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4AB8A">
      <w:pPr>
        <w:spacing w:before="210" w:after="0" w:line="360" w:lineRule="auto"/>
      </w:pPr>
      <w:bookmarkStart w:id="0" w:name="_GoBack"/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C01A60C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Привет) Увидели ваш профиль, решили написать. У нас есть сервис для продвижения Instagram через живую активность. Можно начать с бесплатного тарифа — там 20 лайков в день. Если интересно, ответьте +.</w:t>
      </w:r>
    </w:p>
    <w:p w14:paraId="5D3A5684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Здравствуйте! Пишу вам коротко: мы помогаем с продвижением Instagram через активность от реальных людей. Есть бесплатный тариф с 20 лайками в день. Если откликается, ответьте +.</w:t>
      </w:r>
    </w:p>
    <w:p w14:paraId="481BC694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Наткнулись на ваш аккаунт и подумали, что вам может быть полезно. У нас можно получать живую активность, а для начала есть бесплатный тариф на 20 лайков в день. Если интересно, ответьте +.</w:t>
      </w:r>
    </w:p>
    <w:p w14:paraId="456F0632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Добрый день! Решили написать лично. Мы работаем с продвижением Instagram через взаимную активность. Есть бесплатный вариант, где можно получать 20 лайков в день. Если интересно, ответьте +.</w:t>
      </w:r>
    </w:p>
    <w:p w14:paraId="649372FF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У вас интересный профиль, поэтому пишем. У нас сервис, где можно продвигать аккаунт через живые лайки и активность. Есть бесплатный тариф с 20 лайками в день. Если интересно, ответьте +.</w:t>
      </w:r>
    </w:p>
    <w:p w14:paraId="525954E2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Здравствуйте! Возможно, вам будет полезно: мы помогаем получать активность в Instagram от живых людей. Можно попробовать бесплатно — 20 лайков в день. Если интересно, ответьте +.</w:t>
      </w:r>
    </w:p>
    <w:p w14:paraId="37F712A1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Привет) Пишу без долгих презентаций: у нас есть платформа для продвижения Instagram через взаимную активность. Для старта есть бесплатный тариф, 20 лайков в день. Если интересно, ответьте +.</w:t>
      </w:r>
    </w:p>
    <w:p w14:paraId="79179FFF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Добрый день! Увидели ваш аккаунт и решили аккуратно написать. Мы помогаем с живой активностью в Instagram, и у нас есть бесплатный тариф на 20 лайков в день. Если интересно, ответьте +.</w:t>
      </w:r>
    </w:p>
    <w:p w14:paraId="02FDD3D7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Возможно, это вам сейчас актуально: у нас можно продвигать Instagram через живую активность без ботов. Есть бесплатный тариф, где доступно 20 лайков в день. Если интересно, ответьте +.</w:t>
      </w:r>
    </w:p>
    <w:p w14:paraId="097F05F4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Здравствуйте! Мы занимаемся продвижением Instagram через лайки, комментарии и взаимную активность от реальных людей. Можно начать бесплатно — 20 лайков в день. Если интересно, ответьте +.</w:t>
      </w:r>
    </w:p>
    <w:p w14:paraId="1853E843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Решили написать вам напрямую. У нас есть простой формат продвижения Instagram, плюс можно сначала попробовать бесплатный тариф с 20 лайками в день. Если интересно, ответьте +.</w:t>
      </w:r>
    </w:p>
    <w:p w14:paraId="3C79E5B1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Добрый день! Пишу коротко и по делу: мы помогаем аккаунтам в Instagram получать живую активность. Для новых пользователей есть бесплатный тариф на 20 лайков в день. Если интересно, ответьте +.</w:t>
      </w:r>
    </w:p>
    <w:p w14:paraId="7369B754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Если тема продвижения Instagram вам сейчас интересна, у нас есть сервис с живой активностью от реальных людей. Начать можно с бесплатного тарифа — 20 лайков в день. Если интересно, ответьте +.</w:t>
      </w:r>
    </w:p>
    <w:p w14:paraId="0EC82F70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Здравствуйте! Ваш профиль попался нам, поэтому решили написать. У нас есть инструмент для продвижения через взаимную активность, и его можно попробовать бесплатно — 20 лайков в день. Если интересно, ответьте +.</w:t>
      </w:r>
    </w:p>
    <w:p w14:paraId="7C26859F">
      <w:pPr>
        <w:numPr>
          <w:numId w:val="0"/>
        </w:numPr>
        <w:spacing w:after="210" w:line="360" w:lineRule="auto"/>
        <w:ind w:left="180" w:leftChars="0"/>
      </w:pPr>
      <w:r>
        <w:rPr>
          <w:rFonts w:ascii="Georgia" w:hAnsi="Georgia" w:eastAsia="Georgia" w:cs="Georgia"/>
          <w:color w:val="000000"/>
          <w:sz w:val="21"/>
        </w:rPr>
        <w:t>Привет! Не хочу грузить длинным сообщением — просто оставлю здесь: у нас есть сервис для продвижения Instagram, и в нём можно начать с бесплатного тарифа на 20 лайков в день. Если интересно, ответьте +.</w:t>
      </w:r>
    </w:p>
    <w:bookmarkEnd w:id="0"/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B294743"/>
    <w:rsid w:val="7BB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442</Words>
  <Characters>2447</Characters>
  <TotalTime>500</TotalTime>
  <ScaleCrop>false</ScaleCrop>
  <LinksUpToDate>false</LinksUpToDate>
  <CharactersWithSpaces>2874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2026-05-25T15:41:00Z</dcterms:created>
  <dc:creator>html-to-docx</dc:creator>
  <cp:keywords>html-to-docx</cp:keywords>
  <cp:lastModifiedBy>topol</cp:lastModifiedBy>
  <dcterms:modified xsi:type="dcterms:W3CDTF">2026-05-27T16:04:06Z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eyJoZGlkIjoiMzEwNTM5NzYwMDRjMzkwZTVkZjY2ODkwMGIxNGU0OTUiLCJ1c2VySWQiOiI4NDI0MDA2MzIxNzMifQ==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24508EFDD3214FA69BD2FE7605BEFFDF_13</vt:lpwstr>
  </property>
</Properties>
</file>