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5E20EC8A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27668F" w:rsidRPr="0027668F">
        <w:t xml:space="preserve"> </w:t>
      </w:r>
      <w:r w:rsidR="0027668F">
        <w:tab/>
      </w:r>
      <w:r w:rsidR="0027668F" w:rsidRPr="0027668F">
        <w:rPr>
          <w:rFonts w:eastAsiaTheme="minorEastAsia" w:cstheme="minorHAnsi"/>
          <w:bCs/>
        </w:rPr>
        <w:t>Sales &amp; Business Development</w:t>
      </w:r>
      <w:r w:rsidRPr="00234952">
        <w:rPr>
          <w:rFonts w:eastAsiaTheme="minorEastAsia" w:cstheme="minorHAnsi"/>
          <w:bCs/>
        </w:rPr>
        <w:tab/>
      </w:r>
      <w:r w:rsidR="004031E0">
        <w:rPr>
          <w:rFonts w:eastAsiaTheme="minorEastAsia" w:cstheme="minorHAnsi"/>
          <w:bCs/>
        </w:rPr>
        <w:t>(PATS)</w:t>
      </w:r>
    </w:p>
    <w:p w14:paraId="05CC2090" w14:textId="77EFC547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27668F" w:rsidRPr="0027668F">
        <w:t xml:space="preserve"> </w:t>
      </w:r>
      <w:r w:rsidR="0027668F">
        <w:tab/>
      </w:r>
      <w:r w:rsidR="0027668F">
        <w:rPr>
          <w:rFonts w:eastAsiaTheme="minorEastAsia" w:cstheme="minorHAnsi"/>
          <w:bCs/>
        </w:rPr>
        <w:t>Director of Business Development</w:t>
      </w:r>
    </w:p>
    <w:p w14:paraId="34A1CC1A" w14:textId="78F4C848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27668F" w:rsidRPr="0027668F">
        <w:t xml:space="preserve"> </w:t>
      </w:r>
      <w:r w:rsidR="0027668F">
        <w:tab/>
      </w:r>
      <w:r w:rsidR="0027668F">
        <w:tab/>
      </w:r>
      <w:r w:rsidR="0027668F" w:rsidRPr="0027668F">
        <w:rPr>
          <w:rFonts w:eastAsiaTheme="minorEastAsia" w:cstheme="minorHAnsi"/>
          <w:bCs/>
        </w:rPr>
        <w:t>August 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3F7D7886" w:rsidR="00234952" w:rsidRPr="00DE43AA" w:rsidRDefault="00234952" w:rsidP="00234952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</w:t>
      </w:r>
      <w:r w:rsidR="0027668F" w:rsidRPr="0027668F">
        <w:rPr>
          <w:rFonts w:cstheme="minorHAnsi"/>
        </w:rPr>
        <w:t>The core mission of our Sales and Business Development team is to drive revenue &amp; increase profitability by generating new deals, forming new client relationships, and upselling existing client relationships.</w:t>
      </w:r>
      <w:r w:rsidR="0027668F" w:rsidRPr="0027668F">
        <w:rPr>
          <w:rFonts w:cstheme="minorHAnsi"/>
          <w:b/>
          <w:bCs/>
        </w:rPr>
        <w:t xml:space="preserve"> </w:t>
      </w:r>
      <w:r w:rsidRPr="00DE43AA">
        <w:rPr>
          <w:rFonts w:cstheme="minorHAnsi"/>
          <w:b/>
          <w:bCs/>
        </w:rPr>
        <w:t xml:space="preserve">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7740F0A9" w14:textId="77777777" w:rsidR="0027668F" w:rsidRPr="0027668F" w:rsidRDefault="00234952" w:rsidP="0027668F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>-</w:t>
      </w:r>
      <w:r w:rsidR="0027668F">
        <w:rPr>
          <w:rFonts w:cstheme="minorHAnsi"/>
          <w:b/>
          <w:bCs/>
        </w:rPr>
        <w:t xml:space="preserve"> </w:t>
      </w:r>
      <w:r w:rsidR="0027668F" w:rsidRPr="0027668F">
        <w:rPr>
          <w:rFonts w:cstheme="minorHAnsi"/>
          <w:b/>
          <w:bCs/>
        </w:rPr>
        <w:t>Meet Sales Goals</w:t>
      </w:r>
    </w:p>
    <w:p w14:paraId="4B1B5B80" w14:textId="29756AA4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Close $</w:t>
      </w:r>
      <w:r w:rsidR="004031E0">
        <w:rPr>
          <w:rFonts w:cstheme="minorHAnsi"/>
        </w:rPr>
        <w:t xml:space="preserve">31,250 </w:t>
      </w:r>
      <w:r w:rsidRPr="0027668F">
        <w:rPr>
          <w:rFonts w:cstheme="minorHAnsi"/>
        </w:rPr>
        <w:t xml:space="preserve"> in annual recurring revenue each month</w:t>
      </w:r>
    </w:p>
    <w:p w14:paraId="7392293E" w14:textId="7DA8D7DC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Initiate successful hand-offs of new clients to the operations team</w:t>
      </w:r>
    </w:p>
    <w:p w14:paraId="2E23F79E" w14:textId="6ECC7AA8" w:rsidR="00B5402D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Collect and complete all required paperwork and maintain a clean organized CRM</w:t>
      </w:r>
      <w:r w:rsidR="00234952" w:rsidRPr="0027668F">
        <w:rPr>
          <w:rFonts w:cstheme="minorHAnsi"/>
        </w:rPr>
        <w:t xml:space="preserve"> 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3DD02A19" w14:textId="77777777" w:rsidR="0027668F" w:rsidRPr="0027668F" w:rsidRDefault="00384A9A" w:rsidP="0027668F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="0027668F" w:rsidRPr="0027668F">
        <w:rPr>
          <w:rFonts w:cstheme="minorHAnsi"/>
          <w:b/>
          <w:bCs/>
        </w:rPr>
        <w:t>Own Lead Generation</w:t>
      </w:r>
    </w:p>
    <w:p w14:paraId="759351E2" w14:textId="5EE5FBB2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Profile 20 new accounts every day</w:t>
      </w:r>
    </w:p>
    <w:p w14:paraId="04E8A92E" w14:textId="631D1A44" w:rsidR="00437D03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Schedule 4-6 discovery meetings each week and hold 4 of them</w:t>
      </w:r>
    </w:p>
    <w:p w14:paraId="250A8E6D" w14:textId="77777777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540789FF" w14:textId="77777777" w:rsidR="0027668F" w:rsidRPr="0027668F" w:rsidRDefault="00384A9A" w:rsidP="0027668F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#3- </w:t>
      </w:r>
      <w:r w:rsidR="0027668F" w:rsidRPr="0027668F">
        <w:rPr>
          <w:rFonts w:cstheme="minorHAnsi"/>
          <w:b/>
          <w:bCs/>
        </w:rPr>
        <w:t>Be a Firm Ambassador</w:t>
      </w:r>
    </w:p>
    <w:p w14:paraId="558553AD" w14:textId="145731EC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27668F">
        <w:rPr>
          <w:rFonts w:cstheme="minorHAnsi"/>
          <w:b/>
          <w:bCs/>
        </w:rPr>
        <w:t>-</w:t>
      </w:r>
      <w:r w:rsidRPr="0027668F">
        <w:rPr>
          <w:rFonts w:cstheme="minorHAnsi"/>
          <w:b/>
          <w:bCs/>
        </w:rPr>
        <w:tab/>
      </w:r>
      <w:r w:rsidRPr="0027668F">
        <w:rPr>
          <w:rFonts w:cstheme="minorHAnsi"/>
        </w:rPr>
        <w:t>Attend one channel partner meeting/event a week</w:t>
      </w:r>
    </w:p>
    <w:p w14:paraId="19516967" w14:textId="78E17337" w:rsidR="00384A9A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 xml:space="preserve">Get your name into the marketplace as the GO-TO resource for </w:t>
      </w:r>
      <w:r w:rsidR="004031E0">
        <w:rPr>
          <w:rFonts w:cstheme="minorHAnsi"/>
        </w:rPr>
        <w:t xml:space="preserve">Outsourced Bookkeeping &amp; Tax </w:t>
      </w:r>
    </w:p>
    <w:p w14:paraId="320CD06C" w14:textId="70C781D5" w:rsidR="00234952" w:rsidRDefault="00234952" w:rsidP="00234952">
      <w:pPr>
        <w:pStyle w:val="NoSpacing"/>
        <w:rPr>
          <w:rFonts w:cstheme="minorHAnsi"/>
          <w:b/>
          <w:bCs/>
        </w:rPr>
      </w:pPr>
    </w:p>
    <w:p w14:paraId="30CCBDCB" w14:textId="3999E08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F465A7A" w14:textId="2909DB34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A2B2E68" w14:textId="65A047C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0EEDB89" w14:textId="7668F7B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33F4760F" w14:textId="4461EF0C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C1C71C7" w14:textId="6A45D80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147C69D2" w14:textId="03F44D66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4E49E6B2" w14:textId="04240DB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62DD64D" w14:textId="57833F1C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6118E7D1" w14:textId="1382242E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02B2B7BB" w14:textId="1D3F2B32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1B68E1BA" w14:textId="21A86EC5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5AE3902" w14:textId="17CDD978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4F1C9EF8" w14:textId="180B69C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08E607C2" w14:textId="7BC458BE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368D64DD" w14:textId="77777777" w:rsidR="0027668F" w:rsidRPr="00234952" w:rsidRDefault="0027668F" w:rsidP="00234952">
      <w:pPr>
        <w:pStyle w:val="NoSpacing"/>
        <w:rPr>
          <w:rFonts w:cstheme="minorHAnsi"/>
          <w:b/>
          <w:bCs/>
        </w:rPr>
      </w:pPr>
    </w:p>
    <w:p w14:paraId="4D3D0953" w14:textId="77777777" w:rsidR="00234952" w:rsidRDefault="0023495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6"/>
  </w:num>
  <w:num w:numId="2" w16cid:durableId="608203677">
    <w:abstractNumId w:val="0"/>
  </w:num>
  <w:num w:numId="3" w16cid:durableId="705839392">
    <w:abstractNumId w:val="12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19"/>
  </w:num>
  <w:num w:numId="7" w16cid:durableId="204606848">
    <w:abstractNumId w:val="10"/>
  </w:num>
  <w:num w:numId="8" w16cid:durableId="617224951">
    <w:abstractNumId w:val="17"/>
  </w:num>
  <w:num w:numId="9" w16cid:durableId="254096902">
    <w:abstractNumId w:val="14"/>
  </w:num>
  <w:num w:numId="10" w16cid:durableId="1684018612">
    <w:abstractNumId w:val="18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3"/>
  </w:num>
  <w:num w:numId="16" w16cid:durableId="1235313787">
    <w:abstractNumId w:val="2"/>
  </w:num>
  <w:num w:numId="17" w16cid:durableId="1236861704">
    <w:abstractNumId w:val="20"/>
  </w:num>
  <w:num w:numId="18" w16cid:durableId="1820265389">
    <w:abstractNumId w:val="4"/>
  </w:num>
  <w:num w:numId="19" w16cid:durableId="547182361">
    <w:abstractNumId w:val="22"/>
  </w:num>
  <w:num w:numId="20" w16cid:durableId="355233745">
    <w:abstractNumId w:val="15"/>
  </w:num>
  <w:num w:numId="21" w16cid:durableId="296035484">
    <w:abstractNumId w:val="11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1"/>
  </w:num>
  <w:num w:numId="24" w16cid:durableId="1917861012">
    <w:abstractNumId w:val="7"/>
  </w:num>
  <w:num w:numId="25" w16cid:durableId="610358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7668F"/>
    <w:rsid w:val="002C2ECB"/>
    <w:rsid w:val="00360CC3"/>
    <w:rsid w:val="00384A9A"/>
    <w:rsid w:val="003A5B54"/>
    <w:rsid w:val="003B5AE5"/>
    <w:rsid w:val="004031E0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4FE43C-B7D4-4F75-900B-8A83AE34D805}"/>
</file>

<file path=customXml/itemProps2.xml><?xml version="1.0" encoding="utf-8"?>
<ds:datastoreItem xmlns:ds="http://schemas.openxmlformats.org/officeDocument/2006/customXml" ds:itemID="{77C06842-9E48-4B0F-A0B6-D18868CE28D2}"/>
</file>

<file path=customXml/itemProps3.xml><?xml version="1.0" encoding="utf-8"?>
<ds:datastoreItem xmlns:ds="http://schemas.openxmlformats.org/officeDocument/2006/customXml" ds:itemID="{BCBB579C-3E9E-4EDD-9AC0-AC01C9195D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Shelby Betts</cp:lastModifiedBy>
  <cp:revision>2</cp:revision>
  <cp:lastPrinted>2017-11-02T14:50:00Z</cp:lastPrinted>
  <dcterms:created xsi:type="dcterms:W3CDTF">2022-12-05T03:59:00Z</dcterms:created>
  <dcterms:modified xsi:type="dcterms:W3CDTF">2022-12-05T03:59:00Z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