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66B" w:rsidRDefault="004B166B">
      <w:pPr>
        <w:spacing w:before="71"/>
        <w:ind w:left="110"/>
        <w:jc w:val="both"/>
        <w:rPr>
          <w:b/>
          <w:sz w:val="50"/>
        </w:rPr>
      </w:pPr>
    </w:p>
    <w:p w:rsidR="004B166B" w:rsidRDefault="004B166B">
      <w:pPr>
        <w:spacing w:before="71"/>
        <w:ind w:left="110"/>
        <w:jc w:val="both"/>
        <w:rPr>
          <w:rFonts w:ascii="Times New Roman" w:hAnsi="Times New Roman" w:cs="Times New Roman"/>
          <w:b/>
          <w:sz w:val="28"/>
          <w:szCs w:val="28"/>
        </w:rPr>
      </w:pPr>
    </w:p>
    <w:p w:rsidR="00E55BDC" w:rsidRPr="004B166B" w:rsidRDefault="007703CD">
      <w:pPr>
        <w:spacing w:before="71"/>
        <w:ind w:left="110"/>
        <w:jc w:val="both"/>
        <w:rPr>
          <w:rFonts w:ascii="Times New Roman" w:hAnsi="Times New Roman" w:cs="Times New Roman"/>
          <w:b/>
          <w:sz w:val="28"/>
          <w:szCs w:val="28"/>
        </w:rPr>
      </w:pPr>
      <w:r w:rsidRPr="004B166B">
        <w:rPr>
          <w:rFonts w:ascii="Times New Roman" w:hAnsi="Times New Roman" w:cs="Times New Roman"/>
          <w:b/>
          <w:sz w:val="28"/>
          <w:szCs w:val="28"/>
        </w:rPr>
        <w:t>Binomial options pricing model</w:t>
      </w:r>
    </w:p>
    <w:p w:rsidR="00E55BDC" w:rsidRDefault="007703CD" w:rsidP="004B166B">
      <w:pPr>
        <w:pStyle w:val="BodyText"/>
        <w:spacing w:before="39" w:line="278" w:lineRule="auto"/>
        <w:ind w:left="110" w:right="114"/>
        <w:jc w:val="both"/>
      </w:pPr>
      <w:hyperlink r:id="rId5">
        <w:r>
          <w:t xml:space="preserve">In </w:t>
        </w:r>
        <w:r>
          <w:rPr>
            <w:u w:val="single"/>
          </w:rPr>
          <w:t>finance</w:t>
        </w:r>
        <w:r>
          <w:t xml:space="preserve">, the </w:t>
        </w:r>
        <w:r>
          <w:rPr>
            <w:b/>
          </w:rPr>
          <w:t xml:space="preserve">binomial options pricing model </w:t>
        </w:r>
        <w:r>
          <w:t>(</w:t>
        </w:r>
        <w:r>
          <w:rPr>
            <w:b/>
          </w:rPr>
          <w:t>BOPM</w:t>
        </w:r>
        <w:r>
          <w:t xml:space="preserve">) provides a generalizable </w:t>
        </w:r>
        <w:r>
          <w:rPr>
            <w:u w:val="single"/>
          </w:rPr>
          <w:t>numerical</w:t>
        </w:r>
        <w:r>
          <w:t xml:space="preserve"> </w:t>
        </w:r>
        <w:r>
          <w:rPr>
            <w:u w:val="single"/>
          </w:rPr>
          <w:t>method</w:t>
        </w:r>
        <w:r>
          <w:t xml:space="preserve"> for the valuation of</w:t>
        </w:r>
      </w:hyperlink>
      <w:r>
        <w:t xml:space="preserve"> </w:t>
      </w:r>
      <w:hyperlink r:id="rId6">
        <w:r>
          <w:rPr>
            <w:u w:val="single"/>
          </w:rPr>
          <w:t>options</w:t>
        </w:r>
      </w:hyperlink>
      <w:hyperlink r:id="rId7">
        <w:r>
          <w:t>. Essentially, the model uses a "discrete-time" (</w:t>
        </w:r>
      </w:hyperlink>
      <w:hyperlink r:id="rId8">
        <w:r>
          <w:rPr>
            <w:u w:val="single"/>
          </w:rPr>
          <w:t>lattice</w:t>
        </w:r>
        <w:r>
          <w:rPr>
            <w:spacing w:val="22"/>
            <w:u w:val="single"/>
          </w:rPr>
          <w:t xml:space="preserve"> </w:t>
        </w:r>
        <w:r>
          <w:rPr>
            <w:u w:val="single"/>
          </w:rPr>
          <w:t>based</w:t>
        </w:r>
      </w:hyperlink>
      <w:r>
        <w:t xml:space="preserve">) model of the varying price over time of the </w:t>
      </w:r>
      <w:hyperlink r:id="rId9">
        <w:r>
          <w:rPr>
            <w:u w:val="single"/>
          </w:rPr>
          <w:t>underlying</w:t>
        </w:r>
        <w:r>
          <w:t xml:space="preserve"> </w:t>
        </w:r>
      </w:hyperlink>
      <w:r>
        <w:t xml:space="preserve">financial instrument, addressing cases </w:t>
      </w:r>
      <w:r>
        <w:rPr>
          <w:spacing w:val="-3"/>
        </w:rPr>
        <w:t>where</w:t>
      </w:r>
      <w:r>
        <w:rPr>
          <w:spacing w:val="51"/>
        </w:rPr>
        <w:t xml:space="preserve"> </w:t>
      </w:r>
      <w:r>
        <w:t xml:space="preserve">the </w:t>
      </w:r>
      <w:hyperlink r:id="rId10">
        <w:r>
          <w:rPr>
            <w:u w:val="single"/>
          </w:rPr>
          <w:t>closed-form</w:t>
        </w:r>
        <w:r>
          <w:t xml:space="preserve"> </w:t>
        </w:r>
      </w:hyperlink>
      <w:hyperlink r:id="rId11">
        <w:r>
          <w:rPr>
            <w:u w:val="single"/>
          </w:rPr>
          <w:t>Black–Scholes formula</w:t>
        </w:r>
        <w:r>
          <w:t xml:space="preserve"> </w:t>
        </w:r>
      </w:hyperlink>
      <w:r>
        <w:t>is wanting.</w:t>
      </w:r>
    </w:p>
    <w:p w:rsidR="004B166B" w:rsidRDefault="004B166B" w:rsidP="004B166B">
      <w:pPr>
        <w:pStyle w:val="BodyText"/>
        <w:spacing w:before="39" w:line="278" w:lineRule="auto"/>
        <w:ind w:left="110" w:right="114"/>
        <w:jc w:val="both"/>
      </w:pPr>
    </w:p>
    <w:p w:rsidR="004B166B" w:rsidRPr="004B166B" w:rsidRDefault="007703CD" w:rsidP="004B166B">
      <w:pPr>
        <w:pStyle w:val="Heading1"/>
        <w:spacing w:before="100"/>
        <w:jc w:val="both"/>
        <w:rPr>
          <w:rFonts w:ascii="Times New Roman" w:hAnsi="Times New Roman" w:cs="Times New Roman"/>
          <w:sz w:val="28"/>
          <w:szCs w:val="28"/>
        </w:rPr>
      </w:pPr>
      <w:r w:rsidRPr="004B166B">
        <w:rPr>
          <w:rFonts w:ascii="Times New Roman" w:hAnsi="Times New Roman" w:cs="Times New Roman"/>
          <w:sz w:val="28"/>
          <w:szCs w:val="28"/>
        </w:rPr>
        <w:t>Use of the model</w:t>
      </w:r>
    </w:p>
    <w:p w:rsidR="00E55BDC" w:rsidRDefault="007703CD">
      <w:pPr>
        <w:pStyle w:val="BodyText"/>
        <w:spacing w:before="81" w:line="278" w:lineRule="auto"/>
        <w:ind w:left="110" w:right="170"/>
        <w:jc w:val="both"/>
      </w:pPr>
      <w:r>
        <w:t>T</w:t>
      </w:r>
      <w:r>
        <w:t xml:space="preserve">he Binomial options pricing model approach has been widely used since it is able to handle a variety of conditions for which other models cannot easily be applied. This is largely because the BOPM is based on the description of an </w:t>
      </w:r>
      <w:hyperlink r:id="rId12">
        <w:r>
          <w:rPr>
            <w:u w:val="single" w:color="AAAAAA"/>
          </w:rPr>
          <w:t>underlying instrument</w:t>
        </w:r>
        <w:r>
          <w:t xml:space="preserve"> </w:t>
        </w:r>
      </w:hyperlink>
      <w:r>
        <w:t xml:space="preserve">over a period of time rather than a single point. As a consequence, it is used to value </w:t>
      </w:r>
      <w:hyperlink r:id="rId13">
        <w:r>
          <w:rPr>
            <w:u w:val="single" w:color="AAAAAA"/>
          </w:rPr>
          <w:t>American options</w:t>
        </w:r>
      </w:hyperlink>
      <w:r>
        <w:t xml:space="preserve"> that are exercisa</w:t>
      </w:r>
      <w:r>
        <w:t xml:space="preserve">ble at any time in a given interval as well as </w:t>
      </w:r>
      <w:hyperlink r:id="rId14">
        <w:r>
          <w:rPr>
            <w:u w:val="single" w:color="AAAAAA"/>
          </w:rPr>
          <w:t>Bermudan options</w:t>
        </w:r>
        <w:r>
          <w:t xml:space="preserve"> </w:t>
        </w:r>
      </w:hyperlink>
      <w:r>
        <w:t xml:space="preserve">that are exercisable at specific instances of time. Being relatively simple, the model is readily implementable in computer </w:t>
      </w:r>
      <w:hyperlink r:id="rId15">
        <w:r>
          <w:rPr>
            <w:u w:val="single" w:color="AAAAAA"/>
          </w:rPr>
          <w:t>software</w:t>
        </w:r>
      </w:hyperlink>
      <w:r>
        <w:t xml:space="preserve"> (including a </w:t>
      </w:r>
      <w:hyperlink r:id="rId16">
        <w:r>
          <w:rPr>
            <w:u w:val="single" w:color="AAAAAA"/>
          </w:rPr>
          <w:t>spreadsheet</w:t>
        </w:r>
      </w:hyperlink>
      <w:r>
        <w:t>).</w:t>
      </w:r>
    </w:p>
    <w:p w:rsidR="00E55BDC" w:rsidRDefault="007703CD">
      <w:pPr>
        <w:pStyle w:val="BodyText"/>
        <w:spacing w:before="232" w:line="278" w:lineRule="auto"/>
        <w:ind w:left="110" w:right="171" w:hanging="1"/>
        <w:jc w:val="both"/>
      </w:pPr>
      <w:r>
        <w:t xml:space="preserve">Although computationally slower than the </w:t>
      </w:r>
      <w:hyperlink r:id="rId17">
        <w:r>
          <w:rPr>
            <w:u w:val="single" w:color="AAAAAA"/>
          </w:rPr>
          <w:t>Black–Scholes formula</w:t>
        </w:r>
      </w:hyperlink>
      <w:r>
        <w:t xml:space="preserve">, it is more accurate, particularly for longer-dated options on securities with </w:t>
      </w:r>
      <w:hyperlink r:id="rId18">
        <w:r>
          <w:rPr>
            <w:u w:val="single" w:color="AAAAAA"/>
          </w:rPr>
          <w:t>dividend</w:t>
        </w:r>
        <w:r>
          <w:t xml:space="preserve"> </w:t>
        </w:r>
      </w:hyperlink>
      <w:r>
        <w:t>payments. For</w:t>
      </w:r>
      <w:r>
        <w:t xml:space="preserve"> these reasons, various versions of the binomial model are widely used by practitioners in the options markets.</w:t>
      </w:r>
    </w:p>
    <w:p w:rsidR="00E55BDC" w:rsidRDefault="007703CD" w:rsidP="004B166B">
      <w:pPr>
        <w:pStyle w:val="BodyText"/>
        <w:spacing w:before="203" w:line="316" w:lineRule="exact"/>
        <w:ind w:left="109" w:right="166"/>
        <w:jc w:val="both"/>
      </w:pPr>
      <w:r>
        <w:t xml:space="preserve">For options with several sources of uncertainty (e.g., </w:t>
      </w:r>
      <w:hyperlink r:id="rId19">
        <w:r>
          <w:rPr>
            <w:u w:val="single" w:color="AAAAAA"/>
          </w:rPr>
          <w:t>real options</w:t>
        </w:r>
      </w:hyperlink>
      <w:r>
        <w:t>) and for option</w:t>
      </w:r>
      <w:r>
        <w:t xml:space="preserve">s with complicated features (e.g., </w:t>
      </w:r>
      <w:hyperlink r:id="rId20">
        <w:r>
          <w:rPr>
            <w:u w:val="single" w:color="AAAAAA"/>
          </w:rPr>
          <w:t>Asian options</w:t>
        </w:r>
      </w:hyperlink>
      <w:r>
        <w:t xml:space="preserve">), binomial methods are less practical due to several difficulties, </w:t>
      </w:r>
      <w:r>
        <w:rPr>
          <w:spacing w:val="-4"/>
        </w:rPr>
        <w:t xml:space="preserve">and </w:t>
      </w:r>
      <w:hyperlink r:id="rId21">
        <w:r>
          <w:rPr>
            <w:u w:val="single" w:color="AAAAAA"/>
          </w:rPr>
          <w:t>Monte Carlo option models</w:t>
        </w:r>
      </w:hyperlink>
      <w:r>
        <w:t xml:space="preserve"> are commonly used instead. When simulating a small number of time </w:t>
      </w:r>
      <w:hyperlink r:id="rId22">
        <w:r>
          <w:t xml:space="preserve">steps </w:t>
        </w:r>
        <w:r>
          <w:rPr>
            <w:u w:val="single" w:color="AAAAAA"/>
          </w:rPr>
          <w:t>Monte Carlo simulation</w:t>
        </w:r>
        <w:r>
          <w:t xml:space="preserve"> will be more computationally time-consuming than BOPM (</w:t>
        </w:r>
        <w:r>
          <w:t xml:space="preserve">cf. </w:t>
        </w:r>
        <w:r>
          <w:rPr>
            <w:u w:val="single" w:color="AAAAAA"/>
          </w:rPr>
          <w:t>Monte</w:t>
        </w:r>
        <w:r>
          <w:t xml:space="preserve"> </w:t>
        </w:r>
        <w:r>
          <w:rPr>
            <w:u w:val="single" w:color="AAAAAA"/>
          </w:rPr>
          <w:t>Carlo</w:t>
        </w:r>
        <w:r>
          <w:rPr>
            <w:spacing w:val="20"/>
            <w:u w:val="single" w:color="AAAAAA"/>
          </w:rPr>
          <w:t xml:space="preserve"> </w:t>
        </w:r>
        <w:r>
          <w:rPr>
            <w:u w:val="single" w:color="AAAAAA"/>
          </w:rPr>
          <w:t>methods</w:t>
        </w:r>
        <w:r>
          <w:rPr>
            <w:spacing w:val="20"/>
            <w:u w:val="single" w:color="AAAAAA"/>
          </w:rPr>
          <w:t xml:space="preserve"> </w:t>
        </w:r>
        <w:r>
          <w:rPr>
            <w:u w:val="single" w:color="AAAAAA"/>
          </w:rPr>
          <w:t>in</w:t>
        </w:r>
        <w:r>
          <w:rPr>
            <w:spacing w:val="20"/>
            <w:u w:val="single" w:color="AAAAAA"/>
          </w:rPr>
          <w:t xml:space="preserve"> </w:t>
        </w:r>
        <w:r>
          <w:rPr>
            <w:u w:val="single" w:color="AAAAAA"/>
          </w:rPr>
          <w:t>finance</w:t>
        </w:r>
        <w:r>
          <w:t>).</w:t>
        </w:r>
        <w:r>
          <w:rPr>
            <w:spacing w:val="23"/>
          </w:rPr>
          <w:t xml:space="preserve"> </w:t>
        </w:r>
        <w:r>
          <w:t>However,</w:t>
        </w:r>
        <w:r>
          <w:rPr>
            <w:spacing w:val="23"/>
          </w:rPr>
          <w:t xml:space="preserve"> </w:t>
        </w:r>
        <w:r>
          <w:t>the</w:t>
        </w:r>
        <w:r>
          <w:rPr>
            <w:spacing w:val="23"/>
          </w:rPr>
          <w:t xml:space="preserve"> </w:t>
        </w:r>
        <w:r>
          <w:t>worst-case</w:t>
        </w:r>
        <w:r>
          <w:rPr>
            <w:spacing w:val="23"/>
          </w:rPr>
          <w:t xml:space="preserve"> </w:t>
        </w:r>
        <w:r>
          <w:t>runtime</w:t>
        </w:r>
        <w:r>
          <w:rPr>
            <w:spacing w:val="23"/>
          </w:rPr>
          <w:t xml:space="preserve"> </w:t>
        </w:r>
        <w:r>
          <w:t>of</w:t>
        </w:r>
        <w:r>
          <w:rPr>
            <w:spacing w:val="23"/>
          </w:rPr>
          <w:t xml:space="preserve"> </w:t>
        </w:r>
        <w:r>
          <w:t>BOPM</w:t>
        </w:r>
        <w:r>
          <w:rPr>
            <w:spacing w:val="23"/>
          </w:rPr>
          <w:t xml:space="preserve"> </w:t>
        </w:r>
        <w:r>
          <w:t>will</w:t>
        </w:r>
        <w:r>
          <w:rPr>
            <w:spacing w:val="23"/>
          </w:rPr>
          <w:t xml:space="preserve"> </w:t>
        </w:r>
        <w:r>
          <w:t>be</w:t>
        </w:r>
        <w:r>
          <w:rPr>
            <w:spacing w:val="22"/>
          </w:rPr>
          <w:t xml:space="preserve"> </w:t>
        </w:r>
      </w:hyperlink>
      <w:hyperlink r:id="rId23">
        <w:r>
          <w:t>O(2</w:t>
        </w:r>
        <w:r>
          <w:rPr>
            <w:position w:val="9"/>
            <w:sz w:val="19"/>
          </w:rPr>
          <w:t>n</w:t>
        </w:r>
      </w:hyperlink>
      <w:hyperlink r:id="rId24">
        <w:r>
          <w:t>),</w:t>
        </w:r>
        <w:r>
          <w:rPr>
            <w:spacing w:val="22"/>
          </w:rPr>
          <w:t xml:space="preserve"> </w:t>
        </w:r>
        <w:r>
          <w:t>where</w:t>
        </w:r>
        <w:r>
          <w:rPr>
            <w:spacing w:val="23"/>
          </w:rPr>
          <w:t xml:space="preserve"> </w:t>
        </w:r>
        <w:r>
          <w:t>n</w:t>
        </w:r>
        <w:r>
          <w:rPr>
            <w:spacing w:val="22"/>
          </w:rPr>
          <w:t xml:space="preserve"> </w:t>
        </w:r>
        <w:r>
          <w:t>is</w:t>
        </w:r>
        <w:r>
          <w:rPr>
            <w:spacing w:val="22"/>
          </w:rPr>
          <w:t xml:space="preserve"> </w:t>
        </w:r>
        <w:r>
          <w:t>the</w:t>
        </w:r>
      </w:hyperlink>
      <w:r w:rsidR="004B166B">
        <w:t xml:space="preserve"> </w:t>
      </w:r>
      <w:hyperlink r:id="rId25">
        <w:r>
          <w:t xml:space="preserve">number of time steps in the simulation. Monte Carlo simulations will generally have a </w:t>
        </w:r>
        <w:r>
          <w:rPr>
            <w:u w:val="single" w:color="AAAAAA"/>
          </w:rPr>
          <w:t>polynomial</w:t>
        </w:r>
        <w:r>
          <w:t xml:space="preserve"> </w:t>
        </w:r>
        <w:r>
          <w:rPr>
            <w:u w:val="single" w:color="AAAAAA"/>
          </w:rPr>
          <w:t>time complexity</w:t>
        </w:r>
        <w:r>
          <w:t>, a</w:t>
        </w:r>
        <w:r>
          <w:t xml:space="preserve">nd will be faster for large numbers of simulation steps. </w:t>
        </w:r>
      </w:hyperlink>
      <w:hyperlink r:id="rId26">
        <w:r>
          <w:rPr>
            <w:u w:val="single" w:color="AAAAAA"/>
          </w:rPr>
          <w:t>Monte Carlo simulations</w:t>
        </w:r>
        <w:r>
          <w:t xml:space="preserve"> </w:t>
        </w:r>
      </w:hyperlink>
      <w:hyperlink r:id="rId27">
        <w:r>
          <w:rPr>
            <w:spacing w:val="-4"/>
          </w:rPr>
          <w:t>are</w:t>
        </w:r>
      </w:hyperlink>
      <w:r>
        <w:rPr>
          <w:spacing w:val="-4"/>
        </w:rPr>
        <w:t xml:space="preserve"> </w:t>
      </w:r>
      <w:r>
        <w:t xml:space="preserve">also less susceptible to sampling </w:t>
      </w:r>
      <w:r>
        <w:t xml:space="preserve">errors, since binomial techniques use discrete time units. </w:t>
      </w:r>
      <w:r>
        <w:rPr>
          <w:spacing w:val="-3"/>
        </w:rPr>
        <w:t xml:space="preserve">This </w:t>
      </w:r>
      <w:r>
        <w:t>becomes more true the smaller the discrete units become.</w:t>
      </w:r>
    </w:p>
    <w:p w:rsidR="00E55BDC" w:rsidRDefault="00E55BDC">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4B166B" w:rsidRDefault="004B166B">
      <w:pPr>
        <w:pStyle w:val="BodyText"/>
        <w:spacing w:before="9"/>
        <w:rPr>
          <w:sz w:val="26"/>
        </w:rPr>
      </w:pPr>
    </w:p>
    <w:p w:rsidR="00E55BDC" w:rsidRPr="004B166B" w:rsidRDefault="007703CD">
      <w:pPr>
        <w:pStyle w:val="Heading1"/>
        <w:ind w:left="109"/>
        <w:rPr>
          <w:rFonts w:ascii="Times New Roman" w:hAnsi="Times New Roman" w:cs="Times New Roman"/>
          <w:sz w:val="28"/>
          <w:szCs w:val="28"/>
        </w:rPr>
      </w:pPr>
      <w:r w:rsidRPr="004B166B">
        <w:rPr>
          <w:rFonts w:ascii="Times New Roman" w:hAnsi="Times New Roman" w:cs="Times New Roman"/>
          <w:noProof/>
          <w:sz w:val="28"/>
          <w:szCs w:val="28"/>
        </w:rPr>
        <w:lastRenderedPageBreak/>
        <w:drawing>
          <wp:anchor distT="0" distB="0" distL="0" distR="0" simplePos="0" relativeHeight="251683328" behindDoc="0" locked="0" layoutInCell="1" allowOverlap="1">
            <wp:simplePos x="0" y="0"/>
            <wp:positionH relativeFrom="page">
              <wp:posOffset>2816225</wp:posOffset>
            </wp:positionH>
            <wp:positionV relativeFrom="paragraph">
              <wp:posOffset>514424</wp:posOffset>
            </wp:positionV>
            <wp:extent cx="4314825" cy="2438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8" cstate="print"/>
                    <a:stretch>
                      <a:fillRect/>
                    </a:stretch>
                  </pic:blipFill>
                  <pic:spPr>
                    <a:xfrm>
                      <a:off x="0" y="0"/>
                      <a:ext cx="4314825" cy="2438400"/>
                    </a:xfrm>
                    <a:prstGeom prst="rect">
                      <a:avLst/>
                    </a:prstGeom>
                  </pic:spPr>
                </pic:pic>
              </a:graphicData>
            </a:graphic>
          </wp:anchor>
        </w:drawing>
      </w:r>
      <w:r w:rsidRPr="004B166B">
        <w:rPr>
          <w:rFonts w:ascii="Times New Roman" w:hAnsi="Times New Roman" w:cs="Times New Roman"/>
          <w:sz w:val="28"/>
          <w:szCs w:val="28"/>
        </w:rPr>
        <w:t>Method</w:t>
      </w:r>
    </w:p>
    <w:p w:rsidR="00E55BDC" w:rsidRDefault="007703CD">
      <w:pPr>
        <w:pStyle w:val="BodyText"/>
        <w:spacing w:before="81" w:line="278" w:lineRule="auto"/>
        <w:ind w:left="110" w:right="7788"/>
        <w:jc w:val="both"/>
      </w:pPr>
      <w:r>
        <w:t xml:space="preserve">The binomial pricing </w:t>
      </w:r>
      <w:r>
        <w:rPr>
          <w:spacing w:val="-4"/>
        </w:rPr>
        <w:t xml:space="preserve">model </w:t>
      </w:r>
      <w:r>
        <w:t xml:space="preserve">traces the evolution of </w:t>
      </w:r>
      <w:r>
        <w:rPr>
          <w:spacing w:val="-6"/>
        </w:rPr>
        <w:t xml:space="preserve">the </w:t>
      </w:r>
      <w:r>
        <w:t>option's key underlying variables in discrete-time. This is done by me</w:t>
      </w:r>
      <w:r>
        <w:t xml:space="preserve">ans of </w:t>
      </w:r>
      <w:r>
        <w:rPr>
          <w:spacing w:val="-11"/>
        </w:rPr>
        <w:t xml:space="preserve">a </w:t>
      </w:r>
      <w:r>
        <w:t xml:space="preserve">binomial lattice (tree), for a number of time </w:t>
      </w:r>
      <w:r>
        <w:rPr>
          <w:spacing w:val="-3"/>
        </w:rPr>
        <w:t xml:space="preserve">steps  </w:t>
      </w:r>
      <w:r>
        <w:t xml:space="preserve">between the valuation </w:t>
      </w:r>
      <w:r>
        <w:rPr>
          <w:spacing w:val="-6"/>
        </w:rPr>
        <w:t xml:space="preserve">and </w:t>
      </w:r>
      <w:r>
        <w:t xml:space="preserve">expiration dates. Each </w:t>
      </w:r>
      <w:r>
        <w:rPr>
          <w:spacing w:val="-5"/>
        </w:rPr>
        <w:t xml:space="preserve">node </w:t>
      </w:r>
      <w:r>
        <w:t xml:space="preserve">in the lattice represents </w:t>
      </w:r>
      <w:r>
        <w:rPr>
          <w:spacing w:val="-15"/>
        </w:rPr>
        <w:t xml:space="preserve">a </w:t>
      </w:r>
      <w:r>
        <w:t xml:space="preserve">possible price of </w:t>
      </w:r>
      <w:r>
        <w:rPr>
          <w:spacing w:val="-5"/>
        </w:rPr>
        <w:t xml:space="preserve">the </w:t>
      </w:r>
      <w:r>
        <w:t>underlying at a given point in time.</w:t>
      </w:r>
    </w:p>
    <w:p w:rsidR="00E55BDC" w:rsidRDefault="007703CD">
      <w:pPr>
        <w:pStyle w:val="BodyText"/>
        <w:spacing w:before="222" w:line="278" w:lineRule="auto"/>
        <w:ind w:left="109" w:right="7767"/>
        <w:jc w:val="both"/>
      </w:pPr>
      <w:r>
        <w:rPr>
          <w:noProof/>
        </w:rPr>
        <mc:AlternateContent>
          <mc:Choice Requires="wpg">
            <w:drawing>
              <wp:anchor distT="0" distB="0" distL="114300" distR="114300" simplePos="0" relativeHeight="251664384" behindDoc="0" locked="0" layoutInCell="1" allowOverlap="1">
                <wp:simplePos x="0" y="0"/>
                <wp:positionH relativeFrom="page">
                  <wp:posOffset>2644775</wp:posOffset>
                </wp:positionH>
                <wp:positionV relativeFrom="paragraph">
                  <wp:posOffset>394970</wp:posOffset>
                </wp:positionV>
                <wp:extent cx="4591050" cy="3695700"/>
                <wp:effectExtent l="0" t="0" r="0" b="0"/>
                <wp:wrapNone/>
                <wp:docPr id="10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0" cy="3695700"/>
                          <a:chOff x="4165" y="622"/>
                          <a:chExt cx="7230" cy="5820"/>
                        </a:xfrm>
                      </wpg:grpSpPr>
                      <wps:wsp>
                        <wps:cNvPr id="104" name="AutoShape 89"/>
                        <wps:cNvSpPr>
                          <a:spLocks/>
                        </wps:cNvSpPr>
                        <wps:spPr bwMode="auto">
                          <a:xfrm>
                            <a:off x="4165" y="622"/>
                            <a:ext cx="420" cy="15"/>
                          </a:xfrm>
                          <a:custGeom>
                            <a:avLst/>
                            <a:gdLst>
                              <a:gd name="T0" fmla="+- 0 4210 4165"/>
                              <a:gd name="T1" fmla="*/ T0 w 420"/>
                              <a:gd name="T2" fmla="+- 0 622 622"/>
                              <a:gd name="T3" fmla="*/ 622 h 15"/>
                              <a:gd name="T4" fmla="+- 0 4165 4165"/>
                              <a:gd name="T5" fmla="*/ T4 w 420"/>
                              <a:gd name="T6" fmla="+- 0 622 622"/>
                              <a:gd name="T7" fmla="*/ 622 h 15"/>
                              <a:gd name="T8" fmla="+- 0 4165 4165"/>
                              <a:gd name="T9" fmla="*/ T8 w 420"/>
                              <a:gd name="T10" fmla="+- 0 637 622"/>
                              <a:gd name="T11" fmla="*/ 637 h 15"/>
                              <a:gd name="T12" fmla="+- 0 4210 4165"/>
                              <a:gd name="T13" fmla="*/ T12 w 420"/>
                              <a:gd name="T14" fmla="+- 0 637 622"/>
                              <a:gd name="T15" fmla="*/ 637 h 15"/>
                              <a:gd name="T16" fmla="+- 0 4210 4165"/>
                              <a:gd name="T17" fmla="*/ T16 w 420"/>
                              <a:gd name="T18" fmla="+- 0 622 622"/>
                              <a:gd name="T19" fmla="*/ 622 h 15"/>
                              <a:gd name="T20" fmla="+- 0 4285 4165"/>
                              <a:gd name="T21" fmla="*/ T20 w 420"/>
                              <a:gd name="T22" fmla="+- 0 622 622"/>
                              <a:gd name="T23" fmla="*/ 622 h 15"/>
                              <a:gd name="T24" fmla="+- 0 4240 4165"/>
                              <a:gd name="T25" fmla="*/ T24 w 420"/>
                              <a:gd name="T26" fmla="+- 0 622 622"/>
                              <a:gd name="T27" fmla="*/ 622 h 15"/>
                              <a:gd name="T28" fmla="+- 0 4240 4165"/>
                              <a:gd name="T29" fmla="*/ T28 w 420"/>
                              <a:gd name="T30" fmla="+- 0 637 622"/>
                              <a:gd name="T31" fmla="*/ 637 h 15"/>
                              <a:gd name="T32" fmla="+- 0 4285 4165"/>
                              <a:gd name="T33" fmla="*/ T32 w 420"/>
                              <a:gd name="T34" fmla="+- 0 637 622"/>
                              <a:gd name="T35" fmla="*/ 637 h 15"/>
                              <a:gd name="T36" fmla="+- 0 4285 4165"/>
                              <a:gd name="T37" fmla="*/ T36 w 420"/>
                              <a:gd name="T38" fmla="+- 0 622 622"/>
                              <a:gd name="T39" fmla="*/ 622 h 15"/>
                              <a:gd name="T40" fmla="+- 0 4360 4165"/>
                              <a:gd name="T41" fmla="*/ T40 w 420"/>
                              <a:gd name="T42" fmla="+- 0 622 622"/>
                              <a:gd name="T43" fmla="*/ 622 h 15"/>
                              <a:gd name="T44" fmla="+- 0 4315 4165"/>
                              <a:gd name="T45" fmla="*/ T44 w 420"/>
                              <a:gd name="T46" fmla="+- 0 622 622"/>
                              <a:gd name="T47" fmla="*/ 622 h 15"/>
                              <a:gd name="T48" fmla="+- 0 4315 4165"/>
                              <a:gd name="T49" fmla="*/ T48 w 420"/>
                              <a:gd name="T50" fmla="+- 0 637 622"/>
                              <a:gd name="T51" fmla="*/ 637 h 15"/>
                              <a:gd name="T52" fmla="+- 0 4360 4165"/>
                              <a:gd name="T53" fmla="*/ T52 w 420"/>
                              <a:gd name="T54" fmla="+- 0 637 622"/>
                              <a:gd name="T55" fmla="*/ 637 h 15"/>
                              <a:gd name="T56" fmla="+- 0 4360 4165"/>
                              <a:gd name="T57" fmla="*/ T56 w 420"/>
                              <a:gd name="T58" fmla="+- 0 622 622"/>
                              <a:gd name="T59" fmla="*/ 622 h 15"/>
                              <a:gd name="T60" fmla="+- 0 4435 4165"/>
                              <a:gd name="T61" fmla="*/ T60 w 420"/>
                              <a:gd name="T62" fmla="+- 0 622 622"/>
                              <a:gd name="T63" fmla="*/ 622 h 15"/>
                              <a:gd name="T64" fmla="+- 0 4390 4165"/>
                              <a:gd name="T65" fmla="*/ T64 w 420"/>
                              <a:gd name="T66" fmla="+- 0 622 622"/>
                              <a:gd name="T67" fmla="*/ 622 h 15"/>
                              <a:gd name="T68" fmla="+- 0 4390 4165"/>
                              <a:gd name="T69" fmla="*/ T68 w 420"/>
                              <a:gd name="T70" fmla="+- 0 637 622"/>
                              <a:gd name="T71" fmla="*/ 637 h 15"/>
                              <a:gd name="T72" fmla="+- 0 4435 4165"/>
                              <a:gd name="T73" fmla="*/ T72 w 420"/>
                              <a:gd name="T74" fmla="+- 0 637 622"/>
                              <a:gd name="T75" fmla="*/ 637 h 15"/>
                              <a:gd name="T76" fmla="+- 0 4435 4165"/>
                              <a:gd name="T77" fmla="*/ T76 w 420"/>
                              <a:gd name="T78" fmla="+- 0 622 622"/>
                              <a:gd name="T79" fmla="*/ 622 h 15"/>
                              <a:gd name="T80" fmla="+- 0 4509 4165"/>
                              <a:gd name="T81" fmla="*/ T80 w 420"/>
                              <a:gd name="T82" fmla="+- 0 622 622"/>
                              <a:gd name="T83" fmla="*/ 622 h 15"/>
                              <a:gd name="T84" fmla="+- 0 4464 4165"/>
                              <a:gd name="T85" fmla="*/ T84 w 420"/>
                              <a:gd name="T86" fmla="+- 0 622 622"/>
                              <a:gd name="T87" fmla="*/ 622 h 15"/>
                              <a:gd name="T88" fmla="+- 0 4464 4165"/>
                              <a:gd name="T89" fmla="*/ T88 w 420"/>
                              <a:gd name="T90" fmla="+- 0 637 622"/>
                              <a:gd name="T91" fmla="*/ 637 h 15"/>
                              <a:gd name="T92" fmla="+- 0 4509 4165"/>
                              <a:gd name="T93" fmla="*/ T92 w 420"/>
                              <a:gd name="T94" fmla="+- 0 637 622"/>
                              <a:gd name="T95" fmla="*/ 637 h 15"/>
                              <a:gd name="T96" fmla="+- 0 4509 4165"/>
                              <a:gd name="T97" fmla="*/ T96 w 420"/>
                              <a:gd name="T98" fmla="+- 0 622 622"/>
                              <a:gd name="T99" fmla="*/ 622 h 15"/>
                              <a:gd name="T100" fmla="+- 0 4584 4165"/>
                              <a:gd name="T101" fmla="*/ T100 w 420"/>
                              <a:gd name="T102" fmla="+- 0 622 622"/>
                              <a:gd name="T103" fmla="*/ 622 h 15"/>
                              <a:gd name="T104" fmla="+- 0 4539 4165"/>
                              <a:gd name="T105" fmla="*/ T104 w 420"/>
                              <a:gd name="T106" fmla="+- 0 622 622"/>
                              <a:gd name="T107" fmla="*/ 622 h 15"/>
                              <a:gd name="T108" fmla="+- 0 4539 4165"/>
                              <a:gd name="T109" fmla="*/ T108 w 420"/>
                              <a:gd name="T110" fmla="+- 0 637 622"/>
                              <a:gd name="T111" fmla="*/ 637 h 15"/>
                              <a:gd name="T112" fmla="+- 0 4584 4165"/>
                              <a:gd name="T113" fmla="*/ T112 w 420"/>
                              <a:gd name="T114" fmla="+- 0 637 622"/>
                              <a:gd name="T115" fmla="*/ 637 h 15"/>
                              <a:gd name="T116" fmla="+- 0 4584 4165"/>
                              <a:gd name="T117" fmla="*/ T116 w 420"/>
                              <a:gd name="T118" fmla="+- 0 622 622"/>
                              <a:gd name="T119" fmla="*/ 62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420" h="15">
                                <a:moveTo>
                                  <a:pt x="45" y="0"/>
                                </a:moveTo>
                                <a:lnTo>
                                  <a:pt x="0" y="0"/>
                                </a:lnTo>
                                <a:lnTo>
                                  <a:pt x="0" y="15"/>
                                </a:lnTo>
                                <a:lnTo>
                                  <a:pt x="45" y="15"/>
                                </a:lnTo>
                                <a:lnTo>
                                  <a:pt x="45" y="0"/>
                                </a:lnTo>
                                <a:moveTo>
                                  <a:pt x="120" y="0"/>
                                </a:moveTo>
                                <a:lnTo>
                                  <a:pt x="75" y="0"/>
                                </a:lnTo>
                                <a:lnTo>
                                  <a:pt x="75" y="15"/>
                                </a:lnTo>
                                <a:lnTo>
                                  <a:pt x="120" y="15"/>
                                </a:lnTo>
                                <a:lnTo>
                                  <a:pt x="120" y="0"/>
                                </a:lnTo>
                                <a:moveTo>
                                  <a:pt x="195" y="0"/>
                                </a:moveTo>
                                <a:lnTo>
                                  <a:pt x="150" y="0"/>
                                </a:lnTo>
                                <a:lnTo>
                                  <a:pt x="150" y="15"/>
                                </a:lnTo>
                                <a:lnTo>
                                  <a:pt x="195" y="15"/>
                                </a:lnTo>
                                <a:lnTo>
                                  <a:pt x="195" y="0"/>
                                </a:lnTo>
                                <a:moveTo>
                                  <a:pt x="270" y="0"/>
                                </a:moveTo>
                                <a:lnTo>
                                  <a:pt x="225" y="0"/>
                                </a:lnTo>
                                <a:lnTo>
                                  <a:pt x="225" y="15"/>
                                </a:lnTo>
                                <a:lnTo>
                                  <a:pt x="270" y="15"/>
                                </a:lnTo>
                                <a:lnTo>
                                  <a:pt x="270" y="0"/>
                                </a:lnTo>
                                <a:moveTo>
                                  <a:pt x="344" y="0"/>
                                </a:moveTo>
                                <a:lnTo>
                                  <a:pt x="299" y="0"/>
                                </a:lnTo>
                                <a:lnTo>
                                  <a:pt x="299" y="15"/>
                                </a:lnTo>
                                <a:lnTo>
                                  <a:pt x="344" y="15"/>
                                </a:lnTo>
                                <a:lnTo>
                                  <a:pt x="344" y="0"/>
                                </a:lnTo>
                                <a:moveTo>
                                  <a:pt x="419" y="0"/>
                                </a:moveTo>
                                <a:lnTo>
                                  <a:pt x="374" y="0"/>
                                </a:lnTo>
                                <a:lnTo>
                                  <a:pt x="374" y="15"/>
                                </a:lnTo>
                                <a:lnTo>
                                  <a:pt x="419" y="15"/>
                                </a:lnTo>
                                <a:lnTo>
                                  <a:pt x="41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Line 88"/>
                        <wps:cNvCnPr>
                          <a:cxnSpLocks noChangeShapeType="1"/>
                        </wps:cNvCnPr>
                        <wps:spPr bwMode="auto">
                          <a:xfrm>
                            <a:off x="4614" y="630"/>
                            <a:ext cx="6781" cy="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06" name="AutoShape 87"/>
                        <wps:cNvSpPr>
                          <a:spLocks/>
                        </wps:cNvSpPr>
                        <wps:spPr bwMode="auto">
                          <a:xfrm>
                            <a:off x="4165" y="622"/>
                            <a:ext cx="7230" cy="5820"/>
                          </a:xfrm>
                          <a:custGeom>
                            <a:avLst/>
                            <a:gdLst>
                              <a:gd name="T0" fmla="+- 0 4240 4165"/>
                              <a:gd name="T1" fmla="*/ T0 w 7230"/>
                              <a:gd name="T2" fmla="+- 0 6427 622"/>
                              <a:gd name="T3" fmla="*/ 6427 h 5820"/>
                              <a:gd name="T4" fmla="+- 0 4360 4165"/>
                              <a:gd name="T5" fmla="*/ T4 w 7230"/>
                              <a:gd name="T6" fmla="+- 0 6442 622"/>
                              <a:gd name="T7" fmla="*/ 6442 h 5820"/>
                              <a:gd name="T8" fmla="+- 0 4509 4165"/>
                              <a:gd name="T9" fmla="*/ T8 w 7230"/>
                              <a:gd name="T10" fmla="+- 0 6427 622"/>
                              <a:gd name="T11" fmla="*/ 6427 h 5820"/>
                              <a:gd name="T12" fmla="+- 0 4539 4165"/>
                              <a:gd name="T13" fmla="*/ T12 w 7230"/>
                              <a:gd name="T14" fmla="+- 0 6442 622"/>
                              <a:gd name="T15" fmla="*/ 6442 h 5820"/>
                              <a:gd name="T16" fmla="+- 0 11395 4165"/>
                              <a:gd name="T17" fmla="*/ T16 w 7230"/>
                              <a:gd name="T18" fmla="+- 0 6247 622"/>
                              <a:gd name="T19" fmla="*/ 6247 h 5820"/>
                              <a:gd name="T20" fmla="+- 0 11380 4165"/>
                              <a:gd name="T21" fmla="*/ T20 w 7230"/>
                              <a:gd name="T22" fmla="+- 0 6097 622"/>
                              <a:gd name="T23" fmla="*/ 6097 h 5820"/>
                              <a:gd name="T24" fmla="+- 0 11395 4165"/>
                              <a:gd name="T25" fmla="*/ T24 w 7230"/>
                              <a:gd name="T26" fmla="+- 0 6067 622"/>
                              <a:gd name="T27" fmla="*/ 6067 h 5820"/>
                              <a:gd name="T28" fmla="+- 0 11395 4165"/>
                              <a:gd name="T29" fmla="*/ T28 w 7230"/>
                              <a:gd name="T30" fmla="+- 0 5872 622"/>
                              <a:gd name="T31" fmla="*/ 5872 h 5820"/>
                              <a:gd name="T32" fmla="+- 0 11380 4165"/>
                              <a:gd name="T33" fmla="*/ T32 w 7230"/>
                              <a:gd name="T34" fmla="+- 0 5842 622"/>
                              <a:gd name="T35" fmla="*/ 5842 h 5820"/>
                              <a:gd name="T36" fmla="+- 0 11395 4165"/>
                              <a:gd name="T37" fmla="*/ T36 w 7230"/>
                              <a:gd name="T38" fmla="+- 0 5722 622"/>
                              <a:gd name="T39" fmla="*/ 5722 h 5820"/>
                              <a:gd name="T40" fmla="+- 0 11380 4165"/>
                              <a:gd name="T41" fmla="*/ T40 w 7230"/>
                              <a:gd name="T42" fmla="+- 0 5572 622"/>
                              <a:gd name="T43" fmla="*/ 5572 h 5820"/>
                              <a:gd name="T44" fmla="+- 0 11395 4165"/>
                              <a:gd name="T45" fmla="*/ T44 w 7230"/>
                              <a:gd name="T46" fmla="+- 0 5542 622"/>
                              <a:gd name="T47" fmla="*/ 5542 h 5820"/>
                              <a:gd name="T48" fmla="+- 0 11395 4165"/>
                              <a:gd name="T49" fmla="*/ T48 w 7230"/>
                              <a:gd name="T50" fmla="+- 0 5347 622"/>
                              <a:gd name="T51" fmla="*/ 5347 h 5820"/>
                              <a:gd name="T52" fmla="+- 0 11380 4165"/>
                              <a:gd name="T53" fmla="*/ T52 w 7230"/>
                              <a:gd name="T54" fmla="+- 0 5317 622"/>
                              <a:gd name="T55" fmla="*/ 5317 h 5820"/>
                              <a:gd name="T56" fmla="+- 0 11395 4165"/>
                              <a:gd name="T57" fmla="*/ T56 w 7230"/>
                              <a:gd name="T58" fmla="+- 0 5197 622"/>
                              <a:gd name="T59" fmla="*/ 5197 h 5820"/>
                              <a:gd name="T60" fmla="+- 0 11380 4165"/>
                              <a:gd name="T61" fmla="*/ T60 w 7230"/>
                              <a:gd name="T62" fmla="+- 0 5047 622"/>
                              <a:gd name="T63" fmla="*/ 5047 h 5820"/>
                              <a:gd name="T64" fmla="+- 0 11395 4165"/>
                              <a:gd name="T65" fmla="*/ T64 w 7230"/>
                              <a:gd name="T66" fmla="+- 0 5017 622"/>
                              <a:gd name="T67" fmla="*/ 5017 h 5820"/>
                              <a:gd name="T68" fmla="+- 0 11395 4165"/>
                              <a:gd name="T69" fmla="*/ T68 w 7230"/>
                              <a:gd name="T70" fmla="+- 0 4822 622"/>
                              <a:gd name="T71" fmla="*/ 4822 h 5820"/>
                              <a:gd name="T72" fmla="+- 0 11380 4165"/>
                              <a:gd name="T73" fmla="*/ T72 w 7230"/>
                              <a:gd name="T74" fmla="+- 0 4792 622"/>
                              <a:gd name="T75" fmla="*/ 4792 h 5820"/>
                              <a:gd name="T76" fmla="+- 0 11395 4165"/>
                              <a:gd name="T77" fmla="*/ T76 w 7230"/>
                              <a:gd name="T78" fmla="+- 0 4672 622"/>
                              <a:gd name="T79" fmla="*/ 4672 h 5820"/>
                              <a:gd name="T80" fmla="+- 0 11380 4165"/>
                              <a:gd name="T81" fmla="*/ T80 w 7230"/>
                              <a:gd name="T82" fmla="+- 0 4522 622"/>
                              <a:gd name="T83" fmla="*/ 4522 h 5820"/>
                              <a:gd name="T84" fmla="+- 0 11395 4165"/>
                              <a:gd name="T85" fmla="*/ T84 w 7230"/>
                              <a:gd name="T86" fmla="+- 0 4492 622"/>
                              <a:gd name="T87" fmla="*/ 4492 h 5820"/>
                              <a:gd name="T88" fmla="+- 0 11395 4165"/>
                              <a:gd name="T89" fmla="*/ T88 w 7230"/>
                              <a:gd name="T90" fmla="+- 0 4297 622"/>
                              <a:gd name="T91" fmla="*/ 4297 h 5820"/>
                              <a:gd name="T92" fmla="+- 0 11380 4165"/>
                              <a:gd name="T93" fmla="*/ T92 w 7230"/>
                              <a:gd name="T94" fmla="+- 0 4267 622"/>
                              <a:gd name="T95" fmla="*/ 4267 h 5820"/>
                              <a:gd name="T96" fmla="+- 0 11395 4165"/>
                              <a:gd name="T97" fmla="*/ T96 w 7230"/>
                              <a:gd name="T98" fmla="+- 0 4147 622"/>
                              <a:gd name="T99" fmla="*/ 4147 h 5820"/>
                              <a:gd name="T100" fmla="+- 0 11380 4165"/>
                              <a:gd name="T101" fmla="*/ T100 w 7230"/>
                              <a:gd name="T102" fmla="+- 0 3997 622"/>
                              <a:gd name="T103" fmla="*/ 3997 h 5820"/>
                              <a:gd name="T104" fmla="+- 0 11395 4165"/>
                              <a:gd name="T105" fmla="*/ T104 w 7230"/>
                              <a:gd name="T106" fmla="+- 0 3967 622"/>
                              <a:gd name="T107" fmla="*/ 3967 h 5820"/>
                              <a:gd name="T108" fmla="+- 0 11395 4165"/>
                              <a:gd name="T109" fmla="*/ T108 w 7230"/>
                              <a:gd name="T110" fmla="+- 0 3772 622"/>
                              <a:gd name="T111" fmla="*/ 3772 h 5820"/>
                              <a:gd name="T112" fmla="+- 0 11380 4165"/>
                              <a:gd name="T113" fmla="*/ T112 w 7230"/>
                              <a:gd name="T114" fmla="+- 0 3742 622"/>
                              <a:gd name="T115" fmla="*/ 3742 h 5820"/>
                              <a:gd name="T116" fmla="+- 0 11395 4165"/>
                              <a:gd name="T117" fmla="*/ T116 w 7230"/>
                              <a:gd name="T118" fmla="+- 0 3622 622"/>
                              <a:gd name="T119" fmla="*/ 3622 h 5820"/>
                              <a:gd name="T120" fmla="+- 0 11380 4165"/>
                              <a:gd name="T121" fmla="*/ T120 w 7230"/>
                              <a:gd name="T122" fmla="+- 0 3472 622"/>
                              <a:gd name="T123" fmla="*/ 3472 h 5820"/>
                              <a:gd name="T124" fmla="+- 0 11395 4165"/>
                              <a:gd name="T125" fmla="*/ T124 w 7230"/>
                              <a:gd name="T126" fmla="+- 0 3442 622"/>
                              <a:gd name="T127" fmla="*/ 3442 h 5820"/>
                              <a:gd name="T128" fmla="+- 0 11395 4165"/>
                              <a:gd name="T129" fmla="*/ T128 w 7230"/>
                              <a:gd name="T130" fmla="+- 0 3247 622"/>
                              <a:gd name="T131" fmla="*/ 3247 h 5820"/>
                              <a:gd name="T132" fmla="+- 0 11380 4165"/>
                              <a:gd name="T133" fmla="*/ T132 w 7230"/>
                              <a:gd name="T134" fmla="+- 0 3217 622"/>
                              <a:gd name="T135" fmla="*/ 3217 h 5820"/>
                              <a:gd name="T136" fmla="+- 0 11395 4165"/>
                              <a:gd name="T137" fmla="*/ T136 w 7230"/>
                              <a:gd name="T138" fmla="+- 0 3097 622"/>
                              <a:gd name="T139" fmla="*/ 3097 h 5820"/>
                              <a:gd name="T140" fmla="+- 0 11380 4165"/>
                              <a:gd name="T141" fmla="*/ T140 w 7230"/>
                              <a:gd name="T142" fmla="+- 0 2947 622"/>
                              <a:gd name="T143" fmla="*/ 2947 h 5820"/>
                              <a:gd name="T144" fmla="+- 0 11395 4165"/>
                              <a:gd name="T145" fmla="*/ T144 w 7230"/>
                              <a:gd name="T146" fmla="+- 0 2917 622"/>
                              <a:gd name="T147" fmla="*/ 2917 h 5820"/>
                              <a:gd name="T148" fmla="+- 0 11395 4165"/>
                              <a:gd name="T149" fmla="*/ T148 w 7230"/>
                              <a:gd name="T150" fmla="+- 0 2722 622"/>
                              <a:gd name="T151" fmla="*/ 2722 h 5820"/>
                              <a:gd name="T152" fmla="+- 0 11380 4165"/>
                              <a:gd name="T153" fmla="*/ T152 w 7230"/>
                              <a:gd name="T154" fmla="+- 0 2692 622"/>
                              <a:gd name="T155" fmla="*/ 2692 h 5820"/>
                              <a:gd name="T156" fmla="+- 0 11395 4165"/>
                              <a:gd name="T157" fmla="*/ T156 w 7230"/>
                              <a:gd name="T158" fmla="+- 0 2572 622"/>
                              <a:gd name="T159" fmla="*/ 2572 h 5820"/>
                              <a:gd name="T160" fmla="+- 0 11380 4165"/>
                              <a:gd name="T161" fmla="*/ T160 w 7230"/>
                              <a:gd name="T162" fmla="+- 0 2422 622"/>
                              <a:gd name="T163" fmla="*/ 2422 h 5820"/>
                              <a:gd name="T164" fmla="+- 0 11395 4165"/>
                              <a:gd name="T165" fmla="*/ T164 w 7230"/>
                              <a:gd name="T166" fmla="+- 0 2392 622"/>
                              <a:gd name="T167" fmla="*/ 2392 h 5820"/>
                              <a:gd name="T168" fmla="+- 0 11395 4165"/>
                              <a:gd name="T169" fmla="*/ T168 w 7230"/>
                              <a:gd name="T170" fmla="+- 0 2197 622"/>
                              <a:gd name="T171" fmla="*/ 2197 h 5820"/>
                              <a:gd name="T172" fmla="+- 0 11380 4165"/>
                              <a:gd name="T173" fmla="*/ T172 w 7230"/>
                              <a:gd name="T174" fmla="+- 0 2167 622"/>
                              <a:gd name="T175" fmla="*/ 2167 h 5820"/>
                              <a:gd name="T176" fmla="+- 0 11395 4165"/>
                              <a:gd name="T177" fmla="*/ T176 w 7230"/>
                              <a:gd name="T178" fmla="+- 0 2047 622"/>
                              <a:gd name="T179" fmla="*/ 2047 h 5820"/>
                              <a:gd name="T180" fmla="+- 0 11380 4165"/>
                              <a:gd name="T181" fmla="*/ T180 w 7230"/>
                              <a:gd name="T182" fmla="+- 0 1897 622"/>
                              <a:gd name="T183" fmla="*/ 1897 h 5820"/>
                              <a:gd name="T184" fmla="+- 0 11395 4165"/>
                              <a:gd name="T185" fmla="*/ T184 w 7230"/>
                              <a:gd name="T186" fmla="+- 0 1867 622"/>
                              <a:gd name="T187" fmla="*/ 1867 h 5820"/>
                              <a:gd name="T188" fmla="+- 0 11395 4165"/>
                              <a:gd name="T189" fmla="*/ T188 w 7230"/>
                              <a:gd name="T190" fmla="+- 0 1672 622"/>
                              <a:gd name="T191" fmla="*/ 1672 h 5820"/>
                              <a:gd name="T192" fmla="+- 0 11380 4165"/>
                              <a:gd name="T193" fmla="*/ T192 w 7230"/>
                              <a:gd name="T194" fmla="+- 0 1642 622"/>
                              <a:gd name="T195" fmla="*/ 1642 h 5820"/>
                              <a:gd name="T196" fmla="+- 0 11395 4165"/>
                              <a:gd name="T197" fmla="*/ T196 w 7230"/>
                              <a:gd name="T198" fmla="+- 0 1522 622"/>
                              <a:gd name="T199" fmla="*/ 1522 h 5820"/>
                              <a:gd name="T200" fmla="+- 0 11380 4165"/>
                              <a:gd name="T201" fmla="*/ T200 w 7230"/>
                              <a:gd name="T202" fmla="+- 0 1372 622"/>
                              <a:gd name="T203" fmla="*/ 1372 h 5820"/>
                              <a:gd name="T204" fmla="+- 0 11395 4165"/>
                              <a:gd name="T205" fmla="*/ T204 w 7230"/>
                              <a:gd name="T206" fmla="+- 0 1342 622"/>
                              <a:gd name="T207" fmla="*/ 1342 h 5820"/>
                              <a:gd name="T208" fmla="+- 0 11395 4165"/>
                              <a:gd name="T209" fmla="*/ T208 w 7230"/>
                              <a:gd name="T210" fmla="+- 0 1147 622"/>
                              <a:gd name="T211" fmla="*/ 1147 h 5820"/>
                              <a:gd name="T212" fmla="+- 0 11380 4165"/>
                              <a:gd name="T213" fmla="*/ T212 w 7230"/>
                              <a:gd name="T214" fmla="+- 0 1117 622"/>
                              <a:gd name="T215" fmla="*/ 1117 h 5820"/>
                              <a:gd name="T216" fmla="+- 0 11395 4165"/>
                              <a:gd name="T217" fmla="*/ T216 w 7230"/>
                              <a:gd name="T218" fmla="+- 0 997 622"/>
                              <a:gd name="T219" fmla="*/ 997 h 5820"/>
                              <a:gd name="T220" fmla="+- 0 11380 4165"/>
                              <a:gd name="T221" fmla="*/ T220 w 7230"/>
                              <a:gd name="T222" fmla="+- 0 847 622"/>
                              <a:gd name="T223" fmla="*/ 847 h 5820"/>
                              <a:gd name="T224" fmla="+- 0 11395 4165"/>
                              <a:gd name="T225" fmla="*/ T224 w 7230"/>
                              <a:gd name="T226" fmla="+- 0 817 622"/>
                              <a:gd name="T227" fmla="*/ 817 h 5820"/>
                              <a:gd name="T228" fmla="+- 0 11395 4165"/>
                              <a:gd name="T229" fmla="*/ T228 w 7230"/>
                              <a:gd name="T230" fmla="+- 0 622 622"/>
                              <a:gd name="T231" fmla="*/ 622 h 58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7230" h="5820">
                                <a:moveTo>
                                  <a:pt x="45" y="5805"/>
                                </a:moveTo>
                                <a:lnTo>
                                  <a:pt x="0" y="5805"/>
                                </a:lnTo>
                                <a:lnTo>
                                  <a:pt x="0" y="5820"/>
                                </a:lnTo>
                                <a:lnTo>
                                  <a:pt x="45" y="5820"/>
                                </a:lnTo>
                                <a:lnTo>
                                  <a:pt x="45" y="5805"/>
                                </a:lnTo>
                                <a:moveTo>
                                  <a:pt x="120" y="5805"/>
                                </a:moveTo>
                                <a:lnTo>
                                  <a:pt x="75" y="5805"/>
                                </a:lnTo>
                                <a:lnTo>
                                  <a:pt x="75" y="5820"/>
                                </a:lnTo>
                                <a:lnTo>
                                  <a:pt x="120" y="5820"/>
                                </a:lnTo>
                                <a:lnTo>
                                  <a:pt x="120" y="5805"/>
                                </a:lnTo>
                                <a:moveTo>
                                  <a:pt x="195" y="5805"/>
                                </a:moveTo>
                                <a:lnTo>
                                  <a:pt x="150" y="5805"/>
                                </a:lnTo>
                                <a:lnTo>
                                  <a:pt x="150" y="5820"/>
                                </a:lnTo>
                                <a:lnTo>
                                  <a:pt x="195" y="5820"/>
                                </a:lnTo>
                                <a:lnTo>
                                  <a:pt x="195" y="5805"/>
                                </a:lnTo>
                                <a:moveTo>
                                  <a:pt x="270" y="5805"/>
                                </a:moveTo>
                                <a:lnTo>
                                  <a:pt x="225" y="5805"/>
                                </a:lnTo>
                                <a:lnTo>
                                  <a:pt x="225" y="5820"/>
                                </a:lnTo>
                                <a:lnTo>
                                  <a:pt x="270" y="5820"/>
                                </a:lnTo>
                                <a:lnTo>
                                  <a:pt x="270" y="5805"/>
                                </a:lnTo>
                                <a:moveTo>
                                  <a:pt x="344" y="5805"/>
                                </a:moveTo>
                                <a:lnTo>
                                  <a:pt x="299" y="5805"/>
                                </a:lnTo>
                                <a:lnTo>
                                  <a:pt x="299" y="5820"/>
                                </a:lnTo>
                                <a:lnTo>
                                  <a:pt x="344" y="5820"/>
                                </a:lnTo>
                                <a:lnTo>
                                  <a:pt x="344" y="5805"/>
                                </a:lnTo>
                                <a:moveTo>
                                  <a:pt x="419" y="5805"/>
                                </a:moveTo>
                                <a:lnTo>
                                  <a:pt x="374" y="5805"/>
                                </a:lnTo>
                                <a:lnTo>
                                  <a:pt x="374" y="5820"/>
                                </a:lnTo>
                                <a:lnTo>
                                  <a:pt x="419" y="5820"/>
                                </a:lnTo>
                                <a:lnTo>
                                  <a:pt x="419" y="5805"/>
                                </a:lnTo>
                                <a:moveTo>
                                  <a:pt x="7230" y="5625"/>
                                </a:moveTo>
                                <a:lnTo>
                                  <a:pt x="7215" y="5625"/>
                                </a:lnTo>
                                <a:lnTo>
                                  <a:pt x="7215" y="5670"/>
                                </a:lnTo>
                                <a:lnTo>
                                  <a:pt x="7230" y="5670"/>
                                </a:lnTo>
                                <a:lnTo>
                                  <a:pt x="7230" y="5625"/>
                                </a:lnTo>
                                <a:moveTo>
                                  <a:pt x="7230" y="5550"/>
                                </a:moveTo>
                                <a:lnTo>
                                  <a:pt x="7215" y="5550"/>
                                </a:lnTo>
                                <a:lnTo>
                                  <a:pt x="7215" y="5595"/>
                                </a:lnTo>
                                <a:lnTo>
                                  <a:pt x="7230" y="5595"/>
                                </a:lnTo>
                                <a:lnTo>
                                  <a:pt x="7230" y="5550"/>
                                </a:lnTo>
                                <a:moveTo>
                                  <a:pt x="7230" y="5475"/>
                                </a:moveTo>
                                <a:lnTo>
                                  <a:pt x="7215" y="5475"/>
                                </a:lnTo>
                                <a:lnTo>
                                  <a:pt x="7215" y="5520"/>
                                </a:lnTo>
                                <a:lnTo>
                                  <a:pt x="7230" y="5520"/>
                                </a:lnTo>
                                <a:lnTo>
                                  <a:pt x="7230" y="5475"/>
                                </a:lnTo>
                                <a:moveTo>
                                  <a:pt x="7230" y="5400"/>
                                </a:moveTo>
                                <a:lnTo>
                                  <a:pt x="7215" y="5400"/>
                                </a:lnTo>
                                <a:lnTo>
                                  <a:pt x="7215" y="5445"/>
                                </a:lnTo>
                                <a:lnTo>
                                  <a:pt x="7230" y="5445"/>
                                </a:lnTo>
                                <a:lnTo>
                                  <a:pt x="7230" y="5400"/>
                                </a:lnTo>
                                <a:moveTo>
                                  <a:pt x="7230" y="5325"/>
                                </a:moveTo>
                                <a:lnTo>
                                  <a:pt x="7215" y="5325"/>
                                </a:lnTo>
                                <a:lnTo>
                                  <a:pt x="7215" y="5370"/>
                                </a:lnTo>
                                <a:lnTo>
                                  <a:pt x="7230" y="5370"/>
                                </a:lnTo>
                                <a:lnTo>
                                  <a:pt x="7230" y="5325"/>
                                </a:lnTo>
                                <a:moveTo>
                                  <a:pt x="7230" y="5250"/>
                                </a:moveTo>
                                <a:lnTo>
                                  <a:pt x="7215" y="5250"/>
                                </a:lnTo>
                                <a:lnTo>
                                  <a:pt x="7215" y="5295"/>
                                </a:lnTo>
                                <a:lnTo>
                                  <a:pt x="7230" y="5295"/>
                                </a:lnTo>
                                <a:lnTo>
                                  <a:pt x="7230" y="5250"/>
                                </a:lnTo>
                                <a:moveTo>
                                  <a:pt x="7230" y="5175"/>
                                </a:moveTo>
                                <a:lnTo>
                                  <a:pt x="7215" y="5175"/>
                                </a:lnTo>
                                <a:lnTo>
                                  <a:pt x="7215" y="5220"/>
                                </a:lnTo>
                                <a:lnTo>
                                  <a:pt x="7230" y="5220"/>
                                </a:lnTo>
                                <a:lnTo>
                                  <a:pt x="7230" y="5175"/>
                                </a:lnTo>
                                <a:moveTo>
                                  <a:pt x="7230" y="5100"/>
                                </a:moveTo>
                                <a:lnTo>
                                  <a:pt x="7215" y="5100"/>
                                </a:lnTo>
                                <a:lnTo>
                                  <a:pt x="7215" y="5145"/>
                                </a:lnTo>
                                <a:lnTo>
                                  <a:pt x="7230" y="5145"/>
                                </a:lnTo>
                                <a:lnTo>
                                  <a:pt x="7230" y="5100"/>
                                </a:lnTo>
                                <a:moveTo>
                                  <a:pt x="7230" y="5025"/>
                                </a:moveTo>
                                <a:lnTo>
                                  <a:pt x="7215" y="5025"/>
                                </a:lnTo>
                                <a:lnTo>
                                  <a:pt x="7215" y="5070"/>
                                </a:lnTo>
                                <a:lnTo>
                                  <a:pt x="7230" y="5070"/>
                                </a:lnTo>
                                <a:lnTo>
                                  <a:pt x="7230" y="5025"/>
                                </a:lnTo>
                                <a:moveTo>
                                  <a:pt x="7230" y="4950"/>
                                </a:moveTo>
                                <a:lnTo>
                                  <a:pt x="7215" y="4950"/>
                                </a:lnTo>
                                <a:lnTo>
                                  <a:pt x="7215" y="4995"/>
                                </a:lnTo>
                                <a:lnTo>
                                  <a:pt x="7230" y="4995"/>
                                </a:lnTo>
                                <a:lnTo>
                                  <a:pt x="7230" y="4950"/>
                                </a:lnTo>
                                <a:moveTo>
                                  <a:pt x="7230" y="4875"/>
                                </a:moveTo>
                                <a:lnTo>
                                  <a:pt x="7215" y="4875"/>
                                </a:lnTo>
                                <a:lnTo>
                                  <a:pt x="7215" y="4920"/>
                                </a:lnTo>
                                <a:lnTo>
                                  <a:pt x="7230" y="4920"/>
                                </a:lnTo>
                                <a:lnTo>
                                  <a:pt x="7230" y="4875"/>
                                </a:lnTo>
                                <a:moveTo>
                                  <a:pt x="7230" y="4800"/>
                                </a:moveTo>
                                <a:lnTo>
                                  <a:pt x="7215" y="4800"/>
                                </a:lnTo>
                                <a:lnTo>
                                  <a:pt x="7215" y="4845"/>
                                </a:lnTo>
                                <a:lnTo>
                                  <a:pt x="7230" y="4845"/>
                                </a:lnTo>
                                <a:lnTo>
                                  <a:pt x="7230" y="4800"/>
                                </a:lnTo>
                                <a:moveTo>
                                  <a:pt x="7230" y="4725"/>
                                </a:moveTo>
                                <a:lnTo>
                                  <a:pt x="7215" y="4725"/>
                                </a:lnTo>
                                <a:lnTo>
                                  <a:pt x="7215" y="4770"/>
                                </a:lnTo>
                                <a:lnTo>
                                  <a:pt x="7230" y="4770"/>
                                </a:lnTo>
                                <a:lnTo>
                                  <a:pt x="7230" y="4725"/>
                                </a:lnTo>
                                <a:moveTo>
                                  <a:pt x="7230" y="4650"/>
                                </a:moveTo>
                                <a:lnTo>
                                  <a:pt x="7215" y="4650"/>
                                </a:lnTo>
                                <a:lnTo>
                                  <a:pt x="7215" y="4695"/>
                                </a:lnTo>
                                <a:lnTo>
                                  <a:pt x="7230" y="4695"/>
                                </a:lnTo>
                                <a:lnTo>
                                  <a:pt x="7230" y="4650"/>
                                </a:lnTo>
                                <a:moveTo>
                                  <a:pt x="7230" y="4575"/>
                                </a:moveTo>
                                <a:lnTo>
                                  <a:pt x="7215" y="4575"/>
                                </a:lnTo>
                                <a:lnTo>
                                  <a:pt x="7215" y="4620"/>
                                </a:lnTo>
                                <a:lnTo>
                                  <a:pt x="7230" y="4620"/>
                                </a:lnTo>
                                <a:lnTo>
                                  <a:pt x="7230" y="4575"/>
                                </a:lnTo>
                                <a:moveTo>
                                  <a:pt x="7230" y="4500"/>
                                </a:moveTo>
                                <a:lnTo>
                                  <a:pt x="7215" y="4500"/>
                                </a:lnTo>
                                <a:lnTo>
                                  <a:pt x="7215" y="4545"/>
                                </a:lnTo>
                                <a:lnTo>
                                  <a:pt x="7230" y="4545"/>
                                </a:lnTo>
                                <a:lnTo>
                                  <a:pt x="7230" y="4500"/>
                                </a:lnTo>
                                <a:moveTo>
                                  <a:pt x="7230" y="4425"/>
                                </a:moveTo>
                                <a:lnTo>
                                  <a:pt x="7215" y="4425"/>
                                </a:lnTo>
                                <a:lnTo>
                                  <a:pt x="7215" y="4470"/>
                                </a:lnTo>
                                <a:lnTo>
                                  <a:pt x="7230" y="4470"/>
                                </a:lnTo>
                                <a:lnTo>
                                  <a:pt x="7230" y="4425"/>
                                </a:lnTo>
                                <a:moveTo>
                                  <a:pt x="7230" y="4350"/>
                                </a:moveTo>
                                <a:lnTo>
                                  <a:pt x="7215" y="4350"/>
                                </a:lnTo>
                                <a:lnTo>
                                  <a:pt x="7215" y="4395"/>
                                </a:lnTo>
                                <a:lnTo>
                                  <a:pt x="7230" y="4395"/>
                                </a:lnTo>
                                <a:lnTo>
                                  <a:pt x="7230" y="4350"/>
                                </a:lnTo>
                                <a:moveTo>
                                  <a:pt x="7230" y="4275"/>
                                </a:moveTo>
                                <a:lnTo>
                                  <a:pt x="7215" y="4275"/>
                                </a:lnTo>
                                <a:lnTo>
                                  <a:pt x="7215" y="4320"/>
                                </a:lnTo>
                                <a:lnTo>
                                  <a:pt x="7230" y="4320"/>
                                </a:lnTo>
                                <a:lnTo>
                                  <a:pt x="7230" y="4275"/>
                                </a:lnTo>
                                <a:moveTo>
                                  <a:pt x="7230" y="4200"/>
                                </a:moveTo>
                                <a:lnTo>
                                  <a:pt x="7215" y="4200"/>
                                </a:lnTo>
                                <a:lnTo>
                                  <a:pt x="7215" y="4245"/>
                                </a:lnTo>
                                <a:lnTo>
                                  <a:pt x="7230" y="4245"/>
                                </a:lnTo>
                                <a:lnTo>
                                  <a:pt x="7230" y="4200"/>
                                </a:lnTo>
                                <a:moveTo>
                                  <a:pt x="7230" y="4125"/>
                                </a:moveTo>
                                <a:lnTo>
                                  <a:pt x="7215" y="4125"/>
                                </a:lnTo>
                                <a:lnTo>
                                  <a:pt x="7215" y="4170"/>
                                </a:lnTo>
                                <a:lnTo>
                                  <a:pt x="7230" y="4170"/>
                                </a:lnTo>
                                <a:lnTo>
                                  <a:pt x="7230" y="4125"/>
                                </a:lnTo>
                                <a:moveTo>
                                  <a:pt x="7230" y="4050"/>
                                </a:moveTo>
                                <a:lnTo>
                                  <a:pt x="7215" y="4050"/>
                                </a:lnTo>
                                <a:lnTo>
                                  <a:pt x="7215" y="4095"/>
                                </a:lnTo>
                                <a:lnTo>
                                  <a:pt x="7230" y="4095"/>
                                </a:lnTo>
                                <a:lnTo>
                                  <a:pt x="7230" y="4050"/>
                                </a:lnTo>
                                <a:moveTo>
                                  <a:pt x="7230" y="3975"/>
                                </a:moveTo>
                                <a:lnTo>
                                  <a:pt x="7215" y="3975"/>
                                </a:lnTo>
                                <a:lnTo>
                                  <a:pt x="7215" y="4020"/>
                                </a:lnTo>
                                <a:lnTo>
                                  <a:pt x="7230" y="4020"/>
                                </a:lnTo>
                                <a:lnTo>
                                  <a:pt x="7230" y="3975"/>
                                </a:lnTo>
                                <a:moveTo>
                                  <a:pt x="7230" y="3900"/>
                                </a:moveTo>
                                <a:lnTo>
                                  <a:pt x="7215" y="3900"/>
                                </a:lnTo>
                                <a:lnTo>
                                  <a:pt x="7215" y="3945"/>
                                </a:lnTo>
                                <a:lnTo>
                                  <a:pt x="7230" y="3945"/>
                                </a:lnTo>
                                <a:lnTo>
                                  <a:pt x="7230" y="3900"/>
                                </a:lnTo>
                                <a:moveTo>
                                  <a:pt x="7230" y="3825"/>
                                </a:moveTo>
                                <a:lnTo>
                                  <a:pt x="7215" y="3825"/>
                                </a:lnTo>
                                <a:lnTo>
                                  <a:pt x="7215" y="3870"/>
                                </a:lnTo>
                                <a:lnTo>
                                  <a:pt x="7230" y="3870"/>
                                </a:lnTo>
                                <a:lnTo>
                                  <a:pt x="7230" y="3825"/>
                                </a:lnTo>
                                <a:moveTo>
                                  <a:pt x="7230" y="3750"/>
                                </a:moveTo>
                                <a:lnTo>
                                  <a:pt x="7215" y="3750"/>
                                </a:lnTo>
                                <a:lnTo>
                                  <a:pt x="7215" y="3795"/>
                                </a:lnTo>
                                <a:lnTo>
                                  <a:pt x="7230" y="3795"/>
                                </a:lnTo>
                                <a:lnTo>
                                  <a:pt x="7230" y="3750"/>
                                </a:lnTo>
                                <a:moveTo>
                                  <a:pt x="7230" y="3675"/>
                                </a:moveTo>
                                <a:lnTo>
                                  <a:pt x="7215" y="3675"/>
                                </a:lnTo>
                                <a:lnTo>
                                  <a:pt x="7215" y="3720"/>
                                </a:lnTo>
                                <a:lnTo>
                                  <a:pt x="7230" y="3720"/>
                                </a:lnTo>
                                <a:lnTo>
                                  <a:pt x="7230" y="3675"/>
                                </a:lnTo>
                                <a:moveTo>
                                  <a:pt x="7230" y="3600"/>
                                </a:moveTo>
                                <a:lnTo>
                                  <a:pt x="7215" y="3600"/>
                                </a:lnTo>
                                <a:lnTo>
                                  <a:pt x="7215" y="3645"/>
                                </a:lnTo>
                                <a:lnTo>
                                  <a:pt x="7230" y="3645"/>
                                </a:lnTo>
                                <a:lnTo>
                                  <a:pt x="7230" y="3600"/>
                                </a:lnTo>
                                <a:moveTo>
                                  <a:pt x="7230" y="3525"/>
                                </a:moveTo>
                                <a:lnTo>
                                  <a:pt x="7215" y="3525"/>
                                </a:lnTo>
                                <a:lnTo>
                                  <a:pt x="7215" y="3570"/>
                                </a:lnTo>
                                <a:lnTo>
                                  <a:pt x="7230" y="3570"/>
                                </a:lnTo>
                                <a:lnTo>
                                  <a:pt x="7230" y="3525"/>
                                </a:lnTo>
                                <a:moveTo>
                                  <a:pt x="7230" y="3450"/>
                                </a:moveTo>
                                <a:lnTo>
                                  <a:pt x="7215" y="3450"/>
                                </a:lnTo>
                                <a:lnTo>
                                  <a:pt x="7215" y="3495"/>
                                </a:lnTo>
                                <a:lnTo>
                                  <a:pt x="7230" y="3495"/>
                                </a:lnTo>
                                <a:lnTo>
                                  <a:pt x="7230" y="3450"/>
                                </a:lnTo>
                                <a:moveTo>
                                  <a:pt x="7230" y="3375"/>
                                </a:moveTo>
                                <a:lnTo>
                                  <a:pt x="7215" y="3375"/>
                                </a:lnTo>
                                <a:lnTo>
                                  <a:pt x="7215" y="3420"/>
                                </a:lnTo>
                                <a:lnTo>
                                  <a:pt x="7230" y="3420"/>
                                </a:lnTo>
                                <a:lnTo>
                                  <a:pt x="7230" y="3375"/>
                                </a:lnTo>
                                <a:moveTo>
                                  <a:pt x="7230" y="3300"/>
                                </a:moveTo>
                                <a:lnTo>
                                  <a:pt x="7215" y="3300"/>
                                </a:lnTo>
                                <a:lnTo>
                                  <a:pt x="7215" y="3345"/>
                                </a:lnTo>
                                <a:lnTo>
                                  <a:pt x="7230" y="3345"/>
                                </a:lnTo>
                                <a:lnTo>
                                  <a:pt x="7230" y="3300"/>
                                </a:lnTo>
                                <a:moveTo>
                                  <a:pt x="7230" y="3225"/>
                                </a:moveTo>
                                <a:lnTo>
                                  <a:pt x="7215" y="3225"/>
                                </a:lnTo>
                                <a:lnTo>
                                  <a:pt x="7215" y="3270"/>
                                </a:lnTo>
                                <a:lnTo>
                                  <a:pt x="7230" y="3270"/>
                                </a:lnTo>
                                <a:lnTo>
                                  <a:pt x="7230" y="3225"/>
                                </a:lnTo>
                                <a:moveTo>
                                  <a:pt x="7230" y="3150"/>
                                </a:moveTo>
                                <a:lnTo>
                                  <a:pt x="7215" y="3150"/>
                                </a:lnTo>
                                <a:lnTo>
                                  <a:pt x="7215" y="3195"/>
                                </a:lnTo>
                                <a:lnTo>
                                  <a:pt x="7230" y="3195"/>
                                </a:lnTo>
                                <a:lnTo>
                                  <a:pt x="7230" y="3150"/>
                                </a:lnTo>
                                <a:moveTo>
                                  <a:pt x="7230" y="3075"/>
                                </a:moveTo>
                                <a:lnTo>
                                  <a:pt x="7215" y="3075"/>
                                </a:lnTo>
                                <a:lnTo>
                                  <a:pt x="7215" y="3120"/>
                                </a:lnTo>
                                <a:lnTo>
                                  <a:pt x="7230" y="3120"/>
                                </a:lnTo>
                                <a:lnTo>
                                  <a:pt x="7230" y="3075"/>
                                </a:lnTo>
                                <a:moveTo>
                                  <a:pt x="7230" y="3000"/>
                                </a:moveTo>
                                <a:lnTo>
                                  <a:pt x="7215" y="3000"/>
                                </a:lnTo>
                                <a:lnTo>
                                  <a:pt x="7215" y="3045"/>
                                </a:lnTo>
                                <a:lnTo>
                                  <a:pt x="7230" y="3045"/>
                                </a:lnTo>
                                <a:lnTo>
                                  <a:pt x="7230" y="3000"/>
                                </a:lnTo>
                                <a:moveTo>
                                  <a:pt x="7230" y="2925"/>
                                </a:moveTo>
                                <a:lnTo>
                                  <a:pt x="7215" y="2925"/>
                                </a:lnTo>
                                <a:lnTo>
                                  <a:pt x="7215" y="2970"/>
                                </a:lnTo>
                                <a:lnTo>
                                  <a:pt x="7230" y="2970"/>
                                </a:lnTo>
                                <a:lnTo>
                                  <a:pt x="7230" y="2925"/>
                                </a:lnTo>
                                <a:moveTo>
                                  <a:pt x="7230" y="2850"/>
                                </a:moveTo>
                                <a:lnTo>
                                  <a:pt x="7215" y="2850"/>
                                </a:lnTo>
                                <a:lnTo>
                                  <a:pt x="7215" y="2895"/>
                                </a:lnTo>
                                <a:lnTo>
                                  <a:pt x="7230" y="2895"/>
                                </a:lnTo>
                                <a:lnTo>
                                  <a:pt x="7230" y="2850"/>
                                </a:lnTo>
                                <a:moveTo>
                                  <a:pt x="7230" y="2775"/>
                                </a:moveTo>
                                <a:lnTo>
                                  <a:pt x="7215" y="2775"/>
                                </a:lnTo>
                                <a:lnTo>
                                  <a:pt x="7215" y="2820"/>
                                </a:lnTo>
                                <a:lnTo>
                                  <a:pt x="7230" y="2820"/>
                                </a:lnTo>
                                <a:lnTo>
                                  <a:pt x="7230" y="2775"/>
                                </a:lnTo>
                                <a:moveTo>
                                  <a:pt x="7230" y="2700"/>
                                </a:moveTo>
                                <a:lnTo>
                                  <a:pt x="7215" y="2700"/>
                                </a:lnTo>
                                <a:lnTo>
                                  <a:pt x="7215" y="2745"/>
                                </a:lnTo>
                                <a:lnTo>
                                  <a:pt x="7230" y="2745"/>
                                </a:lnTo>
                                <a:lnTo>
                                  <a:pt x="7230" y="2700"/>
                                </a:lnTo>
                                <a:moveTo>
                                  <a:pt x="7230" y="2625"/>
                                </a:moveTo>
                                <a:lnTo>
                                  <a:pt x="7215" y="2625"/>
                                </a:lnTo>
                                <a:lnTo>
                                  <a:pt x="7215" y="2670"/>
                                </a:lnTo>
                                <a:lnTo>
                                  <a:pt x="7230" y="2670"/>
                                </a:lnTo>
                                <a:lnTo>
                                  <a:pt x="7230" y="2625"/>
                                </a:lnTo>
                                <a:moveTo>
                                  <a:pt x="7230" y="2550"/>
                                </a:moveTo>
                                <a:lnTo>
                                  <a:pt x="7215" y="2550"/>
                                </a:lnTo>
                                <a:lnTo>
                                  <a:pt x="7215" y="2595"/>
                                </a:lnTo>
                                <a:lnTo>
                                  <a:pt x="7230" y="2595"/>
                                </a:lnTo>
                                <a:lnTo>
                                  <a:pt x="7230" y="2550"/>
                                </a:lnTo>
                                <a:moveTo>
                                  <a:pt x="7230" y="2475"/>
                                </a:moveTo>
                                <a:lnTo>
                                  <a:pt x="7215" y="2475"/>
                                </a:lnTo>
                                <a:lnTo>
                                  <a:pt x="7215" y="2520"/>
                                </a:lnTo>
                                <a:lnTo>
                                  <a:pt x="7230" y="2520"/>
                                </a:lnTo>
                                <a:lnTo>
                                  <a:pt x="7230" y="2475"/>
                                </a:lnTo>
                                <a:moveTo>
                                  <a:pt x="7230" y="2400"/>
                                </a:moveTo>
                                <a:lnTo>
                                  <a:pt x="7215" y="2400"/>
                                </a:lnTo>
                                <a:lnTo>
                                  <a:pt x="7215" y="2445"/>
                                </a:lnTo>
                                <a:lnTo>
                                  <a:pt x="7230" y="2445"/>
                                </a:lnTo>
                                <a:lnTo>
                                  <a:pt x="7230" y="2400"/>
                                </a:lnTo>
                                <a:moveTo>
                                  <a:pt x="7230" y="2325"/>
                                </a:moveTo>
                                <a:lnTo>
                                  <a:pt x="7215" y="2325"/>
                                </a:lnTo>
                                <a:lnTo>
                                  <a:pt x="7215" y="2370"/>
                                </a:lnTo>
                                <a:lnTo>
                                  <a:pt x="7230" y="2370"/>
                                </a:lnTo>
                                <a:lnTo>
                                  <a:pt x="7230" y="2325"/>
                                </a:lnTo>
                                <a:moveTo>
                                  <a:pt x="7230" y="2250"/>
                                </a:moveTo>
                                <a:lnTo>
                                  <a:pt x="7215" y="2250"/>
                                </a:lnTo>
                                <a:lnTo>
                                  <a:pt x="7215" y="2295"/>
                                </a:lnTo>
                                <a:lnTo>
                                  <a:pt x="7230" y="2295"/>
                                </a:lnTo>
                                <a:lnTo>
                                  <a:pt x="7230" y="2250"/>
                                </a:lnTo>
                                <a:moveTo>
                                  <a:pt x="7230" y="2175"/>
                                </a:moveTo>
                                <a:lnTo>
                                  <a:pt x="7215" y="2175"/>
                                </a:lnTo>
                                <a:lnTo>
                                  <a:pt x="7215" y="2220"/>
                                </a:lnTo>
                                <a:lnTo>
                                  <a:pt x="7230" y="2220"/>
                                </a:lnTo>
                                <a:lnTo>
                                  <a:pt x="7230" y="2175"/>
                                </a:lnTo>
                                <a:moveTo>
                                  <a:pt x="7230" y="2100"/>
                                </a:moveTo>
                                <a:lnTo>
                                  <a:pt x="7215" y="2100"/>
                                </a:lnTo>
                                <a:lnTo>
                                  <a:pt x="7215" y="2145"/>
                                </a:lnTo>
                                <a:lnTo>
                                  <a:pt x="7230" y="2145"/>
                                </a:lnTo>
                                <a:lnTo>
                                  <a:pt x="7230" y="2100"/>
                                </a:lnTo>
                                <a:moveTo>
                                  <a:pt x="7230" y="2025"/>
                                </a:moveTo>
                                <a:lnTo>
                                  <a:pt x="7215" y="2025"/>
                                </a:lnTo>
                                <a:lnTo>
                                  <a:pt x="7215" y="2070"/>
                                </a:lnTo>
                                <a:lnTo>
                                  <a:pt x="7230" y="2070"/>
                                </a:lnTo>
                                <a:lnTo>
                                  <a:pt x="7230" y="2025"/>
                                </a:lnTo>
                                <a:moveTo>
                                  <a:pt x="7230" y="1950"/>
                                </a:moveTo>
                                <a:lnTo>
                                  <a:pt x="7215" y="1950"/>
                                </a:lnTo>
                                <a:lnTo>
                                  <a:pt x="7215" y="1995"/>
                                </a:lnTo>
                                <a:lnTo>
                                  <a:pt x="7230" y="1995"/>
                                </a:lnTo>
                                <a:lnTo>
                                  <a:pt x="7230" y="1950"/>
                                </a:lnTo>
                                <a:moveTo>
                                  <a:pt x="7230" y="1875"/>
                                </a:moveTo>
                                <a:lnTo>
                                  <a:pt x="7215" y="1875"/>
                                </a:lnTo>
                                <a:lnTo>
                                  <a:pt x="7215" y="1920"/>
                                </a:lnTo>
                                <a:lnTo>
                                  <a:pt x="7230" y="1920"/>
                                </a:lnTo>
                                <a:lnTo>
                                  <a:pt x="7230" y="1875"/>
                                </a:lnTo>
                                <a:moveTo>
                                  <a:pt x="7230" y="1800"/>
                                </a:moveTo>
                                <a:lnTo>
                                  <a:pt x="7215" y="1800"/>
                                </a:lnTo>
                                <a:lnTo>
                                  <a:pt x="7215" y="1845"/>
                                </a:lnTo>
                                <a:lnTo>
                                  <a:pt x="7230" y="1845"/>
                                </a:lnTo>
                                <a:lnTo>
                                  <a:pt x="7230" y="1800"/>
                                </a:lnTo>
                                <a:moveTo>
                                  <a:pt x="7230" y="1725"/>
                                </a:moveTo>
                                <a:lnTo>
                                  <a:pt x="7215" y="1725"/>
                                </a:lnTo>
                                <a:lnTo>
                                  <a:pt x="7215" y="1770"/>
                                </a:lnTo>
                                <a:lnTo>
                                  <a:pt x="7230" y="1770"/>
                                </a:lnTo>
                                <a:lnTo>
                                  <a:pt x="7230" y="1725"/>
                                </a:lnTo>
                                <a:moveTo>
                                  <a:pt x="7230" y="1650"/>
                                </a:moveTo>
                                <a:lnTo>
                                  <a:pt x="7215" y="1650"/>
                                </a:lnTo>
                                <a:lnTo>
                                  <a:pt x="7215" y="1695"/>
                                </a:lnTo>
                                <a:lnTo>
                                  <a:pt x="7230" y="1695"/>
                                </a:lnTo>
                                <a:lnTo>
                                  <a:pt x="7230" y="1650"/>
                                </a:lnTo>
                                <a:moveTo>
                                  <a:pt x="7230" y="1575"/>
                                </a:moveTo>
                                <a:lnTo>
                                  <a:pt x="7215" y="1575"/>
                                </a:lnTo>
                                <a:lnTo>
                                  <a:pt x="7215" y="1620"/>
                                </a:lnTo>
                                <a:lnTo>
                                  <a:pt x="7230" y="1620"/>
                                </a:lnTo>
                                <a:lnTo>
                                  <a:pt x="7230" y="1575"/>
                                </a:lnTo>
                                <a:moveTo>
                                  <a:pt x="7230" y="1500"/>
                                </a:moveTo>
                                <a:lnTo>
                                  <a:pt x="7215" y="1500"/>
                                </a:lnTo>
                                <a:lnTo>
                                  <a:pt x="7215" y="1545"/>
                                </a:lnTo>
                                <a:lnTo>
                                  <a:pt x="7230" y="1545"/>
                                </a:lnTo>
                                <a:lnTo>
                                  <a:pt x="7230" y="1500"/>
                                </a:lnTo>
                                <a:moveTo>
                                  <a:pt x="7230" y="1425"/>
                                </a:moveTo>
                                <a:lnTo>
                                  <a:pt x="7215" y="1425"/>
                                </a:lnTo>
                                <a:lnTo>
                                  <a:pt x="7215" y="1470"/>
                                </a:lnTo>
                                <a:lnTo>
                                  <a:pt x="7230" y="1470"/>
                                </a:lnTo>
                                <a:lnTo>
                                  <a:pt x="7230" y="1425"/>
                                </a:lnTo>
                                <a:moveTo>
                                  <a:pt x="7230" y="1350"/>
                                </a:moveTo>
                                <a:lnTo>
                                  <a:pt x="7215" y="1350"/>
                                </a:lnTo>
                                <a:lnTo>
                                  <a:pt x="7215" y="1395"/>
                                </a:lnTo>
                                <a:lnTo>
                                  <a:pt x="7230" y="1395"/>
                                </a:lnTo>
                                <a:lnTo>
                                  <a:pt x="7230" y="1350"/>
                                </a:lnTo>
                                <a:moveTo>
                                  <a:pt x="7230" y="1275"/>
                                </a:moveTo>
                                <a:lnTo>
                                  <a:pt x="7215" y="1275"/>
                                </a:lnTo>
                                <a:lnTo>
                                  <a:pt x="7215" y="1320"/>
                                </a:lnTo>
                                <a:lnTo>
                                  <a:pt x="7230" y="1320"/>
                                </a:lnTo>
                                <a:lnTo>
                                  <a:pt x="7230" y="1275"/>
                                </a:lnTo>
                                <a:moveTo>
                                  <a:pt x="7230" y="1200"/>
                                </a:moveTo>
                                <a:lnTo>
                                  <a:pt x="7215" y="1200"/>
                                </a:lnTo>
                                <a:lnTo>
                                  <a:pt x="7215" y="1245"/>
                                </a:lnTo>
                                <a:lnTo>
                                  <a:pt x="7230" y="1245"/>
                                </a:lnTo>
                                <a:lnTo>
                                  <a:pt x="7230" y="1200"/>
                                </a:lnTo>
                                <a:moveTo>
                                  <a:pt x="7230" y="1125"/>
                                </a:moveTo>
                                <a:lnTo>
                                  <a:pt x="7215" y="1125"/>
                                </a:lnTo>
                                <a:lnTo>
                                  <a:pt x="7215" y="1170"/>
                                </a:lnTo>
                                <a:lnTo>
                                  <a:pt x="7230" y="1170"/>
                                </a:lnTo>
                                <a:lnTo>
                                  <a:pt x="7230" y="1125"/>
                                </a:lnTo>
                                <a:moveTo>
                                  <a:pt x="7230" y="1050"/>
                                </a:moveTo>
                                <a:lnTo>
                                  <a:pt x="7215" y="1050"/>
                                </a:lnTo>
                                <a:lnTo>
                                  <a:pt x="7215" y="1095"/>
                                </a:lnTo>
                                <a:lnTo>
                                  <a:pt x="7230" y="1095"/>
                                </a:lnTo>
                                <a:lnTo>
                                  <a:pt x="7230" y="1050"/>
                                </a:lnTo>
                                <a:moveTo>
                                  <a:pt x="7230" y="975"/>
                                </a:moveTo>
                                <a:lnTo>
                                  <a:pt x="7215" y="975"/>
                                </a:lnTo>
                                <a:lnTo>
                                  <a:pt x="7215" y="1020"/>
                                </a:lnTo>
                                <a:lnTo>
                                  <a:pt x="7230" y="1020"/>
                                </a:lnTo>
                                <a:lnTo>
                                  <a:pt x="7230" y="975"/>
                                </a:lnTo>
                                <a:moveTo>
                                  <a:pt x="7230" y="900"/>
                                </a:moveTo>
                                <a:lnTo>
                                  <a:pt x="7215" y="900"/>
                                </a:lnTo>
                                <a:lnTo>
                                  <a:pt x="7215" y="945"/>
                                </a:lnTo>
                                <a:lnTo>
                                  <a:pt x="7230" y="945"/>
                                </a:lnTo>
                                <a:lnTo>
                                  <a:pt x="7230" y="900"/>
                                </a:lnTo>
                                <a:moveTo>
                                  <a:pt x="7230" y="825"/>
                                </a:moveTo>
                                <a:lnTo>
                                  <a:pt x="7215" y="825"/>
                                </a:lnTo>
                                <a:lnTo>
                                  <a:pt x="7215" y="870"/>
                                </a:lnTo>
                                <a:lnTo>
                                  <a:pt x="7230" y="870"/>
                                </a:lnTo>
                                <a:lnTo>
                                  <a:pt x="7230" y="825"/>
                                </a:lnTo>
                                <a:moveTo>
                                  <a:pt x="7230" y="750"/>
                                </a:moveTo>
                                <a:lnTo>
                                  <a:pt x="7215" y="750"/>
                                </a:lnTo>
                                <a:lnTo>
                                  <a:pt x="7215" y="795"/>
                                </a:lnTo>
                                <a:lnTo>
                                  <a:pt x="7230" y="795"/>
                                </a:lnTo>
                                <a:lnTo>
                                  <a:pt x="7230" y="750"/>
                                </a:lnTo>
                                <a:moveTo>
                                  <a:pt x="7230" y="675"/>
                                </a:moveTo>
                                <a:lnTo>
                                  <a:pt x="7215" y="675"/>
                                </a:lnTo>
                                <a:lnTo>
                                  <a:pt x="7215" y="720"/>
                                </a:lnTo>
                                <a:lnTo>
                                  <a:pt x="7230" y="720"/>
                                </a:lnTo>
                                <a:lnTo>
                                  <a:pt x="7230" y="675"/>
                                </a:lnTo>
                                <a:moveTo>
                                  <a:pt x="7230" y="600"/>
                                </a:moveTo>
                                <a:lnTo>
                                  <a:pt x="7215" y="600"/>
                                </a:lnTo>
                                <a:lnTo>
                                  <a:pt x="7215" y="645"/>
                                </a:lnTo>
                                <a:lnTo>
                                  <a:pt x="7230" y="645"/>
                                </a:lnTo>
                                <a:lnTo>
                                  <a:pt x="7230" y="600"/>
                                </a:lnTo>
                                <a:moveTo>
                                  <a:pt x="7230" y="525"/>
                                </a:moveTo>
                                <a:lnTo>
                                  <a:pt x="7215" y="525"/>
                                </a:lnTo>
                                <a:lnTo>
                                  <a:pt x="7215" y="570"/>
                                </a:lnTo>
                                <a:lnTo>
                                  <a:pt x="7230" y="570"/>
                                </a:lnTo>
                                <a:lnTo>
                                  <a:pt x="7230" y="525"/>
                                </a:lnTo>
                                <a:moveTo>
                                  <a:pt x="7230" y="450"/>
                                </a:moveTo>
                                <a:lnTo>
                                  <a:pt x="7215" y="450"/>
                                </a:lnTo>
                                <a:lnTo>
                                  <a:pt x="7215" y="495"/>
                                </a:lnTo>
                                <a:lnTo>
                                  <a:pt x="7230" y="495"/>
                                </a:lnTo>
                                <a:lnTo>
                                  <a:pt x="7230" y="450"/>
                                </a:lnTo>
                                <a:moveTo>
                                  <a:pt x="7230" y="375"/>
                                </a:moveTo>
                                <a:lnTo>
                                  <a:pt x="7215" y="375"/>
                                </a:lnTo>
                                <a:lnTo>
                                  <a:pt x="7215" y="420"/>
                                </a:lnTo>
                                <a:lnTo>
                                  <a:pt x="7230" y="420"/>
                                </a:lnTo>
                                <a:lnTo>
                                  <a:pt x="7230" y="375"/>
                                </a:lnTo>
                                <a:moveTo>
                                  <a:pt x="7230" y="300"/>
                                </a:moveTo>
                                <a:lnTo>
                                  <a:pt x="7215" y="300"/>
                                </a:lnTo>
                                <a:lnTo>
                                  <a:pt x="7215" y="345"/>
                                </a:lnTo>
                                <a:lnTo>
                                  <a:pt x="7230" y="345"/>
                                </a:lnTo>
                                <a:lnTo>
                                  <a:pt x="7230" y="300"/>
                                </a:lnTo>
                                <a:moveTo>
                                  <a:pt x="7230" y="225"/>
                                </a:moveTo>
                                <a:lnTo>
                                  <a:pt x="7215" y="225"/>
                                </a:lnTo>
                                <a:lnTo>
                                  <a:pt x="7215" y="270"/>
                                </a:lnTo>
                                <a:lnTo>
                                  <a:pt x="7230" y="270"/>
                                </a:lnTo>
                                <a:lnTo>
                                  <a:pt x="7230" y="225"/>
                                </a:lnTo>
                                <a:moveTo>
                                  <a:pt x="7230" y="150"/>
                                </a:moveTo>
                                <a:lnTo>
                                  <a:pt x="7215" y="150"/>
                                </a:lnTo>
                                <a:lnTo>
                                  <a:pt x="7215" y="195"/>
                                </a:lnTo>
                                <a:lnTo>
                                  <a:pt x="7230" y="195"/>
                                </a:lnTo>
                                <a:lnTo>
                                  <a:pt x="7230" y="150"/>
                                </a:lnTo>
                                <a:moveTo>
                                  <a:pt x="7230" y="75"/>
                                </a:moveTo>
                                <a:lnTo>
                                  <a:pt x="7215" y="75"/>
                                </a:lnTo>
                                <a:lnTo>
                                  <a:pt x="7215" y="120"/>
                                </a:lnTo>
                                <a:lnTo>
                                  <a:pt x="7230" y="120"/>
                                </a:lnTo>
                                <a:lnTo>
                                  <a:pt x="7230" y="75"/>
                                </a:lnTo>
                                <a:moveTo>
                                  <a:pt x="7230" y="0"/>
                                </a:moveTo>
                                <a:lnTo>
                                  <a:pt x="7215" y="0"/>
                                </a:lnTo>
                                <a:lnTo>
                                  <a:pt x="7215" y="45"/>
                                </a:lnTo>
                                <a:lnTo>
                                  <a:pt x="7230" y="45"/>
                                </a:lnTo>
                                <a:lnTo>
                                  <a:pt x="723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Line 86"/>
                        <wps:cNvCnPr>
                          <a:cxnSpLocks noChangeShapeType="1"/>
                        </wps:cNvCnPr>
                        <wps:spPr bwMode="auto">
                          <a:xfrm>
                            <a:off x="4614" y="6435"/>
                            <a:ext cx="6781" cy="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08" name="AutoShape 85"/>
                        <wps:cNvSpPr>
                          <a:spLocks/>
                        </wps:cNvSpPr>
                        <wps:spPr bwMode="auto">
                          <a:xfrm>
                            <a:off x="4165" y="622"/>
                            <a:ext cx="7230" cy="5820"/>
                          </a:xfrm>
                          <a:custGeom>
                            <a:avLst/>
                            <a:gdLst>
                              <a:gd name="T0" fmla="+- 0 4165 4165"/>
                              <a:gd name="T1" fmla="*/ T0 w 7230"/>
                              <a:gd name="T2" fmla="+- 0 6322 622"/>
                              <a:gd name="T3" fmla="*/ 6322 h 5820"/>
                              <a:gd name="T4" fmla="+- 0 4180 4165"/>
                              <a:gd name="T5" fmla="*/ T4 w 7230"/>
                              <a:gd name="T6" fmla="+- 0 6292 622"/>
                              <a:gd name="T7" fmla="*/ 6292 h 5820"/>
                              <a:gd name="T8" fmla="+- 0 4180 4165"/>
                              <a:gd name="T9" fmla="*/ T8 w 7230"/>
                              <a:gd name="T10" fmla="+- 0 6097 622"/>
                              <a:gd name="T11" fmla="*/ 6097 h 5820"/>
                              <a:gd name="T12" fmla="+- 0 4165 4165"/>
                              <a:gd name="T13" fmla="*/ T12 w 7230"/>
                              <a:gd name="T14" fmla="+- 0 6067 622"/>
                              <a:gd name="T15" fmla="*/ 6067 h 5820"/>
                              <a:gd name="T16" fmla="+- 0 4180 4165"/>
                              <a:gd name="T17" fmla="*/ T16 w 7230"/>
                              <a:gd name="T18" fmla="+- 0 5947 622"/>
                              <a:gd name="T19" fmla="*/ 5947 h 5820"/>
                              <a:gd name="T20" fmla="+- 0 4165 4165"/>
                              <a:gd name="T21" fmla="*/ T20 w 7230"/>
                              <a:gd name="T22" fmla="+- 0 5797 622"/>
                              <a:gd name="T23" fmla="*/ 5797 h 5820"/>
                              <a:gd name="T24" fmla="+- 0 4180 4165"/>
                              <a:gd name="T25" fmla="*/ T24 w 7230"/>
                              <a:gd name="T26" fmla="+- 0 5767 622"/>
                              <a:gd name="T27" fmla="*/ 5767 h 5820"/>
                              <a:gd name="T28" fmla="+- 0 4180 4165"/>
                              <a:gd name="T29" fmla="*/ T28 w 7230"/>
                              <a:gd name="T30" fmla="+- 0 5572 622"/>
                              <a:gd name="T31" fmla="*/ 5572 h 5820"/>
                              <a:gd name="T32" fmla="+- 0 4165 4165"/>
                              <a:gd name="T33" fmla="*/ T32 w 7230"/>
                              <a:gd name="T34" fmla="+- 0 5542 622"/>
                              <a:gd name="T35" fmla="*/ 5542 h 5820"/>
                              <a:gd name="T36" fmla="+- 0 4180 4165"/>
                              <a:gd name="T37" fmla="*/ T36 w 7230"/>
                              <a:gd name="T38" fmla="+- 0 5422 622"/>
                              <a:gd name="T39" fmla="*/ 5422 h 5820"/>
                              <a:gd name="T40" fmla="+- 0 4165 4165"/>
                              <a:gd name="T41" fmla="*/ T40 w 7230"/>
                              <a:gd name="T42" fmla="+- 0 5272 622"/>
                              <a:gd name="T43" fmla="*/ 5272 h 5820"/>
                              <a:gd name="T44" fmla="+- 0 4180 4165"/>
                              <a:gd name="T45" fmla="*/ T44 w 7230"/>
                              <a:gd name="T46" fmla="+- 0 5242 622"/>
                              <a:gd name="T47" fmla="*/ 5242 h 5820"/>
                              <a:gd name="T48" fmla="+- 0 4180 4165"/>
                              <a:gd name="T49" fmla="*/ T48 w 7230"/>
                              <a:gd name="T50" fmla="+- 0 5047 622"/>
                              <a:gd name="T51" fmla="*/ 5047 h 5820"/>
                              <a:gd name="T52" fmla="+- 0 4165 4165"/>
                              <a:gd name="T53" fmla="*/ T52 w 7230"/>
                              <a:gd name="T54" fmla="+- 0 5017 622"/>
                              <a:gd name="T55" fmla="*/ 5017 h 5820"/>
                              <a:gd name="T56" fmla="+- 0 4180 4165"/>
                              <a:gd name="T57" fmla="*/ T56 w 7230"/>
                              <a:gd name="T58" fmla="+- 0 4897 622"/>
                              <a:gd name="T59" fmla="*/ 4897 h 5820"/>
                              <a:gd name="T60" fmla="+- 0 4165 4165"/>
                              <a:gd name="T61" fmla="*/ T60 w 7230"/>
                              <a:gd name="T62" fmla="+- 0 4747 622"/>
                              <a:gd name="T63" fmla="*/ 4747 h 5820"/>
                              <a:gd name="T64" fmla="+- 0 4180 4165"/>
                              <a:gd name="T65" fmla="*/ T64 w 7230"/>
                              <a:gd name="T66" fmla="+- 0 4717 622"/>
                              <a:gd name="T67" fmla="*/ 4717 h 5820"/>
                              <a:gd name="T68" fmla="+- 0 4180 4165"/>
                              <a:gd name="T69" fmla="*/ T68 w 7230"/>
                              <a:gd name="T70" fmla="+- 0 4522 622"/>
                              <a:gd name="T71" fmla="*/ 4522 h 5820"/>
                              <a:gd name="T72" fmla="+- 0 4165 4165"/>
                              <a:gd name="T73" fmla="*/ T72 w 7230"/>
                              <a:gd name="T74" fmla="+- 0 4492 622"/>
                              <a:gd name="T75" fmla="*/ 4492 h 5820"/>
                              <a:gd name="T76" fmla="+- 0 4180 4165"/>
                              <a:gd name="T77" fmla="*/ T76 w 7230"/>
                              <a:gd name="T78" fmla="+- 0 4372 622"/>
                              <a:gd name="T79" fmla="*/ 4372 h 5820"/>
                              <a:gd name="T80" fmla="+- 0 4165 4165"/>
                              <a:gd name="T81" fmla="*/ T80 w 7230"/>
                              <a:gd name="T82" fmla="+- 0 4222 622"/>
                              <a:gd name="T83" fmla="*/ 4222 h 5820"/>
                              <a:gd name="T84" fmla="+- 0 4180 4165"/>
                              <a:gd name="T85" fmla="*/ T84 w 7230"/>
                              <a:gd name="T86" fmla="+- 0 4192 622"/>
                              <a:gd name="T87" fmla="*/ 4192 h 5820"/>
                              <a:gd name="T88" fmla="+- 0 4180 4165"/>
                              <a:gd name="T89" fmla="*/ T88 w 7230"/>
                              <a:gd name="T90" fmla="+- 0 3997 622"/>
                              <a:gd name="T91" fmla="*/ 3997 h 5820"/>
                              <a:gd name="T92" fmla="+- 0 4165 4165"/>
                              <a:gd name="T93" fmla="*/ T92 w 7230"/>
                              <a:gd name="T94" fmla="+- 0 3967 622"/>
                              <a:gd name="T95" fmla="*/ 3967 h 5820"/>
                              <a:gd name="T96" fmla="+- 0 4180 4165"/>
                              <a:gd name="T97" fmla="*/ T96 w 7230"/>
                              <a:gd name="T98" fmla="+- 0 3847 622"/>
                              <a:gd name="T99" fmla="*/ 3847 h 5820"/>
                              <a:gd name="T100" fmla="+- 0 4165 4165"/>
                              <a:gd name="T101" fmla="*/ T100 w 7230"/>
                              <a:gd name="T102" fmla="+- 0 3697 622"/>
                              <a:gd name="T103" fmla="*/ 3697 h 5820"/>
                              <a:gd name="T104" fmla="+- 0 4180 4165"/>
                              <a:gd name="T105" fmla="*/ T104 w 7230"/>
                              <a:gd name="T106" fmla="+- 0 3667 622"/>
                              <a:gd name="T107" fmla="*/ 3667 h 5820"/>
                              <a:gd name="T108" fmla="+- 0 4180 4165"/>
                              <a:gd name="T109" fmla="*/ T108 w 7230"/>
                              <a:gd name="T110" fmla="+- 0 3472 622"/>
                              <a:gd name="T111" fmla="*/ 3472 h 5820"/>
                              <a:gd name="T112" fmla="+- 0 4165 4165"/>
                              <a:gd name="T113" fmla="*/ T112 w 7230"/>
                              <a:gd name="T114" fmla="+- 0 3442 622"/>
                              <a:gd name="T115" fmla="*/ 3442 h 5820"/>
                              <a:gd name="T116" fmla="+- 0 4180 4165"/>
                              <a:gd name="T117" fmla="*/ T116 w 7230"/>
                              <a:gd name="T118" fmla="+- 0 3322 622"/>
                              <a:gd name="T119" fmla="*/ 3322 h 5820"/>
                              <a:gd name="T120" fmla="+- 0 4165 4165"/>
                              <a:gd name="T121" fmla="*/ T120 w 7230"/>
                              <a:gd name="T122" fmla="+- 0 3172 622"/>
                              <a:gd name="T123" fmla="*/ 3172 h 5820"/>
                              <a:gd name="T124" fmla="+- 0 4180 4165"/>
                              <a:gd name="T125" fmla="*/ T124 w 7230"/>
                              <a:gd name="T126" fmla="+- 0 3142 622"/>
                              <a:gd name="T127" fmla="*/ 3142 h 5820"/>
                              <a:gd name="T128" fmla="+- 0 4180 4165"/>
                              <a:gd name="T129" fmla="*/ T128 w 7230"/>
                              <a:gd name="T130" fmla="+- 0 2947 622"/>
                              <a:gd name="T131" fmla="*/ 2947 h 5820"/>
                              <a:gd name="T132" fmla="+- 0 4165 4165"/>
                              <a:gd name="T133" fmla="*/ T132 w 7230"/>
                              <a:gd name="T134" fmla="+- 0 2917 622"/>
                              <a:gd name="T135" fmla="*/ 2917 h 5820"/>
                              <a:gd name="T136" fmla="+- 0 4180 4165"/>
                              <a:gd name="T137" fmla="*/ T136 w 7230"/>
                              <a:gd name="T138" fmla="+- 0 2797 622"/>
                              <a:gd name="T139" fmla="*/ 2797 h 5820"/>
                              <a:gd name="T140" fmla="+- 0 4165 4165"/>
                              <a:gd name="T141" fmla="*/ T140 w 7230"/>
                              <a:gd name="T142" fmla="+- 0 2647 622"/>
                              <a:gd name="T143" fmla="*/ 2647 h 5820"/>
                              <a:gd name="T144" fmla="+- 0 4180 4165"/>
                              <a:gd name="T145" fmla="*/ T144 w 7230"/>
                              <a:gd name="T146" fmla="+- 0 2617 622"/>
                              <a:gd name="T147" fmla="*/ 2617 h 5820"/>
                              <a:gd name="T148" fmla="+- 0 4180 4165"/>
                              <a:gd name="T149" fmla="*/ T148 w 7230"/>
                              <a:gd name="T150" fmla="+- 0 2422 622"/>
                              <a:gd name="T151" fmla="*/ 2422 h 5820"/>
                              <a:gd name="T152" fmla="+- 0 4165 4165"/>
                              <a:gd name="T153" fmla="*/ T152 w 7230"/>
                              <a:gd name="T154" fmla="+- 0 2392 622"/>
                              <a:gd name="T155" fmla="*/ 2392 h 5820"/>
                              <a:gd name="T156" fmla="+- 0 4180 4165"/>
                              <a:gd name="T157" fmla="*/ T156 w 7230"/>
                              <a:gd name="T158" fmla="+- 0 2272 622"/>
                              <a:gd name="T159" fmla="*/ 2272 h 5820"/>
                              <a:gd name="T160" fmla="+- 0 4165 4165"/>
                              <a:gd name="T161" fmla="*/ T160 w 7230"/>
                              <a:gd name="T162" fmla="+- 0 2122 622"/>
                              <a:gd name="T163" fmla="*/ 2122 h 5820"/>
                              <a:gd name="T164" fmla="+- 0 4180 4165"/>
                              <a:gd name="T165" fmla="*/ T164 w 7230"/>
                              <a:gd name="T166" fmla="+- 0 2092 622"/>
                              <a:gd name="T167" fmla="*/ 2092 h 5820"/>
                              <a:gd name="T168" fmla="+- 0 4180 4165"/>
                              <a:gd name="T169" fmla="*/ T168 w 7230"/>
                              <a:gd name="T170" fmla="+- 0 1897 622"/>
                              <a:gd name="T171" fmla="*/ 1897 h 5820"/>
                              <a:gd name="T172" fmla="+- 0 4165 4165"/>
                              <a:gd name="T173" fmla="*/ T172 w 7230"/>
                              <a:gd name="T174" fmla="+- 0 1867 622"/>
                              <a:gd name="T175" fmla="*/ 1867 h 5820"/>
                              <a:gd name="T176" fmla="+- 0 4180 4165"/>
                              <a:gd name="T177" fmla="*/ T176 w 7230"/>
                              <a:gd name="T178" fmla="+- 0 1747 622"/>
                              <a:gd name="T179" fmla="*/ 1747 h 5820"/>
                              <a:gd name="T180" fmla="+- 0 4165 4165"/>
                              <a:gd name="T181" fmla="*/ T180 w 7230"/>
                              <a:gd name="T182" fmla="+- 0 1597 622"/>
                              <a:gd name="T183" fmla="*/ 1597 h 5820"/>
                              <a:gd name="T184" fmla="+- 0 4180 4165"/>
                              <a:gd name="T185" fmla="*/ T184 w 7230"/>
                              <a:gd name="T186" fmla="+- 0 1567 622"/>
                              <a:gd name="T187" fmla="*/ 1567 h 5820"/>
                              <a:gd name="T188" fmla="+- 0 4180 4165"/>
                              <a:gd name="T189" fmla="*/ T188 w 7230"/>
                              <a:gd name="T190" fmla="+- 0 1372 622"/>
                              <a:gd name="T191" fmla="*/ 1372 h 5820"/>
                              <a:gd name="T192" fmla="+- 0 4165 4165"/>
                              <a:gd name="T193" fmla="*/ T192 w 7230"/>
                              <a:gd name="T194" fmla="+- 0 1342 622"/>
                              <a:gd name="T195" fmla="*/ 1342 h 5820"/>
                              <a:gd name="T196" fmla="+- 0 4180 4165"/>
                              <a:gd name="T197" fmla="*/ T196 w 7230"/>
                              <a:gd name="T198" fmla="+- 0 1222 622"/>
                              <a:gd name="T199" fmla="*/ 1222 h 5820"/>
                              <a:gd name="T200" fmla="+- 0 4165 4165"/>
                              <a:gd name="T201" fmla="*/ T200 w 7230"/>
                              <a:gd name="T202" fmla="+- 0 1072 622"/>
                              <a:gd name="T203" fmla="*/ 1072 h 5820"/>
                              <a:gd name="T204" fmla="+- 0 4180 4165"/>
                              <a:gd name="T205" fmla="*/ T204 w 7230"/>
                              <a:gd name="T206" fmla="+- 0 1042 622"/>
                              <a:gd name="T207" fmla="*/ 1042 h 5820"/>
                              <a:gd name="T208" fmla="+- 0 4180 4165"/>
                              <a:gd name="T209" fmla="*/ T208 w 7230"/>
                              <a:gd name="T210" fmla="+- 0 847 622"/>
                              <a:gd name="T211" fmla="*/ 847 h 5820"/>
                              <a:gd name="T212" fmla="+- 0 4165 4165"/>
                              <a:gd name="T213" fmla="*/ T212 w 7230"/>
                              <a:gd name="T214" fmla="+- 0 817 622"/>
                              <a:gd name="T215" fmla="*/ 817 h 5820"/>
                              <a:gd name="T216" fmla="+- 0 4180 4165"/>
                              <a:gd name="T217" fmla="*/ T216 w 7230"/>
                              <a:gd name="T218" fmla="+- 0 697 622"/>
                              <a:gd name="T219" fmla="*/ 697 h 5820"/>
                              <a:gd name="T220" fmla="+- 0 11380 4165"/>
                              <a:gd name="T221" fmla="*/ T220 w 7230"/>
                              <a:gd name="T222" fmla="+- 0 6397 622"/>
                              <a:gd name="T223" fmla="*/ 6397 h 5820"/>
                              <a:gd name="T224" fmla="+- 0 11395 4165"/>
                              <a:gd name="T225" fmla="*/ T224 w 7230"/>
                              <a:gd name="T226" fmla="+- 0 6367 622"/>
                              <a:gd name="T227" fmla="*/ 6367 h 58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230" h="5820">
                                <a:moveTo>
                                  <a:pt x="15" y="5775"/>
                                </a:moveTo>
                                <a:lnTo>
                                  <a:pt x="0" y="5775"/>
                                </a:lnTo>
                                <a:lnTo>
                                  <a:pt x="0" y="5820"/>
                                </a:lnTo>
                                <a:lnTo>
                                  <a:pt x="15" y="5820"/>
                                </a:lnTo>
                                <a:lnTo>
                                  <a:pt x="15" y="5775"/>
                                </a:lnTo>
                                <a:moveTo>
                                  <a:pt x="15" y="5700"/>
                                </a:moveTo>
                                <a:lnTo>
                                  <a:pt x="0" y="5700"/>
                                </a:lnTo>
                                <a:lnTo>
                                  <a:pt x="0" y="5745"/>
                                </a:lnTo>
                                <a:lnTo>
                                  <a:pt x="15" y="5745"/>
                                </a:lnTo>
                                <a:lnTo>
                                  <a:pt x="15" y="5700"/>
                                </a:lnTo>
                                <a:moveTo>
                                  <a:pt x="15" y="5625"/>
                                </a:moveTo>
                                <a:lnTo>
                                  <a:pt x="0" y="5625"/>
                                </a:lnTo>
                                <a:lnTo>
                                  <a:pt x="0" y="5670"/>
                                </a:lnTo>
                                <a:lnTo>
                                  <a:pt x="15" y="5670"/>
                                </a:lnTo>
                                <a:lnTo>
                                  <a:pt x="15" y="5625"/>
                                </a:lnTo>
                                <a:moveTo>
                                  <a:pt x="15" y="5550"/>
                                </a:moveTo>
                                <a:lnTo>
                                  <a:pt x="0" y="5550"/>
                                </a:lnTo>
                                <a:lnTo>
                                  <a:pt x="0" y="5595"/>
                                </a:lnTo>
                                <a:lnTo>
                                  <a:pt x="15" y="5595"/>
                                </a:lnTo>
                                <a:lnTo>
                                  <a:pt x="15" y="5550"/>
                                </a:lnTo>
                                <a:moveTo>
                                  <a:pt x="15" y="5475"/>
                                </a:moveTo>
                                <a:lnTo>
                                  <a:pt x="0" y="5475"/>
                                </a:lnTo>
                                <a:lnTo>
                                  <a:pt x="0" y="5520"/>
                                </a:lnTo>
                                <a:lnTo>
                                  <a:pt x="15" y="5520"/>
                                </a:lnTo>
                                <a:lnTo>
                                  <a:pt x="15" y="5475"/>
                                </a:lnTo>
                                <a:moveTo>
                                  <a:pt x="15" y="5400"/>
                                </a:moveTo>
                                <a:lnTo>
                                  <a:pt x="0" y="5400"/>
                                </a:lnTo>
                                <a:lnTo>
                                  <a:pt x="0" y="5445"/>
                                </a:lnTo>
                                <a:lnTo>
                                  <a:pt x="15" y="5445"/>
                                </a:lnTo>
                                <a:lnTo>
                                  <a:pt x="15" y="5400"/>
                                </a:lnTo>
                                <a:moveTo>
                                  <a:pt x="15" y="5325"/>
                                </a:moveTo>
                                <a:lnTo>
                                  <a:pt x="0" y="5325"/>
                                </a:lnTo>
                                <a:lnTo>
                                  <a:pt x="0" y="5370"/>
                                </a:lnTo>
                                <a:lnTo>
                                  <a:pt x="15" y="5370"/>
                                </a:lnTo>
                                <a:lnTo>
                                  <a:pt x="15" y="5325"/>
                                </a:lnTo>
                                <a:moveTo>
                                  <a:pt x="15" y="5250"/>
                                </a:moveTo>
                                <a:lnTo>
                                  <a:pt x="0" y="5250"/>
                                </a:lnTo>
                                <a:lnTo>
                                  <a:pt x="0" y="5295"/>
                                </a:lnTo>
                                <a:lnTo>
                                  <a:pt x="15" y="5295"/>
                                </a:lnTo>
                                <a:lnTo>
                                  <a:pt x="15" y="5250"/>
                                </a:lnTo>
                                <a:moveTo>
                                  <a:pt x="15" y="5175"/>
                                </a:moveTo>
                                <a:lnTo>
                                  <a:pt x="0" y="5175"/>
                                </a:lnTo>
                                <a:lnTo>
                                  <a:pt x="0" y="5220"/>
                                </a:lnTo>
                                <a:lnTo>
                                  <a:pt x="15" y="5220"/>
                                </a:lnTo>
                                <a:lnTo>
                                  <a:pt x="15" y="5175"/>
                                </a:lnTo>
                                <a:moveTo>
                                  <a:pt x="15" y="5100"/>
                                </a:moveTo>
                                <a:lnTo>
                                  <a:pt x="0" y="5100"/>
                                </a:lnTo>
                                <a:lnTo>
                                  <a:pt x="0" y="5145"/>
                                </a:lnTo>
                                <a:lnTo>
                                  <a:pt x="15" y="5145"/>
                                </a:lnTo>
                                <a:lnTo>
                                  <a:pt x="15" y="5100"/>
                                </a:lnTo>
                                <a:moveTo>
                                  <a:pt x="15" y="5025"/>
                                </a:moveTo>
                                <a:lnTo>
                                  <a:pt x="0" y="5025"/>
                                </a:lnTo>
                                <a:lnTo>
                                  <a:pt x="0" y="5070"/>
                                </a:lnTo>
                                <a:lnTo>
                                  <a:pt x="15" y="5070"/>
                                </a:lnTo>
                                <a:lnTo>
                                  <a:pt x="15" y="5025"/>
                                </a:lnTo>
                                <a:moveTo>
                                  <a:pt x="15" y="4950"/>
                                </a:moveTo>
                                <a:lnTo>
                                  <a:pt x="0" y="4950"/>
                                </a:lnTo>
                                <a:lnTo>
                                  <a:pt x="0" y="4995"/>
                                </a:lnTo>
                                <a:lnTo>
                                  <a:pt x="15" y="4995"/>
                                </a:lnTo>
                                <a:lnTo>
                                  <a:pt x="15" y="4950"/>
                                </a:lnTo>
                                <a:moveTo>
                                  <a:pt x="15" y="4875"/>
                                </a:moveTo>
                                <a:lnTo>
                                  <a:pt x="0" y="4875"/>
                                </a:lnTo>
                                <a:lnTo>
                                  <a:pt x="0" y="4920"/>
                                </a:lnTo>
                                <a:lnTo>
                                  <a:pt x="15" y="4920"/>
                                </a:lnTo>
                                <a:lnTo>
                                  <a:pt x="15" y="4875"/>
                                </a:lnTo>
                                <a:moveTo>
                                  <a:pt x="15" y="4800"/>
                                </a:moveTo>
                                <a:lnTo>
                                  <a:pt x="0" y="4800"/>
                                </a:lnTo>
                                <a:lnTo>
                                  <a:pt x="0" y="4845"/>
                                </a:lnTo>
                                <a:lnTo>
                                  <a:pt x="15" y="4845"/>
                                </a:lnTo>
                                <a:lnTo>
                                  <a:pt x="15" y="4800"/>
                                </a:lnTo>
                                <a:moveTo>
                                  <a:pt x="15" y="4725"/>
                                </a:moveTo>
                                <a:lnTo>
                                  <a:pt x="0" y="4725"/>
                                </a:lnTo>
                                <a:lnTo>
                                  <a:pt x="0" y="4770"/>
                                </a:lnTo>
                                <a:lnTo>
                                  <a:pt x="15" y="4770"/>
                                </a:lnTo>
                                <a:lnTo>
                                  <a:pt x="15" y="4725"/>
                                </a:lnTo>
                                <a:moveTo>
                                  <a:pt x="15" y="4650"/>
                                </a:moveTo>
                                <a:lnTo>
                                  <a:pt x="0" y="4650"/>
                                </a:lnTo>
                                <a:lnTo>
                                  <a:pt x="0" y="4695"/>
                                </a:lnTo>
                                <a:lnTo>
                                  <a:pt x="15" y="4695"/>
                                </a:lnTo>
                                <a:lnTo>
                                  <a:pt x="15" y="4650"/>
                                </a:lnTo>
                                <a:moveTo>
                                  <a:pt x="15" y="4575"/>
                                </a:moveTo>
                                <a:lnTo>
                                  <a:pt x="0" y="4575"/>
                                </a:lnTo>
                                <a:lnTo>
                                  <a:pt x="0" y="4620"/>
                                </a:lnTo>
                                <a:lnTo>
                                  <a:pt x="15" y="4620"/>
                                </a:lnTo>
                                <a:lnTo>
                                  <a:pt x="15" y="4575"/>
                                </a:lnTo>
                                <a:moveTo>
                                  <a:pt x="15" y="4500"/>
                                </a:moveTo>
                                <a:lnTo>
                                  <a:pt x="0" y="4500"/>
                                </a:lnTo>
                                <a:lnTo>
                                  <a:pt x="0" y="4545"/>
                                </a:lnTo>
                                <a:lnTo>
                                  <a:pt x="15" y="4545"/>
                                </a:lnTo>
                                <a:lnTo>
                                  <a:pt x="15" y="4500"/>
                                </a:lnTo>
                                <a:moveTo>
                                  <a:pt x="15" y="4425"/>
                                </a:moveTo>
                                <a:lnTo>
                                  <a:pt x="0" y="4425"/>
                                </a:lnTo>
                                <a:lnTo>
                                  <a:pt x="0" y="4470"/>
                                </a:lnTo>
                                <a:lnTo>
                                  <a:pt x="15" y="4470"/>
                                </a:lnTo>
                                <a:lnTo>
                                  <a:pt x="15" y="4425"/>
                                </a:lnTo>
                                <a:moveTo>
                                  <a:pt x="15" y="4350"/>
                                </a:moveTo>
                                <a:lnTo>
                                  <a:pt x="0" y="4350"/>
                                </a:lnTo>
                                <a:lnTo>
                                  <a:pt x="0" y="4395"/>
                                </a:lnTo>
                                <a:lnTo>
                                  <a:pt x="15" y="4395"/>
                                </a:lnTo>
                                <a:lnTo>
                                  <a:pt x="15" y="4350"/>
                                </a:lnTo>
                                <a:moveTo>
                                  <a:pt x="15" y="4275"/>
                                </a:moveTo>
                                <a:lnTo>
                                  <a:pt x="0" y="4275"/>
                                </a:lnTo>
                                <a:lnTo>
                                  <a:pt x="0" y="4320"/>
                                </a:lnTo>
                                <a:lnTo>
                                  <a:pt x="15" y="4320"/>
                                </a:lnTo>
                                <a:lnTo>
                                  <a:pt x="15" y="4275"/>
                                </a:lnTo>
                                <a:moveTo>
                                  <a:pt x="15" y="4200"/>
                                </a:moveTo>
                                <a:lnTo>
                                  <a:pt x="0" y="4200"/>
                                </a:lnTo>
                                <a:lnTo>
                                  <a:pt x="0" y="4245"/>
                                </a:lnTo>
                                <a:lnTo>
                                  <a:pt x="15" y="4245"/>
                                </a:lnTo>
                                <a:lnTo>
                                  <a:pt x="15" y="4200"/>
                                </a:lnTo>
                                <a:moveTo>
                                  <a:pt x="15" y="4125"/>
                                </a:moveTo>
                                <a:lnTo>
                                  <a:pt x="0" y="4125"/>
                                </a:lnTo>
                                <a:lnTo>
                                  <a:pt x="0" y="4170"/>
                                </a:lnTo>
                                <a:lnTo>
                                  <a:pt x="15" y="4170"/>
                                </a:lnTo>
                                <a:lnTo>
                                  <a:pt x="15" y="4125"/>
                                </a:lnTo>
                                <a:moveTo>
                                  <a:pt x="15" y="4050"/>
                                </a:moveTo>
                                <a:lnTo>
                                  <a:pt x="0" y="4050"/>
                                </a:lnTo>
                                <a:lnTo>
                                  <a:pt x="0" y="4095"/>
                                </a:lnTo>
                                <a:lnTo>
                                  <a:pt x="15" y="4095"/>
                                </a:lnTo>
                                <a:lnTo>
                                  <a:pt x="15" y="4050"/>
                                </a:lnTo>
                                <a:moveTo>
                                  <a:pt x="15" y="3975"/>
                                </a:moveTo>
                                <a:lnTo>
                                  <a:pt x="0" y="3975"/>
                                </a:lnTo>
                                <a:lnTo>
                                  <a:pt x="0" y="4020"/>
                                </a:lnTo>
                                <a:lnTo>
                                  <a:pt x="15" y="4020"/>
                                </a:lnTo>
                                <a:lnTo>
                                  <a:pt x="15" y="3975"/>
                                </a:lnTo>
                                <a:moveTo>
                                  <a:pt x="15" y="3900"/>
                                </a:moveTo>
                                <a:lnTo>
                                  <a:pt x="0" y="3900"/>
                                </a:lnTo>
                                <a:lnTo>
                                  <a:pt x="0" y="3945"/>
                                </a:lnTo>
                                <a:lnTo>
                                  <a:pt x="15" y="3945"/>
                                </a:lnTo>
                                <a:lnTo>
                                  <a:pt x="15" y="3900"/>
                                </a:lnTo>
                                <a:moveTo>
                                  <a:pt x="15" y="3825"/>
                                </a:moveTo>
                                <a:lnTo>
                                  <a:pt x="0" y="3825"/>
                                </a:lnTo>
                                <a:lnTo>
                                  <a:pt x="0" y="3870"/>
                                </a:lnTo>
                                <a:lnTo>
                                  <a:pt x="15" y="3870"/>
                                </a:lnTo>
                                <a:lnTo>
                                  <a:pt x="15" y="3825"/>
                                </a:lnTo>
                                <a:moveTo>
                                  <a:pt x="15" y="3750"/>
                                </a:moveTo>
                                <a:lnTo>
                                  <a:pt x="0" y="3750"/>
                                </a:lnTo>
                                <a:lnTo>
                                  <a:pt x="0" y="3795"/>
                                </a:lnTo>
                                <a:lnTo>
                                  <a:pt x="15" y="3795"/>
                                </a:lnTo>
                                <a:lnTo>
                                  <a:pt x="15" y="3750"/>
                                </a:lnTo>
                                <a:moveTo>
                                  <a:pt x="15" y="3675"/>
                                </a:moveTo>
                                <a:lnTo>
                                  <a:pt x="0" y="3675"/>
                                </a:lnTo>
                                <a:lnTo>
                                  <a:pt x="0" y="3720"/>
                                </a:lnTo>
                                <a:lnTo>
                                  <a:pt x="15" y="3720"/>
                                </a:lnTo>
                                <a:lnTo>
                                  <a:pt x="15" y="3675"/>
                                </a:lnTo>
                                <a:moveTo>
                                  <a:pt x="15" y="3600"/>
                                </a:moveTo>
                                <a:lnTo>
                                  <a:pt x="0" y="3600"/>
                                </a:lnTo>
                                <a:lnTo>
                                  <a:pt x="0" y="3645"/>
                                </a:lnTo>
                                <a:lnTo>
                                  <a:pt x="15" y="3645"/>
                                </a:lnTo>
                                <a:lnTo>
                                  <a:pt x="15" y="3600"/>
                                </a:lnTo>
                                <a:moveTo>
                                  <a:pt x="15" y="3525"/>
                                </a:moveTo>
                                <a:lnTo>
                                  <a:pt x="0" y="3525"/>
                                </a:lnTo>
                                <a:lnTo>
                                  <a:pt x="0" y="3570"/>
                                </a:lnTo>
                                <a:lnTo>
                                  <a:pt x="15" y="3570"/>
                                </a:lnTo>
                                <a:lnTo>
                                  <a:pt x="15" y="3525"/>
                                </a:lnTo>
                                <a:moveTo>
                                  <a:pt x="15" y="3450"/>
                                </a:moveTo>
                                <a:lnTo>
                                  <a:pt x="0" y="3450"/>
                                </a:lnTo>
                                <a:lnTo>
                                  <a:pt x="0" y="3495"/>
                                </a:lnTo>
                                <a:lnTo>
                                  <a:pt x="15" y="3495"/>
                                </a:lnTo>
                                <a:lnTo>
                                  <a:pt x="15" y="3450"/>
                                </a:lnTo>
                                <a:moveTo>
                                  <a:pt x="15" y="3375"/>
                                </a:moveTo>
                                <a:lnTo>
                                  <a:pt x="0" y="3375"/>
                                </a:lnTo>
                                <a:lnTo>
                                  <a:pt x="0" y="3420"/>
                                </a:lnTo>
                                <a:lnTo>
                                  <a:pt x="15" y="3420"/>
                                </a:lnTo>
                                <a:lnTo>
                                  <a:pt x="15" y="3375"/>
                                </a:lnTo>
                                <a:moveTo>
                                  <a:pt x="15" y="3300"/>
                                </a:moveTo>
                                <a:lnTo>
                                  <a:pt x="0" y="3300"/>
                                </a:lnTo>
                                <a:lnTo>
                                  <a:pt x="0" y="3345"/>
                                </a:lnTo>
                                <a:lnTo>
                                  <a:pt x="15" y="3345"/>
                                </a:lnTo>
                                <a:lnTo>
                                  <a:pt x="15" y="3300"/>
                                </a:lnTo>
                                <a:moveTo>
                                  <a:pt x="15" y="3225"/>
                                </a:moveTo>
                                <a:lnTo>
                                  <a:pt x="0" y="3225"/>
                                </a:lnTo>
                                <a:lnTo>
                                  <a:pt x="0" y="3270"/>
                                </a:lnTo>
                                <a:lnTo>
                                  <a:pt x="15" y="3270"/>
                                </a:lnTo>
                                <a:lnTo>
                                  <a:pt x="15" y="3225"/>
                                </a:lnTo>
                                <a:moveTo>
                                  <a:pt x="15" y="3150"/>
                                </a:moveTo>
                                <a:lnTo>
                                  <a:pt x="0" y="3150"/>
                                </a:lnTo>
                                <a:lnTo>
                                  <a:pt x="0" y="3195"/>
                                </a:lnTo>
                                <a:lnTo>
                                  <a:pt x="15" y="3195"/>
                                </a:lnTo>
                                <a:lnTo>
                                  <a:pt x="15" y="3150"/>
                                </a:lnTo>
                                <a:moveTo>
                                  <a:pt x="15" y="3075"/>
                                </a:moveTo>
                                <a:lnTo>
                                  <a:pt x="0" y="3075"/>
                                </a:lnTo>
                                <a:lnTo>
                                  <a:pt x="0" y="3120"/>
                                </a:lnTo>
                                <a:lnTo>
                                  <a:pt x="15" y="3120"/>
                                </a:lnTo>
                                <a:lnTo>
                                  <a:pt x="15" y="3075"/>
                                </a:lnTo>
                                <a:moveTo>
                                  <a:pt x="15" y="3000"/>
                                </a:moveTo>
                                <a:lnTo>
                                  <a:pt x="0" y="3000"/>
                                </a:lnTo>
                                <a:lnTo>
                                  <a:pt x="0" y="3045"/>
                                </a:lnTo>
                                <a:lnTo>
                                  <a:pt x="15" y="3045"/>
                                </a:lnTo>
                                <a:lnTo>
                                  <a:pt x="15" y="3000"/>
                                </a:lnTo>
                                <a:moveTo>
                                  <a:pt x="15" y="2925"/>
                                </a:moveTo>
                                <a:lnTo>
                                  <a:pt x="0" y="2925"/>
                                </a:lnTo>
                                <a:lnTo>
                                  <a:pt x="0" y="2970"/>
                                </a:lnTo>
                                <a:lnTo>
                                  <a:pt x="15" y="2970"/>
                                </a:lnTo>
                                <a:lnTo>
                                  <a:pt x="15" y="2925"/>
                                </a:lnTo>
                                <a:moveTo>
                                  <a:pt x="15" y="2850"/>
                                </a:moveTo>
                                <a:lnTo>
                                  <a:pt x="0" y="2850"/>
                                </a:lnTo>
                                <a:lnTo>
                                  <a:pt x="0" y="2895"/>
                                </a:lnTo>
                                <a:lnTo>
                                  <a:pt x="15" y="2895"/>
                                </a:lnTo>
                                <a:lnTo>
                                  <a:pt x="15" y="2850"/>
                                </a:lnTo>
                                <a:moveTo>
                                  <a:pt x="15" y="2775"/>
                                </a:moveTo>
                                <a:lnTo>
                                  <a:pt x="0" y="2775"/>
                                </a:lnTo>
                                <a:lnTo>
                                  <a:pt x="0" y="2820"/>
                                </a:lnTo>
                                <a:lnTo>
                                  <a:pt x="15" y="2820"/>
                                </a:lnTo>
                                <a:lnTo>
                                  <a:pt x="15" y="2775"/>
                                </a:lnTo>
                                <a:moveTo>
                                  <a:pt x="15" y="2700"/>
                                </a:moveTo>
                                <a:lnTo>
                                  <a:pt x="0" y="2700"/>
                                </a:lnTo>
                                <a:lnTo>
                                  <a:pt x="0" y="2745"/>
                                </a:lnTo>
                                <a:lnTo>
                                  <a:pt x="15" y="2745"/>
                                </a:lnTo>
                                <a:lnTo>
                                  <a:pt x="15" y="2700"/>
                                </a:lnTo>
                                <a:moveTo>
                                  <a:pt x="15" y="2625"/>
                                </a:moveTo>
                                <a:lnTo>
                                  <a:pt x="0" y="2625"/>
                                </a:lnTo>
                                <a:lnTo>
                                  <a:pt x="0" y="2670"/>
                                </a:lnTo>
                                <a:lnTo>
                                  <a:pt x="15" y="2670"/>
                                </a:lnTo>
                                <a:lnTo>
                                  <a:pt x="15" y="2625"/>
                                </a:lnTo>
                                <a:moveTo>
                                  <a:pt x="15" y="2550"/>
                                </a:moveTo>
                                <a:lnTo>
                                  <a:pt x="0" y="2550"/>
                                </a:lnTo>
                                <a:lnTo>
                                  <a:pt x="0" y="2595"/>
                                </a:lnTo>
                                <a:lnTo>
                                  <a:pt x="15" y="2595"/>
                                </a:lnTo>
                                <a:lnTo>
                                  <a:pt x="15" y="2550"/>
                                </a:lnTo>
                                <a:moveTo>
                                  <a:pt x="15" y="2475"/>
                                </a:moveTo>
                                <a:lnTo>
                                  <a:pt x="0" y="2475"/>
                                </a:lnTo>
                                <a:lnTo>
                                  <a:pt x="0" y="2520"/>
                                </a:lnTo>
                                <a:lnTo>
                                  <a:pt x="15" y="2520"/>
                                </a:lnTo>
                                <a:lnTo>
                                  <a:pt x="15" y="2475"/>
                                </a:lnTo>
                                <a:moveTo>
                                  <a:pt x="15" y="2400"/>
                                </a:moveTo>
                                <a:lnTo>
                                  <a:pt x="0" y="2400"/>
                                </a:lnTo>
                                <a:lnTo>
                                  <a:pt x="0" y="2445"/>
                                </a:lnTo>
                                <a:lnTo>
                                  <a:pt x="15" y="2445"/>
                                </a:lnTo>
                                <a:lnTo>
                                  <a:pt x="15" y="2400"/>
                                </a:lnTo>
                                <a:moveTo>
                                  <a:pt x="15" y="2325"/>
                                </a:moveTo>
                                <a:lnTo>
                                  <a:pt x="0" y="2325"/>
                                </a:lnTo>
                                <a:lnTo>
                                  <a:pt x="0" y="2370"/>
                                </a:lnTo>
                                <a:lnTo>
                                  <a:pt x="15" y="2370"/>
                                </a:lnTo>
                                <a:lnTo>
                                  <a:pt x="15" y="2325"/>
                                </a:lnTo>
                                <a:moveTo>
                                  <a:pt x="15" y="2250"/>
                                </a:moveTo>
                                <a:lnTo>
                                  <a:pt x="0" y="2250"/>
                                </a:lnTo>
                                <a:lnTo>
                                  <a:pt x="0" y="2295"/>
                                </a:lnTo>
                                <a:lnTo>
                                  <a:pt x="15" y="2295"/>
                                </a:lnTo>
                                <a:lnTo>
                                  <a:pt x="15" y="2250"/>
                                </a:lnTo>
                                <a:moveTo>
                                  <a:pt x="15" y="2175"/>
                                </a:moveTo>
                                <a:lnTo>
                                  <a:pt x="0" y="2175"/>
                                </a:lnTo>
                                <a:lnTo>
                                  <a:pt x="0" y="2220"/>
                                </a:lnTo>
                                <a:lnTo>
                                  <a:pt x="15" y="2220"/>
                                </a:lnTo>
                                <a:lnTo>
                                  <a:pt x="15" y="2175"/>
                                </a:lnTo>
                                <a:moveTo>
                                  <a:pt x="15" y="2100"/>
                                </a:moveTo>
                                <a:lnTo>
                                  <a:pt x="0" y="2100"/>
                                </a:lnTo>
                                <a:lnTo>
                                  <a:pt x="0" y="2145"/>
                                </a:lnTo>
                                <a:lnTo>
                                  <a:pt x="15" y="2145"/>
                                </a:lnTo>
                                <a:lnTo>
                                  <a:pt x="15" y="2100"/>
                                </a:lnTo>
                                <a:moveTo>
                                  <a:pt x="15" y="2025"/>
                                </a:moveTo>
                                <a:lnTo>
                                  <a:pt x="0" y="2025"/>
                                </a:lnTo>
                                <a:lnTo>
                                  <a:pt x="0" y="2070"/>
                                </a:lnTo>
                                <a:lnTo>
                                  <a:pt x="15" y="2070"/>
                                </a:lnTo>
                                <a:lnTo>
                                  <a:pt x="15" y="2025"/>
                                </a:lnTo>
                                <a:moveTo>
                                  <a:pt x="15" y="1950"/>
                                </a:moveTo>
                                <a:lnTo>
                                  <a:pt x="0" y="1950"/>
                                </a:lnTo>
                                <a:lnTo>
                                  <a:pt x="0" y="1995"/>
                                </a:lnTo>
                                <a:lnTo>
                                  <a:pt x="15" y="1995"/>
                                </a:lnTo>
                                <a:lnTo>
                                  <a:pt x="15" y="1950"/>
                                </a:lnTo>
                                <a:moveTo>
                                  <a:pt x="15" y="1875"/>
                                </a:moveTo>
                                <a:lnTo>
                                  <a:pt x="0" y="1875"/>
                                </a:lnTo>
                                <a:lnTo>
                                  <a:pt x="0" y="1920"/>
                                </a:lnTo>
                                <a:lnTo>
                                  <a:pt x="15" y="1920"/>
                                </a:lnTo>
                                <a:lnTo>
                                  <a:pt x="15" y="1875"/>
                                </a:lnTo>
                                <a:moveTo>
                                  <a:pt x="15" y="1800"/>
                                </a:moveTo>
                                <a:lnTo>
                                  <a:pt x="0" y="1800"/>
                                </a:lnTo>
                                <a:lnTo>
                                  <a:pt x="0" y="1845"/>
                                </a:lnTo>
                                <a:lnTo>
                                  <a:pt x="15" y="1845"/>
                                </a:lnTo>
                                <a:lnTo>
                                  <a:pt x="15" y="1800"/>
                                </a:lnTo>
                                <a:moveTo>
                                  <a:pt x="15" y="1725"/>
                                </a:moveTo>
                                <a:lnTo>
                                  <a:pt x="0" y="1725"/>
                                </a:lnTo>
                                <a:lnTo>
                                  <a:pt x="0" y="1770"/>
                                </a:lnTo>
                                <a:lnTo>
                                  <a:pt x="15" y="1770"/>
                                </a:lnTo>
                                <a:lnTo>
                                  <a:pt x="15" y="1725"/>
                                </a:lnTo>
                                <a:moveTo>
                                  <a:pt x="15" y="1650"/>
                                </a:moveTo>
                                <a:lnTo>
                                  <a:pt x="0" y="1650"/>
                                </a:lnTo>
                                <a:lnTo>
                                  <a:pt x="0" y="1695"/>
                                </a:lnTo>
                                <a:lnTo>
                                  <a:pt x="15" y="1695"/>
                                </a:lnTo>
                                <a:lnTo>
                                  <a:pt x="15" y="1650"/>
                                </a:lnTo>
                                <a:moveTo>
                                  <a:pt x="15" y="1575"/>
                                </a:moveTo>
                                <a:lnTo>
                                  <a:pt x="0" y="1575"/>
                                </a:lnTo>
                                <a:lnTo>
                                  <a:pt x="0" y="1620"/>
                                </a:lnTo>
                                <a:lnTo>
                                  <a:pt x="15" y="1620"/>
                                </a:lnTo>
                                <a:lnTo>
                                  <a:pt x="15" y="1575"/>
                                </a:lnTo>
                                <a:moveTo>
                                  <a:pt x="15" y="1500"/>
                                </a:moveTo>
                                <a:lnTo>
                                  <a:pt x="0" y="1500"/>
                                </a:lnTo>
                                <a:lnTo>
                                  <a:pt x="0" y="1545"/>
                                </a:lnTo>
                                <a:lnTo>
                                  <a:pt x="15" y="1545"/>
                                </a:lnTo>
                                <a:lnTo>
                                  <a:pt x="15" y="1500"/>
                                </a:lnTo>
                                <a:moveTo>
                                  <a:pt x="15" y="1425"/>
                                </a:moveTo>
                                <a:lnTo>
                                  <a:pt x="0" y="1425"/>
                                </a:lnTo>
                                <a:lnTo>
                                  <a:pt x="0" y="1470"/>
                                </a:lnTo>
                                <a:lnTo>
                                  <a:pt x="15" y="1470"/>
                                </a:lnTo>
                                <a:lnTo>
                                  <a:pt x="15" y="1425"/>
                                </a:lnTo>
                                <a:moveTo>
                                  <a:pt x="15" y="1350"/>
                                </a:moveTo>
                                <a:lnTo>
                                  <a:pt x="0" y="1350"/>
                                </a:lnTo>
                                <a:lnTo>
                                  <a:pt x="0" y="1395"/>
                                </a:lnTo>
                                <a:lnTo>
                                  <a:pt x="15" y="1395"/>
                                </a:lnTo>
                                <a:lnTo>
                                  <a:pt x="15" y="1350"/>
                                </a:lnTo>
                                <a:moveTo>
                                  <a:pt x="15" y="1275"/>
                                </a:moveTo>
                                <a:lnTo>
                                  <a:pt x="0" y="1275"/>
                                </a:lnTo>
                                <a:lnTo>
                                  <a:pt x="0" y="1320"/>
                                </a:lnTo>
                                <a:lnTo>
                                  <a:pt x="15" y="1320"/>
                                </a:lnTo>
                                <a:lnTo>
                                  <a:pt x="15" y="1275"/>
                                </a:lnTo>
                                <a:moveTo>
                                  <a:pt x="15" y="1200"/>
                                </a:moveTo>
                                <a:lnTo>
                                  <a:pt x="0" y="1200"/>
                                </a:lnTo>
                                <a:lnTo>
                                  <a:pt x="0" y="1245"/>
                                </a:lnTo>
                                <a:lnTo>
                                  <a:pt x="15" y="1245"/>
                                </a:lnTo>
                                <a:lnTo>
                                  <a:pt x="15" y="1200"/>
                                </a:lnTo>
                                <a:moveTo>
                                  <a:pt x="15" y="1125"/>
                                </a:moveTo>
                                <a:lnTo>
                                  <a:pt x="0" y="1125"/>
                                </a:lnTo>
                                <a:lnTo>
                                  <a:pt x="0" y="1170"/>
                                </a:lnTo>
                                <a:lnTo>
                                  <a:pt x="15" y="1170"/>
                                </a:lnTo>
                                <a:lnTo>
                                  <a:pt x="15" y="1125"/>
                                </a:lnTo>
                                <a:moveTo>
                                  <a:pt x="15" y="1050"/>
                                </a:moveTo>
                                <a:lnTo>
                                  <a:pt x="0" y="1050"/>
                                </a:lnTo>
                                <a:lnTo>
                                  <a:pt x="0" y="1095"/>
                                </a:lnTo>
                                <a:lnTo>
                                  <a:pt x="15" y="1095"/>
                                </a:lnTo>
                                <a:lnTo>
                                  <a:pt x="15" y="1050"/>
                                </a:lnTo>
                                <a:moveTo>
                                  <a:pt x="15" y="975"/>
                                </a:moveTo>
                                <a:lnTo>
                                  <a:pt x="0" y="975"/>
                                </a:lnTo>
                                <a:lnTo>
                                  <a:pt x="0" y="1020"/>
                                </a:lnTo>
                                <a:lnTo>
                                  <a:pt x="15" y="1020"/>
                                </a:lnTo>
                                <a:lnTo>
                                  <a:pt x="15" y="975"/>
                                </a:lnTo>
                                <a:moveTo>
                                  <a:pt x="15" y="900"/>
                                </a:moveTo>
                                <a:lnTo>
                                  <a:pt x="0" y="900"/>
                                </a:lnTo>
                                <a:lnTo>
                                  <a:pt x="0" y="945"/>
                                </a:lnTo>
                                <a:lnTo>
                                  <a:pt x="15" y="945"/>
                                </a:lnTo>
                                <a:lnTo>
                                  <a:pt x="15" y="900"/>
                                </a:lnTo>
                                <a:moveTo>
                                  <a:pt x="15" y="825"/>
                                </a:moveTo>
                                <a:lnTo>
                                  <a:pt x="0" y="825"/>
                                </a:lnTo>
                                <a:lnTo>
                                  <a:pt x="0" y="870"/>
                                </a:lnTo>
                                <a:lnTo>
                                  <a:pt x="15" y="870"/>
                                </a:lnTo>
                                <a:lnTo>
                                  <a:pt x="15" y="825"/>
                                </a:lnTo>
                                <a:moveTo>
                                  <a:pt x="15" y="750"/>
                                </a:moveTo>
                                <a:lnTo>
                                  <a:pt x="0" y="750"/>
                                </a:lnTo>
                                <a:lnTo>
                                  <a:pt x="0" y="795"/>
                                </a:lnTo>
                                <a:lnTo>
                                  <a:pt x="15" y="795"/>
                                </a:lnTo>
                                <a:lnTo>
                                  <a:pt x="15" y="750"/>
                                </a:lnTo>
                                <a:moveTo>
                                  <a:pt x="15" y="675"/>
                                </a:moveTo>
                                <a:lnTo>
                                  <a:pt x="0" y="675"/>
                                </a:lnTo>
                                <a:lnTo>
                                  <a:pt x="0" y="720"/>
                                </a:lnTo>
                                <a:lnTo>
                                  <a:pt x="15" y="720"/>
                                </a:lnTo>
                                <a:lnTo>
                                  <a:pt x="15" y="675"/>
                                </a:lnTo>
                                <a:moveTo>
                                  <a:pt x="15" y="600"/>
                                </a:moveTo>
                                <a:lnTo>
                                  <a:pt x="0" y="600"/>
                                </a:lnTo>
                                <a:lnTo>
                                  <a:pt x="0" y="645"/>
                                </a:lnTo>
                                <a:lnTo>
                                  <a:pt x="15" y="645"/>
                                </a:lnTo>
                                <a:lnTo>
                                  <a:pt x="15" y="600"/>
                                </a:lnTo>
                                <a:moveTo>
                                  <a:pt x="15" y="525"/>
                                </a:moveTo>
                                <a:lnTo>
                                  <a:pt x="0" y="525"/>
                                </a:lnTo>
                                <a:lnTo>
                                  <a:pt x="0" y="570"/>
                                </a:lnTo>
                                <a:lnTo>
                                  <a:pt x="15" y="570"/>
                                </a:lnTo>
                                <a:lnTo>
                                  <a:pt x="15" y="525"/>
                                </a:lnTo>
                                <a:moveTo>
                                  <a:pt x="15" y="450"/>
                                </a:moveTo>
                                <a:lnTo>
                                  <a:pt x="0" y="450"/>
                                </a:lnTo>
                                <a:lnTo>
                                  <a:pt x="0" y="495"/>
                                </a:lnTo>
                                <a:lnTo>
                                  <a:pt x="15" y="495"/>
                                </a:lnTo>
                                <a:lnTo>
                                  <a:pt x="15" y="450"/>
                                </a:lnTo>
                                <a:moveTo>
                                  <a:pt x="15" y="375"/>
                                </a:moveTo>
                                <a:lnTo>
                                  <a:pt x="0" y="375"/>
                                </a:lnTo>
                                <a:lnTo>
                                  <a:pt x="0" y="420"/>
                                </a:lnTo>
                                <a:lnTo>
                                  <a:pt x="15" y="420"/>
                                </a:lnTo>
                                <a:lnTo>
                                  <a:pt x="15" y="375"/>
                                </a:lnTo>
                                <a:moveTo>
                                  <a:pt x="15" y="300"/>
                                </a:moveTo>
                                <a:lnTo>
                                  <a:pt x="0" y="300"/>
                                </a:lnTo>
                                <a:lnTo>
                                  <a:pt x="0" y="345"/>
                                </a:lnTo>
                                <a:lnTo>
                                  <a:pt x="15" y="345"/>
                                </a:lnTo>
                                <a:lnTo>
                                  <a:pt x="15" y="300"/>
                                </a:lnTo>
                                <a:moveTo>
                                  <a:pt x="15" y="225"/>
                                </a:moveTo>
                                <a:lnTo>
                                  <a:pt x="0" y="225"/>
                                </a:lnTo>
                                <a:lnTo>
                                  <a:pt x="0" y="270"/>
                                </a:lnTo>
                                <a:lnTo>
                                  <a:pt x="15" y="270"/>
                                </a:lnTo>
                                <a:lnTo>
                                  <a:pt x="15" y="225"/>
                                </a:lnTo>
                                <a:moveTo>
                                  <a:pt x="15" y="150"/>
                                </a:moveTo>
                                <a:lnTo>
                                  <a:pt x="0" y="150"/>
                                </a:lnTo>
                                <a:lnTo>
                                  <a:pt x="0" y="195"/>
                                </a:lnTo>
                                <a:lnTo>
                                  <a:pt x="15" y="195"/>
                                </a:lnTo>
                                <a:lnTo>
                                  <a:pt x="15" y="150"/>
                                </a:lnTo>
                                <a:moveTo>
                                  <a:pt x="15" y="75"/>
                                </a:moveTo>
                                <a:lnTo>
                                  <a:pt x="0" y="75"/>
                                </a:lnTo>
                                <a:lnTo>
                                  <a:pt x="0" y="120"/>
                                </a:lnTo>
                                <a:lnTo>
                                  <a:pt x="15" y="120"/>
                                </a:lnTo>
                                <a:lnTo>
                                  <a:pt x="15" y="75"/>
                                </a:lnTo>
                                <a:moveTo>
                                  <a:pt x="15" y="0"/>
                                </a:moveTo>
                                <a:lnTo>
                                  <a:pt x="0" y="0"/>
                                </a:lnTo>
                                <a:lnTo>
                                  <a:pt x="0" y="45"/>
                                </a:lnTo>
                                <a:lnTo>
                                  <a:pt x="15" y="45"/>
                                </a:lnTo>
                                <a:lnTo>
                                  <a:pt x="15" y="0"/>
                                </a:lnTo>
                                <a:moveTo>
                                  <a:pt x="7230" y="5775"/>
                                </a:moveTo>
                                <a:lnTo>
                                  <a:pt x="7215" y="5775"/>
                                </a:lnTo>
                                <a:lnTo>
                                  <a:pt x="7215" y="5820"/>
                                </a:lnTo>
                                <a:lnTo>
                                  <a:pt x="7230" y="5820"/>
                                </a:lnTo>
                                <a:lnTo>
                                  <a:pt x="7230" y="5775"/>
                                </a:lnTo>
                                <a:moveTo>
                                  <a:pt x="7230" y="5700"/>
                                </a:moveTo>
                                <a:lnTo>
                                  <a:pt x="7215" y="5700"/>
                                </a:lnTo>
                                <a:lnTo>
                                  <a:pt x="7215" y="5745"/>
                                </a:lnTo>
                                <a:lnTo>
                                  <a:pt x="7230" y="5745"/>
                                </a:lnTo>
                                <a:lnTo>
                                  <a:pt x="7230" y="570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Text Box 84"/>
                        <wps:cNvSpPr txBox="1">
                          <a:spLocks noChangeArrowheads="1"/>
                        </wps:cNvSpPr>
                        <wps:spPr bwMode="auto">
                          <a:xfrm>
                            <a:off x="4180" y="637"/>
                            <a:ext cx="7200" cy="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BDC" w:rsidRDefault="00E55BDC">
                              <w:pPr>
                                <w:spacing w:before="8"/>
                                <w:rPr>
                                  <w:sz w:val="14"/>
                                </w:rPr>
                              </w:pPr>
                            </w:p>
                            <w:p w:rsidR="00E55BDC" w:rsidRDefault="007703CD">
                              <w:pPr>
                                <w:ind w:left="164"/>
                                <w:rPr>
                                  <w:rFonts w:ascii="Consolas"/>
                                  <w:sz w:val="16"/>
                                </w:rPr>
                              </w:pPr>
                              <w:r>
                                <w:rPr>
                                  <w:rFonts w:ascii="Consolas"/>
                                  <w:b/>
                                  <w:sz w:val="16"/>
                                </w:rPr>
                                <w:t xml:space="preserve">function </w:t>
                              </w:r>
                              <w:r>
                                <w:rPr>
                                  <w:rFonts w:ascii="Consolas"/>
                                  <w:sz w:val="16"/>
                                </w:rPr>
                                <w:t>americanPut(T, S, K, r, sigma, q, n)</w:t>
                              </w:r>
                            </w:p>
                            <w:p w:rsidR="00E55BDC" w:rsidRDefault="007703CD">
                              <w:pPr>
                                <w:spacing w:before="8"/>
                                <w:ind w:left="164"/>
                                <w:rPr>
                                  <w:rFonts w:ascii="Consolas"/>
                                  <w:sz w:val="16"/>
                                </w:rPr>
                              </w:pPr>
                              <w:r>
                                <w:rPr>
                                  <w:rFonts w:ascii="Consolas"/>
                                  <w:sz w:val="16"/>
                                </w:rPr>
                                <w:t>{</w:t>
                              </w:r>
                            </w:p>
                            <w:p w:rsidR="00E55BDC" w:rsidRDefault="007703CD">
                              <w:pPr>
                                <w:numPr>
                                  <w:ilvl w:val="0"/>
                                  <w:numId w:val="3"/>
                                </w:numPr>
                                <w:tabs>
                                  <w:tab w:val="left" w:pos="605"/>
                                </w:tabs>
                                <w:spacing w:before="8" w:line="249" w:lineRule="auto"/>
                                <w:ind w:right="4835" w:firstLine="0"/>
                                <w:rPr>
                                  <w:rFonts w:ascii="Consolas"/>
                                  <w:sz w:val="16"/>
                                </w:rPr>
                              </w:pPr>
                              <w:r>
                                <w:rPr>
                                  <w:rFonts w:ascii="Consolas"/>
                                  <w:color w:val="2C2C2C"/>
                                  <w:sz w:val="16"/>
                                </w:rPr>
                                <w:t xml:space="preserve">T... expiration </w:t>
                              </w:r>
                              <w:r>
                                <w:rPr>
                                  <w:rFonts w:ascii="Consolas"/>
                                  <w:color w:val="2C2C2C"/>
                                  <w:spacing w:val="-4"/>
                                  <w:sz w:val="16"/>
                                </w:rPr>
                                <w:t xml:space="preserve">time </w:t>
                              </w:r>
                              <w:r>
                                <w:rPr>
                                  <w:rFonts w:ascii="Consolas"/>
                                  <w:color w:val="2C2C2C"/>
                                  <w:sz w:val="16"/>
                                </w:rPr>
                                <w:t>' S... stock</w:t>
                              </w:r>
                              <w:r>
                                <w:rPr>
                                  <w:rFonts w:ascii="Consolas"/>
                                  <w:color w:val="2C2C2C"/>
                                  <w:spacing w:val="-3"/>
                                  <w:sz w:val="16"/>
                                </w:rPr>
                                <w:t xml:space="preserve"> </w:t>
                              </w:r>
                              <w:r>
                                <w:rPr>
                                  <w:rFonts w:ascii="Consolas"/>
                                  <w:color w:val="2C2C2C"/>
                                  <w:sz w:val="16"/>
                                </w:rPr>
                                <w:t>price</w:t>
                              </w:r>
                            </w:p>
                            <w:p w:rsidR="00E55BDC" w:rsidRDefault="007703CD">
                              <w:pPr>
                                <w:numPr>
                                  <w:ilvl w:val="0"/>
                                  <w:numId w:val="3"/>
                                </w:numPr>
                                <w:tabs>
                                  <w:tab w:val="left" w:pos="605"/>
                                </w:tabs>
                                <w:ind w:left="604" w:hanging="265"/>
                                <w:rPr>
                                  <w:rFonts w:ascii="Consolas"/>
                                  <w:sz w:val="16"/>
                                </w:rPr>
                              </w:pPr>
                              <w:r>
                                <w:rPr>
                                  <w:rFonts w:ascii="Consolas"/>
                                  <w:color w:val="2C2C2C"/>
                                  <w:sz w:val="16"/>
                                </w:rPr>
                                <w:t>K... strike</w:t>
                              </w:r>
                              <w:r>
                                <w:rPr>
                                  <w:rFonts w:ascii="Consolas"/>
                                  <w:color w:val="2C2C2C"/>
                                  <w:spacing w:val="-2"/>
                                  <w:sz w:val="16"/>
                                </w:rPr>
                                <w:t xml:space="preserve"> </w:t>
                              </w:r>
                              <w:r>
                                <w:rPr>
                                  <w:rFonts w:ascii="Consolas"/>
                                  <w:color w:val="2C2C2C"/>
                                  <w:sz w:val="16"/>
                                </w:rPr>
                                <w:t>price</w:t>
                              </w:r>
                            </w:p>
                            <w:p w:rsidR="00E55BDC" w:rsidRDefault="007703CD">
                              <w:pPr>
                                <w:numPr>
                                  <w:ilvl w:val="0"/>
                                  <w:numId w:val="3"/>
                                </w:numPr>
                                <w:tabs>
                                  <w:tab w:val="left" w:pos="605"/>
                                </w:tabs>
                                <w:spacing w:before="8"/>
                                <w:ind w:left="604" w:hanging="265"/>
                                <w:rPr>
                                  <w:rFonts w:ascii="Consolas"/>
                                  <w:sz w:val="16"/>
                                </w:rPr>
                              </w:pPr>
                              <w:r>
                                <w:rPr>
                                  <w:rFonts w:ascii="Consolas"/>
                                  <w:color w:val="2C2C2C"/>
                                  <w:sz w:val="16"/>
                                </w:rPr>
                                <w:t>q... dividend</w:t>
                              </w:r>
                              <w:r>
                                <w:rPr>
                                  <w:rFonts w:ascii="Consolas"/>
                                  <w:color w:val="2C2C2C"/>
                                  <w:spacing w:val="-2"/>
                                  <w:sz w:val="16"/>
                                </w:rPr>
                                <w:t xml:space="preserve"> </w:t>
                              </w:r>
                              <w:r>
                                <w:rPr>
                                  <w:rFonts w:ascii="Consolas"/>
                                  <w:color w:val="2C2C2C"/>
                                  <w:sz w:val="16"/>
                                </w:rPr>
                                <w:t>yield</w:t>
                              </w:r>
                            </w:p>
                            <w:p w:rsidR="00E55BDC" w:rsidRDefault="007703CD">
                              <w:pPr>
                                <w:numPr>
                                  <w:ilvl w:val="0"/>
                                  <w:numId w:val="3"/>
                                </w:numPr>
                                <w:tabs>
                                  <w:tab w:val="left" w:pos="605"/>
                                </w:tabs>
                                <w:spacing w:before="7" w:line="249" w:lineRule="auto"/>
                                <w:ind w:right="3780" w:firstLine="0"/>
                                <w:rPr>
                                  <w:rFonts w:ascii="Consolas"/>
                                  <w:sz w:val="16"/>
                                </w:rPr>
                              </w:pPr>
                              <w:r>
                                <w:rPr>
                                  <w:rFonts w:ascii="Consolas"/>
                                  <w:color w:val="2C2C2C"/>
                                  <w:sz w:val="16"/>
                                </w:rPr>
                                <w:t xml:space="preserve">n... height of the binomial </w:t>
                              </w:r>
                              <w:r>
                                <w:rPr>
                                  <w:rFonts w:ascii="Consolas"/>
                                  <w:color w:val="2C2C2C"/>
                                  <w:spacing w:val="-4"/>
                                  <w:sz w:val="16"/>
                                </w:rPr>
                                <w:t>tree</w:t>
                              </w:r>
                              <w:r>
                                <w:rPr>
                                  <w:rFonts w:ascii="Consolas"/>
                                  <w:spacing w:val="-4"/>
                                  <w:sz w:val="16"/>
                                </w:rPr>
                                <w:t xml:space="preserve"> </w:t>
                              </w:r>
                              <w:r>
                                <w:rPr>
                                  <w:rFonts w:ascii="Consolas"/>
                                  <w:sz w:val="16"/>
                                </w:rPr>
                                <w:t>deltaT := T /</w:t>
                              </w:r>
                              <w:r>
                                <w:rPr>
                                  <w:rFonts w:ascii="Consolas"/>
                                  <w:spacing w:val="-4"/>
                                  <w:sz w:val="16"/>
                                </w:rPr>
                                <w:t xml:space="preserve"> </w:t>
                              </w:r>
                              <w:r>
                                <w:rPr>
                                  <w:rFonts w:ascii="Consolas"/>
                                  <w:sz w:val="16"/>
                                </w:rPr>
                                <w:t>n;</w:t>
                              </w:r>
                            </w:p>
                            <w:p w:rsidR="00E55BDC" w:rsidRDefault="007703CD">
                              <w:pPr>
                                <w:spacing w:before="1"/>
                                <w:ind w:left="340"/>
                                <w:rPr>
                                  <w:rFonts w:ascii="Consolas"/>
                                  <w:sz w:val="16"/>
                                </w:rPr>
                              </w:pPr>
                              <w:r>
                                <w:rPr>
                                  <w:rFonts w:ascii="Consolas"/>
                                  <w:sz w:val="16"/>
                                </w:rPr>
                                <w:t>up := exp(sigma * sqrt(deltaT));</w:t>
                              </w:r>
                            </w:p>
                            <w:p w:rsidR="00E55BDC" w:rsidRDefault="007703CD">
                              <w:pPr>
                                <w:spacing w:before="7" w:line="249" w:lineRule="auto"/>
                                <w:ind w:left="340" w:right="1425"/>
                                <w:rPr>
                                  <w:rFonts w:ascii="Consolas"/>
                                  <w:sz w:val="16"/>
                                </w:rPr>
                              </w:pPr>
                              <w:r>
                                <w:rPr>
                                  <w:rFonts w:ascii="Consolas"/>
                                  <w:sz w:val="16"/>
                                </w:rPr>
                                <w:t>p0 := (up*exp(-q * deltaT) - exp(-r * deltaT)) / (up^2 -</w:t>
                              </w:r>
                              <w:r>
                                <w:rPr>
                                  <w:rFonts w:ascii="Consolas"/>
                                  <w:sz w:val="16"/>
                                </w:rPr>
                                <w:t xml:space="preserve"> 1); p1 := exp(-r * deltaT) - p0;</w:t>
                              </w:r>
                            </w:p>
                            <w:p w:rsidR="00E55BDC" w:rsidRDefault="007703CD">
                              <w:pPr>
                                <w:numPr>
                                  <w:ilvl w:val="0"/>
                                  <w:numId w:val="3"/>
                                </w:numPr>
                                <w:tabs>
                                  <w:tab w:val="left" w:pos="517"/>
                                </w:tabs>
                                <w:spacing w:before="1"/>
                                <w:ind w:left="516" w:hanging="177"/>
                                <w:rPr>
                                  <w:rFonts w:ascii="Consolas"/>
                                  <w:sz w:val="16"/>
                                </w:rPr>
                              </w:pPr>
                              <w:r>
                                <w:rPr>
                                  <w:rFonts w:ascii="Consolas"/>
                                  <w:color w:val="2C2C2C"/>
                                  <w:sz w:val="16"/>
                                </w:rPr>
                                <w:t>initial values at time</w:t>
                              </w:r>
                              <w:r>
                                <w:rPr>
                                  <w:rFonts w:ascii="Consolas"/>
                                  <w:color w:val="2C2C2C"/>
                                  <w:spacing w:val="-4"/>
                                  <w:sz w:val="16"/>
                                </w:rPr>
                                <w:t xml:space="preserve"> </w:t>
                              </w:r>
                              <w:r>
                                <w:rPr>
                                  <w:rFonts w:ascii="Consolas"/>
                                  <w:color w:val="2C2C2C"/>
                                  <w:sz w:val="16"/>
                                </w:rPr>
                                <w:t>T</w:t>
                              </w:r>
                            </w:p>
                            <w:p w:rsidR="00E55BDC" w:rsidRDefault="007703CD">
                              <w:pPr>
                                <w:spacing w:before="7"/>
                                <w:ind w:left="340"/>
                                <w:rPr>
                                  <w:rFonts w:ascii="Consolas"/>
                                  <w:sz w:val="16"/>
                                </w:rPr>
                              </w:pPr>
                              <w:r>
                                <w:rPr>
                                  <w:rFonts w:ascii="Consolas"/>
                                  <w:b/>
                                  <w:sz w:val="16"/>
                                </w:rPr>
                                <w:t xml:space="preserve">for </w:t>
                              </w:r>
                              <w:r>
                                <w:rPr>
                                  <w:rFonts w:ascii="Consolas"/>
                                  <w:sz w:val="16"/>
                                </w:rPr>
                                <w:t xml:space="preserve">i := 0 </w:t>
                              </w:r>
                              <w:r>
                                <w:rPr>
                                  <w:rFonts w:ascii="Consolas"/>
                                  <w:b/>
                                  <w:sz w:val="16"/>
                                </w:rPr>
                                <w:t xml:space="preserve">to </w:t>
                              </w:r>
                              <w:r>
                                <w:rPr>
                                  <w:rFonts w:ascii="Consolas"/>
                                  <w:sz w:val="16"/>
                                </w:rPr>
                                <w:t>n {</w:t>
                              </w:r>
                            </w:p>
                            <w:p w:rsidR="00E55BDC" w:rsidRDefault="007703CD">
                              <w:pPr>
                                <w:spacing w:before="8"/>
                                <w:ind w:left="692"/>
                                <w:rPr>
                                  <w:rFonts w:ascii="Consolas"/>
                                  <w:sz w:val="16"/>
                                </w:rPr>
                              </w:pPr>
                              <w:r>
                                <w:rPr>
                                  <w:rFonts w:ascii="Consolas"/>
                                  <w:sz w:val="16"/>
                                </w:rPr>
                                <w:t>p[i] := K - S * up^(2*i - n);</w:t>
                              </w:r>
                            </w:p>
                            <w:p w:rsidR="00E55BDC" w:rsidRDefault="007703CD">
                              <w:pPr>
                                <w:spacing w:before="8"/>
                                <w:ind w:left="692"/>
                                <w:rPr>
                                  <w:rFonts w:ascii="Consolas"/>
                                  <w:sz w:val="16"/>
                                </w:rPr>
                              </w:pPr>
                              <w:r>
                                <w:rPr>
                                  <w:rFonts w:ascii="Consolas"/>
                                  <w:b/>
                                  <w:sz w:val="16"/>
                                </w:rPr>
                                <w:t xml:space="preserve">if </w:t>
                              </w:r>
                              <w:r>
                                <w:rPr>
                                  <w:rFonts w:ascii="Consolas"/>
                                  <w:sz w:val="16"/>
                                </w:rPr>
                                <w:t xml:space="preserve">p[i] &lt; 0 </w:t>
                              </w:r>
                              <w:r>
                                <w:rPr>
                                  <w:rFonts w:ascii="Consolas"/>
                                  <w:b/>
                                  <w:sz w:val="16"/>
                                </w:rPr>
                                <w:t xml:space="preserve">then </w:t>
                              </w:r>
                              <w:r>
                                <w:rPr>
                                  <w:rFonts w:ascii="Consolas"/>
                                  <w:sz w:val="16"/>
                                </w:rPr>
                                <w:t>p[i] := 0;</w:t>
                              </w:r>
                            </w:p>
                            <w:p w:rsidR="00E55BDC" w:rsidRDefault="007703CD">
                              <w:pPr>
                                <w:spacing w:before="7"/>
                                <w:ind w:left="340"/>
                                <w:rPr>
                                  <w:rFonts w:ascii="Consolas"/>
                                  <w:sz w:val="16"/>
                                </w:rPr>
                              </w:pPr>
                              <w:r>
                                <w:rPr>
                                  <w:rFonts w:ascii="Consolas"/>
                                  <w:sz w:val="16"/>
                                </w:rPr>
                                <w:t>}</w:t>
                              </w:r>
                            </w:p>
                            <w:p w:rsidR="00E55BDC" w:rsidRDefault="007703CD">
                              <w:pPr>
                                <w:numPr>
                                  <w:ilvl w:val="0"/>
                                  <w:numId w:val="3"/>
                                </w:numPr>
                                <w:tabs>
                                  <w:tab w:val="left" w:pos="517"/>
                                </w:tabs>
                                <w:spacing w:before="8" w:line="249" w:lineRule="auto"/>
                                <w:ind w:right="4747" w:hanging="88"/>
                                <w:rPr>
                                  <w:rFonts w:ascii="Consolas"/>
                                  <w:sz w:val="16"/>
                                </w:rPr>
                              </w:pPr>
                              <w:r>
                                <w:rPr>
                                  <w:rFonts w:ascii="Consolas"/>
                                  <w:color w:val="2C2C2C"/>
                                  <w:sz w:val="16"/>
                                </w:rPr>
                                <w:t>move to earlier times</w:t>
                              </w:r>
                              <w:r>
                                <w:rPr>
                                  <w:rFonts w:ascii="Consolas"/>
                                  <w:sz w:val="16"/>
                                </w:rPr>
                                <w:t xml:space="preserve"> </w:t>
                              </w:r>
                              <w:r>
                                <w:rPr>
                                  <w:rFonts w:ascii="Consolas"/>
                                  <w:b/>
                                  <w:sz w:val="16"/>
                                </w:rPr>
                                <w:t xml:space="preserve">for </w:t>
                              </w:r>
                              <w:r>
                                <w:rPr>
                                  <w:rFonts w:ascii="Consolas"/>
                                  <w:sz w:val="16"/>
                                </w:rPr>
                                <w:t xml:space="preserve">j := n-1 </w:t>
                              </w:r>
                              <w:r>
                                <w:rPr>
                                  <w:rFonts w:ascii="Consolas"/>
                                  <w:b/>
                                  <w:sz w:val="16"/>
                                </w:rPr>
                                <w:t xml:space="preserve">down to </w:t>
                              </w:r>
                              <w:r>
                                <w:rPr>
                                  <w:rFonts w:ascii="Consolas"/>
                                  <w:sz w:val="16"/>
                                </w:rPr>
                                <w:t xml:space="preserve">0 </w:t>
                              </w:r>
                              <w:r>
                                <w:rPr>
                                  <w:rFonts w:ascii="Consolas"/>
                                  <w:spacing w:val="-12"/>
                                  <w:sz w:val="16"/>
                                </w:rPr>
                                <w:t xml:space="preserve">{ </w:t>
                              </w:r>
                              <w:r>
                                <w:rPr>
                                  <w:rFonts w:ascii="Consolas"/>
                                  <w:b/>
                                  <w:sz w:val="16"/>
                                </w:rPr>
                                <w:t xml:space="preserve">for </w:t>
                              </w:r>
                              <w:r>
                                <w:rPr>
                                  <w:rFonts w:ascii="Consolas"/>
                                  <w:sz w:val="16"/>
                                </w:rPr>
                                <w:t xml:space="preserve">i := 0 </w:t>
                              </w:r>
                              <w:r>
                                <w:rPr>
                                  <w:rFonts w:ascii="Consolas"/>
                                  <w:b/>
                                  <w:sz w:val="16"/>
                                </w:rPr>
                                <w:t xml:space="preserve">to </w:t>
                              </w:r>
                              <w:r>
                                <w:rPr>
                                  <w:rFonts w:ascii="Consolas"/>
                                  <w:sz w:val="16"/>
                                </w:rPr>
                                <w:t>j</w:t>
                              </w:r>
                              <w:r>
                                <w:rPr>
                                  <w:rFonts w:ascii="Consolas"/>
                                  <w:spacing w:val="-6"/>
                                  <w:sz w:val="16"/>
                                </w:rPr>
                                <w:t xml:space="preserve"> </w:t>
                              </w:r>
                              <w:r>
                                <w:rPr>
                                  <w:rFonts w:ascii="Consolas"/>
                                  <w:sz w:val="16"/>
                                </w:rPr>
                                <w:t>{</w:t>
                              </w:r>
                            </w:p>
                            <w:p w:rsidR="00E55BDC" w:rsidRDefault="007703CD">
                              <w:pPr>
                                <w:ind w:left="1043"/>
                                <w:rPr>
                                  <w:rFonts w:ascii="Consolas"/>
                                  <w:sz w:val="16"/>
                                </w:rPr>
                              </w:pPr>
                              <w:r>
                                <w:rPr>
                                  <w:rFonts w:ascii="Consolas"/>
                                  <w:color w:val="2C2C2C"/>
                                  <w:sz w:val="16"/>
                                </w:rPr>
                                <w:t>' binomial</w:t>
                              </w:r>
                              <w:r>
                                <w:rPr>
                                  <w:rFonts w:ascii="Consolas"/>
                                  <w:color w:val="2C2C2C"/>
                                  <w:spacing w:val="-2"/>
                                  <w:sz w:val="16"/>
                                </w:rPr>
                                <w:t xml:space="preserve"> </w:t>
                              </w:r>
                              <w:r>
                                <w:rPr>
                                  <w:rFonts w:ascii="Consolas"/>
                                  <w:color w:val="2C2C2C"/>
                                  <w:sz w:val="16"/>
                                </w:rPr>
                                <w:t>value</w:t>
                              </w:r>
                            </w:p>
                            <w:p w:rsidR="00E55BDC" w:rsidRDefault="007703CD">
                              <w:pPr>
                                <w:spacing w:before="8" w:line="249" w:lineRule="auto"/>
                                <w:ind w:left="1043" w:right="3330"/>
                                <w:rPr>
                                  <w:rFonts w:ascii="Consolas"/>
                                  <w:sz w:val="16"/>
                                </w:rPr>
                              </w:pPr>
                              <w:r>
                                <w:rPr>
                                  <w:rFonts w:ascii="Consolas"/>
                                  <w:sz w:val="16"/>
                                </w:rPr>
                                <w:t>p[i] := p0 * p[i+1] + p1 *</w:t>
                              </w:r>
                              <w:r>
                                <w:rPr>
                                  <w:rFonts w:ascii="Consolas"/>
                                  <w:spacing w:val="-8"/>
                                  <w:sz w:val="16"/>
                                </w:rPr>
                                <w:t xml:space="preserve"> </w:t>
                              </w:r>
                              <w:r>
                                <w:rPr>
                                  <w:rFonts w:ascii="Consolas"/>
                                  <w:sz w:val="16"/>
                                </w:rPr>
                                <w:t xml:space="preserve">p[i]; </w:t>
                              </w:r>
                              <w:r>
                                <w:rPr>
                                  <w:rFonts w:ascii="Consolas"/>
                                  <w:color w:val="2C2C2C"/>
                                  <w:sz w:val="16"/>
                                </w:rPr>
                                <w:t>' exercise</w:t>
                              </w:r>
                              <w:r>
                                <w:rPr>
                                  <w:rFonts w:ascii="Consolas"/>
                                  <w:color w:val="2C2C2C"/>
                                  <w:spacing w:val="-2"/>
                                  <w:sz w:val="16"/>
                                </w:rPr>
                                <w:t xml:space="preserve"> </w:t>
                              </w:r>
                              <w:r>
                                <w:rPr>
                                  <w:rFonts w:ascii="Consolas"/>
                                  <w:color w:val="2C2C2C"/>
                                  <w:sz w:val="16"/>
                                </w:rPr>
                                <w:t>value</w:t>
                              </w:r>
                            </w:p>
                            <w:p w:rsidR="00E55BDC" w:rsidRDefault="007703CD">
                              <w:pPr>
                                <w:ind w:left="1043"/>
                                <w:rPr>
                                  <w:rFonts w:ascii="Consolas"/>
                                  <w:sz w:val="16"/>
                                </w:rPr>
                              </w:pPr>
                              <w:r>
                                <w:rPr>
                                  <w:rFonts w:ascii="Consolas"/>
                                  <w:sz w:val="16"/>
                                </w:rPr>
                                <w:t>exercise := K - S * up^(2*i - j);</w:t>
                              </w:r>
                            </w:p>
                            <w:p w:rsidR="00E55BDC" w:rsidRDefault="007703CD">
                              <w:pPr>
                                <w:spacing w:before="8"/>
                                <w:ind w:left="1043"/>
                                <w:rPr>
                                  <w:rFonts w:ascii="Consolas"/>
                                  <w:sz w:val="16"/>
                                </w:rPr>
                              </w:pPr>
                              <w:r>
                                <w:rPr>
                                  <w:rFonts w:ascii="Consolas"/>
                                  <w:b/>
                                  <w:sz w:val="16"/>
                                </w:rPr>
                                <w:t xml:space="preserve">if </w:t>
                              </w:r>
                              <w:r>
                                <w:rPr>
                                  <w:rFonts w:ascii="Consolas"/>
                                  <w:sz w:val="16"/>
                                </w:rPr>
                                <w:t xml:space="preserve">p[i] &lt; exercise </w:t>
                              </w:r>
                              <w:r>
                                <w:rPr>
                                  <w:rFonts w:ascii="Consolas"/>
                                  <w:b/>
                                  <w:sz w:val="16"/>
                                </w:rPr>
                                <w:t xml:space="preserve">then </w:t>
                              </w:r>
                              <w:r>
                                <w:rPr>
                                  <w:rFonts w:ascii="Consolas"/>
                                  <w:sz w:val="16"/>
                                </w:rPr>
                                <w:t>p[i] := exercise;</w:t>
                              </w:r>
                            </w:p>
                            <w:p w:rsidR="00E55BDC" w:rsidRDefault="007703CD">
                              <w:pPr>
                                <w:spacing w:before="8"/>
                                <w:ind w:left="692"/>
                                <w:rPr>
                                  <w:rFonts w:ascii="Consolas"/>
                                  <w:sz w:val="16"/>
                                </w:rPr>
                              </w:pPr>
                              <w:r>
                                <w:rPr>
                                  <w:rFonts w:ascii="Consolas"/>
                                  <w:sz w:val="16"/>
                                </w:rPr>
                                <w:t>}</w:t>
                              </w:r>
                            </w:p>
                            <w:p w:rsidR="00E55BDC" w:rsidRDefault="007703CD">
                              <w:pPr>
                                <w:spacing w:before="7"/>
                                <w:ind w:left="340"/>
                                <w:rPr>
                                  <w:rFonts w:ascii="Consolas"/>
                                  <w:sz w:val="16"/>
                                </w:rPr>
                              </w:pPr>
                              <w:r>
                                <w:rPr>
                                  <w:rFonts w:ascii="Consolas"/>
                                  <w:sz w:val="16"/>
                                </w:rPr>
                                <w:t>}</w:t>
                              </w:r>
                            </w:p>
                            <w:p w:rsidR="00E55BDC" w:rsidRDefault="007703CD">
                              <w:pPr>
                                <w:spacing w:before="8"/>
                                <w:ind w:left="340"/>
                                <w:rPr>
                                  <w:rFonts w:ascii="Consolas"/>
                                  <w:sz w:val="16"/>
                                </w:rPr>
                              </w:pPr>
                              <w:r>
                                <w:rPr>
                                  <w:rFonts w:ascii="Consolas"/>
                                  <w:b/>
                                  <w:sz w:val="16"/>
                                </w:rPr>
                                <w:t xml:space="preserve">return </w:t>
                              </w:r>
                              <w:r>
                                <w:rPr>
                                  <w:rFonts w:ascii="Consolas"/>
                                  <w:sz w:val="16"/>
                                </w:rPr>
                                <w:t>americanPut := p[0];</w:t>
                              </w:r>
                            </w:p>
                            <w:p w:rsidR="00E55BDC" w:rsidRDefault="007703CD">
                              <w:pPr>
                                <w:spacing w:before="8"/>
                                <w:ind w:left="164"/>
                                <w:rPr>
                                  <w:rFonts w:ascii="Consolas"/>
                                  <w:sz w:val="16"/>
                                </w:rPr>
                              </w:pPr>
                              <w:r>
                                <w:rPr>
                                  <w:rFonts w:ascii="Consolas"/>
                                  <w:sz w:val="1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left:0;text-align:left;margin-left:208.25pt;margin-top:31.1pt;width:361.5pt;height:291pt;z-index:251664384;mso-position-horizontal-relative:page" coordorigin="4165,622" coordsize="7230,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">
                <v:shape id="AutoShape 89" o:spid="_x0000_s1027" style="position:absolute;left:4165;top:622;width:420;height:15;visibility:visible;mso-wrap-style:square;v-text-anchor:top" coordsize="4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" path="m45,l,,,15r45,l45,t75,l75,r,15l120,15,120,t75,l150,r,15l195,15,195,t75,l225,r,15l270,15,270,t74,l299,r,15l344,15,344,t75,l374,r,15l419,15,419,e" fillcolor="black" stroked="f">
                  <v:path arrowok="t" o:connecttype="custom" o:connectlocs="45,622;0,622;0,637;45,637;45,622;120,622;75,622;75,637;120,637;120,622;195,622;150,622;150,637;195,637;195,622;270,622;225,622;225,637;270,637;270,622;344,622;299,622;299,637;344,637;344,622;419,622;374,622;374,637;419,637;419,622" o:connectangles="0,0,0,0,0,0,0,0,0,0,0,0,0,0,0,0,0,0,0,0,0,0,0,0,0,0,0,0,0,0"/>
                </v:shape>
                <v:line id="Line 88" o:spid="_x0000_s1028" style="position:absolute;visibility:visible;mso-wrap-style:square" from="4614,630" to="11395,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">
                  <v:stroke dashstyle="3 1"/>
                </v:line>
                <v:shape id="AutoShape 87" o:spid="_x0000_s1029" style="position:absolute;left:4165;top:622;width:7230;height:5820;visibility:visible;mso-wrap-style:square;v-text-anchor:top" coordsize="7230,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" path="m45,5805r-45,l,5820r45,l45,5805t75,l75,5805r,15l120,5820r,-15m195,5805r-45,l150,5820r45,l195,5805t75,l225,5805r,15l270,5820r,-15m344,5805r-45,l299,5820r45,l344,5805t75,l374,5805r,15l419,5820r,-15m7230,5625r-15,l7215,5670r15,l7230,5625t,-75l7215,5550r,45l7230,5595r,-45m7230,5475r-15,l7215,5520r15,l7230,5475t,-75l7215,5400r,45l7230,5445r,-45m7230,5325r-15,l7215,5370r15,l7230,5325t,-75l7215,5250r,45l7230,5295r,-45m7230,5175r-15,l7215,5220r15,l7230,5175t,-75l7215,5100r,45l7230,5145r,-45m7230,5025r-15,l7215,5070r15,l7230,5025t,-75l7215,4950r,45l7230,4995r,-45m7230,4875r-15,l7215,4920r15,l7230,4875t,-75l7215,4800r,45l7230,4845r,-45m7230,4725r-15,l7215,4770r15,l7230,4725t,-75l7215,4650r,45l7230,4695r,-45m7230,4575r-15,l7215,4620r15,l7230,4575t,-75l7215,4500r,45l7230,4545r,-45m7230,4425r-15,l7215,4470r15,l7230,4425t,-75l7215,4350r,45l7230,4395r,-45m7230,4275r-15,l7215,4320r15,l7230,4275t,-75l7215,4200r,45l7230,4245r,-45m7230,4125r-15,l7215,4170r15,l7230,4125t,-75l7215,4050r,45l7230,4095r,-45m7230,3975r-15,l7215,4020r15,l7230,3975t,-75l7215,3900r,45l7230,3945r,-45m7230,3825r-15,l7215,3870r15,l7230,3825t,-75l7215,3750r,45l7230,3795r,-45m7230,3675r-15,l7215,3720r15,l7230,3675t,-75l7215,3600r,45l7230,3645r,-45m7230,3525r-15,l7215,3570r15,l7230,3525t,-75l7215,3450r,45l7230,3495r,-45m7230,3375r-15,l7215,3420r15,l7230,3375t,-75l7215,3300r,45l7230,3345r,-45m7230,3225r-15,l7215,3270r15,l7230,3225t,-75l7215,3150r,45l7230,3195r,-45m7230,3075r-15,l7215,3120r15,l7230,3075t,-75l7215,3000r,45l7230,3045r,-45m7230,2925r-15,l7215,2970r15,l7230,2925t,-75l7215,2850r,45l7230,2895r,-45m7230,2775r-15,l7215,2820r15,l7230,2775t,-75l7215,2700r,45l7230,2745r,-45m7230,2625r-15,l7215,2670r15,l7230,2625t,-75l7215,2550r,45l7230,2595r,-45m7230,2475r-15,l7215,2520r15,l7230,2475t,-75l7215,2400r,45l7230,2445r,-45m7230,2325r-15,l7215,2370r15,l7230,2325t,-75l7215,2250r,45l7230,2295r,-45m7230,2175r-15,l7215,2220r15,l7230,2175t,-75l7215,2100r,45l7230,2145r,-45m7230,2025r-15,l7215,2070r15,l7230,2025t,-75l7215,1950r,45l7230,1995r,-45m7230,1875r-15,l7215,1920r15,l7230,1875t,-75l7215,1800r,45l7230,1845r,-45m7230,1725r-15,l7215,1770r15,l7230,1725t,-75l7215,1650r,45l7230,1695r,-45m7230,1575r-15,l7215,1620r15,l7230,1575t,-75l7215,1500r,45l7230,1545r,-45m7230,1425r-15,l7215,1470r15,l7230,1425t,-75l7215,1350r,45l7230,1395r,-45m7230,1275r-15,l7215,1320r15,l7230,1275t,-75l7215,1200r,45l7230,1245r,-45m7230,1125r-15,l7215,1170r15,l7230,1125t,-75l7215,1050r,45l7230,1095r,-45m7230,975r-15,l7215,1020r15,l7230,975t,-75l7215,900r,45l7230,945r,-45m7230,825r-15,l7215,870r15,l7230,825t,-75l7215,750r,45l7230,795r,-45m7230,675r-15,l7215,720r15,l7230,675t,-75l7215,600r,45l7230,645r,-45m7230,525r-15,l7215,570r15,l7230,525t,-75l7215,450r,45l7230,495r,-45m7230,375r-15,l7215,420r15,l7230,375t,-75l7215,300r,45l7230,345r,-45m7230,225r-15,l7215,270r15,l7230,225t,-75l7215,150r,45l7230,195r,-45m7230,75r-15,l7215,120r15,l7230,75t,-75l7215,r,45l7230,45r,-45e" fillcolor="black" stroked="f">
                  <v:path arrowok="t" o:connecttype="custom" o:connectlocs="75,6427;195,6442;344,6427;374,6442;7230,6247;7215,6097;7230,6067;7230,5872;7215,5842;7230,5722;7215,5572;7230,5542;7230,5347;7215,5317;7230,5197;7215,5047;7230,5017;7230,4822;7215,4792;7230,4672;7215,4522;7230,4492;7230,4297;7215,4267;7230,4147;7215,3997;7230,3967;7230,3772;7215,3742;7230,3622;7215,3472;7230,3442;7230,3247;7215,3217;7230,3097;7215,2947;7230,2917;7230,2722;7215,2692;7230,2572;7215,2422;7230,2392;7230,2197;7215,2167;7230,2047;7215,1897;7230,1867;7230,1672;7215,1642;7230,1522;7215,1372;7230,1342;7230,1147;7215,1117;7230,997;7215,847;7230,817;7230,622" o:connectangles="0,0,0,0,0,0,0,0,0,0,0,0,0,0,0,0,0,0,0,0,0,0,0,0,0,0,0,0,0,0,0,0,0,0,0,0,0,0,0,0,0,0,0,0,0,0,0,0,0,0,0,0,0,0,0,0,0,0"/>
                </v:shape>
                <v:line id="Line 86" o:spid="_x0000_s1030" style="position:absolute;visibility:visible;mso-wrap-style:square" from="4614,6435" to="11395,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">
                  <v:stroke dashstyle="3 1"/>
                </v:line>
                <v:shape id="AutoShape 85" o:spid="_x0000_s1031" style="position:absolute;left:4165;top:622;width:7230;height:5820;visibility:visible;mso-wrap-style:square;v-text-anchor:top" coordsize="7230,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" path="m15,5775r-15,l,5820r15,l15,5775t,-75l,5700r,45l15,5745r,-45m15,5625r-15,l,5670r15,l15,5625t,-75l,5550r,45l15,5595r,-45m15,5475r-15,l,5520r15,l15,5475t,-75l,5400r,45l15,5445r,-45m15,5325r-15,l,5370r15,l15,5325t,-75l,5250r,45l15,5295r,-45m15,5175r-15,l,5220r15,l15,5175t,-75l,5100r,45l15,5145r,-45m15,5025r-15,l,5070r15,l15,5025t,-75l,4950r,45l15,4995r,-45m15,4875r-15,l,4920r15,l15,4875t,-75l,4800r,45l15,4845r,-45m15,4725r-15,l,4770r15,l15,4725t,-75l,4650r,45l15,4695r,-45m15,4575r-15,l,4620r15,l15,4575t,-75l,4500r,45l15,4545r,-45m15,4425r-15,l,4470r15,l15,4425t,-75l,4350r,45l15,4395r,-45m15,4275r-15,l,4320r15,l15,4275t,-75l,4200r,45l15,4245r,-45m15,4125r-15,l,4170r15,l15,4125t,-75l,4050r,45l15,4095r,-45m15,3975r-15,l,4020r15,l15,3975t,-75l,3900r,45l15,3945r,-45m15,3825r-15,l,3870r15,l15,3825t,-75l,3750r,45l15,3795r,-45m15,3675r-15,l,3720r15,l15,3675t,-75l,3600r,45l15,3645r,-45m15,3525r-15,l,3570r15,l15,3525t,-75l,3450r,45l15,3495r,-45m15,3375r-15,l,3420r15,l15,3375t,-75l,3300r,45l15,3345r,-45m15,3225r-15,l,3270r15,l15,3225t,-75l,3150r,45l15,3195r,-45m15,3075r-15,l,3120r15,l15,3075t,-75l,3000r,45l15,3045r,-45m15,2925r-15,l,2970r15,l15,2925t,-75l,2850r,45l15,2895r,-45m15,2775r-15,l,2820r15,l15,2775t,-75l,2700r,45l15,2745r,-45m15,2625r-15,l,2670r15,l15,2625t,-75l,2550r,45l15,2595r,-45m15,2475r-15,l,2520r15,l15,2475t,-75l,2400r,45l15,2445r,-45m15,2325r-15,l,2370r15,l15,2325t,-75l,2250r,45l15,2295r,-45m15,2175r-15,l,2220r15,l15,2175t,-75l,2100r,45l15,2145r,-45m15,2025r-15,l,2070r15,l15,2025t,-75l,1950r,45l15,1995r,-45m15,1875r-15,l,1920r15,l15,1875t,-75l,1800r,45l15,1845r,-45m15,1725r-15,l,1770r15,l15,1725t,-75l,1650r,45l15,1695r,-45m15,1575r-15,l,1620r15,l15,1575t,-75l,1500r,45l15,1545r,-45m15,1425r-15,l,1470r15,l15,1425t,-75l,1350r,45l15,1395r,-45m15,1275r-15,l,1320r15,l15,1275t,-75l,1200r,45l15,1245r,-45m15,1125r-15,l,1170r15,l15,1125t,-75l,1050r,45l15,1095r,-45m15,975l,975r,45l15,1020r,-45m15,900l,900r,45l15,945r,-45m15,825l,825r,45l15,870r,-45m15,750l,750r,45l15,795r,-45m15,675l,675r,45l15,720r,-45m15,600l,600r,45l15,645r,-45m15,525l,525r,45l15,570r,-45m15,450l,450r,45l15,495r,-45m15,375l,375r,45l15,420r,-45m15,300l,300r,45l15,345r,-45m15,225l,225r,45l15,270r,-45m15,150l,150r,45l15,195r,-45m15,75l,75r,45l15,120r,-45m15,l,,,45r15,l15,m7230,5775r-15,l7215,5820r15,l7230,5775t,-75l7215,5700r,45l7230,5745r,-45e" fillcolor="black" stroked="f">
                  <v:path arrowok="t" o:connecttype="custom" o:connectlocs="0,6322;15,6292;15,6097;0,6067;15,5947;0,5797;15,5767;15,5572;0,5542;15,5422;0,5272;15,5242;15,5047;0,5017;15,4897;0,4747;15,4717;15,4522;0,4492;15,4372;0,4222;15,4192;15,3997;0,3967;15,3847;0,3697;15,3667;15,3472;0,3442;15,3322;0,3172;15,3142;15,2947;0,2917;15,2797;0,2647;15,2617;15,2422;0,2392;15,2272;0,2122;15,2092;15,1897;0,1867;15,1747;0,1597;15,1567;15,1372;0,1342;15,1222;0,1072;15,1042;15,847;0,817;15,697;7215,6397;7230,6367" o:connectangles="0,0,0,0,0,0,0,0,0,0,0,0,0,0,0,0,0,0,0,0,0,0,0,0,0,0,0,0,0,0,0,0,0,0,0,0,0,0,0,0,0,0,0,0,0,0,0,0,0,0,0,0,0,0,0,0,0"/>
                </v:shape>
                <v:shapetype id="_x0000_t202" coordsize="21600,21600" o:spt="202" path="m,l,21600r21600,l21600,xe">
                  <v:stroke joinstyle="miter"/>
                  <v:path gradientshapeok="t" o:connecttype="rect"/>
                </v:shapetype>
                <v:shape id="Text Box 84" o:spid="_x0000_s1032" type="#_x0000_t202" style="position:absolute;left:4180;top:637;width:7200;height:5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rsidR="00E55BDC" w:rsidRDefault="00E55BDC">
                        <w:pPr>
                          <w:spacing w:before="8"/>
                          <w:rPr>
                            <w:sz w:val="14"/>
                          </w:rPr>
                        </w:pPr>
                      </w:p>
                      <w:p w:rsidR="00E55BDC" w:rsidRDefault="007703CD">
                        <w:pPr>
                          <w:ind w:left="164"/>
                          <w:rPr>
                            <w:rFonts w:ascii="Consolas"/>
                            <w:sz w:val="16"/>
                          </w:rPr>
                        </w:pPr>
                        <w:r>
                          <w:rPr>
                            <w:rFonts w:ascii="Consolas"/>
                            <w:b/>
                            <w:sz w:val="16"/>
                          </w:rPr>
                          <w:t xml:space="preserve">function </w:t>
                        </w:r>
                        <w:r>
                          <w:rPr>
                            <w:rFonts w:ascii="Consolas"/>
                            <w:sz w:val="16"/>
                          </w:rPr>
                          <w:t>americanPut(T, S, K, r, sigma, q, n)</w:t>
                        </w:r>
                      </w:p>
                      <w:p w:rsidR="00E55BDC" w:rsidRDefault="007703CD">
                        <w:pPr>
                          <w:spacing w:before="8"/>
                          <w:ind w:left="164"/>
                          <w:rPr>
                            <w:rFonts w:ascii="Consolas"/>
                            <w:sz w:val="16"/>
                          </w:rPr>
                        </w:pPr>
                        <w:r>
                          <w:rPr>
                            <w:rFonts w:ascii="Consolas"/>
                            <w:sz w:val="16"/>
                          </w:rPr>
                          <w:t>{</w:t>
                        </w:r>
                      </w:p>
                      <w:p w:rsidR="00E55BDC" w:rsidRDefault="007703CD">
                        <w:pPr>
                          <w:numPr>
                            <w:ilvl w:val="0"/>
                            <w:numId w:val="3"/>
                          </w:numPr>
                          <w:tabs>
                            <w:tab w:val="left" w:pos="605"/>
                          </w:tabs>
                          <w:spacing w:before="8" w:line="249" w:lineRule="auto"/>
                          <w:ind w:right="4835" w:firstLine="0"/>
                          <w:rPr>
                            <w:rFonts w:ascii="Consolas"/>
                            <w:sz w:val="16"/>
                          </w:rPr>
                        </w:pPr>
                        <w:r>
                          <w:rPr>
                            <w:rFonts w:ascii="Consolas"/>
                            <w:color w:val="2C2C2C"/>
                            <w:sz w:val="16"/>
                          </w:rPr>
                          <w:t xml:space="preserve">T... expiration </w:t>
                        </w:r>
                        <w:r>
                          <w:rPr>
                            <w:rFonts w:ascii="Consolas"/>
                            <w:color w:val="2C2C2C"/>
                            <w:spacing w:val="-4"/>
                            <w:sz w:val="16"/>
                          </w:rPr>
                          <w:t xml:space="preserve">time </w:t>
                        </w:r>
                        <w:r>
                          <w:rPr>
                            <w:rFonts w:ascii="Consolas"/>
                            <w:color w:val="2C2C2C"/>
                            <w:sz w:val="16"/>
                          </w:rPr>
                          <w:t>' S... stock</w:t>
                        </w:r>
                        <w:r>
                          <w:rPr>
                            <w:rFonts w:ascii="Consolas"/>
                            <w:color w:val="2C2C2C"/>
                            <w:spacing w:val="-3"/>
                            <w:sz w:val="16"/>
                          </w:rPr>
                          <w:t xml:space="preserve"> </w:t>
                        </w:r>
                        <w:r>
                          <w:rPr>
                            <w:rFonts w:ascii="Consolas"/>
                            <w:color w:val="2C2C2C"/>
                            <w:sz w:val="16"/>
                          </w:rPr>
                          <w:t>price</w:t>
                        </w:r>
                      </w:p>
                      <w:p w:rsidR="00E55BDC" w:rsidRDefault="007703CD">
                        <w:pPr>
                          <w:numPr>
                            <w:ilvl w:val="0"/>
                            <w:numId w:val="3"/>
                          </w:numPr>
                          <w:tabs>
                            <w:tab w:val="left" w:pos="605"/>
                          </w:tabs>
                          <w:ind w:left="604" w:hanging="265"/>
                          <w:rPr>
                            <w:rFonts w:ascii="Consolas"/>
                            <w:sz w:val="16"/>
                          </w:rPr>
                        </w:pPr>
                        <w:r>
                          <w:rPr>
                            <w:rFonts w:ascii="Consolas"/>
                            <w:color w:val="2C2C2C"/>
                            <w:sz w:val="16"/>
                          </w:rPr>
                          <w:t>K... strike</w:t>
                        </w:r>
                        <w:r>
                          <w:rPr>
                            <w:rFonts w:ascii="Consolas"/>
                            <w:color w:val="2C2C2C"/>
                            <w:spacing w:val="-2"/>
                            <w:sz w:val="16"/>
                          </w:rPr>
                          <w:t xml:space="preserve"> </w:t>
                        </w:r>
                        <w:r>
                          <w:rPr>
                            <w:rFonts w:ascii="Consolas"/>
                            <w:color w:val="2C2C2C"/>
                            <w:sz w:val="16"/>
                          </w:rPr>
                          <w:t>price</w:t>
                        </w:r>
                      </w:p>
                      <w:p w:rsidR="00E55BDC" w:rsidRDefault="007703CD">
                        <w:pPr>
                          <w:numPr>
                            <w:ilvl w:val="0"/>
                            <w:numId w:val="3"/>
                          </w:numPr>
                          <w:tabs>
                            <w:tab w:val="left" w:pos="605"/>
                          </w:tabs>
                          <w:spacing w:before="8"/>
                          <w:ind w:left="604" w:hanging="265"/>
                          <w:rPr>
                            <w:rFonts w:ascii="Consolas"/>
                            <w:sz w:val="16"/>
                          </w:rPr>
                        </w:pPr>
                        <w:r>
                          <w:rPr>
                            <w:rFonts w:ascii="Consolas"/>
                            <w:color w:val="2C2C2C"/>
                            <w:sz w:val="16"/>
                          </w:rPr>
                          <w:t>q... dividend</w:t>
                        </w:r>
                        <w:r>
                          <w:rPr>
                            <w:rFonts w:ascii="Consolas"/>
                            <w:color w:val="2C2C2C"/>
                            <w:spacing w:val="-2"/>
                            <w:sz w:val="16"/>
                          </w:rPr>
                          <w:t xml:space="preserve"> </w:t>
                        </w:r>
                        <w:r>
                          <w:rPr>
                            <w:rFonts w:ascii="Consolas"/>
                            <w:color w:val="2C2C2C"/>
                            <w:sz w:val="16"/>
                          </w:rPr>
                          <w:t>yield</w:t>
                        </w:r>
                      </w:p>
                      <w:p w:rsidR="00E55BDC" w:rsidRDefault="007703CD">
                        <w:pPr>
                          <w:numPr>
                            <w:ilvl w:val="0"/>
                            <w:numId w:val="3"/>
                          </w:numPr>
                          <w:tabs>
                            <w:tab w:val="left" w:pos="605"/>
                          </w:tabs>
                          <w:spacing w:before="7" w:line="249" w:lineRule="auto"/>
                          <w:ind w:right="3780" w:firstLine="0"/>
                          <w:rPr>
                            <w:rFonts w:ascii="Consolas"/>
                            <w:sz w:val="16"/>
                          </w:rPr>
                        </w:pPr>
                        <w:r>
                          <w:rPr>
                            <w:rFonts w:ascii="Consolas"/>
                            <w:color w:val="2C2C2C"/>
                            <w:sz w:val="16"/>
                          </w:rPr>
                          <w:t xml:space="preserve">n... height of the binomial </w:t>
                        </w:r>
                        <w:r>
                          <w:rPr>
                            <w:rFonts w:ascii="Consolas"/>
                            <w:color w:val="2C2C2C"/>
                            <w:spacing w:val="-4"/>
                            <w:sz w:val="16"/>
                          </w:rPr>
                          <w:t>tree</w:t>
                        </w:r>
                        <w:r>
                          <w:rPr>
                            <w:rFonts w:ascii="Consolas"/>
                            <w:spacing w:val="-4"/>
                            <w:sz w:val="16"/>
                          </w:rPr>
                          <w:t xml:space="preserve"> </w:t>
                        </w:r>
                        <w:r>
                          <w:rPr>
                            <w:rFonts w:ascii="Consolas"/>
                            <w:sz w:val="16"/>
                          </w:rPr>
                          <w:t>deltaT := T /</w:t>
                        </w:r>
                        <w:r>
                          <w:rPr>
                            <w:rFonts w:ascii="Consolas"/>
                            <w:spacing w:val="-4"/>
                            <w:sz w:val="16"/>
                          </w:rPr>
                          <w:t xml:space="preserve"> </w:t>
                        </w:r>
                        <w:r>
                          <w:rPr>
                            <w:rFonts w:ascii="Consolas"/>
                            <w:sz w:val="16"/>
                          </w:rPr>
                          <w:t>n;</w:t>
                        </w:r>
                      </w:p>
                      <w:p w:rsidR="00E55BDC" w:rsidRDefault="007703CD">
                        <w:pPr>
                          <w:spacing w:before="1"/>
                          <w:ind w:left="340"/>
                          <w:rPr>
                            <w:rFonts w:ascii="Consolas"/>
                            <w:sz w:val="16"/>
                          </w:rPr>
                        </w:pPr>
                        <w:r>
                          <w:rPr>
                            <w:rFonts w:ascii="Consolas"/>
                            <w:sz w:val="16"/>
                          </w:rPr>
                          <w:t>up := exp(sigma * sqrt(deltaT));</w:t>
                        </w:r>
                      </w:p>
                      <w:p w:rsidR="00E55BDC" w:rsidRDefault="007703CD">
                        <w:pPr>
                          <w:spacing w:before="7" w:line="249" w:lineRule="auto"/>
                          <w:ind w:left="340" w:right="1425"/>
                          <w:rPr>
                            <w:rFonts w:ascii="Consolas"/>
                            <w:sz w:val="16"/>
                          </w:rPr>
                        </w:pPr>
                        <w:r>
                          <w:rPr>
                            <w:rFonts w:ascii="Consolas"/>
                            <w:sz w:val="16"/>
                          </w:rPr>
                          <w:t>p0 := (up*exp(-q * deltaT) - exp(-r * deltaT)) / (up^2 -</w:t>
                        </w:r>
                        <w:r>
                          <w:rPr>
                            <w:rFonts w:ascii="Consolas"/>
                            <w:sz w:val="16"/>
                          </w:rPr>
                          <w:t xml:space="preserve"> 1); p1 := exp(-r * deltaT) - p0;</w:t>
                        </w:r>
                      </w:p>
                      <w:p w:rsidR="00E55BDC" w:rsidRDefault="007703CD">
                        <w:pPr>
                          <w:numPr>
                            <w:ilvl w:val="0"/>
                            <w:numId w:val="3"/>
                          </w:numPr>
                          <w:tabs>
                            <w:tab w:val="left" w:pos="517"/>
                          </w:tabs>
                          <w:spacing w:before="1"/>
                          <w:ind w:left="516" w:hanging="177"/>
                          <w:rPr>
                            <w:rFonts w:ascii="Consolas"/>
                            <w:sz w:val="16"/>
                          </w:rPr>
                        </w:pPr>
                        <w:r>
                          <w:rPr>
                            <w:rFonts w:ascii="Consolas"/>
                            <w:color w:val="2C2C2C"/>
                            <w:sz w:val="16"/>
                          </w:rPr>
                          <w:t>initial values at time</w:t>
                        </w:r>
                        <w:r>
                          <w:rPr>
                            <w:rFonts w:ascii="Consolas"/>
                            <w:color w:val="2C2C2C"/>
                            <w:spacing w:val="-4"/>
                            <w:sz w:val="16"/>
                          </w:rPr>
                          <w:t xml:space="preserve"> </w:t>
                        </w:r>
                        <w:r>
                          <w:rPr>
                            <w:rFonts w:ascii="Consolas"/>
                            <w:color w:val="2C2C2C"/>
                            <w:sz w:val="16"/>
                          </w:rPr>
                          <w:t>T</w:t>
                        </w:r>
                      </w:p>
                      <w:p w:rsidR="00E55BDC" w:rsidRDefault="007703CD">
                        <w:pPr>
                          <w:spacing w:before="7"/>
                          <w:ind w:left="340"/>
                          <w:rPr>
                            <w:rFonts w:ascii="Consolas"/>
                            <w:sz w:val="16"/>
                          </w:rPr>
                        </w:pPr>
                        <w:r>
                          <w:rPr>
                            <w:rFonts w:ascii="Consolas"/>
                            <w:b/>
                            <w:sz w:val="16"/>
                          </w:rPr>
                          <w:t xml:space="preserve">for </w:t>
                        </w:r>
                        <w:r>
                          <w:rPr>
                            <w:rFonts w:ascii="Consolas"/>
                            <w:sz w:val="16"/>
                          </w:rPr>
                          <w:t xml:space="preserve">i := 0 </w:t>
                        </w:r>
                        <w:r>
                          <w:rPr>
                            <w:rFonts w:ascii="Consolas"/>
                            <w:b/>
                            <w:sz w:val="16"/>
                          </w:rPr>
                          <w:t xml:space="preserve">to </w:t>
                        </w:r>
                        <w:r>
                          <w:rPr>
                            <w:rFonts w:ascii="Consolas"/>
                            <w:sz w:val="16"/>
                          </w:rPr>
                          <w:t>n {</w:t>
                        </w:r>
                      </w:p>
                      <w:p w:rsidR="00E55BDC" w:rsidRDefault="007703CD">
                        <w:pPr>
                          <w:spacing w:before="8"/>
                          <w:ind w:left="692"/>
                          <w:rPr>
                            <w:rFonts w:ascii="Consolas"/>
                            <w:sz w:val="16"/>
                          </w:rPr>
                        </w:pPr>
                        <w:r>
                          <w:rPr>
                            <w:rFonts w:ascii="Consolas"/>
                            <w:sz w:val="16"/>
                          </w:rPr>
                          <w:t>p[i] := K - S * up^(2*i - n);</w:t>
                        </w:r>
                      </w:p>
                      <w:p w:rsidR="00E55BDC" w:rsidRDefault="007703CD">
                        <w:pPr>
                          <w:spacing w:before="8"/>
                          <w:ind w:left="692"/>
                          <w:rPr>
                            <w:rFonts w:ascii="Consolas"/>
                            <w:sz w:val="16"/>
                          </w:rPr>
                        </w:pPr>
                        <w:r>
                          <w:rPr>
                            <w:rFonts w:ascii="Consolas"/>
                            <w:b/>
                            <w:sz w:val="16"/>
                          </w:rPr>
                          <w:t xml:space="preserve">if </w:t>
                        </w:r>
                        <w:r>
                          <w:rPr>
                            <w:rFonts w:ascii="Consolas"/>
                            <w:sz w:val="16"/>
                          </w:rPr>
                          <w:t xml:space="preserve">p[i] &lt; 0 </w:t>
                        </w:r>
                        <w:r>
                          <w:rPr>
                            <w:rFonts w:ascii="Consolas"/>
                            <w:b/>
                            <w:sz w:val="16"/>
                          </w:rPr>
                          <w:t xml:space="preserve">then </w:t>
                        </w:r>
                        <w:r>
                          <w:rPr>
                            <w:rFonts w:ascii="Consolas"/>
                            <w:sz w:val="16"/>
                          </w:rPr>
                          <w:t>p[i] := 0;</w:t>
                        </w:r>
                      </w:p>
                      <w:p w:rsidR="00E55BDC" w:rsidRDefault="007703CD">
                        <w:pPr>
                          <w:spacing w:before="7"/>
                          <w:ind w:left="340"/>
                          <w:rPr>
                            <w:rFonts w:ascii="Consolas"/>
                            <w:sz w:val="16"/>
                          </w:rPr>
                        </w:pPr>
                        <w:r>
                          <w:rPr>
                            <w:rFonts w:ascii="Consolas"/>
                            <w:sz w:val="16"/>
                          </w:rPr>
                          <w:t>}</w:t>
                        </w:r>
                      </w:p>
                      <w:p w:rsidR="00E55BDC" w:rsidRDefault="007703CD">
                        <w:pPr>
                          <w:numPr>
                            <w:ilvl w:val="0"/>
                            <w:numId w:val="3"/>
                          </w:numPr>
                          <w:tabs>
                            <w:tab w:val="left" w:pos="517"/>
                          </w:tabs>
                          <w:spacing w:before="8" w:line="249" w:lineRule="auto"/>
                          <w:ind w:right="4747" w:hanging="88"/>
                          <w:rPr>
                            <w:rFonts w:ascii="Consolas"/>
                            <w:sz w:val="16"/>
                          </w:rPr>
                        </w:pPr>
                        <w:r>
                          <w:rPr>
                            <w:rFonts w:ascii="Consolas"/>
                            <w:color w:val="2C2C2C"/>
                            <w:sz w:val="16"/>
                          </w:rPr>
                          <w:t>move to earlier times</w:t>
                        </w:r>
                        <w:r>
                          <w:rPr>
                            <w:rFonts w:ascii="Consolas"/>
                            <w:sz w:val="16"/>
                          </w:rPr>
                          <w:t xml:space="preserve"> </w:t>
                        </w:r>
                        <w:r>
                          <w:rPr>
                            <w:rFonts w:ascii="Consolas"/>
                            <w:b/>
                            <w:sz w:val="16"/>
                          </w:rPr>
                          <w:t xml:space="preserve">for </w:t>
                        </w:r>
                        <w:r>
                          <w:rPr>
                            <w:rFonts w:ascii="Consolas"/>
                            <w:sz w:val="16"/>
                          </w:rPr>
                          <w:t xml:space="preserve">j := n-1 </w:t>
                        </w:r>
                        <w:r>
                          <w:rPr>
                            <w:rFonts w:ascii="Consolas"/>
                            <w:b/>
                            <w:sz w:val="16"/>
                          </w:rPr>
                          <w:t xml:space="preserve">down to </w:t>
                        </w:r>
                        <w:r>
                          <w:rPr>
                            <w:rFonts w:ascii="Consolas"/>
                            <w:sz w:val="16"/>
                          </w:rPr>
                          <w:t xml:space="preserve">0 </w:t>
                        </w:r>
                        <w:r>
                          <w:rPr>
                            <w:rFonts w:ascii="Consolas"/>
                            <w:spacing w:val="-12"/>
                            <w:sz w:val="16"/>
                          </w:rPr>
                          <w:t xml:space="preserve">{ </w:t>
                        </w:r>
                        <w:r>
                          <w:rPr>
                            <w:rFonts w:ascii="Consolas"/>
                            <w:b/>
                            <w:sz w:val="16"/>
                          </w:rPr>
                          <w:t xml:space="preserve">for </w:t>
                        </w:r>
                        <w:r>
                          <w:rPr>
                            <w:rFonts w:ascii="Consolas"/>
                            <w:sz w:val="16"/>
                          </w:rPr>
                          <w:t xml:space="preserve">i := 0 </w:t>
                        </w:r>
                        <w:r>
                          <w:rPr>
                            <w:rFonts w:ascii="Consolas"/>
                            <w:b/>
                            <w:sz w:val="16"/>
                          </w:rPr>
                          <w:t xml:space="preserve">to </w:t>
                        </w:r>
                        <w:r>
                          <w:rPr>
                            <w:rFonts w:ascii="Consolas"/>
                            <w:sz w:val="16"/>
                          </w:rPr>
                          <w:t>j</w:t>
                        </w:r>
                        <w:r>
                          <w:rPr>
                            <w:rFonts w:ascii="Consolas"/>
                            <w:spacing w:val="-6"/>
                            <w:sz w:val="16"/>
                          </w:rPr>
                          <w:t xml:space="preserve"> </w:t>
                        </w:r>
                        <w:r>
                          <w:rPr>
                            <w:rFonts w:ascii="Consolas"/>
                            <w:sz w:val="16"/>
                          </w:rPr>
                          <w:t>{</w:t>
                        </w:r>
                      </w:p>
                      <w:p w:rsidR="00E55BDC" w:rsidRDefault="007703CD">
                        <w:pPr>
                          <w:ind w:left="1043"/>
                          <w:rPr>
                            <w:rFonts w:ascii="Consolas"/>
                            <w:sz w:val="16"/>
                          </w:rPr>
                        </w:pPr>
                        <w:r>
                          <w:rPr>
                            <w:rFonts w:ascii="Consolas"/>
                            <w:color w:val="2C2C2C"/>
                            <w:sz w:val="16"/>
                          </w:rPr>
                          <w:t>' binomial</w:t>
                        </w:r>
                        <w:r>
                          <w:rPr>
                            <w:rFonts w:ascii="Consolas"/>
                            <w:color w:val="2C2C2C"/>
                            <w:spacing w:val="-2"/>
                            <w:sz w:val="16"/>
                          </w:rPr>
                          <w:t xml:space="preserve"> </w:t>
                        </w:r>
                        <w:r>
                          <w:rPr>
                            <w:rFonts w:ascii="Consolas"/>
                            <w:color w:val="2C2C2C"/>
                            <w:sz w:val="16"/>
                          </w:rPr>
                          <w:t>value</w:t>
                        </w:r>
                      </w:p>
                      <w:p w:rsidR="00E55BDC" w:rsidRDefault="007703CD">
                        <w:pPr>
                          <w:spacing w:before="8" w:line="249" w:lineRule="auto"/>
                          <w:ind w:left="1043" w:right="3330"/>
                          <w:rPr>
                            <w:rFonts w:ascii="Consolas"/>
                            <w:sz w:val="16"/>
                          </w:rPr>
                        </w:pPr>
                        <w:r>
                          <w:rPr>
                            <w:rFonts w:ascii="Consolas"/>
                            <w:sz w:val="16"/>
                          </w:rPr>
                          <w:t>p[i] := p0 * p[i+1] + p1 *</w:t>
                        </w:r>
                        <w:r>
                          <w:rPr>
                            <w:rFonts w:ascii="Consolas"/>
                            <w:spacing w:val="-8"/>
                            <w:sz w:val="16"/>
                          </w:rPr>
                          <w:t xml:space="preserve"> </w:t>
                        </w:r>
                        <w:r>
                          <w:rPr>
                            <w:rFonts w:ascii="Consolas"/>
                            <w:sz w:val="16"/>
                          </w:rPr>
                          <w:t xml:space="preserve">p[i]; </w:t>
                        </w:r>
                        <w:r>
                          <w:rPr>
                            <w:rFonts w:ascii="Consolas"/>
                            <w:color w:val="2C2C2C"/>
                            <w:sz w:val="16"/>
                          </w:rPr>
                          <w:t>' exercise</w:t>
                        </w:r>
                        <w:r>
                          <w:rPr>
                            <w:rFonts w:ascii="Consolas"/>
                            <w:color w:val="2C2C2C"/>
                            <w:spacing w:val="-2"/>
                            <w:sz w:val="16"/>
                          </w:rPr>
                          <w:t xml:space="preserve"> </w:t>
                        </w:r>
                        <w:r>
                          <w:rPr>
                            <w:rFonts w:ascii="Consolas"/>
                            <w:color w:val="2C2C2C"/>
                            <w:sz w:val="16"/>
                          </w:rPr>
                          <w:t>value</w:t>
                        </w:r>
                      </w:p>
                      <w:p w:rsidR="00E55BDC" w:rsidRDefault="007703CD">
                        <w:pPr>
                          <w:ind w:left="1043"/>
                          <w:rPr>
                            <w:rFonts w:ascii="Consolas"/>
                            <w:sz w:val="16"/>
                          </w:rPr>
                        </w:pPr>
                        <w:r>
                          <w:rPr>
                            <w:rFonts w:ascii="Consolas"/>
                            <w:sz w:val="16"/>
                          </w:rPr>
                          <w:t>exercise := K - S * up^(2*i - j);</w:t>
                        </w:r>
                      </w:p>
                      <w:p w:rsidR="00E55BDC" w:rsidRDefault="007703CD">
                        <w:pPr>
                          <w:spacing w:before="8"/>
                          <w:ind w:left="1043"/>
                          <w:rPr>
                            <w:rFonts w:ascii="Consolas"/>
                            <w:sz w:val="16"/>
                          </w:rPr>
                        </w:pPr>
                        <w:r>
                          <w:rPr>
                            <w:rFonts w:ascii="Consolas"/>
                            <w:b/>
                            <w:sz w:val="16"/>
                          </w:rPr>
                          <w:t xml:space="preserve">if </w:t>
                        </w:r>
                        <w:r>
                          <w:rPr>
                            <w:rFonts w:ascii="Consolas"/>
                            <w:sz w:val="16"/>
                          </w:rPr>
                          <w:t xml:space="preserve">p[i] &lt; exercise </w:t>
                        </w:r>
                        <w:r>
                          <w:rPr>
                            <w:rFonts w:ascii="Consolas"/>
                            <w:b/>
                            <w:sz w:val="16"/>
                          </w:rPr>
                          <w:t xml:space="preserve">then </w:t>
                        </w:r>
                        <w:r>
                          <w:rPr>
                            <w:rFonts w:ascii="Consolas"/>
                            <w:sz w:val="16"/>
                          </w:rPr>
                          <w:t>p[i] := exercise;</w:t>
                        </w:r>
                      </w:p>
                      <w:p w:rsidR="00E55BDC" w:rsidRDefault="007703CD">
                        <w:pPr>
                          <w:spacing w:before="8"/>
                          <w:ind w:left="692"/>
                          <w:rPr>
                            <w:rFonts w:ascii="Consolas"/>
                            <w:sz w:val="16"/>
                          </w:rPr>
                        </w:pPr>
                        <w:r>
                          <w:rPr>
                            <w:rFonts w:ascii="Consolas"/>
                            <w:sz w:val="16"/>
                          </w:rPr>
                          <w:t>}</w:t>
                        </w:r>
                      </w:p>
                      <w:p w:rsidR="00E55BDC" w:rsidRDefault="007703CD">
                        <w:pPr>
                          <w:spacing w:before="7"/>
                          <w:ind w:left="340"/>
                          <w:rPr>
                            <w:rFonts w:ascii="Consolas"/>
                            <w:sz w:val="16"/>
                          </w:rPr>
                        </w:pPr>
                        <w:r>
                          <w:rPr>
                            <w:rFonts w:ascii="Consolas"/>
                            <w:sz w:val="16"/>
                          </w:rPr>
                          <w:t>}</w:t>
                        </w:r>
                      </w:p>
                      <w:p w:rsidR="00E55BDC" w:rsidRDefault="007703CD">
                        <w:pPr>
                          <w:spacing w:before="8"/>
                          <w:ind w:left="340"/>
                          <w:rPr>
                            <w:rFonts w:ascii="Consolas"/>
                            <w:sz w:val="16"/>
                          </w:rPr>
                        </w:pPr>
                        <w:r>
                          <w:rPr>
                            <w:rFonts w:ascii="Consolas"/>
                            <w:b/>
                            <w:sz w:val="16"/>
                          </w:rPr>
                          <w:t xml:space="preserve">return </w:t>
                        </w:r>
                        <w:r>
                          <w:rPr>
                            <w:rFonts w:ascii="Consolas"/>
                            <w:sz w:val="16"/>
                          </w:rPr>
                          <w:t>americanPut := p[0];</w:t>
                        </w:r>
                      </w:p>
                      <w:p w:rsidR="00E55BDC" w:rsidRDefault="007703CD">
                        <w:pPr>
                          <w:spacing w:before="8"/>
                          <w:ind w:left="164"/>
                          <w:rPr>
                            <w:rFonts w:ascii="Consolas"/>
                            <w:sz w:val="16"/>
                          </w:rPr>
                        </w:pPr>
                        <w:r>
                          <w:rPr>
                            <w:rFonts w:ascii="Consolas"/>
                            <w:sz w:val="16"/>
                          </w:rPr>
                          <w:t>}</w:t>
                        </w:r>
                      </w:p>
                    </w:txbxContent>
                  </v:textbox>
                </v:shape>
                <w10:wrap anchorx="page"/>
              </v:group>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posOffset>2559050</wp:posOffset>
                </wp:positionH>
                <wp:positionV relativeFrom="paragraph">
                  <wp:posOffset>233045</wp:posOffset>
                </wp:positionV>
                <wp:extent cx="4762500" cy="4010025"/>
                <wp:effectExtent l="0" t="0" r="0" b="0"/>
                <wp:wrapNone/>
                <wp:docPr id="102"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00" cy="4010025"/>
                        </a:xfrm>
                        <a:custGeom>
                          <a:avLst/>
                          <a:gdLst>
                            <a:gd name="T0" fmla="+- 0 4030 4030"/>
                            <a:gd name="T1" fmla="*/ T0 w 7500"/>
                            <a:gd name="T2" fmla="+- 0 375 367"/>
                            <a:gd name="T3" fmla="*/ 375 h 6315"/>
                            <a:gd name="T4" fmla="+- 0 11530 4030"/>
                            <a:gd name="T5" fmla="*/ T4 w 7500"/>
                            <a:gd name="T6" fmla="+- 0 375 367"/>
                            <a:gd name="T7" fmla="*/ 375 h 6315"/>
                            <a:gd name="T8" fmla="+- 0 4030 4030"/>
                            <a:gd name="T9" fmla="*/ T8 w 7500"/>
                            <a:gd name="T10" fmla="+- 0 6675 367"/>
                            <a:gd name="T11" fmla="*/ 6675 h 6315"/>
                            <a:gd name="T12" fmla="+- 0 11530 4030"/>
                            <a:gd name="T13" fmla="*/ T12 w 7500"/>
                            <a:gd name="T14" fmla="+- 0 6675 367"/>
                            <a:gd name="T15" fmla="*/ 6675 h 6315"/>
                            <a:gd name="T16" fmla="+- 0 4038 4030"/>
                            <a:gd name="T17" fmla="*/ T16 w 7500"/>
                            <a:gd name="T18" fmla="+- 0 367 367"/>
                            <a:gd name="T19" fmla="*/ 367 h 6315"/>
                            <a:gd name="T20" fmla="+- 0 4038 4030"/>
                            <a:gd name="T21" fmla="*/ T20 w 7500"/>
                            <a:gd name="T22" fmla="+- 0 6682 367"/>
                            <a:gd name="T23" fmla="*/ 6682 h 6315"/>
                            <a:gd name="T24" fmla="+- 0 11523 4030"/>
                            <a:gd name="T25" fmla="*/ T24 w 7500"/>
                            <a:gd name="T26" fmla="+- 0 367 367"/>
                            <a:gd name="T27" fmla="*/ 367 h 6315"/>
                            <a:gd name="T28" fmla="+- 0 11523 4030"/>
                            <a:gd name="T29" fmla="*/ T28 w 7500"/>
                            <a:gd name="T30" fmla="+- 0 6682 367"/>
                            <a:gd name="T31" fmla="*/ 6682 h 63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500" h="6315">
                              <a:moveTo>
                                <a:pt x="0" y="8"/>
                              </a:moveTo>
                              <a:lnTo>
                                <a:pt x="7500" y="8"/>
                              </a:lnTo>
                              <a:moveTo>
                                <a:pt x="0" y="6308"/>
                              </a:moveTo>
                              <a:lnTo>
                                <a:pt x="7500" y="6308"/>
                              </a:lnTo>
                              <a:moveTo>
                                <a:pt x="8" y="0"/>
                              </a:moveTo>
                              <a:lnTo>
                                <a:pt x="8" y="6315"/>
                              </a:lnTo>
                              <a:moveTo>
                                <a:pt x="7493" y="0"/>
                              </a:moveTo>
                              <a:lnTo>
                                <a:pt x="7493" y="6315"/>
                              </a:lnTo>
                            </a:path>
                          </a:pathLst>
                        </a:custGeom>
                        <a:noFill/>
                        <a:ln w="9525">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1200F" id="AutoShape 82" o:spid="_x0000_s1026" style="position:absolute;margin-left:201.5pt;margin-top:18.35pt;width:375pt;height:315.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00,6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" path="m,8r7500,m,6308r7500,m8,r,6315m7493,r,6315e" filled="f" strokecolor="#aaa">
                <v:path arrowok="t" o:connecttype="custom" o:connectlocs="0,238125;4762500,238125;0,4238625;4762500,4238625;5080,233045;5080,4243070;4758055,233045;4758055,4243070" o:connectangles="0,0,0,0,0,0,0,0"/>
                <w10:wrap anchorx="page"/>
              </v:shape>
            </w:pict>
          </mc:Fallback>
        </mc:AlternateContent>
      </w:r>
      <w:r>
        <w:t xml:space="preserve">Valuation is performed iteratively, starting at each of the final nodes (those that may be reached at the time of </w:t>
      </w:r>
      <w:hyperlink r:id="rId29">
        <w:r>
          <w:t xml:space="preserve">expiration), and then </w:t>
        </w:r>
        <w:r>
          <w:rPr>
            <w:u w:val="single" w:color="AAAAAA"/>
          </w:rPr>
          <w:t>working</w:t>
        </w:r>
        <w:r>
          <w:t xml:space="preserve"> </w:t>
        </w:r>
        <w:r>
          <w:rPr>
            <w:u w:val="single" w:color="AAAAAA"/>
          </w:rPr>
          <w:t>backwards</w:t>
        </w:r>
        <w:r>
          <w:t xml:space="preserve"> through the tree</w:t>
        </w:r>
      </w:hyperlink>
      <w:r>
        <w:t xml:space="preserve"> towards the first node (valuation date). The value computed at each stage is the value of the option at that point in time.</w:t>
      </w:r>
    </w:p>
    <w:p w:rsidR="00E55BDC" w:rsidRDefault="007703CD">
      <w:pPr>
        <w:pStyle w:val="BodyText"/>
        <w:spacing w:before="226" w:line="278" w:lineRule="auto"/>
        <w:ind w:left="109" w:right="7774"/>
        <w:jc w:val="both"/>
      </w:pPr>
      <w:r>
        <w:t>Option valuation usi</w:t>
      </w:r>
      <w:r>
        <w:t>ng this method is, as described, a three-step process:</w:t>
      </w:r>
    </w:p>
    <w:p w:rsidR="00E55BDC" w:rsidRPr="004B166B" w:rsidRDefault="007703CD">
      <w:pPr>
        <w:pStyle w:val="ListParagraph"/>
        <w:numPr>
          <w:ilvl w:val="0"/>
          <w:numId w:val="4"/>
        </w:numPr>
        <w:tabs>
          <w:tab w:val="left" w:pos="494"/>
        </w:tabs>
        <w:spacing w:before="231"/>
        <w:ind w:hanging="265"/>
        <w:jc w:val="both"/>
        <w:rPr>
          <w:rFonts w:ascii="Times New Roman" w:hAnsi="Times New Roman" w:cs="Times New Roman"/>
          <w:i/>
          <w:sz w:val="28"/>
          <w:szCs w:val="28"/>
        </w:rPr>
      </w:pPr>
      <w:r w:rsidRPr="004B166B">
        <w:rPr>
          <w:rFonts w:ascii="Times New Roman" w:hAnsi="Times New Roman" w:cs="Times New Roman"/>
          <w:i/>
          <w:sz w:val="28"/>
          <w:szCs w:val="28"/>
        </w:rPr>
        <w:t>price tree generation,</w:t>
      </w:r>
    </w:p>
    <w:p w:rsidR="00E55BDC" w:rsidRPr="004B166B" w:rsidRDefault="007703CD">
      <w:pPr>
        <w:pStyle w:val="ListParagraph"/>
        <w:numPr>
          <w:ilvl w:val="0"/>
          <w:numId w:val="4"/>
        </w:numPr>
        <w:tabs>
          <w:tab w:val="left" w:pos="494"/>
        </w:tabs>
        <w:spacing w:before="58" w:line="235" w:lineRule="auto"/>
        <w:ind w:right="7822"/>
        <w:jc w:val="both"/>
        <w:rPr>
          <w:rFonts w:ascii="Times New Roman" w:hAnsi="Times New Roman" w:cs="Times New Roman"/>
          <w:i/>
          <w:sz w:val="28"/>
          <w:szCs w:val="28"/>
        </w:rPr>
      </w:pPr>
      <w:r w:rsidRPr="004B166B">
        <w:rPr>
          <w:rFonts w:ascii="Times New Roman" w:hAnsi="Times New Roman" w:cs="Times New Roman"/>
          <w:i/>
          <w:sz w:val="28"/>
          <w:szCs w:val="28"/>
        </w:rPr>
        <w:t xml:space="preserve">calculation of option </w:t>
      </w:r>
      <w:r w:rsidRPr="004B166B">
        <w:rPr>
          <w:rFonts w:ascii="Times New Roman" w:hAnsi="Times New Roman" w:cs="Times New Roman"/>
          <w:i/>
          <w:spacing w:val="-4"/>
          <w:sz w:val="28"/>
          <w:szCs w:val="28"/>
        </w:rPr>
        <w:t xml:space="preserve">value </w:t>
      </w:r>
      <w:r w:rsidRPr="004B166B">
        <w:rPr>
          <w:rFonts w:ascii="Times New Roman" w:hAnsi="Times New Roman" w:cs="Times New Roman"/>
          <w:i/>
          <w:sz w:val="28"/>
          <w:szCs w:val="28"/>
        </w:rPr>
        <w:t>at each final node,</w:t>
      </w:r>
    </w:p>
    <w:p w:rsidR="00E55BDC" w:rsidRPr="004B166B" w:rsidRDefault="007703CD">
      <w:pPr>
        <w:pStyle w:val="ListParagraph"/>
        <w:numPr>
          <w:ilvl w:val="0"/>
          <w:numId w:val="4"/>
        </w:numPr>
        <w:tabs>
          <w:tab w:val="left" w:pos="494"/>
        </w:tabs>
        <w:spacing w:line="235" w:lineRule="auto"/>
        <w:ind w:right="8022"/>
        <w:jc w:val="both"/>
        <w:rPr>
          <w:rFonts w:ascii="Times New Roman" w:hAnsi="Times New Roman" w:cs="Times New Roman"/>
          <w:i/>
          <w:sz w:val="28"/>
          <w:szCs w:val="28"/>
        </w:rPr>
      </w:pPr>
      <w:r w:rsidRPr="004B166B">
        <w:rPr>
          <w:rFonts w:ascii="Times New Roman" w:hAnsi="Times New Roman" w:cs="Times New Roman"/>
          <w:i/>
          <w:sz w:val="28"/>
          <w:szCs w:val="28"/>
        </w:rPr>
        <w:t xml:space="preserve">sequential calculation </w:t>
      </w:r>
      <w:r w:rsidRPr="004B166B">
        <w:rPr>
          <w:rFonts w:ascii="Times New Roman" w:hAnsi="Times New Roman" w:cs="Times New Roman"/>
          <w:i/>
          <w:spacing w:val="-8"/>
          <w:sz w:val="28"/>
          <w:szCs w:val="28"/>
        </w:rPr>
        <w:t xml:space="preserve">of </w:t>
      </w:r>
      <w:r w:rsidRPr="004B166B">
        <w:rPr>
          <w:rFonts w:ascii="Times New Roman" w:hAnsi="Times New Roman" w:cs="Times New Roman"/>
          <w:i/>
          <w:sz w:val="28"/>
          <w:szCs w:val="28"/>
        </w:rPr>
        <w:t>the option value at each preceding node.</w:t>
      </w:r>
    </w:p>
    <w:p w:rsidR="00E55BDC" w:rsidRDefault="00E55BDC">
      <w:pPr>
        <w:pStyle w:val="BodyText"/>
        <w:rPr>
          <w:rFonts w:ascii="Arial"/>
          <w:sz w:val="20"/>
        </w:rPr>
      </w:pPr>
    </w:p>
    <w:p w:rsidR="00E55BDC" w:rsidRDefault="00E55BDC">
      <w:pPr>
        <w:pStyle w:val="BodyText"/>
        <w:spacing w:before="7"/>
        <w:rPr>
          <w:rFonts w:ascii="Arial"/>
          <w:sz w:val="16"/>
        </w:rPr>
      </w:pPr>
    </w:p>
    <w:p w:rsidR="004B166B" w:rsidRDefault="004B166B">
      <w:pPr>
        <w:pStyle w:val="Heading2"/>
      </w:pPr>
    </w:p>
    <w:p w:rsidR="004B166B" w:rsidRDefault="004B166B">
      <w:pPr>
        <w:pStyle w:val="Heading2"/>
      </w:pPr>
    </w:p>
    <w:p w:rsidR="004B166B" w:rsidRDefault="004B166B">
      <w:pPr>
        <w:pStyle w:val="Heading2"/>
      </w:pPr>
    </w:p>
    <w:p w:rsidR="004B166B" w:rsidRDefault="004B166B">
      <w:pPr>
        <w:pStyle w:val="Heading2"/>
      </w:pPr>
    </w:p>
    <w:p w:rsidR="004B166B" w:rsidRDefault="004B166B">
      <w:pPr>
        <w:pStyle w:val="Heading2"/>
      </w:pPr>
    </w:p>
    <w:p w:rsidR="004B166B" w:rsidRDefault="004B166B">
      <w:pPr>
        <w:pStyle w:val="Heading2"/>
      </w:pPr>
    </w:p>
    <w:p w:rsidR="004B166B" w:rsidRDefault="004B166B">
      <w:pPr>
        <w:pStyle w:val="Heading2"/>
      </w:pPr>
    </w:p>
    <w:p w:rsidR="00E55BDC" w:rsidRPr="004B166B" w:rsidRDefault="007703CD">
      <w:pPr>
        <w:pStyle w:val="Heading2"/>
        <w:rPr>
          <w:rFonts w:ascii="Times New Roman" w:hAnsi="Times New Roman" w:cs="Times New Roman"/>
        </w:rPr>
      </w:pPr>
      <w:r w:rsidRPr="004B166B">
        <w:rPr>
          <w:rFonts w:ascii="Times New Roman" w:hAnsi="Times New Roman" w:cs="Times New Roman"/>
        </w:rPr>
        <w:t>Step 1: Create the binomial price tree</w:t>
      </w:r>
    </w:p>
    <w:p w:rsidR="00E55BDC" w:rsidRDefault="007703CD">
      <w:pPr>
        <w:pStyle w:val="BodyText"/>
        <w:spacing w:before="141"/>
        <w:ind w:left="109"/>
      </w:pPr>
      <w:r>
        <w:lastRenderedPageBreak/>
        <w:t>The tree of prices is produced by working forward from valuation date to expiration.</w:t>
      </w:r>
    </w:p>
    <w:p w:rsidR="004B166B" w:rsidRDefault="004B166B">
      <w:pPr>
        <w:pStyle w:val="BodyText"/>
        <w:tabs>
          <w:tab w:val="left" w:pos="550"/>
          <w:tab w:val="left" w:pos="6020"/>
          <w:tab w:val="left" w:pos="6330"/>
          <w:tab w:val="left" w:pos="7228"/>
          <w:tab w:val="left" w:pos="8764"/>
        </w:tabs>
        <w:spacing w:before="80" w:line="278" w:lineRule="auto"/>
        <w:ind w:left="110" w:right="202"/>
      </w:pPr>
    </w:p>
    <w:p w:rsidR="00E55BDC" w:rsidRDefault="007703CD">
      <w:pPr>
        <w:pStyle w:val="BodyText"/>
        <w:tabs>
          <w:tab w:val="left" w:pos="550"/>
          <w:tab w:val="left" w:pos="6020"/>
          <w:tab w:val="left" w:pos="6330"/>
          <w:tab w:val="left" w:pos="7228"/>
          <w:tab w:val="left" w:pos="8764"/>
        </w:tabs>
        <w:spacing w:before="80" w:line="278" w:lineRule="auto"/>
        <w:ind w:left="110" w:right="202"/>
      </w:pPr>
      <w:r>
        <w:rPr>
          <w:noProof/>
        </w:rPr>
        <w:drawing>
          <wp:anchor distT="0" distB="0" distL="0" distR="0" simplePos="0" relativeHeight="251150336" behindDoc="1" locked="0" layoutInCell="1" allowOverlap="1">
            <wp:simplePos x="0" y="0"/>
            <wp:positionH relativeFrom="page">
              <wp:posOffset>7220185</wp:posOffset>
            </wp:positionH>
            <wp:positionV relativeFrom="paragraph">
              <wp:posOffset>119412</wp:posOffset>
            </wp:positionV>
            <wp:extent cx="88345" cy="7553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0" cstate="print"/>
                    <a:stretch>
                      <a:fillRect/>
                    </a:stretch>
                  </pic:blipFill>
                  <pic:spPr>
                    <a:xfrm>
                      <a:off x="0" y="0"/>
                      <a:ext cx="88345" cy="75534"/>
                    </a:xfrm>
                    <a:prstGeom prst="rect">
                      <a:avLst/>
                    </a:prstGeom>
                  </pic:spPr>
                </pic:pic>
              </a:graphicData>
            </a:graphic>
          </wp:anchor>
        </w:drawing>
      </w:r>
      <w:r>
        <w:rPr>
          <w:noProof/>
        </w:rPr>
        <w:drawing>
          <wp:anchor distT="0" distB="0" distL="0" distR="0" simplePos="0" relativeHeight="251151360" behindDoc="1" locked="0" layoutInCell="1" allowOverlap="1">
            <wp:simplePos x="0" y="0"/>
            <wp:positionH relativeFrom="page">
              <wp:posOffset>659371</wp:posOffset>
            </wp:positionH>
            <wp:positionV relativeFrom="paragraph">
              <wp:posOffset>277328</wp:posOffset>
            </wp:positionV>
            <wp:extent cx="80403" cy="115446"/>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1" cstate="print"/>
                    <a:stretch>
                      <a:fillRect/>
                    </a:stretch>
                  </pic:blipFill>
                  <pic:spPr>
                    <a:xfrm>
                      <a:off x="0" y="0"/>
                      <a:ext cx="80403" cy="115446"/>
                    </a:xfrm>
                    <a:prstGeom prst="rect">
                      <a:avLst/>
                    </a:prstGeom>
                  </pic:spPr>
                </pic:pic>
              </a:graphicData>
            </a:graphic>
          </wp:anchor>
        </w:drawing>
      </w:r>
      <w:r>
        <w:rPr>
          <w:noProof/>
        </w:rPr>
        <mc:AlternateContent>
          <mc:Choice Requires="wpg">
            <w:drawing>
              <wp:anchor distT="0" distB="0" distL="114300" distR="114300" simplePos="0" relativeHeight="251152384" behindDoc="1" locked="0" layoutInCell="1" allowOverlap="1">
                <wp:simplePos x="0" y="0"/>
                <wp:positionH relativeFrom="page">
                  <wp:posOffset>2825750</wp:posOffset>
                </wp:positionH>
                <wp:positionV relativeFrom="paragraph">
                  <wp:posOffset>228600</wp:posOffset>
                </wp:positionV>
                <wp:extent cx="1549400" cy="413385"/>
                <wp:effectExtent l="0" t="0" r="0" b="0"/>
                <wp:wrapNone/>
                <wp:docPr id="98"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9400" cy="413385"/>
                          <a:chOff x="4450" y="360"/>
                          <a:chExt cx="2440" cy="651"/>
                        </a:xfrm>
                      </wpg:grpSpPr>
                      <pic:pic xmlns:pic="http://schemas.openxmlformats.org/drawingml/2006/picture">
                        <pic:nvPicPr>
                          <pic:cNvPr id="100" name="Picture 8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925" y="498"/>
                            <a:ext cx="14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 name="Picture 8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450" y="360"/>
                            <a:ext cx="2440" cy="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B3732F8" id="Group 79" o:spid="_x0000_s1026" style="position:absolute;margin-left:222.5pt;margin-top:18pt;width:122pt;height:32.55pt;z-index:-252164096;mso-position-horizontal-relative:page" coordorigin="4450,360" coordsize="2440,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7" type="#_x0000_t75" style="position:absolute;left:5925;top:498;width:14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">
                  <v:imagedata r:id="rId33" o:title=""/>
                </v:shape>
                <v:shape id="Picture 80" o:spid="_x0000_s1028" type="#_x0000_t75" style="position:absolute;left:4450;top:360;width:2440;height: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">
                  <v:imagedata r:id="rId34" o:title=""/>
                </v:shape>
                <w10:wrap anchorx="page"/>
              </v:group>
            </w:pict>
          </mc:Fallback>
        </mc:AlternateContent>
      </w:r>
      <w:r>
        <w:rPr>
          <w:noProof/>
        </w:rPr>
        <w:drawing>
          <wp:anchor distT="0" distB="0" distL="0" distR="0" simplePos="0" relativeHeight="251153408" behindDoc="1" locked="0" layoutInCell="1" allowOverlap="1">
            <wp:simplePos x="0" y="0"/>
            <wp:positionH relativeFrom="page">
              <wp:posOffset>4528585</wp:posOffset>
            </wp:positionH>
            <wp:positionV relativeFrom="paragraph">
              <wp:posOffset>278439</wp:posOffset>
            </wp:positionV>
            <wp:extent cx="71734" cy="117121"/>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35" cstate="print"/>
                    <a:stretch>
                      <a:fillRect/>
                    </a:stretch>
                  </pic:blipFill>
                  <pic:spPr>
                    <a:xfrm>
                      <a:off x="0" y="0"/>
                      <a:ext cx="71734" cy="117121"/>
                    </a:xfrm>
                    <a:prstGeom prst="rect">
                      <a:avLst/>
                    </a:prstGeom>
                  </pic:spPr>
                </pic:pic>
              </a:graphicData>
            </a:graphic>
          </wp:anchor>
        </w:drawing>
      </w:r>
      <w:r>
        <w:rPr>
          <w:noProof/>
        </w:rPr>
        <w:drawing>
          <wp:anchor distT="0" distB="0" distL="0" distR="0" simplePos="0" relativeHeight="251154432" behindDoc="1" locked="0" layoutInCell="1" allowOverlap="1">
            <wp:simplePos x="0" y="0"/>
            <wp:positionH relativeFrom="page">
              <wp:posOffset>4668316</wp:posOffset>
            </wp:positionH>
            <wp:positionV relativeFrom="paragraph">
              <wp:posOffset>299858</wp:posOffset>
            </wp:positionV>
            <wp:extent cx="104146" cy="9876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36" cstate="print"/>
                    <a:stretch>
                      <a:fillRect/>
                    </a:stretch>
                  </pic:blipFill>
                  <pic:spPr>
                    <a:xfrm>
                      <a:off x="0" y="0"/>
                      <a:ext cx="104146" cy="98763"/>
                    </a:xfrm>
                    <a:prstGeom prst="rect">
                      <a:avLst/>
                    </a:prstGeom>
                  </pic:spPr>
                </pic:pic>
              </a:graphicData>
            </a:graphic>
          </wp:anchor>
        </w:drawing>
      </w:r>
      <w:r>
        <w:rPr>
          <w:noProof/>
        </w:rPr>
        <w:drawing>
          <wp:anchor distT="0" distB="0" distL="0" distR="0" simplePos="0" relativeHeight="251155456" behindDoc="1" locked="0" layoutInCell="1" allowOverlap="1">
            <wp:simplePos x="0" y="0"/>
            <wp:positionH relativeFrom="page">
              <wp:posOffset>4839324</wp:posOffset>
            </wp:positionH>
            <wp:positionV relativeFrom="paragraph">
              <wp:posOffset>273679</wp:posOffset>
            </wp:positionV>
            <wp:extent cx="83464" cy="119841"/>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37" cstate="print"/>
                    <a:stretch>
                      <a:fillRect/>
                    </a:stretch>
                  </pic:blipFill>
                  <pic:spPr>
                    <a:xfrm>
                      <a:off x="0" y="0"/>
                      <a:ext cx="83464" cy="119841"/>
                    </a:xfrm>
                    <a:prstGeom prst="rect">
                      <a:avLst/>
                    </a:prstGeom>
                  </pic:spPr>
                </pic:pic>
              </a:graphicData>
            </a:graphic>
          </wp:anchor>
        </w:drawing>
      </w:r>
      <w:r>
        <w:rPr>
          <w:noProof/>
        </w:rPr>
        <mc:AlternateContent>
          <mc:Choice Requires="wpg">
            <w:drawing>
              <wp:anchor distT="0" distB="0" distL="114300" distR="114300" simplePos="0" relativeHeight="251156480" behindDoc="1" locked="0" layoutInCell="1" allowOverlap="1">
                <wp:simplePos x="0" y="0"/>
                <wp:positionH relativeFrom="page">
                  <wp:posOffset>5163820</wp:posOffset>
                </wp:positionH>
                <wp:positionV relativeFrom="paragraph">
                  <wp:posOffset>278130</wp:posOffset>
                </wp:positionV>
                <wp:extent cx="59055" cy="113665"/>
                <wp:effectExtent l="0" t="0" r="0" b="0"/>
                <wp:wrapNone/>
                <wp:docPr id="92"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113665"/>
                          <a:chOff x="8132" y="438"/>
                          <a:chExt cx="93" cy="179"/>
                        </a:xfrm>
                      </wpg:grpSpPr>
                      <wps:wsp>
                        <wps:cNvPr id="94" name="AutoShape 78"/>
                        <wps:cNvSpPr>
                          <a:spLocks/>
                        </wps:cNvSpPr>
                        <wps:spPr bwMode="auto">
                          <a:xfrm>
                            <a:off x="8131" y="438"/>
                            <a:ext cx="93" cy="179"/>
                          </a:xfrm>
                          <a:custGeom>
                            <a:avLst/>
                            <a:gdLst>
                              <a:gd name="T0" fmla="+- 0 8224 8132"/>
                              <a:gd name="T1" fmla="*/ T0 w 93"/>
                              <a:gd name="T2" fmla="+- 0 605 439"/>
                              <a:gd name="T3" fmla="*/ 605 h 179"/>
                              <a:gd name="T4" fmla="+- 0 8133 8132"/>
                              <a:gd name="T5" fmla="*/ T4 w 93"/>
                              <a:gd name="T6" fmla="+- 0 605 439"/>
                              <a:gd name="T7" fmla="*/ 605 h 179"/>
                              <a:gd name="T8" fmla="+- 0 8133 8132"/>
                              <a:gd name="T9" fmla="*/ T8 w 93"/>
                              <a:gd name="T10" fmla="+- 0 617 439"/>
                              <a:gd name="T11" fmla="*/ 617 h 179"/>
                              <a:gd name="T12" fmla="+- 0 8136 8132"/>
                              <a:gd name="T13" fmla="*/ T12 w 93"/>
                              <a:gd name="T14" fmla="+- 0 617 439"/>
                              <a:gd name="T15" fmla="*/ 617 h 179"/>
                              <a:gd name="T16" fmla="+- 0 8141 8132"/>
                              <a:gd name="T17" fmla="*/ T16 w 93"/>
                              <a:gd name="T18" fmla="+- 0 617 439"/>
                              <a:gd name="T19" fmla="*/ 617 h 179"/>
                              <a:gd name="T20" fmla="+- 0 8150 8132"/>
                              <a:gd name="T21" fmla="*/ T20 w 93"/>
                              <a:gd name="T22" fmla="+- 0 616 439"/>
                              <a:gd name="T23" fmla="*/ 616 h 179"/>
                              <a:gd name="T24" fmla="+- 0 8224 8132"/>
                              <a:gd name="T25" fmla="*/ T24 w 93"/>
                              <a:gd name="T26" fmla="+- 0 616 439"/>
                              <a:gd name="T27" fmla="*/ 616 h 179"/>
                              <a:gd name="T28" fmla="+- 0 8224 8132"/>
                              <a:gd name="T29" fmla="*/ T28 w 93"/>
                              <a:gd name="T30" fmla="+- 0 605 439"/>
                              <a:gd name="T31" fmla="*/ 605 h 179"/>
                              <a:gd name="T32" fmla="+- 0 8224 8132"/>
                              <a:gd name="T33" fmla="*/ T32 w 93"/>
                              <a:gd name="T34" fmla="+- 0 616 439"/>
                              <a:gd name="T35" fmla="*/ 616 h 179"/>
                              <a:gd name="T36" fmla="+- 0 8178 8132"/>
                              <a:gd name="T37" fmla="*/ T36 w 93"/>
                              <a:gd name="T38" fmla="+- 0 616 439"/>
                              <a:gd name="T39" fmla="*/ 616 h 179"/>
                              <a:gd name="T40" fmla="+- 0 8208 8132"/>
                              <a:gd name="T41" fmla="*/ T40 w 93"/>
                              <a:gd name="T42" fmla="+- 0 616 439"/>
                              <a:gd name="T43" fmla="*/ 616 h 179"/>
                              <a:gd name="T44" fmla="+- 0 8216 8132"/>
                              <a:gd name="T45" fmla="*/ T44 w 93"/>
                              <a:gd name="T46" fmla="+- 0 617 439"/>
                              <a:gd name="T47" fmla="*/ 617 h 179"/>
                              <a:gd name="T48" fmla="+- 0 8221 8132"/>
                              <a:gd name="T49" fmla="*/ T48 w 93"/>
                              <a:gd name="T50" fmla="+- 0 617 439"/>
                              <a:gd name="T51" fmla="*/ 617 h 179"/>
                              <a:gd name="T52" fmla="+- 0 8224 8132"/>
                              <a:gd name="T53" fmla="*/ T52 w 93"/>
                              <a:gd name="T54" fmla="+- 0 617 439"/>
                              <a:gd name="T55" fmla="*/ 617 h 179"/>
                              <a:gd name="T56" fmla="+- 0 8224 8132"/>
                              <a:gd name="T57" fmla="*/ T56 w 93"/>
                              <a:gd name="T58" fmla="+- 0 616 439"/>
                              <a:gd name="T59" fmla="*/ 616 h 179"/>
                              <a:gd name="T60" fmla="+- 0 8167 8132"/>
                              <a:gd name="T61" fmla="*/ T60 w 93"/>
                              <a:gd name="T62" fmla="+- 0 600 439"/>
                              <a:gd name="T63" fmla="*/ 600 h 179"/>
                              <a:gd name="T64" fmla="+- 0 8166 8132"/>
                              <a:gd name="T65" fmla="*/ T64 w 93"/>
                              <a:gd name="T66" fmla="+- 0 601 439"/>
                              <a:gd name="T67" fmla="*/ 601 h 179"/>
                              <a:gd name="T68" fmla="+- 0 8164 8132"/>
                              <a:gd name="T69" fmla="*/ T68 w 93"/>
                              <a:gd name="T70" fmla="+- 0 603 439"/>
                              <a:gd name="T71" fmla="*/ 603 h 179"/>
                              <a:gd name="T72" fmla="+- 0 8164 8132"/>
                              <a:gd name="T73" fmla="*/ T72 w 93"/>
                              <a:gd name="T74" fmla="+- 0 603 439"/>
                              <a:gd name="T75" fmla="*/ 603 h 179"/>
                              <a:gd name="T76" fmla="+- 0 8163 8132"/>
                              <a:gd name="T77" fmla="*/ T76 w 93"/>
                              <a:gd name="T78" fmla="+- 0 603 439"/>
                              <a:gd name="T79" fmla="*/ 603 h 179"/>
                              <a:gd name="T80" fmla="+- 0 8160 8132"/>
                              <a:gd name="T81" fmla="*/ T80 w 93"/>
                              <a:gd name="T82" fmla="+- 0 604 439"/>
                              <a:gd name="T83" fmla="*/ 604 h 179"/>
                              <a:gd name="T84" fmla="+- 0 8159 8132"/>
                              <a:gd name="T85" fmla="*/ T84 w 93"/>
                              <a:gd name="T86" fmla="+- 0 604 439"/>
                              <a:gd name="T87" fmla="*/ 604 h 179"/>
                              <a:gd name="T88" fmla="+- 0 8155 8132"/>
                              <a:gd name="T89" fmla="*/ T88 w 93"/>
                              <a:gd name="T90" fmla="+- 0 605 439"/>
                              <a:gd name="T91" fmla="*/ 605 h 179"/>
                              <a:gd name="T92" fmla="+- 0 8153 8132"/>
                              <a:gd name="T93" fmla="*/ T92 w 93"/>
                              <a:gd name="T94" fmla="+- 0 605 439"/>
                              <a:gd name="T95" fmla="*/ 605 h 179"/>
                              <a:gd name="T96" fmla="+- 0 8209 8132"/>
                              <a:gd name="T97" fmla="*/ T96 w 93"/>
                              <a:gd name="T98" fmla="+- 0 605 439"/>
                              <a:gd name="T99" fmla="*/ 605 h 179"/>
                              <a:gd name="T100" fmla="+- 0 8204 8132"/>
                              <a:gd name="T101" fmla="*/ T100 w 93"/>
                              <a:gd name="T102" fmla="+- 0 604 439"/>
                              <a:gd name="T103" fmla="*/ 604 h 179"/>
                              <a:gd name="T104" fmla="+- 0 8197 8132"/>
                              <a:gd name="T105" fmla="*/ T104 w 93"/>
                              <a:gd name="T106" fmla="+- 0 604 439"/>
                              <a:gd name="T107" fmla="*/ 604 h 179"/>
                              <a:gd name="T108" fmla="+- 0 8195 8132"/>
                              <a:gd name="T109" fmla="*/ T108 w 93"/>
                              <a:gd name="T110" fmla="+- 0 603 439"/>
                              <a:gd name="T111" fmla="*/ 603 h 179"/>
                              <a:gd name="T112" fmla="+- 0 8193 8132"/>
                              <a:gd name="T113" fmla="*/ T112 w 93"/>
                              <a:gd name="T114" fmla="+- 0 603 439"/>
                              <a:gd name="T115" fmla="*/ 603 h 179"/>
                              <a:gd name="T116" fmla="+- 0 8192 8132"/>
                              <a:gd name="T117" fmla="*/ T116 w 93"/>
                              <a:gd name="T118" fmla="+- 0 602 439"/>
                              <a:gd name="T119" fmla="*/ 602 h 179"/>
                              <a:gd name="T120" fmla="+- 0 8191 8132"/>
                              <a:gd name="T121" fmla="*/ T120 w 93"/>
                              <a:gd name="T122" fmla="+- 0 601 439"/>
                              <a:gd name="T123" fmla="*/ 601 h 179"/>
                              <a:gd name="T124" fmla="+- 0 8167 8132"/>
                              <a:gd name="T125" fmla="*/ T124 w 93"/>
                              <a:gd name="T126" fmla="+- 0 601 439"/>
                              <a:gd name="T127" fmla="*/ 601 h 179"/>
                              <a:gd name="T128" fmla="+- 0 8167 8132"/>
                              <a:gd name="T129" fmla="*/ T128 w 93"/>
                              <a:gd name="T130" fmla="+- 0 600 439"/>
                              <a:gd name="T131" fmla="*/ 600 h 179"/>
                              <a:gd name="T132" fmla="+- 0 8191 8132"/>
                              <a:gd name="T133" fmla="*/ T132 w 93"/>
                              <a:gd name="T134" fmla="+- 0 462 439"/>
                              <a:gd name="T135" fmla="*/ 462 h 179"/>
                              <a:gd name="T136" fmla="+- 0 8167 8132"/>
                              <a:gd name="T137" fmla="*/ T136 w 93"/>
                              <a:gd name="T138" fmla="+- 0 462 439"/>
                              <a:gd name="T139" fmla="*/ 462 h 179"/>
                              <a:gd name="T140" fmla="+- 0 8167 8132"/>
                              <a:gd name="T141" fmla="*/ T140 w 93"/>
                              <a:gd name="T142" fmla="+- 0 601 439"/>
                              <a:gd name="T143" fmla="*/ 601 h 179"/>
                              <a:gd name="T144" fmla="+- 0 8191 8132"/>
                              <a:gd name="T145" fmla="*/ T144 w 93"/>
                              <a:gd name="T146" fmla="+- 0 601 439"/>
                              <a:gd name="T147" fmla="*/ 601 h 179"/>
                              <a:gd name="T148" fmla="+- 0 8191 8132"/>
                              <a:gd name="T149" fmla="*/ T148 w 93"/>
                              <a:gd name="T150" fmla="+- 0 520 439"/>
                              <a:gd name="T151" fmla="*/ 520 h 179"/>
                              <a:gd name="T152" fmla="+- 0 8191 8132"/>
                              <a:gd name="T153" fmla="*/ T152 w 93"/>
                              <a:gd name="T154" fmla="+- 0 462 439"/>
                              <a:gd name="T155" fmla="*/ 462 h 179"/>
                              <a:gd name="T156" fmla="+- 0 8188 8132"/>
                              <a:gd name="T157" fmla="*/ T156 w 93"/>
                              <a:gd name="T158" fmla="+- 0 439 439"/>
                              <a:gd name="T159" fmla="*/ 439 h 179"/>
                              <a:gd name="T160" fmla="+- 0 8184 8132"/>
                              <a:gd name="T161" fmla="*/ T160 w 93"/>
                              <a:gd name="T162" fmla="+- 0 439 439"/>
                              <a:gd name="T163" fmla="*/ 439 h 179"/>
                              <a:gd name="T164" fmla="+- 0 8183 8132"/>
                              <a:gd name="T165" fmla="*/ T164 w 93"/>
                              <a:gd name="T166" fmla="+- 0 439 439"/>
                              <a:gd name="T167" fmla="*/ 439 h 179"/>
                              <a:gd name="T168" fmla="+- 0 8183 8132"/>
                              <a:gd name="T169" fmla="*/ T168 w 93"/>
                              <a:gd name="T170" fmla="+- 0 439 439"/>
                              <a:gd name="T171" fmla="*/ 439 h 179"/>
                              <a:gd name="T172" fmla="+- 0 8181 8132"/>
                              <a:gd name="T173" fmla="*/ T172 w 93"/>
                              <a:gd name="T174" fmla="+- 0 441 439"/>
                              <a:gd name="T175" fmla="*/ 441 h 179"/>
                              <a:gd name="T176" fmla="+- 0 8178 8132"/>
                              <a:gd name="T177" fmla="*/ T176 w 93"/>
                              <a:gd name="T178" fmla="+- 0 443 439"/>
                              <a:gd name="T179" fmla="*/ 443 h 179"/>
                              <a:gd name="T180" fmla="+- 0 8172 8132"/>
                              <a:gd name="T181" fmla="*/ T180 w 93"/>
                              <a:gd name="T182" fmla="+- 0 447 439"/>
                              <a:gd name="T183" fmla="*/ 447 h 179"/>
                              <a:gd name="T184" fmla="+- 0 8167 8132"/>
                              <a:gd name="T185" fmla="*/ T184 w 93"/>
                              <a:gd name="T186" fmla="+- 0 449 439"/>
                              <a:gd name="T187" fmla="*/ 449 h 179"/>
                              <a:gd name="T188" fmla="+- 0 8153 8132"/>
                              <a:gd name="T189" fmla="*/ T188 w 93"/>
                              <a:gd name="T190" fmla="+- 0 454 439"/>
                              <a:gd name="T191" fmla="*/ 454 h 179"/>
                              <a:gd name="T192" fmla="+- 0 8145 8132"/>
                              <a:gd name="T193" fmla="*/ T192 w 93"/>
                              <a:gd name="T194" fmla="+- 0 455 439"/>
                              <a:gd name="T195" fmla="*/ 455 h 179"/>
                              <a:gd name="T196" fmla="+- 0 8137 8132"/>
                              <a:gd name="T197" fmla="*/ T196 w 93"/>
                              <a:gd name="T198" fmla="+- 0 456 439"/>
                              <a:gd name="T199" fmla="*/ 456 h 179"/>
                              <a:gd name="T200" fmla="+- 0 8132 8132"/>
                              <a:gd name="T201" fmla="*/ T200 w 93"/>
                              <a:gd name="T202" fmla="+- 0 456 439"/>
                              <a:gd name="T203" fmla="*/ 456 h 179"/>
                              <a:gd name="T204" fmla="+- 0 8132 8132"/>
                              <a:gd name="T205" fmla="*/ T204 w 93"/>
                              <a:gd name="T206" fmla="+- 0 468 439"/>
                              <a:gd name="T207" fmla="*/ 468 h 179"/>
                              <a:gd name="T208" fmla="+- 0 8137 8132"/>
                              <a:gd name="T209" fmla="*/ T208 w 93"/>
                              <a:gd name="T210" fmla="+- 0 468 439"/>
                              <a:gd name="T211" fmla="*/ 468 h 179"/>
                              <a:gd name="T212" fmla="+- 0 8143 8132"/>
                              <a:gd name="T213" fmla="*/ T212 w 93"/>
                              <a:gd name="T214" fmla="+- 0 468 439"/>
                              <a:gd name="T215" fmla="*/ 468 h 179"/>
                              <a:gd name="T216" fmla="+- 0 8148 8132"/>
                              <a:gd name="T217" fmla="*/ T216 w 93"/>
                              <a:gd name="T218" fmla="+- 0 467 439"/>
                              <a:gd name="T219" fmla="*/ 467 h 179"/>
                              <a:gd name="T220" fmla="+- 0 8157 8132"/>
                              <a:gd name="T221" fmla="*/ T220 w 93"/>
                              <a:gd name="T222" fmla="+- 0 465 439"/>
                              <a:gd name="T223" fmla="*/ 465 h 179"/>
                              <a:gd name="T224" fmla="+- 0 8161 8132"/>
                              <a:gd name="T225" fmla="*/ T224 w 93"/>
                              <a:gd name="T226" fmla="+- 0 464 439"/>
                              <a:gd name="T227" fmla="*/ 464 h 179"/>
                              <a:gd name="T228" fmla="+- 0 8163 8132"/>
                              <a:gd name="T229" fmla="*/ T228 w 93"/>
                              <a:gd name="T230" fmla="+- 0 464 439"/>
                              <a:gd name="T231" fmla="*/ 464 h 179"/>
                              <a:gd name="T232" fmla="+- 0 8167 8132"/>
                              <a:gd name="T233" fmla="*/ T232 w 93"/>
                              <a:gd name="T234" fmla="+- 0 462 439"/>
                              <a:gd name="T235" fmla="*/ 462 h 179"/>
                              <a:gd name="T236" fmla="+- 0 8191 8132"/>
                              <a:gd name="T237" fmla="*/ T236 w 93"/>
                              <a:gd name="T238" fmla="+- 0 462 439"/>
                              <a:gd name="T239" fmla="*/ 462 h 179"/>
                              <a:gd name="T240" fmla="+- 0 8191 8132"/>
                              <a:gd name="T241" fmla="*/ T240 w 93"/>
                              <a:gd name="T242" fmla="+- 0 440 439"/>
                              <a:gd name="T243" fmla="*/ 440 h 179"/>
                              <a:gd name="T244" fmla="+- 0 8189 8132"/>
                              <a:gd name="T245" fmla="*/ T244 w 93"/>
                              <a:gd name="T246" fmla="+- 0 439 439"/>
                              <a:gd name="T247" fmla="*/ 439 h 179"/>
                              <a:gd name="T248" fmla="+- 0 8188 8132"/>
                              <a:gd name="T249" fmla="*/ T248 w 93"/>
                              <a:gd name="T250" fmla="+- 0 439 439"/>
                              <a:gd name="T251" fmla="*/ 439 h 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93" h="179">
                                <a:moveTo>
                                  <a:pt x="92" y="166"/>
                                </a:moveTo>
                                <a:lnTo>
                                  <a:pt x="1" y="166"/>
                                </a:lnTo>
                                <a:lnTo>
                                  <a:pt x="1" y="178"/>
                                </a:lnTo>
                                <a:lnTo>
                                  <a:pt x="4" y="178"/>
                                </a:lnTo>
                                <a:lnTo>
                                  <a:pt x="9" y="178"/>
                                </a:lnTo>
                                <a:lnTo>
                                  <a:pt x="18" y="177"/>
                                </a:lnTo>
                                <a:lnTo>
                                  <a:pt x="92" y="177"/>
                                </a:lnTo>
                                <a:lnTo>
                                  <a:pt x="92" y="166"/>
                                </a:lnTo>
                                <a:close/>
                                <a:moveTo>
                                  <a:pt x="92" y="177"/>
                                </a:moveTo>
                                <a:lnTo>
                                  <a:pt x="46" y="177"/>
                                </a:lnTo>
                                <a:lnTo>
                                  <a:pt x="76" y="177"/>
                                </a:lnTo>
                                <a:lnTo>
                                  <a:pt x="84" y="178"/>
                                </a:lnTo>
                                <a:lnTo>
                                  <a:pt x="89" y="178"/>
                                </a:lnTo>
                                <a:lnTo>
                                  <a:pt x="92" y="178"/>
                                </a:lnTo>
                                <a:lnTo>
                                  <a:pt x="92" y="177"/>
                                </a:lnTo>
                                <a:close/>
                                <a:moveTo>
                                  <a:pt x="35" y="161"/>
                                </a:moveTo>
                                <a:lnTo>
                                  <a:pt x="34" y="162"/>
                                </a:lnTo>
                                <a:lnTo>
                                  <a:pt x="32" y="164"/>
                                </a:lnTo>
                                <a:lnTo>
                                  <a:pt x="31" y="164"/>
                                </a:lnTo>
                                <a:lnTo>
                                  <a:pt x="28" y="165"/>
                                </a:lnTo>
                                <a:lnTo>
                                  <a:pt x="27" y="165"/>
                                </a:lnTo>
                                <a:lnTo>
                                  <a:pt x="23" y="166"/>
                                </a:lnTo>
                                <a:lnTo>
                                  <a:pt x="21" y="166"/>
                                </a:lnTo>
                                <a:lnTo>
                                  <a:pt x="77" y="166"/>
                                </a:lnTo>
                                <a:lnTo>
                                  <a:pt x="72" y="165"/>
                                </a:lnTo>
                                <a:lnTo>
                                  <a:pt x="65" y="165"/>
                                </a:lnTo>
                                <a:lnTo>
                                  <a:pt x="63" y="164"/>
                                </a:lnTo>
                                <a:lnTo>
                                  <a:pt x="61" y="164"/>
                                </a:lnTo>
                                <a:lnTo>
                                  <a:pt x="60" y="163"/>
                                </a:lnTo>
                                <a:lnTo>
                                  <a:pt x="59" y="162"/>
                                </a:lnTo>
                                <a:lnTo>
                                  <a:pt x="35" y="162"/>
                                </a:lnTo>
                                <a:lnTo>
                                  <a:pt x="35" y="161"/>
                                </a:lnTo>
                                <a:close/>
                                <a:moveTo>
                                  <a:pt x="59" y="23"/>
                                </a:moveTo>
                                <a:lnTo>
                                  <a:pt x="35" y="23"/>
                                </a:lnTo>
                                <a:lnTo>
                                  <a:pt x="35" y="162"/>
                                </a:lnTo>
                                <a:lnTo>
                                  <a:pt x="59" y="162"/>
                                </a:lnTo>
                                <a:lnTo>
                                  <a:pt x="59" y="81"/>
                                </a:lnTo>
                                <a:lnTo>
                                  <a:pt x="59" y="23"/>
                                </a:lnTo>
                                <a:close/>
                                <a:moveTo>
                                  <a:pt x="56" y="0"/>
                                </a:moveTo>
                                <a:lnTo>
                                  <a:pt x="52" y="0"/>
                                </a:lnTo>
                                <a:lnTo>
                                  <a:pt x="51" y="0"/>
                                </a:lnTo>
                                <a:lnTo>
                                  <a:pt x="49" y="2"/>
                                </a:lnTo>
                                <a:lnTo>
                                  <a:pt x="46" y="4"/>
                                </a:lnTo>
                                <a:lnTo>
                                  <a:pt x="40" y="8"/>
                                </a:lnTo>
                                <a:lnTo>
                                  <a:pt x="35" y="10"/>
                                </a:lnTo>
                                <a:lnTo>
                                  <a:pt x="21" y="15"/>
                                </a:lnTo>
                                <a:lnTo>
                                  <a:pt x="13" y="16"/>
                                </a:lnTo>
                                <a:lnTo>
                                  <a:pt x="5" y="17"/>
                                </a:lnTo>
                                <a:lnTo>
                                  <a:pt x="0" y="17"/>
                                </a:lnTo>
                                <a:lnTo>
                                  <a:pt x="0" y="29"/>
                                </a:lnTo>
                                <a:lnTo>
                                  <a:pt x="5" y="29"/>
                                </a:lnTo>
                                <a:lnTo>
                                  <a:pt x="11" y="29"/>
                                </a:lnTo>
                                <a:lnTo>
                                  <a:pt x="16" y="28"/>
                                </a:lnTo>
                                <a:lnTo>
                                  <a:pt x="25" y="26"/>
                                </a:lnTo>
                                <a:lnTo>
                                  <a:pt x="29" y="25"/>
                                </a:lnTo>
                                <a:lnTo>
                                  <a:pt x="31" y="25"/>
                                </a:lnTo>
                                <a:lnTo>
                                  <a:pt x="35" y="23"/>
                                </a:lnTo>
                                <a:lnTo>
                                  <a:pt x="59" y="23"/>
                                </a:lnTo>
                                <a:lnTo>
                                  <a:pt x="59" y="1"/>
                                </a:lnTo>
                                <a:lnTo>
                                  <a:pt x="57" y="0"/>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7"/>
                        <wps:cNvSpPr>
                          <a:spLocks/>
                        </wps:cNvSpPr>
                        <wps:spPr bwMode="auto">
                          <a:xfrm>
                            <a:off x="8131" y="438"/>
                            <a:ext cx="93" cy="179"/>
                          </a:xfrm>
                          <a:custGeom>
                            <a:avLst/>
                            <a:gdLst>
                              <a:gd name="T0" fmla="+- 0 8163 8132"/>
                              <a:gd name="T1" fmla="*/ T0 w 93"/>
                              <a:gd name="T2" fmla="+- 0 464 439"/>
                              <a:gd name="T3" fmla="*/ 464 h 179"/>
                              <a:gd name="T4" fmla="+- 0 8157 8132"/>
                              <a:gd name="T5" fmla="*/ T4 w 93"/>
                              <a:gd name="T6" fmla="+- 0 465 439"/>
                              <a:gd name="T7" fmla="*/ 465 h 179"/>
                              <a:gd name="T8" fmla="+- 0 8148 8132"/>
                              <a:gd name="T9" fmla="*/ T8 w 93"/>
                              <a:gd name="T10" fmla="+- 0 467 439"/>
                              <a:gd name="T11" fmla="*/ 467 h 179"/>
                              <a:gd name="T12" fmla="+- 0 8137 8132"/>
                              <a:gd name="T13" fmla="*/ T12 w 93"/>
                              <a:gd name="T14" fmla="+- 0 468 439"/>
                              <a:gd name="T15" fmla="*/ 468 h 179"/>
                              <a:gd name="T16" fmla="+- 0 8132 8132"/>
                              <a:gd name="T17" fmla="*/ T16 w 93"/>
                              <a:gd name="T18" fmla="+- 0 456 439"/>
                              <a:gd name="T19" fmla="*/ 456 h 179"/>
                              <a:gd name="T20" fmla="+- 0 8145 8132"/>
                              <a:gd name="T21" fmla="*/ T20 w 93"/>
                              <a:gd name="T22" fmla="+- 0 455 439"/>
                              <a:gd name="T23" fmla="*/ 455 h 179"/>
                              <a:gd name="T24" fmla="+- 0 8178 8132"/>
                              <a:gd name="T25" fmla="*/ T24 w 93"/>
                              <a:gd name="T26" fmla="+- 0 443 439"/>
                              <a:gd name="T27" fmla="*/ 443 h 179"/>
                              <a:gd name="T28" fmla="+- 0 8183 8132"/>
                              <a:gd name="T29" fmla="*/ T28 w 93"/>
                              <a:gd name="T30" fmla="+- 0 439 439"/>
                              <a:gd name="T31" fmla="*/ 439 h 179"/>
                              <a:gd name="T32" fmla="+- 0 8184 8132"/>
                              <a:gd name="T33" fmla="*/ T32 w 93"/>
                              <a:gd name="T34" fmla="+- 0 439 439"/>
                              <a:gd name="T35" fmla="*/ 439 h 179"/>
                              <a:gd name="T36" fmla="+- 0 8188 8132"/>
                              <a:gd name="T37" fmla="*/ T36 w 93"/>
                              <a:gd name="T38" fmla="+- 0 439 439"/>
                              <a:gd name="T39" fmla="*/ 439 h 179"/>
                              <a:gd name="T40" fmla="+- 0 8191 8132"/>
                              <a:gd name="T41" fmla="*/ T40 w 93"/>
                              <a:gd name="T42" fmla="+- 0 440 439"/>
                              <a:gd name="T43" fmla="*/ 440 h 179"/>
                              <a:gd name="T44" fmla="+- 0 8191 8132"/>
                              <a:gd name="T45" fmla="*/ T44 w 93"/>
                              <a:gd name="T46" fmla="+- 0 601 439"/>
                              <a:gd name="T47" fmla="*/ 601 h 179"/>
                              <a:gd name="T48" fmla="+- 0 8193 8132"/>
                              <a:gd name="T49" fmla="*/ T48 w 93"/>
                              <a:gd name="T50" fmla="+- 0 603 439"/>
                              <a:gd name="T51" fmla="*/ 603 h 179"/>
                              <a:gd name="T52" fmla="+- 0 8195 8132"/>
                              <a:gd name="T53" fmla="*/ T52 w 93"/>
                              <a:gd name="T54" fmla="+- 0 603 439"/>
                              <a:gd name="T55" fmla="*/ 603 h 179"/>
                              <a:gd name="T56" fmla="+- 0 8200 8132"/>
                              <a:gd name="T57" fmla="*/ T56 w 93"/>
                              <a:gd name="T58" fmla="+- 0 604 439"/>
                              <a:gd name="T59" fmla="*/ 604 h 179"/>
                              <a:gd name="T60" fmla="+- 0 8209 8132"/>
                              <a:gd name="T61" fmla="*/ T60 w 93"/>
                              <a:gd name="T62" fmla="+- 0 605 439"/>
                              <a:gd name="T63" fmla="*/ 605 h 179"/>
                              <a:gd name="T64" fmla="+- 0 8224 8132"/>
                              <a:gd name="T65" fmla="*/ T64 w 93"/>
                              <a:gd name="T66" fmla="+- 0 605 439"/>
                              <a:gd name="T67" fmla="*/ 605 h 179"/>
                              <a:gd name="T68" fmla="+- 0 8221 8132"/>
                              <a:gd name="T69" fmla="*/ T68 w 93"/>
                              <a:gd name="T70" fmla="+- 0 617 439"/>
                              <a:gd name="T71" fmla="*/ 617 h 179"/>
                              <a:gd name="T72" fmla="+- 0 8208 8132"/>
                              <a:gd name="T73" fmla="*/ T72 w 93"/>
                              <a:gd name="T74" fmla="+- 0 616 439"/>
                              <a:gd name="T75" fmla="*/ 616 h 179"/>
                              <a:gd name="T76" fmla="+- 0 8178 8132"/>
                              <a:gd name="T77" fmla="*/ T76 w 93"/>
                              <a:gd name="T78" fmla="+- 0 616 439"/>
                              <a:gd name="T79" fmla="*/ 616 h 179"/>
                              <a:gd name="T80" fmla="+- 0 8150 8132"/>
                              <a:gd name="T81" fmla="*/ T80 w 93"/>
                              <a:gd name="T82" fmla="+- 0 616 439"/>
                              <a:gd name="T83" fmla="*/ 616 h 179"/>
                              <a:gd name="T84" fmla="+- 0 8136 8132"/>
                              <a:gd name="T85" fmla="*/ T84 w 93"/>
                              <a:gd name="T86" fmla="+- 0 617 439"/>
                              <a:gd name="T87" fmla="*/ 617 h 179"/>
                              <a:gd name="T88" fmla="+- 0 8133 8132"/>
                              <a:gd name="T89" fmla="*/ T88 w 93"/>
                              <a:gd name="T90" fmla="+- 0 605 439"/>
                              <a:gd name="T91" fmla="*/ 605 h 179"/>
                              <a:gd name="T92" fmla="+- 0 8144 8132"/>
                              <a:gd name="T93" fmla="*/ T92 w 93"/>
                              <a:gd name="T94" fmla="+- 0 605 439"/>
                              <a:gd name="T95" fmla="*/ 605 h 179"/>
                              <a:gd name="T96" fmla="+- 0 8150 8132"/>
                              <a:gd name="T97" fmla="*/ T96 w 93"/>
                              <a:gd name="T98" fmla="+- 0 605 439"/>
                              <a:gd name="T99" fmla="*/ 605 h 179"/>
                              <a:gd name="T100" fmla="+- 0 8155 8132"/>
                              <a:gd name="T101" fmla="*/ T100 w 93"/>
                              <a:gd name="T102" fmla="+- 0 605 439"/>
                              <a:gd name="T103" fmla="*/ 605 h 179"/>
                              <a:gd name="T104" fmla="+- 0 8159 8132"/>
                              <a:gd name="T105" fmla="*/ T104 w 93"/>
                              <a:gd name="T106" fmla="+- 0 604 439"/>
                              <a:gd name="T107" fmla="*/ 604 h 179"/>
                              <a:gd name="T108" fmla="+- 0 8161 8132"/>
                              <a:gd name="T109" fmla="*/ T108 w 93"/>
                              <a:gd name="T110" fmla="+- 0 604 439"/>
                              <a:gd name="T111" fmla="*/ 604 h 179"/>
                              <a:gd name="T112" fmla="+- 0 8163 8132"/>
                              <a:gd name="T113" fmla="*/ T112 w 93"/>
                              <a:gd name="T114" fmla="+- 0 603 439"/>
                              <a:gd name="T115" fmla="*/ 603 h 179"/>
                              <a:gd name="T116" fmla="+- 0 8164 8132"/>
                              <a:gd name="T117" fmla="*/ T116 w 93"/>
                              <a:gd name="T118" fmla="+- 0 603 439"/>
                              <a:gd name="T119" fmla="*/ 603 h 179"/>
                              <a:gd name="T120" fmla="+- 0 8166 8132"/>
                              <a:gd name="T121" fmla="*/ T120 w 93"/>
                              <a:gd name="T122" fmla="+- 0 601 439"/>
                              <a:gd name="T123" fmla="*/ 601 h 179"/>
                              <a:gd name="T124" fmla="+- 0 8167 8132"/>
                              <a:gd name="T125" fmla="*/ T124 w 93"/>
                              <a:gd name="T126" fmla="+- 0 462 439"/>
                              <a:gd name="T127" fmla="*/ 462 h 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3" h="179">
                                <a:moveTo>
                                  <a:pt x="35" y="23"/>
                                </a:moveTo>
                                <a:lnTo>
                                  <a:pt x="31" y="25"/>
                                </a:lnTo>
                                <a:lnTo>
                                  <a:pt x="29" y="25"/>
                                </a:lnTo>
                                <a:lnTo>
                                  <a:pt x="25" y="26"/>
                                </a:lnTo>
                                <a:lnTo>
                                  <a:pt x="20" y="27"/>
                                </a:lnTo>
                                <a:lnTo>
                                  <a:pt x="16" y="28"/>
                                </a:lnTo>
                                <a:lnTo>
                                  <a:pt x="11" y="29"/>
                                </a:lnTo>
                                <a:lnTo>
                                  <a:pt x="5" y="29"/>
                                </a:lnTo>
                                <a:lnTo>
                                  <a:pt x="0" y="29"/>
                                </a:lnTo>
                                <a:lnTo>
                                  <a:pt x="0" y="17"/>
                                </a:lnTo>
                                <a:lnTo>
                                  <a:pt x="5" y="17"/>
                                </a:lnTo>
                                <a:lnTo>
                                  <a:pt x="13" y="16"/>
                                </a:lnTo>
                                <a:lnTo>
                                  <a:pt x="43" y="6"/>
                                </a:lnTo>
                                <a:lnTo>
                                  <a:pt x="46" y="4"/>
                                </a:lnTo>
                                <a:lnTo>
                                  <a:pt x="49" y="2"/>
                                </a:lnTo>
                                <a:lnTo>
                                  <a:pt x="51" y="0"/>
                                </a:lnTo>
                                <a:lnTo>
                                  <a:pt x="52" y="0"/>
                                </a:lnTo>
                                <a:lnTo>
                                  <a:pt x="54" y="0"/>
                                </a:lnTo>
                                <a:lnTo>
                                  <a:pt x="56" y="0"/>
                                </a:lnTo>
                                <a:lnTo>
                                  <a:pt x="57" y="0"/>
                                </a:lnTo>
                                <a:lnTo>
                                  <a:pt x="59" y="1"/>
                                </a:lnTo>
                                <a:lnTo>
                                  <a:pt x="59" y="81"/>
                                </a:lnTo>
                                <a:lnTo>
                                  <a:pt x="59" y="162"/>
                                </a:lnTo>
                                <a:lnTo>
                                  <a:pt x="60" y="163"/>
                                </a:lnTo>
                                <a:lnTo>
                                  <a:pt x="61" y="164"/>
                                </a:lnTo>
                                <a:lnTo>
                                  <a:pt x="62" y="164"/>
                                </a:lnTo>
                                <a:lnTo>
                                  <a:pt x="63" y="164"/>
                                </a:lnTo>
                                <a:lnTo>
                                  <a:pt x="65" y="165"/>
                                </a:lnTo>
                                <a:lnTo>
                                  <a:pt x="68" y="165"/>
                                </a:lnTo>
                                <a:lnTo>
                                  <a:pt x="72" y="165"/>
                                </a:lnTo>
                                <a:lnTo>
                                  <a:pt x="77" y="166"/>
                                </a:lnTo>
                                <a:lnTo>
                                  <a:pt x="85" y="166"/>
                                </a:lnTo>
                                <a:lnTo>
                                  <a:pt x="92" y="166"/>
                                </a:lnTo>
                                <a:lnTo>
                                  <a:pt x="92" y="178"/>
                                </a:lnTo>
                                <a:lnTo>
                                  <a:pt x="89" y="178"/>
                                </a:lnTo>
                                <a:lnTo>
                                  <a:pt x="84" y="178"/>
                                </a:lnTo>
                                <a:lnTo>
                                  <a:pt x="76" y="177"/>
                                </a:lnTo>
                                <a:lnTo>
                                  <a:pt x="63" y="177"/>
                                </a:lnTo>
                                <a:lnTo>
                                  <a:pt x="46" y="177"/>
                                </a:lnTo>
                                <a:lnTo>
                                  <a:pt x="30" y="177"/>
                                </a:lnTo>
                                <a:lnTo>
                                  <a:pt x="18" y="177"/>
                                </a:lnTo>
                                <a:lnTo>
                                  <a:pt x="9" y="178"/>
                                </a:lnTo>
                                <a:lnTo>
                                  <a:pt x="4" y="178"/>
                                </a:lnTo>
                                <a:lnTo>
                                  <a:pt x="1" y="178"/>
                                </a:lnTo>
                                <a:lnTo>
                                  <a:pt x="1" y="166"/>
                                </a:lnTo>
                                <a:lnTo>
                                  <a:pt x="8" y="166"/>
                                </a:lnTo>
                                <a:lnTo>
                                  <a:pt x="12" y="166"/>
                                </a:lnTo>
                                <a:lnTo>
                                  <a:pt x="16" y="166"/>
                                </a:lnTo>
                                <a:lnTo>
                                  <a:pt x="18" y="166"/>
                                </a:lnTo>
                                <a:lnTo>
                                  <a:pt x="21" y="166"/>
                                </a:lnTo>
                                <a:lnTo>
                                  <a:pt x="23" y="166"/>
                                </a:lnTo>
                                <a:lnTo>
                                  <a:pt x="25" y="165"/>
                                </a:lnTo>
                                <a:lnTo>
                                  <a:pt x="27" y="165"/>
                                </a:lnTo>
                                <a:lnTo>
                                  <a:pt x="28" y="165"/>
                                </a:lnTo>
                                <a:lnTo>
                                  <a:pt x="29" y="165"/>
                                </a:lnTo>
                                <a:lnTo>
                                  <a:pt x="31" y="164"/>
                                </a:lnTo>
                                <a:lnTo>
                                  <a:pt x="32" y="164"/>
                                </a:lnTo>
                                <a:lnTo>
                                  <a:pt x="33" y="163"/>
                                </a:lnTo>
                                <a:lnTo>
                                  <a:pt x="34" y="162"/>
                                </a:lnTo>
                                <a:lnTo>
                                  <a:pt x="35" y="161"/>
                                </a:lnTo>
                                <a:lnTo>
                                  <a:pt x="35" y="23"/>
                                </a:lnTo>
                                <a:close/>
                              </a:path>
                            </a:pathLst>
                          </a:custGeom>
                          <a:noFill/>
                          <a:ln w="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C97B89" id="Group 76" o:spid="_x0000_s1026" style="position:absolute;margin-left:406.6pt;margin-top:21.9pt;width:4.65pt;height:8.95pt;z-index:-252160000;mso-position-horizontal-relative:page" coordorigin="8132,438" coordsize="93,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">
                <v:shape id="AutoShape 78" o:spid="_x0000_s1027" style="position:absolute;left:8131;top:438;width:93;height:179;visibility:visible;mso-wrap-style:square;v-text-anchor:top" coordsize="9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" path="m92,166r-91,l1,178r3,l9,178r9,-1l92,177r,-11xm92,177r-46,l76,177r8,1l89,178r3,l92,177xm35,161r-1,1l32,164r-1,l28,165r-1,l23,166r-2,l77,166r-5,-1l65,165r-2,-1l61,164r-1,-1l59,162r-24,l35,161xm59,23r-24,l35,162r24,l59,81r,-58xm56,l52,,51,,49,2,46,4,40,8r-5,2l21,15r-8,1l5,17,,17,,29r5,l11,29r5,-1l25,26r4,-1l31,25r4,-2l59,23,59,1,57,,56,xe" fillcolor="black" stroked="f">
                  <v:path arrowok="t" o:connecttype="custom" o:connectlocs="92,605;1,605;1,617;4,617;9,617;18,616;92,616;92,605;92,616;46,616;76,616;84,617;89,617;92,617;92,616;35,600;34,601;32,603;32,603;31,603;28,604;27,604;23,605;21,605;77,605;72,604;65,604;63,603;61,603;60,602;59,601;35,601;35,600;59,462;35,462;35,601;59,601;59,520;59,462;56,439;52,439;51,439;51,439;49,441;46,443;40,447;35,449;21,454;13,455;5,456;0,456;0,468;5,468;11,468;16,467;25,465;29,464;31,464;35,462;59,462;59,440;57,439;56,439" o:connectangles="0,0,0,0,0,0,0,0,0,0,0,0,0,0,0,0,0,0,0,0,0,0,0,0,0,0,0,0,0,0,0,0,0,0,0,0,0,0,0,0,0,0,0,0,0,0,0,0,0,0,0,0,0,0,0,0,0,0,0,0,0,0,0"/>
                </v:shape>
                <v:shape id="Freeform 77" o:spid="_x0000_s1028" style="position:absolute;left:8131;top:438;width:93;height:179;visibility:visible;mso-wrap-style:square;v-text-anchor:top" coordsize="9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" path="m35,23r-4,2l29,25r-4,1l20,27r-4,1l11,29r-6,l,29,,17r5,l13,16,43,6,46,4,49,2,51,r1,l54,r2,l57,r2,1l59,81r,81l60,163r1,1l62,164r1,l65,165r3,l72,165r5,1l85,166r7,l92,178r-3,l84,178r-8,-1l63,177r-17,l30,177r-12,l9,178r-5,l1,178r,-12l8,166r4,l16,166r2,l21,166r2,l25,165r2,l28,165r1,l31,164r1,l33,163r1,-1l35,161,35,23xe" filled="f" strokeweight=".00472mm">
                  <v:path arrowok="t" o:connecttype="custom" o:connectlocs="31,464;25,465;16,467;5,468;0,456;13,455;46,443;51,439;52,439;56,439;59,440;59,601;61,603;63,603;68,604;77,605;92,605;89,617;76,616;46,616;18,616;4,617;1,605;12,605;18,605;23,605;27,604;29,604;31,603;32,603;34,601;35,462" o:connectangles="0,0,0,0,0,0,0,0,0,0,0,0,0,0,0,0,0,0,0,0,0,0,0,0,0,0,0,0,0,0,0,0"/>
                </v:shape>
                <w10:wrap anchorx="page"/>
              </v:group>
            </w:pict>
          </mc:Fallback>
        </mc:AlternateContent>
      </w:r>
      <w:r>
        <w:rPr>
          <w:noProof/>
        </w:rPr>
        <w:drawing>
          <wp:anchor distT="0" distB="0" distL="0" distR="0" simplePos="0" relativeHeight="251157504" behindDoc="1" locked="0" layoutInCell="1" allowOverlap="1">
            <wp:simplePos x="0" y="0"/>
            <wp:positionH relativeFrom="page">
              <wp:posOffset>5805909</wp:posOffset>
            </wp:positionH>
            <wp:positionV relativeFrom="paragraph">
              <wp:posOffset>276077</wp:posOffset>
            </wp:positionV>
            <wp:extent cx="96415" cy="118166"/>
            <wp:effectExtent l="0" t="0" r="0" b="0"/>
            <wp:wrapNone/>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38" cstate="print"/>
                    <a:stretch>
                      <a:fillRect/>
                    </a:stretch>
                  </pic:blipFill>
                  <pic:spPr>
                    <a:xfrm>
                      <a:off x="0" y="0"/>
                      <a:ext cx="96415" cy="118166"/>
                    </a:xfrm>
                    <a:prstGeom prst="rect">
                      <a:avLst/>
                    </a:prstGeom>
                  </pic:spPr>
                </pic:pic>
              </a:graphicData>
            </a:graphic>
          </wp:anchor>
        </w:drawing>
      </w:r>
      <w:r>
        <w:rPr>
          <w:noProof/>
        </w:rPr>
        <mc:AlternateContent>
          <mc:Choice Requires="wpg">
            <w:drawing>
              <wp:anchor distT="0" distB="0" distL="114300" distR="114300" simplePos="0" relativeHeight="251158528" behindDoc="1" locked="0" layoutInCell="1" allowOverlap="1">
                <wp:simplePos x="0" y="0"/>
                <wp:positionH relativeFrom="page">
                  <wp:posOffset>5056505</wp:posOffset>
                </wp:positionH>
                <wp:positionV relativeFrom="paragraph">
                  <wp:posOffset>528320</wp:posOffset>
                </wp:positionV>
                <wp:extent cx="111760" cy="39370"/>
                <wp:effectExtent l="0" t="0" r="0" b="0"/>
                <wp:wrapNone/>
                <wp:docPr id="86"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760" cy="39370"/>
                          <a:chOff x="7963" y="832"/>
                          <a:chExt cx="176" cy="62"/>
                        </a:xfrm>
                      </wpg:grpSpPr>
                      <wps:wsp>
                        <wps:cNvPr id="88" name="AutoShape 75"/>
                        <wps:cNvSpPr>
                          <a:spLocks/>
                        </wps:cNvSpPr>
                        <wps:spPr bwMode="auto">
                          <a:xfrm>
                            <a:off x="7963" y="832"/>
                            <a:ext cx="176" cy="62"/>
                          </a:xfrm>
                          <a:custGeom>
                            <a:avLst/>
                            <a:gdLst>
                              <a:gd name="T0" fmla="+- 0 8135 7964"/>
                              <a:gd name="T1" fmla="*/ T0 w 176"/>
                              <a:gd name="T2" fmla="+- 0 832 832"/>
                              <a:gd name="T3" fmla="*/ 832 h 62"/>
                              <a:gd name="T4" fmla="+- 0 7967 7964"/>
                              <a:gd name="T5" fmla="*/ T4 w 176"/>
                              <a:gd name="T6" fmla="+- 0 832 832"/>
                              <a:gd name="T7" fmla="*/ 832 h 62"/>
                              <a:gd name="T8" fmla="+- 0 7965 7964"/>
                              <a:gd name="T9" fmla="*/ T8 w 176"/>
                              <a:gd name="T10" fmla="+- 0 833 832"/>
                              <a:gd name="T11" fmla="*/ 833 h 62"/>
                              <a:gd name="T12" fmla="+- 0 7964 7964"/>
                              <a:gd name="T13" fmla="*/ T12 w 176"/>
                              <a:gd name="T14" fmla="+- 0 835 832"/>
                              <a:gd name="T15" fmla="*/ 835 h 62"/>
                              <a:gd name="T16" fmla="+- 0 7964 7964"/>
                              <a:gd name="T17" fmla="*/ T16 w 176"/>
                              <a:gd name="T18" fmla="+- 0 840 832"/>
                              <a:gd name="T19" fmla="*/ 840 h 62"/>
                              <a:gd name="T20" fmla="+- 0 7965 7964"/>
                              <a:gd name="T21" fmla="*/ T20 w 176"/>
                              <a:gd name="T22" fmla="+- 0 842 832"/>
                              <a:gd name="T23" fmla="*/ 842 h 62"/>
                              <a:gd name="T24" fmla="+- 0 7968 7964"/>
                              <a:gd name="T25" fmla="*/ T24 w 176"/>
                              <a:gd name="T26" fmla="+- 0 843 832"/>
                              <a:gd name="T27" fmla="*/ 843 h 62"/>
                              <a:gd name="T28" fmla="+- 0 8052 7964"/>
                              <a:gd name="T29" fmla="*/ T28 w 176"/>
                              <a:gd name="T30" fmla="+- 0 843 832"/>
                              <a:gd name="T31" fmla="*/ 843 h 62"/>
                              <a:gd name="T32" fmla="+- 0 8136 7964"/>
                              <a:gd name="T33" fmla="*/ T32 w 176"/>
                              <a:gd name="T34" fmla="+- 0 842 832"/>
                              <a:gd name="T35" fmla="*/ 842 h 62"/>
                              <a:gd name="T36" fmla="+- 0 8138 7964"/>
                              <a:gd name="T37" fmla="*/ T36 w 176"/>
                              <a:gd name="T38" fmla="+- 0 841 832"/>
                              <a:gd name="T39" fmla="*/ 841 h 62"/>
                              <a:gd name="T40" fmla="+- 0 8139 7964"/>
                              <a:gd name="T41" fmla="*/ T40 w 176"/>
                              <a:gd name="T42" fmla="+- 0 839 832"/>
                              <a:gd name="T43" fmla="*/ 839 h 62"/>
                              <a:gd name="T44" fmla="+- 0 8139 7964"/>
                              <a:gd name="T45" fmla="*/ T44 w 176"/>
                              <a:gd name="T46" fmla="+- 0 835 832"/>
                              <a:gd name="T47" fmla="*/ 835 h 62"/>
                              <a:gd name="T48" fmla="+- 0 8138 7964"/>
                              <a:gd name="T49" fmla="*/ T48 w 176"/>
                              <a:gd name="T50" fmla="+- 0 833 832"/>
                              <a:gd name="T51" fmla="*/ 833 h 62"/>
                              <a:gd name="T52" fmla="+- 0 8135 7964"/>
                              <a:gd name="T53" fmla="*/ T52 w 176"/>
                              <a:gd name="T54" fmla="+- 0 832 832"/>
                              <a:gd name="T55" fmla="*/ 832 h 62"/>
                              <a:gd name="T56" fmla="+- 0 8136 7964"/>
                              <a:gd name="T57" fmla="*/ T56 w 176"/>
                              <a:gd name="T58" fmla="+- 0 883 832"/>
                              <a:gd name="T59" fmla="*/ 883 h 62"/>
                              <a:gd name="T60" fmla="+- 0 7968 7964"/>
                              <a:gd name="T61" fmla="*/ T60 w 176"/>
                              <a:gd name="T62" fmla="+- 0 883 832"/>
                              <a:gd name="T63" fmla="*/ 883 h 62"/>
                              <a:gd name="T64" fmla="+- 0 7965 7964"/>
                              <a:gd name="T65" fmla="*/ T64 w 176"/>
                              <a:gd name="T66" fmla="+- 0 884 832"/>
                              <a:gd name="T67" fmla="*/ 884 h 62"/>
                              <a:gd name="T68" fmla="+- 0 7964 7964"/>
                              <a:gd name="T69" fmla="*/ T68 w 176"/>
                              <a:gd name="T70" fmla="+- 0 886 832"/>
                              <a:gd name="T71" fmla="*/ 886 h 62"/>
                              <a:gd name="T72" fmla="+- 0 7964 7964"/>
                              <a:gd name="T73" fmla="*/ T72 w 176"/>
                              <a:gd name="T74" fmla="+- 0 891 832"/>
                              <a:gd name="T75" fmla="*/ 891 h 62"/>
                              <a:gd name="T76" fmla="+- 0 7965 7964"/>
                              <a:gd name="T77" fmla="*/ T76 w 176"/>
                              <a:gd name="T78" fmla="+- 0 893 832"/>
                              <a:gd name="T79" fmla="*/ 893 h 62"/>
                              <a:gd name="T80" fmla="+- 0 7967 7964"/>
                              <a:gd name="T81" fmla="*/ T80 w 176"/>
                              <a:gd name="T82" fmla="+- 0 894 832"/>
                              <a:gd name="T83" fmla="*/ 894 h 62"/>
                              <a:gd name="T84" fmla="+- 0 8135 7964"/>
                              <a:gd name="T85" fmla="*/ T84 w 176"/>
                              <a:gd name="T86" fmla="+- 0 894 832"/>
                              <a:gd name="T87" fmla="*/ 894 h 62"/>
                              <a:gd name="T88" fmla="+- 0 8138 7964"/>
                              <a:gd name="T89" fmla="*/ T88 w 176"/>
                              <a:gd name="T90" fmla="+- 0 893 832"/>
                              <a:gd name="T91" fmla="*/ 893 h 62"/>
                              <a:gd name="T92" fmla="+- 0 8139 7964"/>
                              <a:gd name="T93" fmla="*/ T92 w 176"/>
                              <a:gd name="T94" fmla="+- 0 891 832"/>
                              <a:gd name="T95" fmla="*/ 891 h 62"/>
                              <a:gd name="T96" fmla="+- 0 8139 7964"/>
                              <a:gd name="T97" fmla="*/ T96 w 176"/>
                              <a:gd name="T98" fmla="+- 0 887 832"/>
                              <a:gd name="T99" fmla="*/ 887 h 62"/>
                              <a:gd name="T100" fmla="+- 0 8138 7964"/>
                              <a:gd name="T101" fmla="*/ T100 w 176"/>
                              <a:gd name="T102" fmla="+- 0 885 832"/>
                              <a:gd name="T103" fmla="*/ 885 h 62"/>
                              <a:gd name="T104" fmla="+- 0 8136 7964"/>
                              <a:gd name="T105" fmla="*/ T104 w 176"/>
                              <a:gd name="T106" fmla="+- 0 883 832"/>
                              <a:gd name="T107" fmla="*/ 883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76" h="62">
                                <a:moveTo>
                                  <a:pt x="171" y="0"/>
                                </a:moveTo>
                                <a:lnTo>
                                  <a:pt x="3" y="0"/>
                                </a:lnTo>
                                <a:lnTo>
                                  <a:pt x="1" y="1"/>
                                </a:lnTo>
                                <a:lnTo>
                                  <a:pt x="0" y="3"/>
                                </a:lnTo>
                                <a:lnTo>
                                  <a:pt x="0" y="8"/>
                                </a:lnTo>
                                <a:lnTo>
                                  <a:pt x="1" y="10"/>
                                </a:lnTo>
                                <a:lnTo>
                                  <a:pt x="4" y="11"/>
                                </a:lnTo>
                                <a:lnTo>
                                  <a:pt x="88" y="11"/>
                                </a:lnTo>
                                <a:lnTo>
                                  <a:pt x="172" y="10"/>
                                </a:lnTo>
                                <a:lnTo>
                                  <a:pt x="174" y="9"/>
                                </a:lnTo>
                                <a:lnTo>
                                  <a:pt x="175" y="7"/>
                                </a:lnTo>
                                <a:lnTo>
                                  <a:pt x="175" y="3"/>
                                </a:lnTo>
                                <a:lnTo>
                                  <a:pt x="174" y="1"/>
                                </a:lnTo>
                                <a:lnTo>
                                  <a:pt x="171" y="0"/>
                                </a:lnTo>
                                <a:close/>
                                <a:moveTo>
                                  <a:pt x="172" y="51"/>
                                </a:moveTo>
                                <a:lnTo>
                                  <a:pt x="4" y="51"/>
                                </a:lnTo>
                                <a:lnTo>
                                  <a:pt x="1" y="52"/>
                                </a:lnTo>
                                <a:lnTo>
                                  <a:pt x="0" y="54"/>
                                </a:lnTo>
                                <a:lnTo>
                                  <a:pt x="0" y="59"/>
                                </a:lnTo>
                                <a:lnTo>
                                  <a:pt x="1" y="61"/>
                                </a:lnTo>
                                <a:lnTo>
                                  <a:pt x="3" y="62"/>
                                </a:lnTo>
                                <a:lnTo>
                                  <a:pt x="171" y="62"/>
                                </a:lnTo>
                                <a:lnTo>
                                  <a:pt x="174" y="61"/>
                                </a:lnTo>
                                <a:lnTo>
                                  <a:pt x="175" y="59"/>
                                </a:lnTo>
                                <a:lnTo>
                                  <a:pt x="175" y="55"/>
                                </a:lnTo>
                                <a:lnTo>
                                  <a:pt x="174" y="53"/>
                                </a:lnTo>
                                <a:lnTo>
                                  <a:pt x="172"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AutoShape 74"/>
                        <wps:cNvSpPr>
                          <a:spLocks/>
                        </wps:cNvSpPr>
                        <wps:spPr bwMode="auto">
                          <a:xfrm>
                            <a:off x="1120" y="7980"/>
                            <a:ext cx="13320" cy="4680"/>
                          </a:xfrm>
                          <a:custGeom>
                            <a:avLst/>
                            <a:gdLst>
                              <a:gd name="T0" fmla="+- 0 7964 1120"/>
                              <a:gd name="T1" fmla="*/ T0 w 13320"/>
                              <a:gd name="T2" fmla="+- 0 837 7980"/>
                              <a:gd name="T3" fmla="*/ 837 h 4680"/>
                              <a:gd name="T4" fmla="+- 0 7964 1120"/>
                              <a:gd name="T5" fmla="*/ T4 w 13320"/>
                              <a:gd name="T6" fmla="+- 0 835 7980"/>
                              <a:gd name="T7" fmla="*/ 835 h 4680"/>
                              <a:gd name="T8" fmla="+- 0 7965 1120"/>
                              <a:gd name="T9" fmla="*/ T8 w 13320"/>
                              <a:gd name="T10" fmla="+- 0 833 7980"/>
                              <a:gd name="T11" fmla="*/ 833 h 4680"/>
                              <a:gd name="T12" fmla="+- 0 7967 1120"/>
                              <a:gd name="T13" fmla="*/ T12 w 13320"/>
                              <a:gd name="T14" fmla="+- 0 832 7980"/>
                              <a:gd name="T15" fmla="*/ 832 h 4680"/>
                              <a:gd name="T16" fmla="+- 0 8135 1120"/>
                              <a:gd name="T17" fmla="*/ T16 w 13320"/>
                              <a:gd name="T18" fmla="+- 0 832 7980"/>
                              <a:gd name="T19" fmla="*/ 832 h 4680"/>
                              <a:gd name="T20" fmla="+- 0 8138 1120"/>
                              <a:gd name="T21" fmla="*/ T20 w 13320"/>
                              <a:gd name="T22" fmla="+- 0 833 7980"/>
                              <a:gd name="T23" fmla="*/ 833 h 4680"/>
                              <a:gd name="T24" fmla="+- 0 8139 1120"/>
                              <a:gd name="T25" fmla="*/ T24 w 13320"/>
                              <a:gd name="T26" fmla="+- 0 835 7980"/>
                              <a:gd name="T27" fmla="*/ 835 h 4680"/>
                              <a:gd name="T28" fmla="+- 0 8139 1120"/>
                              <a:gd name="T29" fmla="*/ T28 w 13320"/>
                              <a:gd name="T30" fmla="+- 0 837 7980"/>
                              <a:gd name="T31" fmla="*/ 837 h 4680"/>
                              <a:gd name="T32" fmla="+- 0 8139 1120"/>
                              <a:gd name="T33" fmla="*/ T32 w 13320"/>
                              <a:gd name="T34" fmla="+- 0 839 7980"/>
                              <a:gd name="T35" fmla="*/ 839 h 4680"/>
                              <a:gd name="T36" fmla="+- 0 8138 1120"/>
                              <a:gd name="T37" fmla="*/ T36 w 13320"/>
                              <a:gd name="T38" fmla="+- 0 841 7980"/>
                              <a:gd name="T39" fmla="*/ 841 h 4680"/>
                              <a:gd name="T40" fmla="+- 0 8136 1120"/>
                              <a:gd name="T41" fmla="*/ T40 w 13320"/>
                              <a:gd name="T42" fmla="+- 0 842 7980"/>
                              <a:gd name="T43" fmla="*/ 842 h 4680"/>
                              <a:gd name="T44" fmla="+- 0 8052 1120"/>
                              <a:gd name="T45" fmla="*/ T44 w 13320"/>
                              <a:gd name="T46" fmla="+- 0 843 7980"/>
                              <a:gd name="T47" fmla="*/ 843 h 4680"/>
                              <a:gd name="T48" fmla="+- 0 7968 1120"/>
                              <a:gd name="T49" fmla="*/ T48 w 13320"/>
                              <a:gd name="T50" fmla="+- 0 843 7980"/>
                              <a:gd name="T51" fmla="*/ 843 h 4680"/>
                              <a:gd name="T52" fmla="+- 0 7965 1120"/>
                              <a:gd name="T53" fmla="*/ T52 w 13320"/>
                              <a:gd name="T54" fmla="+- 0 842 7980"/>
                              <a:gd name="T55" fmla="*/ 842 h 4680"/>
                              <a:gd name="T56" fmla="+- 0 7964 1120"/>
                              <a:gd name="T57" fmla="*/ T56 w 13320"/>
                              <a:gd name="T58" fmla="+- 0 840 7980"/>
                              <a:gd name="T59" fmla="*/ 840 h 4680"/>
                              <a:gd name="T60" fmla="+- 0 7964 1120"/>
                              <a:gd name="T61" fmla="*/ T60 w 13320"/>
                              <a:gd name="T62" fmla="+- 0 837 7980"/>
                              <a:gd name="T63" fmla="*/ 837 h 4680"/>
                              <a:gd name="T64" fmla="+- 0 7964 1120"/>
                              <a:gd name="T65" fmla="*/ T64 w 13320"/>
                              <a:gd name="T66" fmla="+- 0 888 7980"/>
                              <a:gd name="T67" fmla="*/ 888 h 4680"/>
                              <a:gd name="T68" fmla="+- 0 7964 1120"/>
                              <a:gd name="T69" fmla="*/ T68 w 13320"/>
                              <a:gd name="T70" fmla="+- 0 886 7980"/>
                              <a:gd name="T71" fmla="*/ 886 h 4680"/>
                              <a:gd name="T72" fmla="+- 0 7965 1120"/>
                              <a:gd name="T73" fmla="*/ T72 w 13320"/>
                              <a:gd name="T74" fmla="+- 0 884 7980"/>
                              <a:gd name="T75" fmla="*/ 884 h 4680"/>
                              <a:gd name="T76" fmla="+- 0 7968 1120"/>
                              <a:gd name="T77" fmla="*/ T76 w 13320"/>
                              <a:gd name="T78" fmla="+- 0 883 7980"/>
                              <a:gd name="T79" fmla="*/ 883 h 4680"/>
                              <a:gd name="T80" fmla="+- 0 8136 1120"/>
                              <a:gd name="T81" fmla="*/ T80 w 13320"/>
                              <a:gd name="T82" fmla="+- 0 883 7980"/>
                              <a:gd name="T83" fmla="*/ 883 h 4680"/>
                              <a:gd name="T84" fmla="+- 0 8138 1120"/>
                              <a:gd name="T85" fmla="*/ T84 w 13320"/>
                              <a:gd name="T86" fmla="+- 0 885 7980"/>
                              <a:gd name="T87" fmla="*/ 885 h 4680"/>
                              <a:gd name="T88" fmla="+- 0 8139 1120"/>
                              <a:gd name="T89" fmla="*/ T88 w 13320"/>
                              <a:gd name="T90" fmla="+- 0 887 7980"/>
                              <a:gd name="T91" fmla="*/ 887 h 4680"/>
                              <a:gd name="T92" fmla="+- 0 8139 1120"/>
                              <a:gd name="T93" fmla="*/ T92 w 13320"/>
                              <a:gd name="T94" fmla="+- 0 888 7980"/>
                              <a:gd name="T95" fmla="*/ 888 h 4680"/>
                              <a:gd name="T96" fmla="+- 0 8139 1120"/>
                              <a:gd name="T97" fmla="*/ T96 w 13320"/>
                              <a:gd name="T98" fmla="+- 0 891 7980"/>
                              <a:gd name="T99" fmla="*/ 891 h 4680"/>
                              <a:gd name="T100" fmla="+- 0 8138 1120"/>
                              <a:gd name="T101" fmla="*/ T100 w 13320"/>
                              <a:gd name="T102" fmla="+- 0 893 7980"/>
                              <a:gd name="T103" fmla="*/ 893 h 4680"/>
                              <a:gd name="T104" fmla="+- 0 8135 1120"/>
                              <a:gd name="T105" fmla="*/ T104 w 13320"/>
                              <a:gd name="T106" fmla="+- 0 894 7980"/>
                              <a:gd name="T107" fmla="*/ 894 h 4680"/>
                              <a:gd name="T108" fmla="+- 0 7967 1120"/>
                              <a:gd name="T109" fmla="*/ T108 w 13320"/>
                              <a:gd name="T110" fmla="+- 0 894 7980"/>
                              <a:gd name="T111" fmla="*/ 894 h 4680"/>
                              <a:gd name="T112" fmla="+- 0 7965 1120"/>
                              <a:gd name="T113" fmla="*/ T112 w 13320"/>
                              <a:gd name="T114" fmla="+- 0 893 7980"/>
                              <a:gd name="T115" fmla="*/ 893 h 4680"/>
                              <a:gd name="T116" fmla="+- 0 7964 1120"/>
                              <a:gd name="T117" fmla="*/ T116 w 13320"/>
                              <a:gd name="T118" fmla="+- 0 891 7980"/>
                              <a:gd name="T119" fmla="*/ 891 h 4680"/>
                              <a:gd name="T120" fmla="+- 0 7964 1120"/>
                              <a:gd name="T121" fmla="*/ T120 w 13320"/>
                              <a:gd name="T122" fmla="+- 0 888 7980"/>
                              <a:gd name="T123" fmla="*/ 888 h 4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3320" h="4680">
                                <a:moveTo>
                                  <a:pt x="6844" y="-7143"/>
                                </a:moveTo>
                                <a:lnTo>
                                  <a:pt x="6844" y="-7145"/>
                                </a:lnTo>
                                <a:lnTo>
                                  <a:pt x="6845" y="-7147"/>
                                </a:lnTo>
                                <a:lnTo>
                                  <a:pt x="6847" y="-7148"/>
                                </a:lnTo>
                                <a:lnTo>
                                  <a:pt x="7015" y="-7148"/>
                                </a:lnTo>
                                <a:lnTo>
                                  <a:pt x="7018" y="-7147"/>
                                </a:lnTo>
                                <a:lnTo>
                                  <a:pt x="7019" y="-7145"/>
                                </a:lnTo>
                                <a:lnTo>
                                  <a:pt x="7019" y="-7143"/>
                                </a:lnTo>
                                <a:lnTo>
                                  <a:pt x="7019" y="-7141"/>
                                </a:lnTo>
                                <a:lnTo>
                                  <a:pt x="7018" y="-7139"/>
                                </a:lnTo>
                                <a:lnTo>
                                  <a:pt x="7016" y="-7138"/>
                                </a:lnTo>
                                <a:lnTo>
                                  <a:pt x="6932" y="-7137"/>
                                </a:lnTo>
                                <a:lnTo>
                                  <a:pt x="6848" y="-7137"/>
                                </a:lnTo>
                                <a:lnTo>
                                  <a:pt x="6845" y="-7138"/>
                                </a:lnTo>
                                <a:lnTo>
                                  <a:pt x="6844" y="-7140"/>
                                </a:lnTo>
                                <a:lnTo>
                                  <a:pt x="6844" y="-7143"/>
                                </a:lnTo>
                                <a:close/>
                                <a:moveTo>
                                  <a:pt x="6844" y="-7092"/>
                                </a:moveTo>
                                <a:lnTo>
                                  <a:pt x="6844" y="-7094"/>
                                </a:lnTo>
                                <a:lnTo>
                                  <a:pt x="6845" y="-7096"/>
                                </a:lnTo>
                                <a:lnTo>
                                  <a:pt x="6848" y="-7097"/>
                                </a:lnTo>
                                <a:lnTo>
                                  <a:pt x="7016" y="-7097"/>
                                </a:lnTo>
                                <a:lnTo>
                                  <a:pt x="7018" y="-7095"/>
                                </a:lnTo>
                                <a:lnTo>
                                  <a:pt x="7019" y="-7093"/>
                                </a:lnTo>
                                <a:lnTo>
                                  <a:pt x="7019" y="-7092"/>
                                </a:lnTo>
                                <a:lnTo>
                                  <a:pt x="7019" y="-7089"/>
                                </a:lnTo>
                                <a:lnTo>
                                  <a:pt x="7018" y="-7087"/>
                                </a:lnTo>
                                <a:lnTo>
                                  <a:pt x="7015" y="-7086"/>
                                </a:lnTo>
                                <a:lnTo>
                                  <a:pt x="6847" y="-7086"/>
                                </a:lnTo>
                                <a:lnTo>
                                  <a:pt x="6845" y="-7087"/>
                                </a:lnTo>
                                <a:lnTo>
                                  <a:pt x="6844" y="-7089"/>
                                </a:lnTo>
                                <a:lnTo>
                                  <a:pt x="6844" y="-7092"/>
                                </a:lnTo>
                                <a:close/>
                              </a:path>
                            </a:pathLst>
                          </a:custGeom>
                          <a:noFill/>
                          <a:ln w="1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472BA" id="Group 73" o:spid="_x0000_s1026" style="position:absolute;margin-left:398.15pt;margin-top:41.6pt;width:8.8pt;height:3.1pt;z-index:-252157952;mso-position-horizontal-relative:page" coordorigin="7963,832" coordsize="17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">
                <v:shape id="AutoShape 75" o:spid="_x0000_s1027" style="position:absolute;left:7963;top:832;width:176;height:62;visibility:visible;mso-wrap-style:square;v-text-anchor:top" coordsize="17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" path="m171,l3,,1,1,,3,,8r1,2l4,11r84,l172,10r2,-1l175,7r,-4l174,1,171,xm172,51l4,51,1,52,,54r,5l1,61r2,1l171,62r3,-1l175,59r,-4l174,53r-2,-2xe" fillcolor="black" stroked="f">
                  <v:path arrowok="t" o:connecttype="custom" o:connectlocs="171,832;3,832;1,833;0,835;0,840;1,842;4,843;88,843;172,842;174,841;175,839;175,835;174,833;171,832;172,883;4,883;1,884;0,886;0,891;1,893;3,894;171,894;174,893;175,891;175,887;174,885;172,883" o:connectangles="0,0,0,0,0,0,0,0,0,0,0,0,0,0,0,0,0,0,0,0,0,0,0,0,0,0,0"/>
                </v:shape>
                <v:shape id="AutoShape 74" o:spid="_x0000_s1028" style="position:absolute;left:1120;top:7980;width:13320;height:4680;visibility:visible;mso-wrap-style:square;v-text-anchor:top" coordsize="13320,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" path="m6844,-7143r,-2l6845,-7147r2,-1l7015,-7148r3,1l7019,-7145r,2l7019,-7141r-1,2l7016,-7138r-84,1l6848,-7137r-3,-1l6844,-7140r,-3xm6844,-7092r,-2l6845,-7096r3,-1l7016,-7097r2,2l7019,-7093r,1l7019,-7089r-1,2l7015,-7086r-168,l6845,-7087r-1,-2l6844,-7092xe" filled="f" strokeweight=".00467mm">
                  <v:path arrowok="t" o:connecttype="custom" o:connectlocs="6844,837;6844,835;6845,833;6847,832;7015,832;7018,833;7019,835;7019,837;7019,839;7018,841;7016,842;6932,843;6848,843;6845,842;6844,840;6844,837;6844,888;6844,886;6845,884;6848,883;7016,883;7018,885;7019,887;7019,888;7019,891;7018,893;7015,894;6847,894;6845,893;6844,891;6844,888" o:connectangles="0,0,0,0,0,0,0,0,0,0,0,0,0,0,0,0,0,0,0,0,0,0,0,0,0,0,0,0,0,0,0"/>
                </v:shape>
                <w10:wrap anchorx="page"/>
              </v:group>
            </w:pict>
          </mc:Fallback>
        </mc:AlternateContent>
      </w:r>
      <w:hyperlink r:id="rId39">
        <w:r>
          <w:t xml:space="preserve">At each step, it is assumed that the underlying instrument </w:t>
        </w:r>
      </w:hyperlink>
      <w:r>
        <w:t xml:space="preserve">will move up or </w:t>
      </w:r>
      <w:r>
        <w:t>down by a specific factor ( or</w:t>
      </w:r>
      <w:r>
        <w:tab/>
        <w:t>)</w:t>
      </w:r>
      <w:r>
        <w:rPr>
          <w:spacing w:val="25"/>
        </w:rPr>
        <w:t xml:space="preserve"> </w:t>
      </w:r>
      <w:r>
        <w:t>per</w:t>
      </w:r>
      <w:r>
        <w:rPr>
          <w:spacing w:val="25"/>
        </w:rPr>
        <w:t xml:space="preserve"> </w:t>
      </w:r>
      <w:r>
        <w:t>step</w:t>
      </w:r>
      <w:r>
        <w:rPr>
          <w:spacing w:val="25"/>
        </w:rPr>
        <w:t xml:space="preserve"> </w:t>
      </w:r>
      <w:r>
        <w:t>of</w:t>
      </w:r>
      <w:r>
        <w:rPr>
          <w:spacing w:val="25"/>
        </w:rPr>
        <w:t xml:space="preserve"> </w:t>
      </w:r>
      <w:r>
        <w:t>the</w:t>
      </w:r>
      <w:r>
        <w:rPr>
          <w:spacing w:val="25"/>
        </w:rPr>
        <w:t xml:space="preserve"> </w:t>
      </w:r>
      <w:r>
        <w:t>tree</w:t>
      </w:r>
      <w:r>
        <w:rPr>
          <w:spacing w:val="25"/>
        </w:rPr>
        <w:t xml:space="preserve"> </w:t>
      </w:r>
      <w:r>
        <w:t>(where,</w:t>
      </w:r>
      <w:r>
        <w:rPr>
          <w:spacing w:val="25"/>
        </w:rPr>
        <w:t xml:space="preserve"> </w:t>
      </w:r>
      <w:r>
        <w:t>by</w:t>
      </w:r>
      <w:r>
        <w:rPr>
          <w:spacing w:val="25"/>
        </w:rPr>
        <w:t xml:space="preserve"> </w:t>
      </w:r>
      <w:r>
        <w:t>definition,</w:t>
      </w:r>
      <w:r>
        <w:tab/>
        <w:t>and</w:t>
      </w:r>
      <w:r>
        <w:tab/>
      </w:r>
      <w:r>
        <w:rPr>
          <w:noProof/>
          <w:position w:val="-3"/>
        </w:rPr>
        <w:drawing>
          <wp:inline distT="0" distB="0" distL="0" distR="0">
            <wp:extent cx="104032" cy="131740"/>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40" cstate="print"/>
                    <a:stretch>
                      <a:fillRect/>
                    </a:stretch>
                  </pic:blipFill>
                  <pic:spPr>
                    <a:xfrm>
                      <a:off x="0" y="0"/>
                      <a:ext cx="104032" cy="131740"/>
                    </a:xfrm>
                    <a:prstGeom prst="rect">
                      <a:avLst/>
                    </a:prstGeom>
                  </pic:spPr>
                </pic:pic>
              </a:graphicData>
            </a:graphic>
          </wp:inline>
        </w:drawing>
      </w:r>
      <w:r>
        <w:rPr>
          <w:rFonts w:ascii="Times New Roman"/>
        </w:rPr>
        <w:t xml:space="preserve">   </w:t>
      </w:r>
      <w:r>
        <w:rPr>
          <w:rFonts w:ascii="Times New Roman"/>
          <w:spacing w:val="-6"/>
        </w:rPr>
        <w:t xml:space="preserve"> </w:t>
      </w:r>
      <w:r>
        <w:t>).</w:t>
      </w:r>
      <w:r>
        <w:rPr>
          <w:spacing w:val="25"/>
        </w:rPr>
        <w:t xml:space="preserve"> </w:t>
      </w:r>
      <w:r>
        <w:t>So,</w:t>
      </w:r>
      <w:r>
        <w:rPr>
          <w:spacing w:val="25"/>
        </w:rPr>
        <w:t xml:space="preserve"> </w:t>
      </w:r>
      <w:r>
        <w:t>if</w:t>
      </w:r>
      <w:r>
        <w:tab/>
        <w:t xml:space="preserve">is the current </w:t>
      </w:r>
      <w:r>
        <w:rPr>
          <w:spacing w:val="-3"/>
        </w:rPr>
        <w:t xml:space="preserve">price, </w:t>
      </w:r>
      <w:r>
        <w:t>then in the next period the price will either be</w:t>
      </w:r>
      <w:r>
        <w:tab/>
      </w:r>
      <w:r>
        <w:tab/>
        <w:t>or</w:t>
      </w:r>
      <w:r>
        <w:rPr>
          <w:spacing w:val="30"/>
        </w:rPr>
        <w:t xml:space="preserve"> </w:t>
      </w:r>
      <w:r>
        <w:rPr>
          <w:noProof/>
          <w:spacing w:val="-27"/>
          <w:position w:val="-3"/>
        </w:rPr>
        <w:drawing>
          <wp:inline distT="0" distB="0" distL="0" distR="0">
            <wp:extent cx="367090" cy="144664"/>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41" cstate="print"/>
                    <a:stretch>
                      <a:fillRect/>
                    </a:stretch>
                  </pic:blipFill>
                  <pic:spPr>
                    <a:xfrm>
                      <a:off x="0" y="0"/>
                      <a:ext cx="367090" cy="144664"/>
                    </a:xfrm>
                    <a:prstGeom prst="rect">
                      <a:avLst/>
                    </a:prstGeom>
                  </pic:spPr>
                </pic:pic>
              </a:graphicData>
            </a:graphic>
          </wp:inline>
        </w:drawing>
      </w:r>
      <w:r>
        <w:rPr>
          <w:rFonts w:ascii="Times New Roman"/>
          <w:spacing w:val="-27"/>
        </w:rPr>
        <w:t xml:space="preserve">           </w:t>
      </w:r>
      <w:r>
        <w:rPr>
          <w:rFonts w:ascii="Times New Roman"/>
          <w:spacing w:val="-1"/>
        </w:rPr>
        <w:t xml:space="preserve"> </w:t>
      </w:r>
      <w:r>
        <w:rPr>
          <w:rFonts w:ascii="Times New Roman"/>
          <w:noProof/>
          <w:spacing w:val="-1"/>
        </w:rPr>
        <w:drawing>
          <wp:inline distT="0" distB="0" distL="0" distR="0">
            <wp:extent cx="308213" cy="121945"/>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42" cstate="print"/>
                    <a:stretch>
                      <a:fillRect/>
                    </a:stretch>
                  </pic:blipFill>
                  <pic:spPr>
                    <a:xfrm>
                      <a:off x="0" y="0"/>
                      <a:ext cx="308213" cy="121945"/>
                    </a:xfrm>
                    <a:prstGeom prst="rect">
                      <a:avLst/>
                    </a:prstGeom>
                  </pic:spPr>
                </pic:pic>
              </a:graphicData>
            </a:graphic>
          </wp:inline>
        </w:drawing>
      </w:r>
      <w:r>
        <w:t>.</w:t>
      </w:r>
    </w:p>
    <w:p w:rsidR="00E55BDC" w:rsidRDefault="00E55BDC">
      <w:pPr>
        <w:pStyle w:val="BodyText"/>
        <w:spacing w:before="8"/>
      </w:pPr>
    </w:p>
    <w:p w:rsidR="00E55BDC" w:rsidRDefault="007703CD">
      <w:pPr>
        <w:pStyle w:val="BodyText"/>
        <w:spacing w:line="290" w:lineRule="auto"/>
        <w:ind w:left="110" w:right="169"/>
        <w:jc w:val="both"/>
      </w:pPr>
      <w:r>
        <w:rPr>
          <w:noProof/>
        </w:rPr>
        <w:drawing>
          <wp:anchor distT="0" distB="0" distL="0" distR="0" simplePos="0" relativeHeight="251159552" behindDoc="1" locked="0" layoutInCell="1" allowOverlap="1">
            <wp:simplePos x="0" y="0"/>
            <wp:positionH relativeFrom="page">
              <wp:posOffset>5335899</wp:posOffset>
            </wp:positionH>
            <wp:positionV relativeFrom="paragraph">
              <wp:posOffset>60917</wp:posOffset>
            </wp:positionV>
            <wp:extent cx="90286" cy="73704"/>
            <wp:effectExtent l="0" t="0" r="0" b="0"/>
            <wp:wrapNone/>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43" cstate="print"/>
                    <a:stretch>
                      <a:fillRect/>
                    </a:stretch>
                  </pic:blipFill>
                  <pic:spPr>
                    <a:xfrm>
                      <a:off x="0" y="0"/>
                      <a:ext cx="90286" cy="73704"/>
                    </a:xfrm>
                    <a:prstGeom prst="rect">
                      <a:avLst/>
                    </a:prstGeom>
                  </pic:spPr>
                </pic:pic>
              </a:graphicData>
            </a:graphic>
          </wp:anchor>
        </w:drawing>
      </w:r>
      <w:r>
        <w:rPr>
          <w:noProof/>
        </w:rPr>
        <mc:AlternateContent>
          <mc:Choice Requires="wpg">
            <w:drawing>
              <wp:anchor distT="0" distB="0" distL="114300" distR="114300" simplePos="0" relativeHeight="251160576" behindDoc="1" locked="0" layoutInCell="1" allowOverlap="1">
                <wp:simplePos x="0" y="0"/>
                <wp:positionH relativeFrom="page">
                  <wp:posOffset>831850</wp:posOffset>
                </wp:positionH>
                <wp:positionV relativeFrom="paragraph">
                  <wp:posOffset>231140</wp:posOffset>
                </wp:positionV>
                <wp:extent cx="52070" cy="105410"/>
                <wp:effectExtent l="0" t="0" r="0" b="0"/>
                <wp:wrapNone/>
                <wp:docPr id="8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70" cy="105410"/>
                          <a:chOff x="1310" y="364"/>
                          <a:chExt cx="82" cy="166"/>
                        </a:xfrm>
                      </wpg:grpSpPr>
                      <wps:wsp>
                        <wps:cNvPr id="82" name="AutoShape 72"/>
                        <wps:cNvSpPr>
                          <a:spLocks/>
                        </wps:cNvSpPr>
                        <wps:spPr bwMode="auto">
                          <a:xfrm>
                            <a:off x="1310" y="364"/>
                            <a:ext cx="81" cy="166"/>
                          </a:xfrm>
                          <a:custGeom>
                            <a:avLst/>
                            <a:gdLst>
                              <a:gd name="T0" fmla="+- 0 1334 1310"/>
                              <a:gd name="T1" fmla="*/ T0 w 81"/>
                              <a:gd name="T2" fmla="+- 0 427 364"/>
                              <a:gd name="T3" fmla="*/ 427 h 166"/>
                              <a:gd name="T4" fmla="+- 0 1339 1310"/>
                              <a:gd name="T5" fmla="*/ T4 w 81"/>
                              <a:gd name="T6" fmla="+- 0 428 364"/>
                              <a:gd name="T7" fmla="*/ 428 h 166"/>
                              <a:gd name="T8" fmla="+- 0 1329 1310"/>
                              <a:gd name="T9" fmla="*/ T8 w 81"/>
                              <a:gd name="T10" fmla="+- 0 465 364"/>
                              <a:gd name="T11" fmla="*/ 465 h 166"/>
                              <a:gd name="T12" fmla="+- 0 1320 1310"/>
                              <a:gd name="T13" fmla="*/ T12 w 81"/>
                              <a:gd name="T14" fmla="+- 0 511 364"/>
                              <a:gd name="T15" fmla="*/ 511 h 166"/>
                              <a:gd name="T16" fmla="+- 0 1323 1310"/>
                              <a:gd name="T17" fmla="*/ T16 w 81"/>
                              <a:gd name="T18" fmla="+- 0 519 364"/>
                              <a:gd name="T19" fmla="*/ 519 h 166"/>
                              <a:gd name="T20" fmla="+- 0 1336 1310"/>
                              <a:gd name="T21" fmla="*/ T20 w 81"/>
                              <a:gd name="T22" fmla="+- 0 529 364"/>
                              <a:gd name="T23" fmla="*/ 529 h 166"/>
                              <a:gd name="T24" fmla="+- 0 1351 1310"/>
                              <a:gd name="T25" fmla="*/ T24 w 81"/>
                              <a:gd name="T26" fmla="+- 0 530 364"/>
                              <a:gd name="T27" fmla="*/ 530 h 166"/>
                              <a:gd name="T28" fmla="+- 0 1367 1310"/>
                              <a:gd name="T29" fmla="*/ T28 w 81"/>
                              <a:gd name="T30" fmla="+- 0 523 364"/>
                              <a:gd name="T31" fmla="*/ 523 h 166"/>
                              <a:gd name="T32" fmla="+- 0 1343 1310"/>
                              <a:gd name="T33" fmla="*/ T32 w 81"/>
                              <a:gd name="T34" fmla="+- 0 520 364"/>
                              <a:gd name="T35" fmla="*/ 520 h 166"/>
                              <a:gd name="T36" fmla="+- 0 1341 1310"/>
                              <a:gd name="T37" fmla="*/ T36 w 81"/>
                              <a:gd name="T38" fmla="+- 0 509 364"/>
                              <a:gd name="T39" fmla="*/ 509 h 166"/>
                              <a:gd name="T40" fmla="+- 0 1343 1310"/>
                              <a:gd name="T41" fmla="*/ T40 w 81"/>
                              <a:gd name="T42" fmla="+- 0 497 364"/>
                              <a:gd name="T43" fmla="*/ 497 h 166"/>
                              <a:gd name="T44" fmla="+- 0 1351 1310"/>
                              <a:gd name="T45" fmla="*/ T44 w 81"/>
                              <a:gd name="T46" fmla="+- 0 465 364"/>
                              <a:gd name="T47" fmla="*/ 465 h 166"/>
                              <a:gd name="T48" fmla="+- 0 1388 1310"/>
                              <a:gd name="T49" fmla="*/ T48 w 81"/>
                              <a:gd name="T50" fmla="+- 0 487 364"/>
                              <a:gd name="T51" fmla="*/ 487 h 166"/>
                              <a:gd name="T52" fmla="+- 0 1382 1310"/>
                              <a:gd name="T53" fmla="*/ T52 w 81"/>
                              <a:gd name="T54" fmla="+- 0 488 364"/>
                              <a:gd name="T55" fmla="*/ 488 h 166"/>
                              <a:gd name="T56" fmla="+- 0 1380 1310"/>
                              <a:gd name="T57" fmla="*/ T56 w 81"/>
                              <a:gd name="T58" fmla="+- 0 488 364"/>
                              <a:gd name="T59" fmla="*/ 488 h 166"/>
                              <a:gd name="T60" fmla="+- 0 1379 1310"/>
                              <a:gd name="T61" fmla="*/ T60 w 81"/>
                              <a:gd name="T62" fmla="+- 0 490 364"/>
                              <a:gd name="T63" fmla="*/ 490 h 166"/>
                              <a:gd name="T64" fmla="+- 0 1371 1310"/>
                              <a:gd name="T65" fmla="*/ T64 w 81"/>
                              <a:gd name="T66" fmla="+- 0 506 364"/>
                              <a:gd name="T67" fmla="*/ 506 h 166"/>
                              <a:gd name="T68" fmla="+- 0 1354 1310"/>
                              <a:gd name="T69" fmla="*/ T68 w 81"/>
                              <a:gd name="T70" fmla="+- 0 520 364"/>
                              <a:gd name="T71" fmla="*/ 520 h 166"/>
                              <a:gd name="T72" fmla="+- 0 1371 1310"/>
                              <a:gd name="T73" fmla="*/ T72 w 81"/>
                              <a:gd name="T74" fmla="+- 0 519 364"/>
                              <a:gd name="T75" fmla="*/ 519 h 166"/>
                              <a:gd name="T76" fmla="+- 0 1382 1310"/>
                              <a:gd name="T77" fmla="*/ T76 w 81"/>
                              <a:gd name="T78" fmla="+- 0 506 364"/>
                              <a:gd name="T79" fmla="*/ 506 h 166"/>
                              <a:gd name="T80" fmla="+- 0 1388 1310"/>
                              <a:gd name="T81" fmla="*/ T80 w 81"/>
                              <a:gd name="T82" fmla="+- 0 495 364"/>
                              <a:gd name="T83" fmla="*/ 495 h 166"/>
                              <a:gd name="T84" fmla="+- 0 1389 1310"/>
                              <a:gd name="T85" fmla="*/ T84 w 81"/>
                              <a:gd name="T86" fmla="+- 0 490 364"/>
                              <a:gd name="T87" fmla="*/ 490 h 166"/>
                              <a:gd name="T88" fmla="+- 0 1388 1310"/>
                              <a:gd name="T89" fmla="*/ T88 w 81"/>
                              <a:gd name="T90" fmla="+- 0 487 364"/>
                              <a:gd name="T91" fmla="*/ 487 h 166"/>
                              <a:gd name="T92" fmla="+- 0 1328 1310"/>
                              <a:gd name="T93" fmla="*/ T92 w 81"/>
                              <a:gd name="T94" fmla="+- 0 415 364"/>
                              <a:gd name="T95" fmla="*/ 415 h 166"/>
                              <a:gd name="T96" fmla="+- 0 1314 1310"/>
                              <a:gd name="T97" fmla="*/ T96 w 81"/>
                              <a:gd name="T98" fmla="+- 0 415 364"/>
                              <a:gd name="T99" fmla="*/ 415 h 166"/>
                              <a:gd name="T100" fmla="+- 0 1313 1310"/>
                              <a:gd name="T101" fmla="*/ T100 w 81"/>
                              <a:gd name="T102" fmla="+- 0 417 364"/>
                              <a:gd name="T103" fmla="*/ 417 h 166"/>
                              <a:gd name="T104" fmla="+- 0 1312 1310"/>
                              <a:gd name="T105" fmla="*/ T104 w 81"/>
                              <a:gd name="T106" fmla="+- 0 418 364"/>
                              <a:gd name="T107" fmla="*/ 418 h 166"/>
                              <a:gd name="T108" fmla="+- 0 1310 1310"/>
                              <a:gd name="T109" fmla="*/ T108 w 81"/>
                              <a:gd name="T110" fmla="+- 0 424 364"/>
                              <a:gd name="T111" fmla="*/ 424 h 166"/>
                              <a:gd name="T112" fmla="+- 0 1311 1310"/>
                              <a:gd name="T113" fmla="*/ T112 w 81"/>
                              <a:gd name="T114" fmla="+- 0 426 364"/>
                              <a:gd name="T115" fmla="*/ 426 h 166"/>
                              <a:gd name="T116" fmla="+- 0 1388 1310"/>
                              <a:gd name="T117" fmla="*/ T116 w 81"/>
                              <a:gd name="T118" fmla="+- 0 427 364"/>
                              <a:gd name="T119" fmla="*/ 427 h 166"/>
                              <a:gd name="T120" fmla="+- 0 1391 1310"/>
                              <a:gd name="T121" fmla="*/ T120 w 81"/>
                              <a:gd name="T122" fmla="+- 0 422 364"/>
                              <a:gd name="T123" fmla="*/ 422 h 166"/>
                              <a:gd name="T124" fmla="+- 0 1391 1310"/>
                              <a:gd name="T125" fmla="*/ T124 w 81"/>
                              <a:gd name="T126" fmla="+- 0 416 364"/>
                              <a:gd name="T127" fmla="*/ 416 h 166"/>
                              <a:gd name="T128" fmla="+- 0 1365 1310"/>
                              <a:gd name="T129" fmla="*/ T128 w 81"/>
                              <a:gd name="T130" fmla="+- 0 364 364"/>
                              <a:gd name="T131" fmla="*/ 364 h 166"/>
                              <a:gd name="T132" fmla="+- 0 1362 1310"/>
                              <a:gd name="T133" fmla="*/ T132 w 81"/>
                              <a:gd name="T134" fmla="+- 0 365 364"/>
                              <a:gd name="T135" fmla="*/ 365 h 166"/>
                              <a:gd name="T136" fmla="+- 0 1358 1310"/>
                              <a:gd name="T137" fmla="*/ T136 w 81"/>
                              <a:gd name="T138" fmla="+- 0 366 364"/>
                              <a:gd name="T139" fmla="*/ 366 h 166"/>
                              <a:gd name="T140" fmla="+- 0 1355 1310"/>
                              <a:gd name="T141" fmla="*/ T140 w 81"/>
                              <a:gd name="T142" fmla="+- 0 370 364"/>
                              <a:gd name="T143" fmla="*/ 370 h 166"/>
                              <a:gd name="T144" fmla="+- 0 1353 1310"/>
                              <a:gd name="T145" fmla="*/ T144 w 81"/>
                              <a:gd name="T146" fmla="+- 0 373 364"/>
                              <a:gd name="T147" fmla="*/ 373 h 166"/>
                              <a:gd name="T148" fmla="+- 0 1351 1310"/>
                              <a:gd name="T149" fmla="*/ T148 w 81"/>
                              <a:gd name="T150" fmla="+- 0 379 364"/>
                              <a:gd name="T151" fmla="*/ 379 h 166"/>
                              <a:gd name="T152" fmla="+- 0 1349 1310"/>
                              <a:gd name="T153" fmla="*/ T152 w 81"/>
                              <a:gd name="T154" fmla="+- 0 384 364"/>
                              <a:gd name="T155" fmla="*/ 384 h 166"/>
                              <a:gd name="T156" fmla="+- 0 1347 1310"/>
                              <a:gd name="T157" fmla="*/ T156 w 81"/>
                              <a:gd name="T158" fmla="+- 0 392 364"/>
                              <a:gd name="T159" fmla="*/ 392 h 166"/>
                              <a:gd name="T160" fmla="+- 0 1342 1310"/>
                              <a:gd name="T161" fmla="*/ T160 w 81"/>
                              <a:gd name="T162" fmla="+- 0 415 364"/>
                              <a:gd name="T163" fmla="*/ 415 h 166"/>
                              <a:gd name="T164" fmla="+- 0 1363 1310"/>
                              <a:gd name="T165" fmla="*/ T164 w 81"/>
                              <a:gd name="T166" fmla="+- 0 415 364"/>
                              <a:gd name="T167" fmla="*/ 415 h 166"/>
                              <a:gd name="T168" fmla="+- 0 1366 1310"/>
                              <a:gd name="T169" fmla="*/ T168 w 81"/>
                              <a:gd name="T170" fmla="+- 0 405 364"/>
                              <a:gd name="T171" fmla="*/ 405 h 166"/>
                              <a:gd name="T172" fmla="+- 0 1369 1310"/>
                              <a:gd name="T173" fmla="*/ T172 w 81"/>
                              <a:gd name="T174" fmla="+- 0 391 364"/>
                              <a:gd name="T175" fmla="*/ 391 h 166"/>
                              <a:gd name="T176" fmla="+- 0 1373 1310"/>
                              <a:gd name="T177" fmla="*/ T176 w 81"/>
                              <a:gd name="T178" fmla="+- 0 373 364"/>
                              <a:gd name="T179" fmla="*/ 373 h 166"/>
                              <a:gd name="T180" fmla="+- 0 1373 1310"/>
                              <a:gd name="T181" fmla="*/ T180 w 81"/>
                              <a:gd name="T182" fmla="+- 0 369 364"/>
                              <a:gd name="T183" fmla="*/ 369 h 166"/>
                              <a:gd name="T184" fmla="+- 0 1368 1310"/>
                              <a:gd name="T185" fmla="*/ T184 w 81"/>
                              <a:gd name="T186" fmla="+- 0 365 364"/>
                              <a:gd name="T187" fmla="*/ 365 h 1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81" h="166">
                                <a:moveTo>
                                  <a:pt x="50" y="63"/>
                                </a:moveTo>
                                <a:lnTo>
                                  <a:pt x="24" y="63"/>
                                </a:lnTo>
                                <a:lnTo>
                                  <a:pt x="29" y="63"/>
                                </a:lnTo>
                                <a:lnTo>
                                  <a:pt x="29" y="64"/>
                                </a:lnTo>
                                <a:lnTo>
                                  <a:pt x="25" y="76"/>
                                </a:lnTo>
                                <a:lnTo>
                                  <a:pt x="19" y="101"/>
                                </a:lnTo>
                                <a:lnTo>
                                  <a:pt x="10" y="137"/>
                                </a:lnTo>
                                <a:lnTo>
                                  <a:pt x="10" y="147"/>
                                </a:lnTo>
                                <a:lnTo>
                                  <a:pt x="11" y="149"/>
                                </a:lnTo>
                                <a:lnTo>
                                  <a:pt x="13" y="155"/>
                                </a:lnTo>
                                <a:lnTo>
                                  <a:pt x="16" y="160"/>
                                </a:lnTo>
                                <a:lnTo>
                                  <a:pt x="26" y="165"/>
                                </a:lnTo>
                                <a:lnTo>
                                  <a:pt x="31" y="166"/>
                                </a:lnTo>
                                <a:lnTo>
                                  <a:pt x="41" y="166"/>
                                </a:lnTo>
                                <a:lnTo>
                                  <a:pt x="46" y="165"/>
                                </a:lnTo>
                                <a:lnTo>
                                  <a:pt x="57" y="159"/>
                                </a:lnTo>
                                <a:lnTo>
                                  <a:pt x="60" y="156"/>
                                </a:lnTo>
                                <a:lnTo>
                                  <a:pt x="33" y="156"/>
                                </a:lnTo>
                                <a:lnTo>
                                  <a:pt x="31" y="153"/>
                                </a:lnTo>
                                <a:lnTo>
                                  <a:pt x="31" y="145"/>
                                </a:lnTo>
                                <a:lnTo>
                                  <a:pt x="31" y="142"/>
                                </a:lnTo>
                                <a:lnTo>
                                  <a:pt x="33" y="133"/>
                                </a:lnTo>
                                <a:lnTo>
                                  <a:pt x="36" y="119"/>
                                </a:lnTo>
                                <a:lnTo>
                                  <a:pt x="41" y="101"/>
                                </a:lnTo>
                                <a:lnTo>
                                  <a:pt x="50" y="63"/>
                                </a:lnTo>
                                <a:close/>
                                <a:moveTo>
                                  <a:pt x="78" y="123"/>
                                </a:moveTo>
                                <a:lnTo>
                                  <a:pt x="74" y="123"/>
                                </a:lnTo>
                                <a:lnTo>
                                  <a:pt x="72" y="124"/>
                                </a:lnTo>
                                <a:lnTo>
                                  <a:pt x="71" y="124"/>
                                </a:lnTo>
                                <a:lnTo>
                                  <a:pt x="70" y="124"/>
                                </a:lnTo>
                                <a:lnTo>
                                  <a:pt x="69" y="125"/>
                                </a:lnTo>
                                <a:lnTo>
                                  <a:pt x="69" y="126"/>
                                </a:lnTo>
                                <a:lnTo>
                                  <a:pt x="66" y="134"/>
                                </a:lnTo>
                                <a:lnTo>
                                  <a:pt x="61" y="142"/>
                                </a:lnTo>
                                <a:lnTo>
                                  <a:pt x="50" y="154"/>
                                </a:lnTo>
                                <a:lnTo>
                                  <a:pt x="44" y="156"/>
                                </a:lnTo>
                                <a:lnTo>
                                  <a:pt x="60" y="156"/>
                                </a:lnTo>
                                <a:lnTo>
                                  <a:pt x="61" y="155"/>
                                </a:lnTo>
                                <a:lnTo>
                                  <a:pt x="69" y="146"/>
                                </a:lnTo>
                                <a:lnTo>
                                  <a:pt x="72" y="142"/>
                                </a:lnTo>
                                <a:lnTo>
                                  <a:pt x="76" y="135"/>
                                </a:lnTo>
                                <a:lnTo>
                                  <a:pt x="78" y="131"/>
                                </a:lnTo>
                                <a:lnTo>
                                  <a:pt x="79" y="127"/>
                                </a:lnTo>
                                <a:lnTo>
                                  <a:pt x="79" y="126"/>
                                </a:lnTo>
                                <a:lnTo>
                                  <a:pt x="79" y="124"/>
                                </a:lnTo>
                                <a:lnTo>
                                  <a:pt x="78" y="123"/>
                                </a:lnTo>
                                <a:close/>
                                <a:moveTo>
                                  <a:pt x="79" y="51"/>
                                </a:moveTo>
                                <a:lnTo>
                                  <a:pt x="18" y="51"/>
                                </a:lnTo>
                                <a:lnTo>
                                  <a:pt x="6" y="51"/>
                                </a:lnTo>
                                <a:lnTo>
                                  <a:pt x="4" y="51"/>
                                </a:lnTo>
                                <a:lnTo>
                                  <a:pt x="3" y="52"/>
                                </a:lnTo>
                                <a:lnTo>
                                  <a:pt x="3" y="53"/>
                                </a:lnTo>
                                <a:lnTo>
                                  <a:pt x="2" y="53"/>
                                </a:lnTo>
                                <a:lnTo>
                                  <a:pt x="2" y="54"/>
                                </a:lnTo>
                                <a:lnTo>
                                  <a:pt x="1" y="58"/>
                                </a:lnTo>
                                <a:lnTo>
                                  <a:pt x="0" y="60"/>
                                </a:lnTo>
                                <a:lnTo>
                                  <a:pt x="0" y="61"/>
                                </a:lnTo>
                                <a:lnTo>
                                  <a:pt x="1" y="62"/>
                                </a:lnTo>
                                <a:lnTo>
                                  <a:pt x="2" y="63"/>
                                </a:lnTo>
                                <a:lnTo>
                                  <a:pt x="78" y="63"/>
                                </a:lnTo>
                                <a:lnTo>
                                  <a:pt x="80" y="61"/>
                                </a:lnTo>
                                <a:lnTo>
                                  <a:pt x="81" y="58"/>
                                </a:lnTo>
                                <a:lnTo>
                                  <a:pt x="81" y="53"/>
                                </a:lnTo>
                                <a:lnTo>
                                  <a:pt x="81" y="52"/>
                                </a:lnTo>
                                <a:lnTo>
                                  <a:pt x="79" y="51"/>
                                </a:lnTo>
                                <a:close/>
                                <a:moveTo>
                                  <a:pt x="55" y="0"/>
                                </a:moveTo>
                                <a:lnTo>
                                  <a:pt x="53" y="0"/>
                                </a:lnTo>
                                <a:lnTo>
                                  <a:pt x="52" y="1"/>
                                </a:lnTo>
                                <a:lnTo>
                                  <a:pt x="49" y="1"/>
                                </a:lnTo>
                                <a:lnTo>
                                  <a:pt x="48" y="2"/>
                                </a:lnTo>
                                <a:lnTo>
                                  <a:pt x="46" y="4"/>
                                </a:lnTo>
                                <a:lnTo>
                                  <a:pt x="45" y="6"/>
                                </a:lnTo>
                                <a:lnTo>
                                  <a:pt x="43" y="7"/>
                                </a:lnTo>
                                <a:lnTo>
                                  <a:pt x="43" y="9"/>
                                </a:lnTo>
                                <a:lnTo>
                                  <a:pt x="42" y="13"/>
                                </a:lnTo>
                                <a:lnTo>
                                  <a:pt x="41" y="15"/>
                                </a:lnTo>
                                <a:lnTo>
                                  <a:pt x="40" y="17"/>
                                </a:lnTo>
                                <a:lnTo>
                                  <a:pt x="39" y="20"/>
                                </a:lnTo>
                                <a:lnTo>
                                  <a:pt x="38" y="26"/>
                                </a:lnTo>
                                <a:lnTo>
                                  <a:pt x="37" y="28"/>
                                </a:lnTo>
                                <a:lnTo>
                                  <a:pt x="37" y="30"/>
                                </a:lnTo>
                                <a:lnTo>
                                  <a:pt x="32" y="51"/>
                                </a:lnTo>
                                <a:lnTo>
                                  <a:pt x="58" y="51"/>
                                </a:lnTo>
                                <a:lnTo>
                                  <a:pt x="53" y="51"/>
                                </a:lnTo>
                                <a:lnTo>
                                  <a:pt x="56" y="41"/>
                                </a:lnTo>
                                <a:lnTo>
                                  <a:pt x="58" y="34"/>
                                </a:lnTo>
                                <a:lnTo>
                                  <a:pt x="59" y="27"/>
                                </a:lnTo>
                                <a:lnTo>
                                  <a:pt x="63" y="13"/>
                                </a:lnTo>
                                <a:lnTo>
                                  <a:pt x="63" y="9"/>
                                </a:lnTo>
                                <a:lnTo>
                                  <a:pt x="63" y="7"/>
                                </a:lnTo>
                                <a:lnTo>
                                  <a:pt x="63" y="5"/>
                                </a:lnTo>
                                <a:lnTo>
                                  <a:pt x="60" y="2"/>
                                </a:lnTo>
                                <a:lnTo>
                                  <a:pt x="58" y="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1"/>
                        <wps:cNvSpPr>
                          <a:spLocks/>
                        </wps:cNvSpPr>
                        <wps:spPr bwMode="auto">
                          <a:xfrm>
                            <a:off x="1310" y="364"/>
                            <a:ext cx="81" cy="166"/>
                          </a:xfrm>
                          <a:custGeom>
                            <a:avLst/>
                            <a:gdLst>
                              <a:gd name="T0" fmla="+- 0 1311 1310"/>
                              <a:gd name="T1" fmla="*/ T0 w 81"/>
                              <a:gd name="T2" fmla="+- 0 426 364"/>
                              <a:gd name="T3" fmla="*/ 426 h 166"/>
                              <a:gd name="T4" fmla="+- 0 1310 1310"/>
                              <a:gd name="T5" fmla="*/ T4 w 81"/>
                              <a:gd name="T6" fmla="+- 0 425 364"/>
                              <a:gd name="T7" fmla="*/ 425 h 166"/>
                              <a:gd name="T8" fmla="+- 0 1311 1310"/>
                              <a:gd name="T9" fmla="*/ T8 w 81"/>
                              <a:gd name="T10" fmla="+- 0 422 364"/>
                              <a:gd name="T11" fmla="*/ 422 h 166"/>
                              <a:gd name="T12" fmla="+- 0 1312 1310"/>
                              <a:gd name="T13" fmla="*/ T12 w 81"/>
                              <a:gd name="T14" fmla="+- 0 418 364"/>
                              <a:gd name="T15" fmla="*/ 418 h 166"/>
                              <a:gd name="T16" fmla="+- 0 1313 1310"/>
                              <a:gd name="T17" fmla="*/ T16 w 81"/>
                              <a:gd name="T18" fmla="+- 0 417 364"/>
                              <a:gd name="T19" fmla="*/ 417 h 166"/>
                              <a:gd name="T20" fmla="+- 0 1314 1310"/>
                              <a:gd name="T21" fmla="*/ T20 w 81"/>
                              <a:gd name="T22" fmla="+- 0 415 364"/>
                              <a:gd name="T23" fmla="*/ 415 h 166"/>
                              <a:gd name="T24" fmla="+- 0 1316 1310"/>
                              <a:gd name="T25" fmla="*/ T24 w 81"/>
                              <a:gd name="T26" fmla="+- 0 415 364"/>
                              <a:gd name="T27" fmla="*/ 415 h 166"/>
                              <a:gd name="T28" fmla="+- 0 1328 1310"/>
                              <a:gd name="T29" fmla="*/ T28 w 81"/>
                              <a:gd name="T30" fmla="+- 0 415 364"/>
                              <a:gd name="T31" fmla="*/ 415 h 166"/>
                              <a:gd name="T32" fmla="+- 0 1347 1310"/>
                              <a:gd name="T33" fmla="*/ T32 w 81"/>
                              <a:gd name="T34" fmla="+- 0 394 364"/>
                              <a:gd name="T35" fmla="*/ 394 h 166"/>
                              <a:gd name="T36" fmla="+- 0 1348 1310"/>
                              <a:gd name="T37" fmla="*/ T36 w 81"/>
                              <a:gd name="T38" fmla="+- 0 390 364"/>
                              <a:gd name="T39" fmla="*/ 390 h 166"/>
                              <a:gd name="T40" fmla="+- 0 1349 1310"/>
                              <a:gd name="T41" fmla="*/ T40 w 81"/>
                              <a:gd name="T42" fmla="+- 0 384 364"/>
                              <a:gd name="T43" fmla="*/ 384 h 166"/>
                              <a:gd name="T44" fmla="+- 0 1350 1310"/>
                              <a:gd name="T45" fmla="*/ T44 w 81"/>
                              <a:gd name="T46" fmla="+- 0 380 364"/>
                              <a:gd name="T47" fmla="*/ 380 h 166"/>
                              <a:gd name="T48" fmla="+- 0 1352 1310"/>
                              <a:gd name="T49" fmla="*/ T48 w 81"/>
                              <a:gd name="T50" fmla="+- 0 377 364"/>
                              <a:gd name="T51" fmla="*/ 377 h 166"/>
                              <a:gd name="T52" fmla="+- 0 1353 1310"/>
                              <a:gd name="T53" fmla="*/ T52 w 81"/>
                              <a:gd name="T54" fmla="+- 0 373 364"/>
                              <a:gd name="T55" fmla="*/ 373 h 166"/>
                              <a:gd name="T56" fmla="+- 0 1354 1310"/>
                              <a:gd name="T57" fmla="*/ T56 w 81"/>
                              <a:gd name="T58" fmla="+- 0 370 364"/>
                              <a:gd name="T59" fmla="*/ 370 h 166"/>
                              <a:gd name="T60" fmla="+- 0 1356 1310"/>
                              <a:gd name="T61" fmla="*/ T60 w 81"/>
                              <a:gd name="T62" fmla="+- 0 368 364"/>
                              <a:gd name="T63" fmla="*/ 368 h 166"/>
                              <a:gd name="T64" fmla="+- 0 1358 1310"/>
                              <a:gd name="T65" fmla="*/ T64 w 81"/>
                              <a:gd name="T66" fmla="+- 0 366 364"/>
                              <a:gd name="T67" fmla="*/ 366 h 166"/>
                              <a:gd name="T68" fmla="+- 0 1360 1310"/>
                              <a:gd name="T69" fmla="*/ T68 w 81"/>
                              <a:gd name="T70" fmla="+- 0 365 364"/>
                              <a:gd name="T71" fmla="*/ 365 h 166"/>
                              <a:gd name="T72" fmla="+- 0 1363 1310"/>
                              <a:gd name="T73" fmla="*/ T72 w 81"/>
                              <a:gd name="T74" fmla="+- 0 364 364"/>
                              <a:gd name="T75" fmla="*/ 364 h 166"/>
                              <a:gd name="T76" fmla="+- 0 1368 1310"/>
                              <a:gd name="T77" fmla="*/ T76 w 81"/>
                              <a:gd name="T78" fmla="+- 0 365 364"/>
                              <a:gd name="T79" fmla="*/ 365 h 166"/>
                              <a:gd name="T80" fmla="+- 0 1372 1310"/>
                              <a:gd name="T81" fmla="*/ T80 w 81"/>
                              <a:gd name="T82" fmla="+- 0 367 364"/>
                              <a:gd name="T83" fmla="*/ 367 h 166"/>
                              <a:gd name="T84" fmla="+- 0 1373 1310"/>
                              <a:gd name="T85" fmla="*/ T84 w 81"/>
                              <a:gd name="T86" fmla="+- 0 371 364"/>
                              <a:gd name="T87" fmla="*/ 371 h 166"/>
                              <a:gd name="T88" fmla="+- 0 1373 1310"/>
                              <a:gd name="T89" fmla="*/ T88 w 81"/>
                              <a:gd name="T90" fmla="+- 0 373 364"/>
                              <a:gd name="T91" fmla="*/ 373 h 166"/>
                              <a:gd name="T92" fmla="+- 0 1371 1310"/>
                              <a:gd name="T93" fmla="*/ T92 w 81"/>
                              <a:gd name="T94" fmla="+- 0 384 364"/>
                              <a:gd name="T95" fmla="*/ 384 h 166"/>
                              <a:gd name="T96" fmla="+- 0 1368 1310"/>
                              <a:gd name="T97" fmla="*/ T96 w 81"/>
                              <a:gd name="T98" fmla="+- 0 398 364"/>
                              <a:gd name="T99" fmla="*/ 398 h 166"/>
                              <a:gd name="T100" fmla="+- 0 1363 1310"/>
                              <a:gd name="T101" fmla="*/ T100 w 81"/>
                              <a:gd name="T102" fmla="+- 0 415 364"/>
                              <a:gd name="T103" fmla="*/ 415 h 166"/>
                              <a:gd name="T104" fmla="+- 0 1368 1310"/>
                              <a:gd name="T105" fmla="*/ T104 w 81"/>
                              <a:gd name="T106" fmla="+- 0 415 364"/>
                              <a:gd name="T107" fmla="*/ 415 h 166"/>
                              <a:gd name="T108" fmla="+- 0 1389 1310"/>
                              <a:gd name="T109" fmla="*/ T108 w 81"/>
                              <a:gd name="T110" fmla="+- 0 415 364"/>
                              <a:gd name="T111" fmla="*/ 415 h 166"/>
                              <a:gd name="T112" fmla="+- 0 1391 1310"/>
                              <a:gd name="T113" fmla="*/ T112 w 81"/>
                              <a:gd name="T114" fmla="+- 0 417 364"/>
                              <a:gd name="T115" fmla="*/ 417 h 166"/>
                              <a:gd name="T116" fmla="+- 0 1391 1310"/>
                              <a:gd name="T117" fmla="*/ T116 w 81"/>
                              <a:gd name="T118" fmla="+- 0 422 364"/>
                              <a:gd name="T119" fmla="*/ 422 h 166"/>
                              <a:gd name="T120" fmla="+- 0 1388 1310"/>
                              <a:gd name="T121" fmla="*/ T120 w 81"/>
                              <a:gd name="T122" fmla="+- 0 427 364"/>
                              <a:gd name="T123" fmla="*/ 427 h 166"/>
                              <a:gd name="T124" fmla="+- 0 1351 1310"/>
                              <a:gd name="T125" fmla="*/ T124 w 81"/>
                              <a:gd name="T126" fmla="+- 0 465 364"/>
                              <a:gd name="T127" fmla="*/ 465 h 166"/>
                              <a:gd name="T128" fmla="+- 0 1343 1310"/>
                              <a:gd name="T129" fmla="*/ T128 w 81"/>
                              <a:gd name="T130" fmla="+- 0 497 364"/>
                              <a:gd name="T131" fmla="*/ 497 h 166"/>
                              <a:gd name="T132" fmla="+- 0 1341 1310"/>
                              <a:gd name="T133" fmla="*/ T132 w 81"/>
                              <a:gd name="T134" fmla="+- 0 510 364"/>
                              <a:gd name="T135" fmla="*/ 510 h 166"/>
                              <a:gd name="T136" fmla="+- 0 1343 1310"/>
                              <a:gd name="T137" fmla="*/ T136 w 81"/>
                              <a:gd name="T138" fmla="+- 0 520 364"/>
                              <a:gd name="T139" fmla="*/ 520 h 166"/>
                              <a:gd name="T140" fmla="+- 0 1354 1310"/>
                              <a:gd name="T141" fmla="*/ T140 w 81"/>
                              <a:gd name="T142" fmla="+- 0 520 364"/>
                              <a:gd name="T143" fmla="*/ 520 h 166"/>
                              <a:gd name="T144" fmla="+- 0 1380 1310"/>
                              <a:gd name="T145" fmla="*/ T144 w 81"/>
                              <a:gd name="T146" fmla="+- 0 488 364"/>
                              <a:gd name="T147" fmla="*/ 488 h 166"/>
                              <a:gd name="T148" fmla="+- 0 1381 1310"/>
                              <a:gd name="T149" fmla="*/ T148 w 81"/>
                              <a:gd name="T150" fmla="+- 0 488 364"/>
                              <a:gd name="T151" fmla="*/ 488 h 166"/>
                              <a:gd name="T152" fmla="+- 0 1384 1310"/>
                              <a:gd name="T153" fmla="*/ T152 w 81"/>
                              <a:gd name="T154" fmla="+- 0 487 364"/>
                              <a:gd name="T155" fmla="*/ 487 h 166"/>
                              <a:gd name="T156" fmla="+- 0 1388 1310"/>
                              <a:gd name="T157" fmla="*/ T156 w 81"/>
                              <a:gd name="T158" fmla="+- 0 487 364"/>
                              <a:gd name="T159" fmla="*/ 487 h 166"/>
                              <a:gd name="T160" fmla="+- 0 1389 1310"/>
                              <a:gd name="T161" fmla="*/ T160 w 81"/>
                              <a:gd name="T162" fmla="+- 0 490 364"/>
                              <a:gd name="T163" fmla="*/ 490 h 166"/>
                              <a:gd name="T164" fmla="+- 0 1389 1310"/>
                              <a:gd name="T165" fmla="*/ T164 w 81"/>
                              <a:gd name="T166" fmla="+- 0 491 364"/>
                              <a:gd name="T167" fmla="*/ 491 h 166"/>
                              <a:gd name="T168" fmla="+- 0 1388 1310"/>
                              <a:gd name="T169" fmla="*/ T168 w 81"/>
                              <a:gd name="T170" fmla="+- 0 495 364"/>
                              <a:gd name="T171" fmla="*/ 495 h 166"/>
                              <a:gd name="T172" fmla="+- 0 1384 1310"/>
                              <a:gd name="T173" fmla="*/ T172 w 81"/>
                              <a:gd name="T174" fmla="+- 0 503 364"/>
                              <a:gd name="T175" fmla="*/ 503 h 166"/>
                              <a:gd name="T176" fmla="+- 0 1362 1310"/>
                              <a:gd name="T177" fmla="*/ T176 w 81"/>
                              <a:gd name="T178" fmla="+- 0 526 364"/>
                              <a:gd name="T179" fmla="*/ 526 h 166"/>
                              <a:gd name="T180" fmla="+- 0 1351 1310"/>
                              <a:gd name="T181" fmla="*/ T180 w 81"/>
                              <a:gd name="T182" fmla="+- 0 530 364"/>
                              <a:gd name="T183" fmla="*/ 530 h 166"/>
                              <a:gd name="T184" fmla="+- 0 1341 1310"/>
                              <a:gd name="T185" fmla="*/ T184 w 81"/>
                              <a:gd name="T186" fmla="+- 0 530 364"/>
                              <a:gd name="T187" fmla="*/ 530 h 166"/>
                              <a:gd name="T188" fmla="+- 0 1331 1310"/>
                              <a:gd name="T189" fmla="*/ T188 w 81"/>
                              <a:gd name="T190" fmla="+- 0 526 364"/>
                              <a:gd name="T191" fmla="*/ 526 h 166"/>
                              <a:gd name="T192" fmla="+- 0 1323 1310"/>
                              <a:gd name="T193" fmla="*/ T192 w 81"/>
                              <a:gd name="T194" fmla="+- 0 519 364"/>
                              <a:gd name="T195" fmla="*/ 519 h 166"/>
                              <a:gd name="T196" fmla="+- 0 1320 1310"/>
                              <a:gd name="T197" fmla="*/ T196 w 81"/>
                              <a:gd name="T198" fmla="+- 0 511 364"/>
                              <a:gd name="T199" fmla="*/ 511 h 166"/>
                              <a:gd name="T200" fmla="+- 0 1320 1310"/>
                              <a:gd name="T201" fmla="*/ T200 w 81"/>
                              <a:gd name="T202" fmla="+- 0 506 364"/>
                              <a:gd name="T203" fmla="*/ 506 h 166"/>
                              <a:gd name="T204" fmla="+- 0 1329 1310"/>
                              <a:gd name="T205" fmla="*/ T204 w 81"/>
                              <a:gd name="T206" fmla="+- 0 465 364"/>
                              <a:gd name="T207" fmla="*/ 465 h 166"/>
                              <a:gd name="T208" fmla="+- 0 1339 1310"/>
                              <a:gd name="T209" fmla="*/ T208 w 81"/>
                              <a:gd name="T210" fmla="+- 0 428 364"/>
                              <a:gd name="T211" fmla="*/ 428 h 166"/>
                              <a:gd name="T212" fmla="+- 0 1334 1310"/>
                              <a:gd name="T213" fmla="*/ T212 w 81"/>
                              <a:gd name="T214" fmla="+- 0 427 364"/>
                              <a:gd name="T215" fmla="*/ 427 h 166"/>
                              <a:gd name="T216" fmla="+- 0 1312 1310"/>
                              <a:gd name="T217" fmla="*/ T216 w 81"/>
                              <a:gd name="T218" fmla="+- 0 427 364"/>
                              <a:gd name="T219" fmla="*/ 427 h 1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81" h="166">
                                <a:moveTo>
                                  <a:pt x="2" y="63"/>
                                </a:moveTo>
                                <a:lnTo>
                                  <a:pt x="1" y="62"/>
                                </a:lnTo>
                                <a:lnTo>
                                  <a:pt x="0" y="61"/>
                                </a:lnTo>
                                <a:lnTo>
                                  <a:pt x="0" y="60"/>
                                </a:lnTo>
                                <a:lnTo>
                                  <a:pt x="1" y="58"/>
                                </a:lnTo>
                                <a:lnTo>
                                  <a:pt x="1" y="56"/>
                                </a:lnTo>
                                <a:lnTo>
                                  <a:pt x="2" y="54"/>
                                </a:lnTo>
                                <a:lnTo>
                                  <a:pt x="2" y="53"/>
                                </a:lnTo>
                                <a:lnTo>
                                  <a:pt x="3" y="53"/>
                                </a:lnTo>
                                <a:lnTo>
                                  <a:pt x="3" y="52"/>
                                </a:lnTo>
                                <a:lnTo>
                                  <a:pt x="4" y="51"/>
                                </a:lnTo>
                                <a:lnTo>
                                  <a:pt x="5" y="51"/>
                                </a:lnTo>
                                <a:lnTo>
                                  <a:pt x="6" y="51"/>
                                </a:lnTo>
                                <a:lnTo>
                                  <a:pt x="10" y="51"/>
                                </a:lnTo>
                                <a:lnTo>
                                  <a:pt x="18" y="51"/>
                                </a:lnTo>
                                <a:lnTo>
                                  <a:pt x="32" y="51"/>
                                </a:lnTo>
                                <a:lnTo>
                                  <a:pt x="37" y="30"/>
                                </a:lnTo>
                                <a:lnTo>
                                  <a:pt x="37" y="28"/>
                                </a:lnTo>
                                <a:lnTo>
                                  <a:pt x="38" y="26"/>
                                </a:lnTo>
                                <a:lnTo>
                                  <a:pt x="39" y="23"/>
                                </a:lnTo>
                                <a:lnTo>
                                  <a:pt x="39" y="20"/>
                                </a:lnTo>
                                <a:lnTo>
                                  <a:pt x="40" y="17"/>
                                </a:lnTo>
                                <a:lnTo>
                                  <a:pt x="40" y="16"/>
                                </a:lnTo>
                                <a:lnTo>
                                  <a:pt x="41" y="15"/>
                                </a:lnTo>
                                <a:lnTo>
                                  <a:pt x="42" y="13"/>
                                </a:lnTo>
                                <a:lnTo>
                                  <a:pt x="42" y="11"/>
                                </a:lnTo>
                                <a:lnTo>
                                  <a:pt x="43" y="9"/>
                                </a:lnTo>
                                <a:lnTo>
                                  <a:pt x="43" y="7"/>
                                </a:lnTo>
                                <a:lnTo>
                                  <a:pt x="44" y="6"/>
                                </a:lnTo>
                                <a:lnTo>
                                  <a:pt x="45" y="6"/>
                                </a:lnTo>
                                <a:lnTo>
                                  <a:pt x="46" y="4"/>
                                </a:lnTo>
                                <a:lnTo>
                                  <a:pt x="47" y="3"/>
                                </a:lnTo>
                                <a:lnTo>
                                  <a:pt x="48" y="2"/>
                                </a:lnTo>
                                <a:lnTo>
                                  <a:pt x="49" y="1"/>
                                </a:lnTo>
                                <a:lnTo>
                                  <a:pt x="50" y="1"/>
                                </a:lnTo>
                                <a:lnTo>
                                  <a:pt x="52" y="1"/>
                                </a:lnTo>
                                <a:lnTo>
                                  <a:pt x="53" y="0"/>
                                </a:lnTo>
                                <a:lnTo>
                                  <a:pt x="55" y="0"/>
                                </a:lnTo>
                                <a:lnTo>
                                  <a:pt x="58" y="1"/>
                                </a:lnTo>
                                <a:lnTo>
                                  <a:pt x="60" y="2"/>
                                </a:lnTo>
                                <a:lnTo>
                                  <a:pt x="62" y="3"/>
                                </a:lnTo>
                                <a:lnTo>
                                  <a:pt x="63" y="5"/>
                                </a:lnTo>
                                <a:lnTo>
                                  <a:pt x="63" y="7"/>
                                </a:lnTo>
                                <a:lnTo>
                                  <a:pt x="63" y="8"/>
                                </a:lnTo>
                                <a:lnTo>
                                  <a:pt x="63" y="9"/>
                                </a:lnTo>
                                <a:lnTo>
                                  <a:pt x="63" y="14"/>
                                </a:lnTo>
                                <a:lnTo>
                                  <a:pt x="61" y="20"/>
                                </a:lnTo>
                                <a:lnTo>
                                  <a:pt x="59" y="27"/>
                                </a:lnTo>
                                <a:lnTo>
                                  <a:pt x="58" y="34"/>
                                </a:lnTo>
                                <a:lnTo>
                                  <a:pt x="56" y="41"/>
                                </a:lnTo>
                                <a:lnTo>
                                  <a:pt x="53" y="51"/>
                                </a:lnTo>
                                <a:lnTo>
                                  <a:pt x="58" y="51"/>
                                </a:lnTo>
                                <a:lnTo>
                                  <a:pt x="66" y="51"/>
                                </a:lnTo>
                                <a:lnTo>
                                  <a:pt x="79" y="51"/>
                                </a:lnTo>
                                <a:lnTo>
                                  <a:pt x="81" y="52"/>
                                </a:lnTo>
                                <a:lnTo>
                                  <a:pt x="81" y="53"/>
                                </a:lnTo>
                                <a:lnTo>
                                  <a:pt x="81" y="54"/>
                                </a:lnTo>
                                <a:lnTo>
                                  <a:pt x="81" y="58"/>
                                </a:lnTo>
                                <a:lnTo>
                                  <a:pt x="80" y="61"/>
                                </a:lnTo>
                                <a:lnTo>
                                  <a:pt x="78" y="63"/>
                                </a:lnTo>
                                <a:lnTo>
                                  <a:pt x="50" y="63"/>
                                </a:lnTo>
                                <a:lnTo>
                                  <a:pt x="41" y="101"/>
                                </a:lnTo>
                                <a:lnTo>
                                  <a:pt x="36" y="119"/>
                                </a:lnTo>
                                <a:lnTo>
                                  <a:pt x="33" y="133"/>
                                </a:lnTo>
                                <a:lnTo>
                                  <a:pt x="31" y="142"/>
                                </a:lnTo>
                                <a:lnTo>
                                  <a:pt x="31" y="146"/>
                                </a:lnTo>
                                <a:lnTo>
                                  <a:pt x="31" y="153"/>
                                </a:lnTo>
                                <a:lnTo>
                                  <a:pt x="33" y="156"/>
                                </a:lnTo>
                                <a:lnTo>
                                  <a:pt x="38" y="156"/>
                                </a:lnTo>
                                <a:lnTo>
                                  <a:pt x="44" y="156"/>
                                </a:lnTo>
                                <a:lnTo>
                                  <a:pt x="69" y="125"/>
                                </a:lnTo>
                                <a:lnTo>
                                  <a:pt x="70" y="124"/>
                                </a:lnTo>
                                <a:lnTo>
                                  <a:pt x="71" y="124"/>
                                </a:lnTo>
                                <a:lnTo>
                                  <a:pt x="72" y="124"/>
                                </a:lnTo>
                                <a:lnTo>
                                  <a:pt x="74" y="123"/>
                                </a:lnTo>
                                <a:lnTo>
                                  <a:pt x="75" y="123"/>
                                </a:lnTo>
                                <a:lnTo>
                                  <a:pt x="78" y="123"/>
                                </a:lnTo>
                                <a:lnTo>
                                  <a:pt x="79" y="124"/>
                                </a:lnTo>
                                <a:lnTo>
                                  <a:pt x="79" y="126"/>
                                </a:lnTo>
                                <a:lnTo>
                                  <a:pt x="79" y="127"/>
                                </a:lnTo>
                                <a:lnTo>
                                  <a:pt x="78" y="129"/>
                                </a:lnTo>
                                <a:lnTo>
                                  <a:pt x="78" y="131"/>
                                </a:lnTo>
                                <a:lnTo>
                                  <a:pt x="76" y="135"/>
                                </a:lnTo>
                                <a:lnTo>
                                  <a:pt x="74" y="139"/>
                                </a:lnTo>
                                <a:lnTo>
                                  <a:pt x="72" y="142"/>
                                </a:lnTo>
                                <a:lnTo>
                                  <a:pt x="52" y="162"/>
                                </a:lnTo>
                                <a:lnTo>
                                  <a:pt x="46" y="165"/>
                                </a:lnTo>
                                <a:lnTo>
                                  <a:pt x="41" y="166"/>
                                </a:lnTo>
                                <a:lnTo>
                                  <a:pt x="36" y="166"/>
                                </a:lnTo>
                                <a:lnTo>
                                  <a:pt x="31" y="166"/>
                                </a:lnTo>
                                <a:lnTo>
                                  <a:pt x="26" y="165"/>
                                </a:lnTo>
                                <a:lnTo>
                                  <a:pt x="21" y="162"/>
                                </a:lnTo>
                                <a:lnTo>
                                  <a:pt x="16" y="160"/>
                                </a:lnTo>
                                <a:lnTo>
                                  <a:pt x="13" y="155"/>
                                </a:lnTo>
                                <a:lnTo>
                                  <a:pt x="11" y="149"/>
                                </a:lnTo>
                                <a:lnTo>
                                  <a:pt x="10" y="147"/>
                                </a:lnTo>
                                <a:lnTo>
                                  <a:pt x="10" y="145"/>
                                </a:lnTo>
                                <a:lnTo>
                                  <a:pt x="10" y="142"/>
                                </a:lnTo>
                                <a:lnTo>
                                  <a:pt x="10" y="137"/>
                                </a:lnTo>
                                <a:lnTo>
                                  <a:pt x="19" y="101"/>
                                </a:lnTo>
                                <a:lnTo>
                                  <a:pt x="25" y="76"/>
                                </a:lnTo>
                                <a:lnTo>
                                  <a:pt x="29" y="64"/>
                                </a:lnTo>
                                <a:lnTo>
                                  <a:pt x="29" y="63"/>
                                </a:lnTo>
                                <a:lnTo>
                                  <a:pt x="24" y="63"/>
                                </a:lnTo>
                                <a:lnTo>
                                  <a:pt x="16" y="63"/>
                                </a:lnTo>
                                <a:lnTo>
                                  <a:pt x="2" y="63"/>
                                </a:lnTo>
                                <a:close/>
                              </a:path>
                            </a:pathLst>
                          </a:custGeom>
                          <a:noFill/>
                          <a:ln w="16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27F7B4" id="Group 70" o:spid="_x0000_s1026" style="position:absolute;margin-left:65.5pt;margin-top:18.2pt;width:4.1pt;height:8.3pt;z-index:-252155904;mso-position-horizontal-relative:page" coordorigin="1310,364" coordsize="82,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">
                <v:shape id="AutoShape 72" o:spid="_x0000_s1027" style="position:absolute;left:1310;top:364;width:81;height:166;visibility:visible;mso-wrap-style:square;v-text-anchor:top" coordsize="8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" path="m50,63r-26,l29,63r,1l25,76r-6,25l10,137r,10l11,149r2,6l16,160r10,5l31,166r10,l46,165r11,-6l60,156r-27,l31,153r,-8l31,142r2,-9l36,119r5,-18l50,63xm78,123r-4,l72,124r-1,l70,124r-1,1l69,126r-3,8l61,142,50,154r-6,2l60,156r1,-1l69,146r3,-4l76,135r2,-4l79,127r,-1l79,124r-1,-1xm79,51r-61,l6,51r-2,l3,52r,1l2,53r,1l1,58,,60r,1l1,62r1,1l78,63r2,-2l81,58r,-5l81,52,79,51xm55,l53,,52,1r-3,l48,2,46,4,45,6,43,7r,2l42,13r-1,2l40,17r-1,3l38,26r-1,2l37,30,32,51r26,l53,51,56,41r2,-7l59,27,63,13r,-4l63,7r,-2l60,2,58,1,55,xe" fillcolor="black" stroked="f">
                  <v:path arrowok="t" o:connecttype="custom" o:connectlocs="24,427;29,428;19,465;10,511;13,519;26,529;41,530;57,523;33,520;31,509;33,497;41,465;78,487;72,488;70,488;69,490;61,506;44,520;61,519;72,506;78,495;79,490;78,487;18,415;4,415;3,417;2,418;0,424;1,426;78,427;81,422;81,416;55,364;52,365;48,366;45,370;43,373;41,379;39,384;37,392;32,415;53,415;56,405;59,391;63,373;63,369;58,365" o:connectangles="0,0,0,0,0,0,0,0,0,0,0,0,0,0,0,0,0,0,0,0,0,0,0,0,0,0,0,0,0,0,0,0,0,0,0,0,0,0,0,0,0,0,0,0,0,0,0"/>
                </v:shape>
                <v:shape id="Freeform 71" o:spid="_x0000_s1028" style="position:absolute;left:1310;top:364;width:81;height:166;visibility:visible;mso-wrap-style:square;v-text-anchor:top" coordsize="8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" path="m2,63l1,62,,61,,60,1,58r,-2l2,54r,-1l3,53r,-1l4,51r1,l6,51r4,l18,51r14,l37,30r,-2l38,26r1,-3l39,20r1,-3l40,16r1,-1l42,13r,-2l43,9r,-2l44,6r1,l46,4,47,3,48,2,49,1r1,l52,1,53,r2,l58,1r2,1l62,3r1,2l63,7r,1l63,9r,5l61,20r-2,7l58,34r-2,7l53,51r5,l66,51r13,l81,52r,1l81,54r,4l80,61r-2,2l50,63r-9,38l36,119r-3,14l31,142r,4l31,153r2,3l38,156r6,l69,125r1,-1l71,124r1,l74,123r1,l78,123r1,1l79,126r,1l78,129r,2l76,135r-2,4l72,142,52,162r-6,3l41,166r-5,l31,166r-5,-1l21,162r-5,-2l13,155r-2,-6l10,147r,-2l10,142r,-5l19,101,25,76,29,64r,-1l24,63r-8,l2,63xe" filled="f" strokeweight=".00458mm">
                  <v:path arrowok="t" o:connecttype="custom" o:connectlocs="1,426;0,425;1,422;2,418;3,417;4,415;6,415;18,415;37,394;38,390;39,384;40,380;42,377;43,373;44,370;46,368;48,366;50,365;53,364;58,365;62,367;63,371;63,373;61,384;58,398;53,415;58,415;79,415;81,417;81,422;78,427;41,465;33,497;31,510;33,520;44,520;70,488;71,488;74,487;78,487;79,490;79,491;78,495;74,503;52,526;41,530;31,530;21,526;13,519;10,511;10,506;19,465;29,428;24,427;2,427" o:connectangles="0,0,0,0,0,0,0,0,0,0,0,0,0,0,0,0,0,0,0,0,0,0,0,0,0,0,0,0,0,0,0,0,0,0,0,0,0,0,0,0,0,0,0,0,0,0,0,0,0,0,0,0,0,0,0"/>
                </v:shape>
                <w10:wrap anchorx="page"/>
              </v:group>
            </w:pict>
          </mc:Fallback>
        </mc:AlternateContent>
      </w:r>
      <w:r>
        <w:rPr>
          <w:noProof/>
        </w:rPr>
        <w:drawing>
          <wp:anchor distT="0" distB="0" distL="0" distR="0" simplePos="0" relativeHeight="251161600" behindDoc="1" locked="0" layoutInCell="1" allowOverlap="1">
            <wp:simplePos x="0" y="0"/>
            <wp:positionH relativeFrom="page">
              <wp:posOffset>3016250</wp:posOffset>
            </wp:positionH>
            <wp:positionV relativeFrom="paragraph">
              <wp:posOffset>377874</wp:posOffset>
            </wp:positionV>
            <wp:extent cx="1476375" cy="177868"/>
            <wp:effectExtent l="0" t="0" r="0" b="0"/>
            <wp:wrapNone/>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44" cstate="print"/>
                    <a:stretch>
                      <a:fillRect/>
                    </a:stretch>
                  </pic:blipFill>
                  <pic:spPr>
                    <a:xfrm>
                      <a:off x="0" y="0"/>
                      <a:ext cx="1476375" cy="177868"/>
                    </a:xfrm>
                    <a:prstGeom prst="rect">
                      <a:avLst/>
                    </a:prstGeom>
                  </pic:spPr>
                </pic:pic>
              </a:graphicData>
            </a:graphic>
          </wp:anchor>
        </w:drawing>
      </w:r>
      <w:r>
        <w:t xml:space="preserve">The up and down factors are calculated using the underlying </w:t>
      </w:r>
      <w:hyperlink r:id="rId45">
        <w:r>
          <w:rPr>
            <w:u w:val="single" w:color="AAAAAA"/>
          </w:rPr>
          <w:t>volatility</w:t>
        </w:r>
      </w:hyperlink>
      <w:r>
        <w:t xml:space="preserve">, , and the time duration of a step, </w:t>
      </w:r>
      <w:r w:rsidR="004B166B">
        <w:t xml:space="preserve">  </w:t>
      </w:r>
      <w:r>
        <w:t xml:space="preserve">, measured in years (using the </w:t>
      </w:r>
      <w:hyperlink r:id="rId46">
        <w:r>
          <w:t xml:space="preserve">day count convention </w:t>
        </w:r>
      </w:hyperlink>
      <w:r>
        <w:t>of the underlying i</w:t>
      </w:r>
      <w:r>
        <w:t xml:space="preserve">nstrument). From the condition that the </w:t>
      </w:r>
      <w:hyperlink r:id="rId47">
        <w:r>
          <w:rPr>
            <w:u w:val="single" w:color="AAAAAA"/>
          </w:rPr>
          <w:t>variance</w:t>
        </w:r>
      </w:hyperlink>
      <w:r>
        <w:t xml:space="preserve"> of the log of the price is </w:t>
      </w:r>
      <w:r w:rsidR="004B166B">
        <w:t xml:space="preserve">        </w:t>
      </w:r>
      <w:r>
        <w:t>, we have:</w:t>
      </w:r>
    </w:p>
    <w:p w:rsidR="00E55BDC" w:rsidRDefault="007703CD">
      <w:pPr>
        <w:pStyle w:val="BodyText"/>
        <w:spacing w:before="9"/>
        <w:rPr>
          <w:sz w:val="18"/>
        </w:rPr>
      </w:pPr>
      <w:r>
        <w:rPr>
          <w:noProof/>
        </w:rPr>
        <w:drawing>
          <wp:anchor distT="0" distB="0" distL="0" distR="0" simplePos="0" relativeHeight="8" behindDoc="0" locked="0" layoutInCell="1" allowOverlap="1">
            <wp:simplePos x="0" y="0"/>
            <wp:positionH relativeFrom="page">
              <wp:posOffset>852372</wp:posOffset>
            </wp:positionH>
            <wp:positionV relativeFrom="paragraph">
              <wp:posOffset>160637</wp:posOffset>
            </wp:positionV>
            <wp:extent cx="610311" cy="166687"/>
            <wp:effectExtent l="0" t="0" r="0" b="0"/>
            <wp:wrapTopAndBottom/>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48" cstate="print"/>
                    <a:stretch>
                      <a:fillRect/>
                    </a:stretch>
                  </pic:blipFill>
                  <pic:spPr>
                    <a:xfrm>
                      <a:off x="0" y="0"/>
                      <a:ext cx="610311" cy="166687"/>
                    </a:xfrm>
                    <a:prstGeom prst="rect">
                      <a:avLst/>
                    </a:prstGeom>
                  </pic:spPr>
                </pic:pic>
              </a:graphicData>
            </a:graphic>
          </wp:anchor>
        </w:drawing>
      </w:r>
    </w:p>
    <w:p w:rsidR="00E55BDC" w:rsidRDefault="00E55BDC">
      <w:pPr>
        <w:pStyle w:val="BodyText"/>
        <w:spacing w:before="1"/>
        <w:rPr>
          <w:sz w:val="4"/>
        </w:rPr>
      </w:pPr>
    </w:p>
    <w:p w:rsidR="00E55BDC" w:rsidRDefault="007703CD">
      <w:pPr>
        <w:tabs>
          <w:tab w:val="left" w:pos="2279"/>
        </w:tabs>
        <w:ind w:left="718"/>
        <w:rPr>
          <w:sz w:val="20"/>
        </w:rPr>
      </w:pPr>
      <w:r>
        <w:rPr>
          <w:noProof/>
          <w:sz w:val="20"/>
        </w:rPr>
        <w:drawing>
          <wp:inline distT="0" distB="0" distL="0" distR="0">
            <wp:extent cx="693394" cy="166687"/>
            <wp:effectExtent l="0" t="0" r="0" b="0"/>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49" cstate="print"/>
                    <a:stretch>
                      <a:fillRect/>
                    </a:stretch>
                  </pic:blipFill>
                  <pic:spPr>
                    <a:xfrm>
                      <a:off x="0" y="0"/>
                      <a:ext cx="693394" cy="166687"/>
                    </a:xfrm>
                    <a:prstGeom prst="rect">
                      <a:avLst/>
                    </a:prstGeom>
                  </pic:spPr>
                </pic:pic>
              </a:graphicData>
            </a:graphic>
          </wp:inline>
        </w:drawing>
      </w:r>
      <w:r>
        <w:rPr>
          <w:sz w:val="20"/>
        </w:rPr>
        <w:tab/>
      </w:r>
      <w:r>
        <w:rPr>
          <w:noProof/>
          <w:position w:val="18"/>
          <w:sz w:val="20"/>
        </w:rPr>
        <mc:AlternateContent>
          <mc:Choice Requires="wpg">
            <w:drawing>
              <wp:inline distT="0" distB="0" distL="0" distR="0">
                <wp:extent cx="59055" cy="113665"/>
                <wp:effectExtent l="7620" t="5715" r="9525" b="13970"/>
                <wp:docPr id="74"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113665"/>
                          <a:chOff x="0" y="0"/>
                          <a:chExt cx="93" cy="179"/>
                        </a:xfrm>
                      </wpg:grpSpPr>
                      <wps:wsp>
                        <wps:cNvPr id="76" name="AutoShape 69"/>
                        <wps:cNvSpPr>
                          <a:spLocks/>
                        </wps:cNvSpPr>
                        <wps:spPr bwMode="auto">
                          <a:xfrm>
                            <a:off x="0" y="0"/>
                            <a:ext cx="93" cy="179"/>
                          </a:xfrm>
                          <a:custGeom>
                            <a:avLst/>
                            <a:gdLst>
                              <a:gd name="T0" fmla="*/ 92 w 93"/>
                              <a:gd name="T1" fmla="*/ 166 h 179"/>
                              <a:gd name="T2" fmla="*/ 1 w 93"/>
                              <a:gd name="T3" fmla="*/ 166 h 179"/>
                              <a:gd name="T4" fmla="*/ 1 w 93"/>
                              <a:gd name="T5" fmla="*/ 179 h 179"/>
                              <a:gd name="T6" fmla="*/ 5 w 93"/>
                              <a:gd name="T7" fmla="*/ 179 h 179"/>
                              <a:gd name="T8" fmla="*/ 9 w 93"/>
                              <a:gd name="T9" fmla="*/ 178 h 179"/>
                              <a:gd name="T10" fmla="*/ 18 w 93"/>
                              <a:gd name="T11" fmla="*/ 178 h 179"/>
                              <a:gd name="T12" fmla="*/ 92 w 93"/>
                              <a:gd name="T13" fmla="*/ 178 h 179"/>
                              <a:gd name="T14" fmla="*/ 92 w 93"/>
                              <a:gd name="T15" fmla="*/ 166 h 179"/>
                              <a:gd name="T16" fmla="*/ 92 w 93"/>
                              <a:gd name="T17" fmla="*/ 178 h 179"/>
                              <a:gd name="T18" fmla="*/ 47 w 93"/>
                              <a:gd name="T19" fmla="*/ 178 h 179"/>
                              <a:gd name="T20" fmla="*/ 76 w 93"/>
                              <a:gd name="T21" fmla="*/ 178 h 179"/>
                              <a:gd name="T22" fmla="*/ 85 w 93"/>
                              <a:gd name="T23" fmla="*/ 178 h 179"/>
                              <a:gd name="T24" fmla="*/ 89 w 93"/>
                              <a:gd name="T25" fmla="*/ 179 h 179"/>
                              <a:gd name="T26" fmla="*/ 92 w 93"/>
                              <a:gd name="T27" fmla="*/ 179 h 179"/>
                              <a:gd name="T28" fmla="*/ 92 w 93"/>
                              <a:gd name="T29" fmla="*/ 178 h 179"/>
                              <a:gd name="T30" fmla="*/ 35 w 93"/>
                              <a:gd name="T31" fmla="*/ 162 h 179"/>
                              <a:gd name="T32" fmla="*/ 34 w 93"/>
                              <a:gd name="T33" fmla="*/ 163 h 179"/>
                              <a:gd name="T34" fmla="*/ 32 w 93"/>
                              <a:gd name="T35" fmla="*/ 164 h 179"/>
                              <a:gd name="T36" fmla="*/ 32 w 93"/>
                              <a:gd name="T37" fmla="*/ 165 h 179"/>
                              <a:gd name="T38" fmla="*/ 32 w 93"/>
                              <a:gd name="T39" fmla="*/ 165 h 179"/>
                              <a:gd name="T40" fmla="*/ 28 w 93"/>
                              <a:gd name="T41" fmla="*/ 166 h 179"/>
                              <a:gd name="T42" fmla="*/ 27 w 93"/>
                              <a:gd name="T43" fmla="*/ 166 h 179"/>
                              <a:gd name="T44" fmla="*/ 24 w 93"/>
                              <a:gd name="T45" fmla="*/ 166 h 179"/>
                              <a:gd name="T46" fmla="*/ 21 w 93"/>
                              <a:gd name="T47" fmla="*/ 166 h 179"/>
                              <a:gd name="T48" fmla="*/ 78 w 93"/>
                              <a:gd name="T49" fmla="*/ 166 h 179"/>
                              <a:gd name="T50" fmla="*/ 72 w 93"/>
                              <a:gd name="T51" fmla="*/ 166 h 179"/>
                              <a:gd name="T52" fmla="*/ 65 w 93"/>
                              <a:gd name="T53" fmla="*/ 165 h 179"/>
                              <a:gd name="T54" fmla="*/ 63 w 93"/>
                              <a:gd name="T55" fmla="*/ 165 h 179"/>
                              <a:gd name="T56" fmla="*/ 61 w 93"/>
                              <a:gd name="T57" fmla="*/ 164 h 179"/>
                              <a:gd name="T58" fmla="*/ 60 w 93"/>
                              <a:gd name="T59" fmla="*/ 164 h 179"/>
                              <a:gd name="T60" fmla="*/ 59 w 93"/>
                              <a:gd name="T61" fmla="*/ 162 h 179"/>
                              <a:gd name="T62" fmla="*/ 35 w 93"/>
                              <a:gd name="T63" fmla="*/ 162 h 179"/>
                              <a:gd name="T64" fmla="*/ 35 w 93"/>
                              <a:gd name="T65" fmla="*/ 162 h 179"/>
                              <a:gd name="T66" fmla="*/ 59 w 93"/>
                              <a:gd name="T67" fmla="*/ 24 h 179"/>
                              <a:gd name="T68" fmla="*/ 35 w 93"/>
                              <a:gd name="T69" fmla="*/ 24 h 179"/>
                              <a:gd name="T70" fmla="*/ 35 w 93"/>
                              <a:gd name="T71" fmla="*/ 162 h 179"/>
                              <a:gd name="T72" fmla="*/ 59 w 93"/>
                              <a:gd name="T73" fmla="*/ 162 h 179"/>
                              <a:gd name="T74" fmla="*/ 59 w 93"/>
                              <a:gd name="T75" fmla="*/ 82 h 179"/>
                              <a:gd name="T76" fmla="*/ 59 w 93"/>
                              <a:gd name="T77" fmla="*/ 24 h 179"/>
                              <a:gd name="T78" fmla="*/ 56 w 93"/>
                              <a:gd name="T79" fmla="*/ 0 h 179"/>
                              <a:gd name="T80" fmla="*/ 53 w 93"/>
                              <a:gd name="T81" fmla="*/ 0 h 179"/>
                              <a:gd name="T82" fmla="*/ 51 w 93"/>
                              <a:gd name="T83" fmla="*/ 0 h 179"/>
                              <a:gd name="T84" fmla="*/ 51 w 93"/>
                              <a:gd name="T85" fmla="*/ 1 h 179"/>
                              <a:gd name="T86" fmla="*/ 49 w 93"/>
                              <a:gd name="T87" fmla="*/ 3 h 179"/>
                              <a:gd name="T88" fmla="*/ 46 w 93"/>
                              <a:gd name="T89" fmla="*/ 5 h 179"/>
                              <a:gd name="T90" fmla="*/ 41 w 93"/>
                              <a:gd name="T91" fmla="*/ 9 h 179"/>
                              <a:gd name="T92" fmla="*/ 36 w 93"/>
                              <a:gd name="T93" fmla="*/ 11 h 179"/>
                              <a:gd name="T94" fmla="*/ 21 w 93"/>
                              <a:gd name="T95" fmla="*/ 16 h 179"/>
                              <a:gd name="T96" fmla="*/ 14 w 93"/>
                              <a:gd name="T97" fmla="*/ 17 h 179"/>
                              <a:gd name="T98" fmla="*/ 5 w 93"/>
                              <a:gd name="T99" fmla="*/ 17 h 179"/>
                              <a:gd name="T100" fmla="*/ 0 w 93"/>
                              <a:gd name="T101" fmla="*/ 17 h 179"/>
                              <a:gd name="T102" fmla="*/ 0 w 93"/>
                              <a:gd name="T103" fmla="*/ 30 h 179"/>
                              <a:gd name="T104" fmla="*/ 5 w 93"/>
                              <a:gd name="T105" fmla="*/ 30 h 179"/>
                              <a:gd name="T106" fmla="*/ 11 w 93"/>
                              <a:gd name="T107" fmla="*/ 29 h 179"/>
                              <a:gd name="T108" fmla="*/ 16 w 93"/>
                              <a:gd name="T109" fmla="*/ 29 h 179"/>
                              <a:gd name="T110" fmla="*/ 25 w 93"/>
                              <a:gd name="T111" fmla="*/ 27 h 179"/>
                              <a:gd name="T112" fmla="*/ 29 w 93"/>
                              <a:gd name="T113" fmla="*/ 26 h 179"/>
                              <a:gd name="T114" fmla="*/ 32 w 93"/>
                              <a:gd name="T115" fmla="*/ 25 h 179"/>
                              <a:gd name="T116" fmla="*/ 35 w 93"/>
                              <a:gd name="T117" fmla="*/ 24 h 179"/>
                              <a:gd name="T118" fmla="*/ 59 w 93"/>
                              <a:gd name="T119" fmla="*/ 24 h 179"/>
                              <a:gd name="T120" fmla="*/ 59 w 93"/>
                              <a:gd name="T121" fmla="*/ 2 h 179"/>
                              <a:gd name="T122" fmla="*/ 57 w 93"/>
                              <a:gd name="T123" fmla="*/ 1 h 179"/>
                              <a:gd name="T124" fmla="*/ 56 w 93"/>
                              <a:gd name="T125" fmla="*/ 0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93" h="179">
                                <a:moveTo>
                                  <a:pt x="92" y="166"/>
                                </a:moveTo>
                                <a:lnTo>
                                  <a:pt x="1" y="166"/>
                                </a:lnTo>
                                <a:lnTo>
                                  <a:pt x="1" y="179"/>
                                </a:lnTo>
                                <a:lnTo>
                                  <a:pt x="5" y="179"/>
                                </a:lnTo>
                                <a:lnTo>
                                  <a:pt x="9" y="178"/>
                                </a:lnTo>
                                <a:lnTo>
                                  <a:pt x="18" y="178"/>
                                </a:lnTo>
                                <a:lnTo>
                                  <a:pt x="92" y="178"/>
                                </a:lnTo>
                                <a:lnTo>
                                  <a:pt x="92" y="166"/>
                                </a:lnTo>
                                <a:close/>
                                <a:moveTo>
                                  <a:pt x="92" y="178"/>
                                </a:moveTo>
                                <a:lnTo>
                                  <a:pt x="47" y="178"/>
                                </a:lnTo>
                                <a:lnTo>
                                  <a:pt x="76" y="178"/>
                                </a:lnTo>
                                <a:lnTo>
                                  <a:pt x="85" y="178"/>
                                </a:lnTo>
                                <a:lnTo>
                                  <a:pt x="89" y="179"/>
                                </a:lnTo>
                                <a:lnTo>
                                  <a:pt x="92" y="179"/>
                                </a:lnTo>
                                <a:lnTo>
                                  <a:pt x="92" y="178"/>
                                </a:lnTo>
                                <a:close/>
                                <a:moveTo>
                                  <a:pt x="35" y="162"/>
                                </a:moveTo>
                                <a:lnTo>
                                  <a:pt x="34" y="163"/>
                                </a:lnTo>
                                <a:lnTo>
                                  <a:pt x="32" y="164"/>
                                </a:lnTo>
                                <a:lnTo>
                                  <a:pt x="32" y="165"/>
                                </a:lnTo>
                                <a:lnTo>
                                  <a:pt x="28" y="166"/>
                                </a:lnTo>
                                <a:lnTo>
                                  <a:pt x="27" y="166"/>
                                </a:lnTo>
                                <a:lnTo>
                                  <a:pt x="24" y="166"/>
                                </a:lnTo>
                                <a:lnTo>
                                  <a:pt x="21" y="166"/>
                                </a:lnTo>
                                <a:lnTo>
                                  <a:pt x="78" y="166"/>
                                </a:lnTo>
                                <a:lnTo>
                                  <a:pt x="72" y="166"/>
                                </a:lnTo>
                                <a:lnTo>
                                  <a:pt x="65" y="165"/>
                                </a:lnTo>
                                <a:lnTo>
                                  <a:pt x="63" y="165"/>
                                </a:lnTo>
                                <a:lnTo>
                                  <a:pt x="61" y="164"/>
                                </a:lnTo>
                                <a:lnTo>
                                  <a:pt x="60" y="164"/>
                                </a:lnTo>
                                <a:lnTo>
                                  <a:pt x="59" y="162"/>
                                </a:lnTo>
                                <a:lnTo>
                                  <a:pt x="35" y="162"/>
                                </a:lnTo>
                                <a:close/>
                                <a:moveTo>
                                  <a:pt x="59" y="24"/>
                                </a:moveTo>
                                <a:lnTo>
                                  <a:pt x="35" y="24"/>
                                </a:lnTo>
                                <a:lnTo>
                                  <a:pt x="35" y="162"/>
                                </a:lnTo>
                                <a:lnTo>
                                  <a:pt x="59" y="162"/>
                                </a:lnTo>
                                <a:lnTo>
                                  <a:pt x="59" y="82"/>
                                </a:lnTo>
                                <a:lnTo>
                                  <a:pt x="59" y="24"/>
                                </a:lnTo>
                                <a:close/>
                                <a:moveTo>
                                  <a:pt x="56" y="0"/>
                                </a:moveTo>
                                <a:lnTo>
                                  <a:pt x="53" y="0"/>
                                </a:lnTo>
                                <a:lnTo>
                                  <a:pt x="51" y="0"/>
                                </a:lnTo>
                                <a:lnTo>
                                  <a:pt x="51" y="1"/>
                                </a:lnTo>
                                <a:lnTo>
                                  <a:pt x="49" y="3"/>
                                </a:lnTo>
                                <a:lnTo>
                                  <a:pt x="46" y="5"/>
                                </a:lnTo>
                                <a:lnTo>
                                  <a:pt x="41" y="9"/>
                                </a:lnTo>
                                <a:lnTo>
                                  <a:pt x="36" y="11"/>
                                </a:lnTo>
                                <a:lnTo>
                                  <a:pt x="21" y="16"/>
                                </a:lnTo>
                                <a:lnTo>
                                  <a:pt x="14" y="17"/>
                                </a:lnTo>
                                <a:lnTo>
                                  <a:pt x="5" y="17"/>
                                </a:lnTo>
                                <a:lnTo>
                                  <a:pt x="0" y="17"/>
                                </a:lnTo>
                                <a:lnTo>
                                  <a:pt x="0" y="30"/>
                                </a:lnTo>
                                <a:lnTo>
                                  <a:pt x="5" y="30"/>
                                </a:lnTo>
                                <a:lnTo>
                                  <a:pt x="11" y="29"/>
                                </a:lnTo>
                                <a:lnTo>
                                  <a:pt x="16" y="29"/>
                                </a:lnTo>
                                <a:lnTo>
                                  <a:pt x="25" y="27"/>
                                </a:lnTo>
                                <a:lnTo>
                                  <a:pt x="29" y="26"/>
                                </a:lnTo>
                                <a:lnTo>
                                  <a:pt x="32" y="25"/>
                                </a:lnTo>
                                <a:lnTo>
                                  <a:pt x="35" y="24"/>
                                </a:lnTo>
                                <a:lnTo>
                                  <a:pt x="59" y="24"/>
                                </a:lnTo>
                                <a:lnTo>
                                  <a:pt x="59" y="2"/>
                                </a:lnTo>
                                <a:lnTo>
                                  <a:pt x="57" y="1"/>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0" y="0"/>
                            <a:ext cx="93" cy="179"/>
                          </a:xfrm>
                          <a:custGeom>
                            <a:avLst/>
                            <a:gdLst>
                              <a:gd name="T0" fmla="*/ 32 w 93"/>
                              <a:gd name="T1" fmla="*/ 25 h 179"/>
                              <a:gd name="T2" fmla="*/ 25 w 93"/>
                              <a:gd name="T3" fmla="*/ 27 h 179"/>
                              <a:gd name="T4" fmla="*/ 16 w 93"/>
                              <a:gd name="T5" fmla="*/ 29 h 179"/>
                              <a:gd name="T6" fmla="*/ 5 w 93"/>
                              <a:gd name="T7" fmla="*/ 30 h 179"/>
                              <a:gd name="T8" fmla="*/ 0 w 93"/>
                              <a:gd name="T9" fmla="*/ 17 h 179"/>
                              <a:gd name="T10" fmla="*/ 14 w 93"/>
                              <a:gd name="T11" fmla="*/ 17 h 179"/>
                              <a:gd name="T12" fmla="*/ 46 w 93"/>
                              <a:gd name="T13" fmla="*/ 5 h 179"/>
                              <a:gd name="T14" fmla="*/ 51 w 93"/>
                              <a:gd name="T15" fmla="*/ 1 h 179"/>
                              <a:gd name="T16" fmla="*/ 53 w 93"/>
                              <a:gd name="T17" fmla="*/ 0 h 179"/>
                              <a:gd name="T18" fmla="*/ 56 w 93"/>
                              <a:gd name="T19" fmla="*/ 0 h 179"/>
                              <a:gd name="T20" fmla="*/ 59 w 93"/>
                              <a:gd name="T21" fmla="*/ 2 h 179"/>
                              <a:gd name="T22" fmla="*/ 59 w 93"/>
                              <a:gd name="T23" fmla="*/ 162 h 179"/>
                              <a:gd name="T24" fmla="*/ 61 w 93"/>
                              <a:gd name="T25" fmla="*/ 164 h 179"/>
                              <a:gd name="T26" fmla="*/ 63 w 93"/>
                              <a:gd name="T27" fmla="*/ 165 h 179"/>
                              <a:gd name="T28" fmla="*/ 69 w 93"/>
                              <a:gd name="T29" fmla="*/ 166 h 179"/>
                              <a:gd name="T30" fmla="*/ 78 w 93"/>
                              <a:gd name="T31" fmla="*/ 166 h 179"/>
                              <a:gd name="T32" fmla="*/ 92 w 93"/>
                              <a:gd name="T33" fmla="*/ 166 h 179"/>
                              <a:gd name="T34" fmla="*/ 89 w 93"/>
                              <a:gd name="T35" fmla="*/ 179 h 179"/>
                              <a:gd name="T36" fmla="*/ 76 w 93"/>
                              <a:gd name="T37" fmla="*/ 178 h 179"/>
                              <a:gd name="T38" fmla="*/ 47 w 93"/>
                              <a:gd name="T39" fmla="*/ 178 h 179"/>
                              <a:gd name="T40" fmla="*/ 18 w 93"/>
                              <a:gd name="T41" fmla="*/ 178 h 179"/>
                              <a:gd name="T42" fmla="*/ 5 w 93"/>
                              <a:gd name="T43" fmla="*/ 179 h 179"/>
                              <a:gd name="T44" fmla="*/ 1 w 93"/>
                              <a:gd name="T45" fmla="*/ 166 h 179"/>
                              <a:gd name="T46" fmla="*/ 12 w 93"/>
                              <a:gd name="T47" fmla="*/ 166 h 179"/>
                              <a:gd name="T48" fmla="*/ 19 w 93"/>
                              <a:gd name="T49" fmla="*/ 166 h 179"/>
                              <a:gd name="T50" fmla="*/ 24 w 93"/>
                              <a:gd name="T51" fmla="*/ 166 h 179"/>
                              <a:gd name="T52" fmla="*/ 27 w 93"/>
                              <a:gd name="T53" fmla="*/ 166 h 179"/>
                              <a:gd name="T54" fmla="*/ 30 w 93"/>
                              <a:gd name="T55" fmla="*/ 165 h 179"/>
                              <a:gd name="T56" fmla="*/ 32 w 93"/>
                              <a:gd name="T57" fmla="*/ 165 h 179"/>
                              <a:gd name="T58" fmla="*/ 32 w 93"/>
                              <a:gd name="T59" fmla="*/ 164 h 179"/>
                              <a:gd name="T60" fmla="*/ 34 w 93"/>
                              <a:gd name="T61" fmla="*/ 163 h 179"/>
                              <a:gd name="T62" fmla="*/ 35 w 93"/>
                              <a:gd name="T63" fmla="*/ 24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3" h="179">
                                <a:moveTo>
                                  <a:pt x="35" y="24"/>
                                </a:moveTo>
                                <a:lnTo>
                                  <a:pt x="32" y="25"/>
                                </a:lnTo>
                                <a:lnTo>
                                  <a:pt x="29" y="26"/>
                                </a:lnTo>
                                <a:lnTo>
                                  <a:pt x="25" y="27"/>
                                </a:lnTo>
                                <a:lnTo>
                                  <a:pt x="21" y="28"/>
                                </a:lnTo>
                                <a:lnTo>
                                  <a:pt x="16" y="29"/>
                                </a:lnTo>
                                <a:lnTo>
                                  <a:pt x="11" y="29"/>
                                </a:lnTo>
                                <a:lnTo>
                                  <a:pt x="5" y="30"/>
                                </a:lnTo>
                                <a:lnTo>
                                  <a:pt x="0" y="30"/>
                                </a:lnTo>
                                <a:lnTo>
                                  <a:pt x="0" y="17"/>
                                </a:lnTo>
                                <a:lnTo>
                                  <a:pt x="5" y="17"/>
                                </a:lnTo>
                                <a:lnTo>
                                  <a:pt x="14" y="17"/>
                                </a:lnTo>
                                <a:lnTo>
                                  <a:pt x="44" y="7"/>
                                </a:lnTo>
                                <a:lnTo>
                                  <a:pt x="46" y="5"/>
                                </a:lnTo>
                                <a:lnTo>
                                  <a:pt x="49" y="3"/>
                                </a:lnTo>
                                <a:lnTo>
                                  <a:pt x="51" y="1"/>
                                </a:lnTo>
                                <a:lnTo>
                                  <a:pt x="51" y="0"/>
                                </a:lnTo>
                                <a:lnTo>
                                  <a:pt x="53" y="0"/>
                                </a:lnTo>
                                <a:lnTo>
                                  <a:pt x="54" y="0"/>
                                </a:lnTo>
                                <a:lnTo>
                                  <a:pt x="56" y="0"/>
                                </a:lnTo>
                                <a:lnTo>
                                  <a:pt x="57" y="1"/>
                                </a:lnTo>
                                <a:lnTo>
                                  <a:pt x="59" y="2"/>
                                </a:lnTo>
                                <a:lnTo>
                                  <a:pt x="59" y="82"/>
                                </a:lnTo>
                                <a:lnTo>
                                  <a:pt x="59" y="162"/>
                                </a:lnTo>
                                <a:lnTo>
                                  <a:pt x="60" y="164"/>
                                </a:lnTo>
                                <a:lnTo>
                                  <a:pt x="61" y="164"/>
                                </a:lnTo>
                                <a:lnTo>
                                  <a:pt x="62" y="165"/>
                                </a:lnTo>
                                <a:lnTo>
                                  <a:pt x="63" y="165"/>
                                </a:lnTo>
                                <a:lnTo>
                                  <a:pt x="65" y="165"/>
                                </a:lnTo>
                                <a:lnTo>
                                  <a:pt x="69" y="166"/>
                                </a:lnTo>
                                <a:lnTo>
                                  <a:pt x="72" y="166"/>
                                </a:lnTo>
                                <a:lnTo>
                                  <a:pt x="78" y="166"/>
                                </a:lnTo>
                                <a:lnTo>
                                  <a:pt x="85" y="166"/>
                                </a:lnTo>
                                <a:lnTo>
                                  <a:pt x="92" y="166"/>
                                </a:lnTo>
                                <a:lnTo>
                                  <a:pt x="92" y="179"/>
                                </a:lnTo>
                                <a:lnTo>
                                  <a:pt x="89" y="179"/>
                                </a:lnTo>
                                <a:lnTo>
                                  <a:pt x="85" y="178"/>
                                </a:lnTo>
                                <a:lnTo>
                                  <a:pt x="76" y="178"/>
                                </a:lnTo>
                                <a:lnTo>
                                  <a:pt x="63" y="178"/>
                                </a:lnTo>
                                <a:lnTo>
                                  <a:pt x="47" y="178"/>
                                </a:lnTo>
                                <a:lnTo>
                                  <a:pt x="30" y="178"/>
                                </a:lnTo>
                                <a:lnTo>
                                  <a:pt x="18" y="178"/>
                                </a:lnTo>
                                <a:lnTo>
                                  <a:pt x="9" y="178"/>
                                </a:lnTo>
                                <a:lnTo>
                                  <a:pt x="5" y="179"/>
                                </a:lnTo>
                                <a:lnTo>
                                  <a:pt x="1" y="179"/>
                                </a:lnTo>
                                <a:lnTo>
                                  <a:pt x="1" y="166"/>
                                </a:lnTo>
                                <a:lnTo>
                                  <a:pt x="8" y="166"/>
                                </a:lnTo>
                                <a:lnTo>
                                  <a:pt x="12" y="166"/>
                                </a:lnTo>
                                <a:lnTo>
                                  <a:pt x="16" y="166"/>
                                </a:lnTo>
                                <a:lnTo>
                                  <a:pt x="19" y="166"/>
                                </a:lnTo>
                                <a:lnTo>
                                  <a:pt x="21" y="166"/>
                                </a:lnTo>
                                <a:lnTo>
                                  <a:pt x="24" y="166"/>
                                </a:lnTo>
                                <a:lnTo>
                                  <a:pt x="25" y="166"/>
                                </a:lnTo>
                                <a:lnTo>
                                  <a:pt x="27" y="166"/>
                                </a:lnTo>
                                <a:lnTo>
                                  <a:pt x="28" y="166"/>
                                </a:lnTo>
                                <a:lnTo>
                                  <a:pt x="30" y="165"/>
                                </a:lnTo>
                                <a:lnTo>
                                  <a:pt x="31" y="165"/>
                                </a:lnTo>
                                <a:lnTo>
                                  <a:pt x="32" y="165"/>
                                </a:lnTo>
                                <a:lnTo>
                                  <a:pt x="32" y="164"/>
                                </a:lnTo>
                                <a:lnTo>
                                  <a:pt x="33" y="163"/>
                                </a:lnTo>
                                <a:lnTo>
                                  <a:pt x="34" y="163"/>
                                </a:lnTo>
                                <a:lnTo>
                                  <a:pt x="35" y="162"/>
                                </a:lnTo>
                                <a:lnTo>
                                  <a:pt x="35" y="24"/>
                                </a:lnTo>
                                <a:close/>
                              </a:path>
                            </a:pathLst>
                          </a:custGeom>
                          <a:noFill/>
                          <a:ln w="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16BE0E1" id="Group 67" o:spid="_x0000_s1026" style="width:4.65pt;height:8.95pt;mso-position-horizontal-relative:char;mso-position-vertical-relative:line" coordsize="93,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">
                <v:shape id="AutoShape 69" o:spid="_x0000_s1027" style="position:absolute;width:93;height:179;visibility:visible;mso-wrap-style:square;v-text-anchor:top" coordsize="9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" path="m92,166r-91,l1,179r4,l9,178r9,l92,178r,-12xm92,178r-45,l76,178r9,l89,179r3,l92,178xm35,162r-1,1l32,164r,1l28,166r-1,l24,166r-3,l78,166r-6,l65,165r-2,l61,164r-1,l59,162r-24,xm59,24r-24,l35,162r24,l59,82r,-58xm56,l53,,51,r,1l49,3,46,5,41,9r-5,2l21,16r-7,1l5,17,,17,,30r5,l11,29r5,l25,27r4,-1l32,25r3,-1l59,24,59,2,57,1,56,xe" fillcolor="black" stroked="f">
                  <v:path arrowok="t" o:connecttype="custom" o:connectlocs="92,166;1,166;1,179;5,179;9,178;18,178;92,178;92,166;92,178;47,178;76,178;85,178;89,179;92,179;92,178;35,162;34,163;32,164;32,165;32,165;28,166;27,166;24,166;21,166;78,166;72,166;65,165;63,165;61,164;60,164;59,162;35,162;35,162;59,24;35,24;35,162;59,162;59,82;59,24;56,0;53,0;51,0;51,1;49,3;46,5;41,9;36,11;21,16;14,17;5,17;0,17;0,30;5,30;11,29;16,29;25,27;29,26;32,25;35,24;59,24;59,2;57,1;56,0" o:connectangles="0,0,0,0,0,0,0,0,0,0,0,0,0,0,0,0,0,0,0,0,0,0,0,0,0,0,0,0,0,0,0,0,0,0,0,0,0,0,0,0,0,0,0,0,0,0,0,0,0,0,0,0,0,0,0,0,0,0,0,0,0,0,0"/>
                </v:shape>
                <v:shape id="Freeform 68" o:spid="_x0000_s1028" style="position:absolute;width:93;height:179;visibility:visible;mso-wrap-style:square;v-text-anchor:top" coordsize="9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" path="m35,24r-3,1l29,26r-4,1l21,28r-5,1l11,29,5,30,,30,,17r5,l14,17,44,7,46,5,49,3,51,1,51,r2,l54,r2,l57,1r2,1l59,82r,80l60,164r1,l62,165r1,l65,165r4,1l72,166r6,l85,166r7,l92,179r-3,l85,178r-9,l63,178r-16,l30,178r-12,l9,178r-4,1l1,179r,-13l8,166r4,l16,166r3,l21,166r3,l25,166r2,l28,166r2,-1l31,165r1,l32,164r1,-1l34,163r1,-1l35,24xe" filled="f" strokeweight=".00472mm">
                  <v:path arrowok="t" o:connecttype="custom" o:connectlocs="32,25;25,27;16,29;5,30;0,17;14,17;46,5;51,1;53,0;56,0;59,2;59,162;61,164;63,165;69,166;78,166;92,166;89,179;76,178;47,178;18,178;5,179;1,166;12,166;19,166;24,166;27,166;30,165;32,165;32,164;34,163;35,24" o:connectangles="0,0,0,0,0,0,0,0,0,0,0,0,0,0,0,0,0,0,0,0,0,0,0,0,0,0,0,0,0,0,0,0"/>
                </v:shape>
                <w10:anchorlock/>
              </v:group>
            </w:pict>
          </mc:Fallback>
        </mc:AlternateContent>
      </w:r>
    </w:p>
    <w:p w:rsidR="00E55BDC" w:rsidRDefault="007703CD">
      <w:pPr>
        <w:pStyle w:val="BodyText"/>
        <w:spacing w:line="122" w:lineRule="exact"/>
        <w:ind w:left="2253"/>
        <w:rPr>
          <w:sz w:val="12"/>
        </w:rPr>
      </w:pPr>
      <w:r>
        <w:rPr>
          <w:noProof/>
          <w:position w:val="-1"/>
          <w:sz w:val="12"/>
        </w:rPr>
        <w:drawing>
          <wp:inline distT="0" distB="0" distL="0" distR="0">
            <wp:extent cx="90906" cy="77724"/>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30" cstate="print"/>
                    <a:stretch>
                      <a:fillRect/>
                    </a:stretch>
                  </pic:blipFill>
                  <pic:spPr>
                    <a:xfrm>
                      <a:off x="0" y="0"/>
                      <a:ext cx="90906" cy="77724"/>
                    </a:xfrm>
                    <a:prstGeom prst="rect">
                      <a:avLst/>
                    </a:prstGeom>
                  </pic:spPr>
                </pic:pic>
              </a:graphicData>
            </a:graphic>
          </wp:inline>
        </w:drawing>
      </w:r>
    </w:p>
    <w:p w:rsidR="00E55BDC" w:rsidRDefault="00E55BDC">
      <w:pPr>
        <w:pStyle w:val="BodyText"/>
        <w:spacing w:before="7"/>
        <w:rPr>
          <w:sz w:val="26"/>
        </w:rPr>
      </w:pPr>
    </w:p>
    <w:p w:rsidR="00E55BDC" w:rsidRDefault="007703CD">
      <w:pPr>
        <w:pStyle w:val="BodyText"/>
        <w:ind w:left="110" w:right="172"/>
        <w:jc w:val="both"/>
        <w:rPr>
          <w:sz w:val="19"/>
        </w:rPr>
      </w:pPr>
      <w:r>
        <w:rPr>
          <w:noProof/>
        </w:rPr>
        <mc:AlternateContent>
          <mc:Choice Requires="wpg">
            <w:drawing>
              <wp:anchor distT="0" distB="0" distL="114300" distR="114300" simplePos="0" relativeHeight="251685888" behindDoc="0" locked="0" layoutInCell="1" allowOverlap="1">
                <wp:simplePos x="0" y="0"/>
                <wp:positionH relativeFrom="page">
                  <wp:posOffset>1620520</wp:posOffset>
                </wp:positionH>
                <wp:positionV relativeFrom="paragraph">
                  <wp:posOffset>-363220</wp:posOffset>
                </wp:positionV>
                <wp:extent cx="113665" cy="40005"/>
                <wp:effectExtent l="0" t="0" r="0" b="0"/>
                <wp:wrapNone/>
                <wp:docPr id="6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665" cy="40005"/>
                          <a:chOff x="2552" y="-572"/>
                          <a:chExt cx="179" cy="63"/>
                        </a:xfrm>
                      </wpg:grpSpPr>
                      <wps:wsp>
                        <wps:cNvPr id="70" name="AutoShape 66"/>
                        <wps:cNvSpPr>
                          <a:spLocks/>
                        </wps:cNvSpPr>
                        <wps:spPr bwMode="auto">
                          <a:xfrm>
                            <a:off x="2552" y="-572"/>
                            <a:ext cx="179" cy="63"/>
                          </a:xfrm>
                          <a:custGeom>
                            <a:avLst/>
                            <a:gdLst>
                              <a:gd name="T0" fmla="+- 0 2727 2552"/>
                              <a:gd name="T1" fmla="*/ T0 w 179"/>
                              <a:gd name="T2" fmla="+- 0 -572 -572"/>
                              <a:gd name="T3" fmla="*/ -572 h 63"/>
                              <a:gd name="T4" fmla="+- 0 2556 2552"/>
                              <a:gd name="T5" fmla="*/ T4 w 179"/>
                              <a:gd name="T6" fmla="+- 0 -572 -572"/>
                              <a:gd name="T7" fmla="*/ -572 h 63"/>
                              <a:gd name="T8" fmla="+- 0 2553 2552"/>
                              <a:gd name="T9" fmla="*/ T8 w 179"/>
                              <a:gd name="T10" fmla="+- 0 -570 -572"/>
                              <a:gd name="T11" fmla="*/ -570 h 63"/>
                              <a:gd name="T12" fmla="+- 0 2552 2552"/>
                              <a:gd name="T13" fmla="*/ T12 w 179"/>
                              <a:gd name="T14" fmla="+- 0 -569 -572"/>
                              <a:gd name="T15" fmla="*/ -569 h 63"/>
                              <a:gd name="T16" fmla="+- 0 2552 2552"/>
                              <a:gd name="T17" fmla="*/ T16 w 179"/>
                              <a:gd name="T18" fmla="+- 0 -564 -572"/>
                              <a:gd name="T19" fmla="*/ -564 h 63"/>
                              <a:gd name="T20" fmla="+- 0 2554 2552"/>
                              <a:gd name="T21" fmla="*/ T20 w 179"/>
                              <a:gd name="T22" fmla="+- 0 -562 -572"/>
                              <a:gd name="T23" fmla="*/ -562 h 63"/>
                              <a:gd name="T24" fmla="+- 0 2556 2552"/>
                              <a:gd name="T25" fmla="*/ T24 w 179"/>
                              <a:gd name="T26" fmla="+- 0 -561 -572"/>
                              <a:gd name="T27" fmla="*/ -561 h 63"/>
                              <a:gd name="T28" fmla="+- 0 2642 2552"/>
                              <a:gd name="T29" fmla="*/ T28 w 179"/>
                              <a:gd name="T30" fmla="+- 0 -561 -572"/>
                              <a:gd name="T31" fmla="*/ -561 h 63"/>
                              <a:gd name="T32" fmla="+- 0 2727 2552"/>
                              <a:gd name="T33" fmla="*/ T32 w 179"/>
                              <a:gd name="T34" fmla="+- 0 -561 -572"/>
                              <a:gd name="T35" fmla="*/ -561 h 63"/>
                              <a:gd name="T36" fmla="+- 0 2729 2552"/>
                              <a:gd name="T37" fmla="*/ T36 w 179"/>
                              <a:gd name="T38" fmla="+- 0 -563 -572"/>
                              <a:gd name="T39" fmla="*/ -563 h 63"/>
                              <a:gd name="T40" fmla="+- 0 2731 2552"/>
                              <a:gd name="T41" fmla="*/ T40 w 179"/>
                              <a:gd name="T42" fmla="+- 0 -564 -572"/>
                              <a:gd name="T43" fmla="*/ -564 h 63"/>
                              <a:gd name="T44" fmla="+- 0 2731 2552"/>
                              <a:gd name="T45" fmla="*/ T44 w 179"/>
                              <a:gd name="T46" fmla="+- 0 -569 -572"/>
                              <a:gd name="T47" fmla="*/ -569 h 63"/>
                              <a:gd name="T48" fmla="+- 0 2729 2552"/>
                              <a:gd name="T49" fmla="*/ T48 w 179"/>
                              <a:gd name="T50" fmla="+- 0 -570 -572"/>
                              <a:gd name="T51" fmla="*/ -570 h 63"/>
                              <a:gd name="T52" fmla="+- 0 2727 2552"/>
                              <a:gd name="T53" fmla="*/ T52 w 179"/>
                              <a:gd name="T54" fmla="+- 0 -572 -572"/>
                              <a:gd name="T55" fmla="*/ -572 h 63"/>
                              <a:gd name="T56" fmla="+- 0 2727 2552"/>
                              <a:gd name="T57" fmla="*/ T56 w 179"/>
                              <a:gd name="T58" fmla="+- 0 -520 -572"/>
                              <a:gd name="T59" fmla="*/ -520 h 63"/>
                              <a:gd name="T60" fmla="+- 0 2556 2552"/>
                              <a:gd name="T61" fmla="*/ T60 w 179"/>
                              <a:gd name="T62" fmla="+- 0 -520 -572"/>
                              <a:gd name="T63" fmla="*/ -520 h 63"/>
                              <a:gd name="T64" fmla="+- 0 2554 2552"/>
                              <a:gd name="T65" fmla="*/ T64 w 179"/>
                              <a:gd name="T66" fmla="+- 0 -519 -572"/>
                              <a:gd name="T67" fmla="*/ -519 h 63"/>
                              <a:gd name="T68" fmla="+- 0 2552 2552"/>
                              <a:gd name="T69" fmla="*/ T68 w 179"/>
                              <a:gd name="T70" fmla="+- 0 -517 -572"/>
                              <a:gd name="T71" fmla="*/ -517 h 63"/>
                              <a:gd name="T72" fmla="+- 0 2552 2552"/>
                              <a:gd name="T73" fmla="*/ T72 w 179"/>
                              <a:gd name="T74" fmla="+- 0 -512 -572"/>
                              <a:gd name="T75" fmla="*/ -512 h 63"/>
                              <a:gd name="T76" fmla="+- 0 2553 2552"/>
                              <a:gd name="T77" fmla="*/ T76 w 179"/>
                              <a:gd name="T78" fmla="+- 0 -510 -572"/>
                              <a:gd name="T79" fmla="*/ -510 h 63"/>
                              <a:gd name="T80" fmla="+- 0 2556 2552"/>
                              <a:gd name="T81" fmla="*/ T80 w 179"/>
                              <a:gd name="T82" fmla="+- 0 -509 -572"/>
                              <a:gd name="T83" fmla="*/ -509 h 63"/>
                              <a:gd name="T84" fmla="+- 0 2727 2552"/>
                              <a:gd name="T85" fmla="*/ T84 w 179"/>
                              <a:gd name="T86" fmla="+- 0 -509 -572"/>
                              <a:gd name="T87" fmla="*/ -509 h 63"/>
                              <a:gd name="T88" fmla="+- 0 2729 2552"/>
                              <a:gd name="T89" fmla="*/ T88 w 179"/>
                              <a:gd name="T90" fmla="+- 0 -510 -572"/>
                              <a:gd name="T91" fmla="*/ -510 h 63"/>
                              <a:gd name="T92" fmla="+- 0 2731 2552"/>
                              <a:gd name="T93" fmla="*/ T92 w 179"/>
                              <a:gd name="T94" fmla="+- 0 -512 -572"/>
                              <a:gd name="T95" fmla="*/ -512 h 63"/>
                              <a:gd name="T96" fmla="+- 0 2731 2552"/>
                              <a:gd name="T97" fmla="*/ T96 w 179"/>
                              <a:gd name="T98" fmla="+- 0 -516 -572"/>
                              <a:gd name="T99" fmla="*/ -516 h 63"/>
                              <a:gd name="T100" fmla="+- 0 2729 2552"/>
                              <a:gd name="T101" fmla="*/ T100 w 179"/>
                              <a:gd name="T102" fmla="+- 0 -518 -572"/>
                              <a:gd name="T103" fmla="*/ -518 h 63"/>
                              <a:gd name="T104" fmla="+- 0 2727 2552"/>
                              <a:gd name="T105" fmla="*/ T104 w 179"/>
                              <a:gd name="T106" fmla="+- 0 -520 -572"/>
                              <a:gd name="T107" fmla="*/ -520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79" h="63">
                                <a:moveTo>
                                  <a:pt x="175" y="0"/>
                                </a:moveTo>
                                <a:lnTo>
                                  <a:pt x="4" y="0"/>
                                </a:lnTo>
                                <a:lnTo>
                                  <a:pt x="1" y="2"/>
                                </a:lnTo>
                                <a:lnTo>
                                  <a:pt x="0" y="3"/>
                                </a:lnTo>
                                <a:lnTo>
                                  <a:pt x="0" y="8"/>
                                </a:lnTo>
                                <a:lnTo>
                                  <a:pt x="2" y="10"/>
                                </a:lnTo>
                                <a:lnTo>
                                  <a:pt x="4" y="11"/>
                                </a:lnTo>
                                <a:lnTo>
                                  <a:pt x="90" y="11"/>
                                </a:lnTo>
                                <a:lnTo>
                                  <a:pt x="175" y="11"/>
                                </a:lnTo>
                                <a:lnTo>
                                  <a:pt x="177" y="9"/>
                                </a:lnTo>
                                <a:lnTo>
                                  <a:pt x="179" y="8"/>
                                </a:lnTo>
                                <a:lnTo>
                                  <a:pt x="179" y="3"/>
                                </a:lnTo>
                                <a:lnTo>
                                  <a:pt x="177" y="2"/>
                                </a:lnTo>
                                <a:lnTo>
                                  <a:pt x="175" y="0"/>
                                </a:lnTo>
                                <a:close/>
                                <a:moveTo>
                                  <a:pt x="175" y="52"/>
                                </a:moveTo>
                                <a:lnTo>
                                  <a:pt x="4" y="52"/>
                                </a:lnTo>
                                <a:lnTo>
                                  <a:pt x="2" y="53"/>
                                </a:lnTo>
                                <a:lnTo>
                                  <a:pt x="0" y="55"/>
                                </a:lnTo>
                                <a:lnTo>
                                  <a:pt x="0" y="60"/>
                                </a:lnTo>
                                <a:lnTo>
                                  <a:pt x="1" y="62"/>
                                </a:lnTo>
                                <a:lnTo>
                                  <a:pt x="4" y="63"/>
                                </a:lnTo>
                                <a:lnTo>
                                  <a:pt x="175" y="63"/>
                                </a:lnTo>
                                <a:lnTo>
                                  <a:pt x="177" y="62"/>
                                </a:lnTo>
                                <a:lnTo>
                                  <a:pt x="179" y="60"/>
                                </a:lnTo>
                                <a:lnTo>
                                  <a:pt x="179" y="56"/>
                                </a:lnTo>
                                <a:lnTo>
                                  <a:pt x="177" y="54"/>
                                </a:lnTo>
                                <a:lnTo>
                                  <a:pt x="175"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AutoShape 65"/>
                        <wps:cNvSpPr>
                          <a:spLocks/>
                        </wps:cNvSpPr>
                        <wps:spPr bwMode="auto">
                          <a:xfrm>
                            <a:off x="1120" y="4255"/>
                            <a:ext cx="13320" cy="4680"/>
                          </a:xfrm>
                          <a:custGeom>
                            <a:avLst/>
                            <a:gdLst>
                              <a:gd name="T0" fmla="+- 0 2552 1120"/>
                              <a:gd name="T1" fmla="*/ T0 w 13320"/>
                              <a:gd name="T2" fmla="+- 0 -566 4255"/>
                              <a:gd name="T3" fmla="*/ -566 h 4680"/>
                              <a:gd name="T4" fmla="+- 0 2552 1120"/>
                              <a:gd name="T5" fmla="*/ T4 w 13320"/>
                              <a:gd name="T6" fmla="+- 0 -569 4255"/>
                              <a:gd name="T7" fmla="*/ -569 h 4680"/>
                              <a:gd name="T8" fmla="+- 0 2553 1120"/>
                              <a:gd name="T9" fmla="*/ T8 w 13320"/>
                              <a:gd name="T10" fmla="+- 0 -570 4255"/>
                              <a:gd name="T11" fmla="*/ -570 h 4680"/>
                              <a:gd name="T12" fmla="+- 0 2556 1120"/>
                              <a:gd name="T13" fmla="*/ T12 w 13320"/>
                              <a:gd name="T14" fmla="+- 0 -572 4255"/>
                              <a:gd name="T15" fmla="*/ -572 h 4680"/>
                              <a:gd name="T16" fmla="+- 0 2727 1120"/>
                              <a:gd name="T17" fmla="*/ T16 w 13320"/>
                              <a:gd name="T18" fmla="+- 0 -572 4255"/>
                              <a:gd name="T19" fmla="*/ -572 h 4680"/>
                              <a:gd name="T20" fmla="+- 0 2729 1120"/>
                              <a:gd name="T21" fmla="*/ T20 w 13320"/>
                              <a:gd name="T22" fmla="+- 0 -570 4255"/>
                              <a:gd name="T23" fmla="*/ -570 h 4680"/>
                              <a:gd name="T24" fmla="+- 0 2731 1120"/>
                              <a:gd name="T25" fmla="*/ T24 w 13320"/>
                              <a:gd name="T26" fmla="+- 0 -569 4255"/>
                              <a:gd name="T27" fmla="*/ -569 h 4680"/>
                              <a:gd name="T28" fmla="+- 0 2731 1120"/>
                              <a:gd name="T29" fmla="*/ T28 w 13320"/>
                              <a:gd name="T30" fmla="+- 0 -566 4255"/>
                              <a:gd name="T31" fmla="*/ -566 h 4680"/>
                              <a:gd name="T32" fmla="+- 0 2731 1120"/>
                              <a:gd name="T33" fmla="*/ T32 w 13320"/>
                              <a:gd name="T34" fmla="+- 0 -564 4255"/>
                              <a:gd name="T35" fmla="*/ -564 h 4680"/>
                              <a:gd name="T36" fmla="+- 0 2729 1120"/>
                              <a:gd name="T37" fmla="*/ T36 w 13320"/>
                              <a:gd name="T38" fmla="+- 0 -563 4255"/>
                              <a:gd name="T39" fmla="*/ -563 h 4680"/>
                              <a:gd name="T40" fmla="+- 0 2727 1120"/>
                              <a:gd name="T41" fmla="*/ T40 w 13320"/>
                              <a:gd name="T42" fmla="+- 0 -561 4255"/>
                              <a:gd name="T43" fmla="*/ -561 h 4680"/>
                              <a:gd name="T44" fmla="+- 0 2642 1120"/>
                              <a:gd name="T45" fmla="*/ T44 w 13320"/>
                              <a:gd name="T46" fmla="+- 0 -561 4255"/>
                              <a:gd name="T47" fmla="*/ -561 h 4680"/>
                              <a:gd name="T48" fmla="+- 0 2556 1120"/>
                              <a:gd name="T49" fmla="*/ T48 w 13320"/>
                              <a:gd name="T50" fmla="+- 0 -561 4255"/>
                              <a:gd name="T51" fmla="*/ -561 h 4680"/>
                              <a:gd name="T52" fmla="+- 0 2554 1120"/>
                              <a:gd name="T53" fmla="*/ T52 w 13320"/>
                              <a:gd name="T54" fmla="+- 0 -562 4255"/>
                              <a:gd name="T55" fmla="*/ -562 h 4680"/>
                              <a:gd name="T56" fmla="+- 0 2552 1120"/>
                              <a:gd name="T57" fmla="*/ T56 w 13320"/>
                              <a:gd name="T58" fmla="+- 0 -564 4255"/>
                              <a:gd name="T59" fmla="*/ -564 h 4680"/>
                              <a:gd name="T60" fmla="+- 0 2552 1120"/>
                              <a:gd name="T61" fmla="*/ T60 w 13320"/>
                              <a:gd name="T62" fmla="+- 0 -566 4255"/>
                              <a:gd name="T63" fmla="*/ -566 h 4680"/>
                              <a:gd name="T64" fmla="+- 0 2552 1120"/>
                              <a:gd name="T65" fmla="*/ T64 w 13320"/>
                              <a:gd name="T66" fmla="+- 0 -514 4255"/>
                              <a:gd name="T67" fmla="*/ -514 h 4680"/>
                              <a:gd name="T68" fmla="+- 0 2552 1120"/>
                              <a:gd name="T69" fmla="*/ T68 w 13320"/>
                              <a:gd name="T70" fmla="+- 0 -517 4255"/>
                              <a:gd name="T71" fmla="*/ -517 h 4680"/>
                              <a:gd name="T72" fmla="+- 0 2554 1120"/>
                              <a:gd name="T73" fmla="*/ T72 w 13320"/>
                              <a:gd name="T74" fmla="+- 0 -519 4255"/>
                              <a:gd name="T75" fmla="*/ -519 h 4680"/>
                              <a:gd name="T76" fmla="+- 0 2556 1120"/>
                              <a:gd name="T77" fmla="*/ T76 w 13320"/>
                              <a:gd name="T78" fmla="+- 0 -520 4255"/>
                              <a:gd name="T79" fmla="*/ -520 h 4680"/>
                              <a:gd name="T80" fmla="+- 0 2727 1120"/>
                              <a:gd name="T81" fmla="*/ T80 w 13320"/>
                              <a:gd name="T82" fmla="+- 0 -520 4255"/>
                              <a:gd name="T83" fmla="*/ -520 h 4680"/>
                              <a:gd name="T84" fmla="+- 0 2729 1120"/>
                              <a:gd name="T85" fmla="*/ T84 w 13320"/>
                              <a:gd name="T86" fmla="+- 0 -518 4255"/>
                              <a:gd name="T87" fmla="*/ -518 h 4680"/>
                              <a:gd name="T88" fmla="+- 0 2731 1120"/>
                              <a:gd name="T89" fmla="*/ T88 w 13320"/>
                              <a:gd name="T90" fmla="+- 0 -516 4255"/>
                              <a:gd name="T91" fmla="*/ -516 h 4680"/>
                              <a:gd name="T92" fmla="+- 0 2731 1120"/>
                              <a:gd name="T93" fmla="*/ T92 w 13320"/>
                              <a:gd name="T94" fmla="+- 0 -514 4255"/>
                              <a:gd name="T95" fmla="*/ -514 h 4680"/>
                              <a:gd name="T96" fmla="+- 0 2731 1120"/>
                              <a:gd name="T97" fmla="*/ T96 w 13320"/>
                              <a:gd name="T98" fmla="+- 0 -512 4255"/>
                              <a:gd name="T99" fmla="*/ -512 h 4680"/>
                              <a:gd name="T100" fmla="+- 0 2729 1120"/>
                              <a:gd name="T101" fmla="*/ T100 w 13320"/>
                              <a:gd name="T102" fmla="+- 0 -510 4255"/>
                              <a:gd name="T103" fmla="*/ -510 h 4680"/>
                              <a:gd name="T104" fmla="+- 0 2727 1120"/>
                              <a:gd name="T105" fmla="*/ T104 w 13320"/>
                              <a:gd name="T106" fmla="+- 0 -509 4255"/>
                              <a:gd name="T107" fmla="*/ -509 h 4680"/>
                              <a:gd name="T108" fmla="+- 0 2556 1120"/>
                              <a:gd name="T109" fmla="*/ T108 w 13320"/>
                              <a:gd name="T110" fmla="+- 0 -509 4255"/>
                              <a:gd name="T111" fmla="*/ -509 h 4680"/>
                              <a:gd name="T112" fmla="+- 0 2553 1120"/>
                              <a:gd name="T113" fmla="*/ T112 w 13320"/>
                              <a:gd name="T114" fmla="+- 0 -510 4255"/>
                              <a:gd name="T115" fmla="*/ -510 h 4680"/>
                              <a:gd name="T116" fmla="+- 0 2552 1120"/>
                              <a:gd name="T117" fmla="*/ T116 w 13320"/>
                              <a:gd name="T118" fmla="+- 0 -512 4255"/>
                              <a:gd name="T119" fmla="*/ -512 h 4680"/>
                              <a:gd name="T120" fmla="+- 0 2552 1120"/>
                              <a:gd name="T121" fmla="*/ T120 w 13320"/>
                              <a:gd name="T122" fmla="+- 0 -514 4255"/>
                              <a:gd name="T123" fmla="*/ -514 h 4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3320" h="4680">
                                <a:moveTo>
                                  <a:pt x="1432" y="-4821"/>
                                </a:moveTo>
                                <a:lnTo>
                                  <a:pt x="1432" y="-4824"/>
                                </a:lnTo>
                                <a:lnTo>
                                  <a:pt x="1433" y="-4825"/>
                                </a:lnTo>
                                <a:lnTo>
                                  <a:pt x="1436" y="-4827"/>
                                </a:lnTo>
                                <a:lnTo>
                                  <a:pt x="1607" y="-4827"/>
                                </a:lnTo>
                                <a:lnTo>
                                  <a:pt x="1609" y="-4825"/>
                                </a:lnTo>
                                <a:lnTo>
                                  <a:pt x="1611" y="-4824"/>
                                </a:lnTo>
                                <a:lnTo>
                                  <a:pt x="1611" y="-4821"/>
                                </a:lnTo>
                                <a:lnTo>
                                  <a:pt x="1611" y="-4819"/>
                                </a:lnTo>
                                <a:lnTo>
                                  <a:pt x="1609" y="-4818"/>
                                </a:lnTo>
                                <a:lnTo>
                                  <a:pt x="1607" y="-4816"/>
                                </a:lnTo>
                                <a:lnTo>
                                  <a:pt x="1522" y="-4816"/>
                                </a:lnTo>
                                <a:lnTo>
                                  <a:pt x="1436" y="-4816"/>
                                </a:lnTo>
                                <a:lnTo>
                                  <a:pt x="1434" y="-4817"/>
                                </a:lnTo>
                                <a:lnTo>
                                  <a:pt x="1432" y="-4819"/>
                                </a:lnTo>
                                <a:lnTo>
                                  <a:pt x="1432" y="-4821"/>
                                </a:lnTo>
                                <a:close/>
                                <a:moveTo>
                                  <a:pt x="1432" y="-4769"/>
                                </a:moveTo>
                                <a:lnTo>
                                  <a:pt x="1432" y="-4772"/>
                                </a:lnTo>
                                <a:lnTo>
                                  <a:pt x="1434" y="-4774"/>
                                </a:lnTo>
                                <a:lnTo>
                                  <a:pt x="1436" y="-4775"/>
                                </a:lnTo>
                                <a:lnTo>
                                  <a:pt x="1607" y="-4775"/>
                                </a:lnTo>
                                <a:lnTo>
                                  <a:pt x="1609" y="-4773"/>
                                </a:lnTo>
                                <a:lnTo>
                                  <a:pt x="1611" y="-4771"/>
                                </a:lnTo>
                                <a:lnTo>
                                  <a:pt x="1611" y="-4769"/>
                                </a:lnTo>
                                <a:lnTo>
                                  <a:pt x="1611" y="-4767"/>
                                </a:lnTo>
                                <a:lnTo>
                                  <a:pt x="1609" y="-4765"/>
                                </a:lnTo>
                                <a:lnTo>
                                  <a:pt x="1607" y="-4764"/>
                                </a:lnTo>
                                <a:lnTo>
                                  <a:pt x="1436" y="-4764"/>
                                </a:lnTo>
                                <a:lnTo>
                                  <a:pt x="1433" y="-4765"/>
                                </a:lnTo>
                                <a:lnTo>
                                  <a:pt x="1432" y="-4767"/>
                                </a:lnTo>
                                <a:lnTo>
                                  <a:pt x="1432" y="-4769"/>
                                </a:lnTo>
                                <a:close/>
                              </a:path>
                            </a:pathLst>
                          </a:custGeom>
                          <a:noFill/>
                          <a:ln w="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7494D" id="Group 64" o:spid="_x0000_s1026" style="position:absolute;margin-left:127.6pt;margin-top:-28.6pt;width:8.95pt;height:3.15pt;z-index:251685888;mso-position-horizontal-relative:page" coordorigin="2552,-572" coordsize="1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">
                <v:shape id="AutoShape 66" o:spid="_x0000_s1027" style="position:absolute;left:2552;top:-572;width:179;height:63;visibility:visible;mso-wrap-style:square;v-text-anchor:top" coordsize="17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" path="m175,l4,,1,2,,3,,8r2,2l4,11r86,l175,11r2,-2l179,8r,-5l177,2,175,xm175,52l4,52,2,53,,55r,5l1,62r3,1l175,63r2,-1l179,60r,-4l177,54r-2,-2xe" fillcolor="black" stroked="f">
                  <v:path arrowok="t" o:connecttype="custom" o:connectlocs="175,-572;4,-572;1,-570;0,-569;0,-564;2,-562;4,-561;90,-561;175,-561;177,-563;179,-564;179,-569;177,-570;175,-572;175,-520;4,-520;2,-519;0,-517;0,-512;1,-510;4,-509;175,-509;177,-510;179,-512;179,-516;177,-518;175,-520" o:connectangles="0,0,0,0,0,0,0,0,0,0,0,0,0,0,0,0,0,0,0,0,0,0,0,0,0,0,0"/>
                </v:shape>
                <v:shape id="AutoShape 65" o:spid="_x0000_s1028" style="position:absolute;left:1120;top:4255;width:13320;height:4680;visibility:visible;mso-wrap-style:square;v-text-anchor:top" coordsize="13320,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" path="m1432,-4821r,-3l1433,-4825r3,-2l1607,-4827r2,2l1611,-4824r,3l1611,-4819r-2,1l1607,-4816r-85,l1436,-4816r-2,-1l1432,-4819r,-2xm1432,-4769r,-3l1434,-4774r2,-1l1607,-4775r2,2l1611,-4771r,2l1611,-4767r-2,2l1607,-4764r-171,l1433,-4765r-1,-2l1432,-4769xe" filled="f" strokeweight=".00472mm">
                  <v:path arrowok="t" o:connecttype="custom" o:connectlocs="1432,-566;1432,-569;1433,-570;1436,-572;1607,-572;1609,-570;1611,-569;1611,-566;1611,-564;1609,-563;1607,-561;1522,-561;1436,-561;1434,-562;1432,-564;1432,-566;1432,-514;1432,-517;1434,-519;1436,-520;1607,-520;1609,-518;1611,-516;1611,-514;1611,-512;1609,-510;1607,-509;1436,-509;1433,-510;1432,-512;1432,-514" o:connectangles="0,0,0,0,0,0,0,0,0,0,0,0,0,0,0,0,0,0,0,0,0,0,0,0,0,0,0,0,0,0,0"/>
                </v:shape>
                <w10:wrap anchorx="page"/>
              </v:group>
            </w:pict>
          </mc:Fallback>
        </mc:AlternateContent>
      </w:r>
      <w:r>
        <w:rPr>
          <w:noProof/>
        </w:rPr>
        <mc:AlternateContent>
          <mc:Choice Requires="wpg">
            <w:drawing>
              <wp:anchor distT="0" distB="0" distL="114300" distR="114300" simplePos="0" relativeHeight="251686912" behindDoc="0" locked="0" layoutInCell="1" allowOverlap="1">
                <wp:simplePos x="0" y="0"/>
                <wp:positionH relativeFrom="page">
                  <wp:posOffset>1811020</wp:posOffset>
                </wp:positionH>
                <wp:positionV relativeFrom="paragraph">
                  <wp:posOffset>-347980</wp:posOffset>
                </wp:positionV>
                <wp:extent cx="172720" cy="482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720" cy="48260"/>
                          <a:chOff x="2852" y="-548"/>
                          <a:chExt cx="272" cy="76"/>
                        </a:xfrm>
                      </wpg:grpSpPr>
                      <wps:wsp>
                        <wps:cNvPr id="62" name="Line 63"/>
                        <wps:cNvCnPr>
                          <a:cxnSpLocks noChangeShapeType="1"/>
                        </wps:cNvCnPr>
                        <wps:spPr bwMode="auto">
                          <a:xfrm>
                            <a:off x="2852" y="-540"/>
                            <a:ext cx="186" cy="0"/>
                          </a:xfrm>
                          <a:prstGeom prst="line">
                            <a:avLst/>
                          </a:prstGeom>
                          <a:noFill/>
                          <a:ln w="102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Freeform 62"/>
                        <wps:cNvSpPr>
                          <a:spLocks/>
                        </wps:cNvSpPr>
                        <wps:spPr bwMode="auto">
                          <a:xfrm>
                            <a:off x="3091" y="-506"/>
                            <a:ext cx="33" cy="33"/>
                          </a:xfrm>
                          <a:custGeom>
                            <a:avLst/>
                            <a:gdLst>
                              <a:gd name="T0" fmla="+- 0 3111 3091"/>
                              <a:gd name="T1" fmla="*/ T0 w 33"/>
                              <a:gd name="T2" fmla="+- 0 -506 -506"/>
                              <a:gd name="T3" fmla="*/ -506 h 33"/>
                              <a:gd name="T4" fmla="+- 0 3102 3091"/>
                              <a:gd name="T5" fmla="*/ T4 w 33"/>
                              <a:gd name="T6" fmla="+- 0 -506 -506"/>
                              <a:gd name="T7" fmla="*/ -506 h 33"/>
                              <a:gd name="T8" fmla="+- 0 3099 3091"/>
                              <a:gd name="T9" fmla="*/ T8 w 33"/>
                              <a:gd name="T10" fmla="+- 0 -504 -506"/>
                              <a:gd name="T11" fmla="*/ -504 h 33"/>
                              <a:gd name="T12" fmla="+- 0 3093 3091"/>
                              <a:gd name="T13" fmla="*/ T12 w 33"/>
                              <a:gd name="T14" fmla="+- 0 -497 -506"/>
                              <a:gd name="T15" fmla="*/ -497 h 33"/>
                              <a:gd name="T16" fmla="+- 0 3091 3091"/>
                              <a:gd name="T17" fmla="*/ T16 w 33"/>
                              <a:gd name="T18" fmla="+- 0 -495 -506"/>
                              <a:gd name="T19" fmla="*/ -495 h 33"/>
                              <a:gd name="T20" fmla="+- 0 3091 3091"/>
                              <a:gd name="T21" fmla="*/ T20 w 33"/>
                              <a:gd name="T22" fmla="+- 0 -485 -506"/>
                              <a:gd name="T23" fmla="*/ -485 h 33"/>
                              <a:gd name="T24" fmla="+- 0 3093 3091"/>
                              <a:gd name="T25" fmla="*/ T24 w 33"/>
                              <a:gd name="T26" fmla="+- 0 -481 -506"/>
                              <a:gd name="T27" fmla="*/ -481 h 33"/>
                              <a:gd name="T28" fmla="+- 0 3099 3091"/>
                              <a:gd name="T29" fmla="*/ T28 w 33"/>
                              <a:gd name="T30" fmla="+- 0 -475 -506"/>
                              <a:gd name="T31" fmla="*/ -475 h 33"/>
                              <a:gd name="T32" fmla="+- 0 3103 3091"/>
                              <a:gd name="T33" fmla="*/ T32 w 33"/>
                              <a:gd name="T34" fmla="+- 0 -473 -506"/>
                              <a:gd name="T35" fmla="*/ -473 h 33"/>
                              <a:gd name="T36" fmla="+- 0 3112 3091"/>
                              <a:gd name="T37" fmla="*/ T36 w 33"/>
                              <a:gd name="T38" fmla="+- 0 -473 -506"/>
                              <a:gd name="T39" fmla="*/ -473 h 33"/>
                              <a:gd name="T40" fmla="+- 0 3116 3091"/>
                              <a:gd name="T41" fmla="*/ T40 w 33"/>
                              <a:gd name="T42" fmla="+- 0 -475 -506"/>
                              <a:gd name="T43" fmla="*/ -475 h 33"/>
                              <a:gd name="T44" fmla="+- 0 3122 3091"/>
                              <a:gd name="T45" fmla="*/ T44 w 33"/>
                              <a:gd name="T46" fmla="+- 0 -481 -506"/>
                              <a:gd name="T47" fmla="*/ -481 h 33"/>
                              <a:gd name="T48" fmla="+- 0 3123 3091"/>
                              <a:gd name="T49" fmla="*/ T48 w 33"/>
                              <a:gd name="T50" fmla="+- 0 -485 -506"/>
                              <a:gd name="T51" fmla="*/ -485 h 33"/>
                              <a:gd name="T52" fmla="+- 0 3123 3091"/>
                              <a:gd name="T53" fmla="*/ T52 w 33"/>
                              <a:gd name="T54" fmla="+- 0 -495 -506"/>
                              <a:gd name="T55" fmla="*/ -495 h 33"/>
                              <a:gd name="T56" fmla="+- 0 3122 3091"/>
                              <a:gd name="T57" fmla="*/ T56 w 33"/>
                              <a:gd name="T58" fmla="+- 0 -498 -506"/>
                              <a:gd name="T59" fmla="*/ -498 h 33"/>
                              <a:gd name="T60" fmla="+- 0 3115 3091"/>
                              <a:gd name="T61" fmla="*/ T60 w 33"/>
                              <a:gd name="T62" fmla="+- 0 -504 -506"/>
                              <a:gd name="T63" fmla="*/ -504 h 33"/>
                              <a:gd name="T64" fmla="+- 0 3111 3091"/>
                              <a:gd name="T65" fmla="*/ T64 w 33"/>
                              <a:gd name="T66" fmla="+- 0 -506 -506"/>
                              <a:gd name="T67" fmla="*/ -506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3" h="33">
                                <a:moveTo>
                                  <a:pt x="20" y="0"/>
                                </a:moveTo>
                                <a:lnTo>
                                  <a:pt x="11" y="0"/>
                                </a:lnTo>
                                <a:lnTo>
                                  <a:pt x="8" y="2"/>
                                </a:lnTo>
                                <a:lnTo>
                                  <a:pt x="2" y="9"/>
                                </a:lnTo>
                                <a:lnTo>
                                  <a:pt x="0" y="11"/>
                                </a:lnTo>
                                <a:lnTo>
                                  <a:pt x="0" y="21"/>
                                </a:lnTo>
                                <a:lnTo>
                                  <a:pt x="2" y="25"/>
                                </a:lnTo>
                                <a:lnTo>
                                  <a:pt x="8" y="31"/>
                                </a:lnTo>
                                <a:lnTo>
                                  <a:pt x="12" y="33"/>
                                </a:lnTo>
                                <a:lnTo>
                                  <a:pt x="21" y="33"/>
                                </a:lnTo>
                                <a:lnTo>
                                  <a:pt x="25" y="31"/>
                                </a:lnTo>
                                <a:lnTo>
                                  <a:pt x="31" y="25"/>
                                </a:lnTo>
                                <a:lnTo>
                                  <a:pt x="32" y="21"/>
                                </a:lnTo>
                                <a:lnTo>
                                  <a:pt x="32" y="11"/>
                                </a:lnTo>
                                <a:lnTo>
                                  <a:pt x="31" y="8"/>
                                </a:lnTo>
                                <a:lnTo>
                                  <a:pt x="24" y="2"/>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3091" y="-506"/>
                            <a:ext cx="33" cy="33"/>
                          </a:xfrm>
                          <a:custGeom>
                            <a:avLst/>
                            <a:gdLst>
                              <a:gd name="T0" fmla="+- 0 3091 3091"/>
                              <a:gd name="T1" fmla="*/ T0 w 33"/>
                              <a:gd name="T2" fmla="+- 0 -489 -506"/>
                              <a:gd name="T3" fmla="*/ -489 h 33"/>
                              <a:gd name="T4" fmla="+- 0 3091 3091"/>
                              <a:gd name="T5" fmla="*/ T4 w 33"/>
                              <a:gd name="T6" fmla="+- 0 -494 -506"/>
                              <a:gd name="T7" fmla="*/ -494 h 33"/>
                              <a:gd name="T8" fmla="+- 0 3093 3091"/>
                              <a:gd name="T9" fmla="*/ T8 w 33"/>
                              <a:gd name="T10" fmla="+- 0 -497 -506"/>
                              <a:gd name="T11" fmla="*/ -497 h 33"/>
                              <a:gd name="T12" fmla="+- 0 3096 3091"/>
                              <a:gd name="T13" fmla="*/ T12 w 33"/>
                              <a:gd name="T14" fmla="+- 0 -501 -506"/>
                              <a:gd name="T15" fmla="*/ -501 h 33"/>
                              <a:gd name="T16" fmla="+- 0 3099 3091"/>
                              <a:gd name="T17" fmla="*/ T16 w 33"/>
                              <a:gd name="T18" fmla="+- 0 -504 -506"/>
                              <a:gd name="T19" fmla="*/ -504 h 33"/>
                              <a:gd name="T20" fmla="+- 0 3102 3091"/>
                              <a:gd name="T21" fmla="*/ T20 w 33"/>
                              <a:gd name="T22" fmla="+- 0 -506 -506"/>
                              <a:gd name="T23" fmla="*/ -506 h 33"/>
                              <a:gd name="T24" fmla="+- 0 3107 3091"/>
                              <a:gd name="T25" fmla="*/ T24 w 33"/>
                              <a:gd name="T26" fmla="+- 0 -506 -506"/>
                              <a:gd name="T27" fmla="*/ -506 h 33"/>
                              <a:gd name="T28" fmla="+- 0 3111 3091"/>
                              <a:gd name="T29" fmla="*/ T28 w 33"/>
                              <a:gd name="T30" fmla="+- 0 -506 -506"/>
                              <a:gd name="T31" fmla="*/ -506 h 33"/>
                              <a:gd name="T32" fmla="+- 0 3115 3091"/>
                              <a:gd name="T33" fmla="*/ T32 w 33"/>
                              <a:gd name="T34" fmla="+- 0 -504 -506"/>
                              <a:gd name="T35" fmla="*/ -504 h 33"/>
                              <a:gd name="T36" fmla="+- 0 3118 3091"/>
                              <a:gd name="T37" fmla="*/ T36 w 33"/>
                              <a:gd name="T38" fmla="+- 0 -501 -506"/>
                              <a:gd name="T39" fmla="*/ -501 h 33"/>
                              <a:gd name="T40" fmla="+- 0 3122 3091"/>
                              <a:gd name="T41" fmla="*/ T40 w 33"/>
                              <a:gd name="T42" fmla="+- 0 -498 -506"/>
                              <a:gd name="T43" fmla="*/ -498 h 33"/>
                              <a:gd name="T44" fmla="+- 0 3123 3091"/>
                              <a:gd name="T45" fmla="*/ T44 w 33"/>
                              <a:gd name="T46" fmla="+- 0 -495 -506"/>
                              <a:gd name="T47" fmla="*/ -495 h 33"/>
                              <a:gd name="T48" fmla="+- 0 3123 3091"/>
                              <a:gd name="T49" fmla="*/ T48 w 33"/>
                              <a:gd name="T50" fmla="+- 0 -490 -506"/>
                              <a:gd name="T51" fmla="*/ -490 h 33"/>
                              <a:gd name="T52" fmla="+- 0 3123 3091"/>
                              <a:gd name="T53" fmla="*/ T52 w 33"/>
                              <a:gd name="T54" fmla="+- 0 -485 -506"/>
                              <a:gd name="T55" fmla="*/ -485 h 33"/>
                              <a:gd name="T56" fmla="+- 0 3122 3091"/>
                              <a:gd name="T57" fmla="*/ T56 w 33"/>
                              <a:gd name="T58" fmla="+- 0 -481 -506"/>
                              <a:gd name="T59" fmla="*/ -481 h 33"/>
                              <a:gd name="T60" fmla="+- 0 3119 3091"/>
                              <a:gd name="T61" fmla="*/ T60 w 33"/>
                              <a:gd name="T62" fmla="+- 0 -478 -506"/>
                              <a:gd name="T63" fmla="*/ -478 h 33"/>
                              <a:gd name="T64" fmla="+- 0 3116 3091"/>
                              <a:gd name="T65" fmla="*/ T64 w 33"/>
                              <a:gd name="T66" fmla="+- 0 -475 -506"/>
                              <a:gd name="T67" fmla="*/ -475 h 33"/>
                              <a:gd name="T68" fmla="+- 0 3112 3091"/>
                              <a:gd name="T69" fmla="*/ T68 w 33"/>
                              <a:gd name="T70" fmla="+- 0 -473 -506"/>
                              <a:gd name="T71" fmla="*/ -473 h 33"/>
                              <a:gd name="T72" fmla="+- 0 3107 3091"/>
                              <a:gd name="T73" fmla="*/ T72 w 33"/>
                              <a:gd name="T74" fmla="+- 0 -473 -506"/>
                              <a:gd name="T75" fmla="*/ -473 h 33"/>
                              <a:gd name="T76" fmla="+- 0 3103 3091"/>
                              <a:gd name="T77" fmla="*/ T76 w 33"/>
                              <a:gd name="T78" fmla="+- 0 -473 -506"/>
                              <a:gd name="T79" fmla="*/ -473 h 33"/>
                              <a:gd name="T80" fmla="+- 0 3099 3091"/>
                              <a:gd name="T81" fmla="*/ T80 w 33"/>
                              <a:gd name="T82" fmla="+- 0 -475 -506"/>
                              <a:gd name="T83" fmla="*/ -475 h 33"/>
                              <a:gd name="T84" fmla="+- 0 3096 3091"/>
                              <a:gd name="T85" fmla="*/ T84 w 33"/>
                              <a:gd name="T86" fmla="+- 0 -478 -506"/>
                              <a:gd name="T87" fmla="*/ -478 h 33"/>
                              <a:gd name="T88" fmla="+- 0 3093 3091"/>
                              <a:gd name="T89" fmla="*/ T88 w 33"/>
                              <a:gd name="T90" fmla="+- 0 -481 -506"/>
                              <a:gd name="T91" fmla="*/ -481 h 33"/>
                              <a:gd name="T92" fmla="+- 0 3091 3091"/>
                              <a:gd name="T93" fmla="*/ T92 w 33"/>
                              <a:gd name="T94" fmla="+- 0 -485 -506"/>
                              <a:gd name="T95" fmla="*/ -485 h 33"/>
                              <a:gd name="T96" fmla="+- 0 3091 3091"/>
                              <a:gd name="T97" fmla="*/ T96 w 33"/>
                              <a:gd name="T98" fmla="+- 0 -489 -506"/>
                              <a:gd name="T99" fmla="*/ -489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3" h="33">
                                <a:moveTo>
                                  <a:pt x="0" y="17"/>
                                </a:moveTo>
                                <a:lnTo>
                                  <a:pt x="0" y="12"/>
                                </a:lnTo>
                                <a:lnTo>
                                  <a:pt x="2" y="9"/>
                                </a:lnTo>
                                <a:lnTo>
                                  <a:pt x="5" y="5"/>
                                </a:lnTo>
                                <a:lnTo>
                                  <a:pt x="8" y="2"/>
                                </a:lnTo>
                                <a:lnTo>
                                  <a:pt x="11" y="0"/>
                                </a:lnTo>
                                <a:lnTo>
                                  <a:pt x="16" y="0"/>
                                </a:lnTo>
                                <a:lnTo>
                                  <a:pt x="20" y="0"/>
                                </a:lnTo>
                                <a:lnTo>
                                  <a:pt x="24" y="2"/>
                                </a:lnTo>
                                <a:lnTo>
                                  <a:pt x="27" y="5"/>
                                </a:lnTo>
                                <a:lnTo>
                                  <a:pt x="31" y="8"/>
                                </a:lnTo>
                                <a:lnTo>
                                  <a:pt x="32" y="11"/>
                                </a:lnTo>
                                <a:lnTo>
                                  <a:pt x="32" y="16"/>
                                </a:lnTo>
                                <a:lnTo>
                                  <a:pt x="32" y="21"/>
                                </a:lnTo>
                                <a:lnTo>
                                  <a:pt x="31" y="25"/>
                                </a:lnTo>
                                <a:lnTo>
                                  <a:pt x="28" y="28"/>
                                </a:lnTo>
                                <a:lnTo>
                                  <a:pt x="25" y="31"/>
                                </a:lnTo>
                                <a:lnTo>
                                  <a:pt x="21" y="33"/>
                                </a:lnTo>
                                <a:lnTo>
                                  <a:pt x="16" y="33"/>
                                </a:lnTo>
                                <a:lnTo>
                                  <a:pt x="12" y="33"/>
                                </a:lnTo>
                                <a:lnTo>
                                  <a:pt x="8" y="31"/>
                                </a:lnTo>
                                <a:lnTo>
                                  <a:pt x="5" y="28"/>
                                </a:lnTo>
                                <a:lnTo>
                                  <a:pt x="2" y="25"/>
                                </a:lnTo>
                                <a:lnTo>
                                  <a:pt x="0" y="21"/>
                                </a:lnTo>
                                <a:lnTo>
                                  <a:pt x="0" y="17"/>
                                </a:lnTo>
                                <a:close/>
                              </a:path>
                            </a:pathLst>
                          </a:custGeom>
                          <a:noFill/>
                          <a:ln w="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E7914E" id="Group 60" o:spid="_x0000_s1026" style="position:absolute;margin-left:142.6pt;margin-top:-27.4pt;width:13.6pt;height:3.8pt;z-index:251686912;mso-position-horizontal-relative:page" coordorigin="2852,-548" coordsize="27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">
                <v:line id="Line 63" o:spid="_x0000_s1027" style="position:absolute;visibility:visible;mso-wrap-style:square" from="2852,-540" to="303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" strokeweight=".28375mm"/>
                <v:shape id="Freeform 62" o:spid="_x0000_s1028" style="position:absolute;left:3091;top:-506;width:33;height:33;visibility:visible;mso-wrap-style:square;v-text-anchor:top" coordsize="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" path="m20,l11,,8,2,2,9,,11,,21r2,4l8,31r4,2l21,33r4,-2l31,25r1,-4l32,11,31,8,24,2,20,xe" fillcolor="black" stroked="f">
                  <v:path arrowok="t" o:connecttype="custom" o:connectlocs="20,-506;11,-506;8,-504;2,-497;0,-495;0,-485;2,-481;8,-475;12,-473;21,-473;25,-475;31,-481;32,-485;32,-495;31,-498;24,-504;20,-506" o:connectangles="0,0,0,0,0,0,0,0,0,0,0,0,0,0,0,0,0"/>
                </v:shape>
                <v:shape id="Freeform 61" o:spid="_x0000_s1029" style="position:absolute;left:3091;top:-506;width:33;height:33;visibility:visible;mso-wrap-style:square;v-text-anchor:top" coordsize="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" path="m,17l,12,2,9,5,5,8,2,11,r5,l20,r4,2l27,5r4,3l32,11r,5l32,21r-1,4l28,28r-3,3l21,33r-5,l12,33,8,31,5,28,2,25,,21,,17xe" filled="f" strokeweight=".00472mm">
                  <v:path arrowok="t" o:connecttype="custom" o:connectlocs="0,-489;0,-494;2,-497;5,-501;8,-504;11,-506;16,-506;20,-506;24,-504;27,-501;31,-498;32,-495;32,-490;32,-485;31,-481;28,-478;25,-475;21,-473;16,-473;12,-473;8,-475;5,-478;2,-481;0,-485;0,-489" o:connectangles="0,0,0,0,0,0,0,0,0,0,0,0,0,0,0,0,0,0,0,0,0,0,0,0,0"/>
                </v:shape>
                <w10:wrap anchorx="page"/>
              </v:group>
            </w:pict>
          </mc:Fallback>
        </mc:AlternateContent>
      </w:r>
      <w:r>
        <w:t>Above is the original Cox, Ross, &amp; Rubinstein (CRR) method; there are various other techniques for generating the lattice, such as "the equal probabilities" tree, see.</w:t>
      </w:r>
      <w:r>
        <w:rPr>
          <w:position w:val="9"/>
          <w:sz w:val="19"/>
        </w:rPr>
        <w:t>[4][5]</w:t>
      </w:r>
    </w:p>
    <w:p w:rsidR="00E55BDC" w:rsidRDefault="007703CD">
      <w:pPr>
        <w:pStyle w:val="BodyText"/>
        <w:spacing w:before="280" w:line="278" w:lineRule="auto"/>
        <w:ind w:left="110" w:right="175"/>
        <w:jc w:val="both"/>
      </w:pPr>
      <w:r>
        <w:t>The CRR method ensures that the tree</w:t>
      </w:r>
      <w:r>
        <w:t xml:space="preserve"> is recombinant, i.e. if the underlying asset moves up and then down (u,d), the price will be the same as if it had moved down and then up (d,u)—here the two paths merge or recombine. This property reduces the number of tree nodes, and thus accelerates the</w:t>
      </w:r>
      <w:r>
        <w:t xml:space="preserve"> computation of the option price.</w:t>
      </w:r>
    </w:p>
    <w:p w:rsidR="00E55BDC" w:rsidRDefault="00E55BDC">
      <w:pPr>
        <w:pStyle w:val="BodyText"/>
        <w:spacing w:before="7"/>
        <w:rPr>
          <w:sz w:val="20"/>
        </w:rPr>
      </w:pPr>
    </w:p>
    <w:p w:rsidR="00E55BDC" w:rsidRDefault="007703CD">
      <w:pPr>
        <w:pStyle w:val="BodyText"/>
        <w:spacing w:before="1" w:line="278" w:lineRule="auto"/>
        <w:ind w:left="110" w:right="174"/>
        <w:jc w:val="both"/>
      </w:pPr>
      <w:r>
        <w:t>This property also allows that the value of the underlying asset at each node can be calculated directly via formula, and does not require that the tree be built first. The node-value will be:</w:t>
      </w:r>
    </w:p>
    <w:p w:rsidR="00E55BDC" w:rsidRDefault="007703CD">
      <w:pPr>
        <w:pStyle w:val="BodyText"/>
        <w:spacing w:before="3"/>
        <w:rPr>
          <w:sz w:val="18"/>
        </w:rPr>
      </w:pPr>
      <w:r>
        <w:rPr>
          <w:noProof/>
        </w:rPr>
        <w:drawing>
          <wp:anchor distT="0" distB="0" distL="0" distR="0" simplePos="0" relativeHeight="10" behindDoc="0" locked="0" layoutInCell="1" allowOverlap="1">
            <wp:simplePos x="0" y="0"/>
            <wp:positionH relativeFrom="page">
              <wp:posOffset>857552</wp:posOffset>
            </wp:positionH>
            <wp:positionV relativeFrom="paragraph">
              <wp:posOffset>188928</wp:posOffset>
            </wp:positionV>
            <wp:extent cx="162708" cy="144684"/>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50" cstate="print"/>
                    <a:stretch>
                      <a:fillRect/>
                    </a:stretch>
                  </pic:blipFill>
                  <pic:spPr>
                    <a:xfrm>
                      <a:off x="0" y="0"/>
                      <a:ext cx="162708" cy="144684"/>
                    </a:xfrm>
                    <a:prstGeom prst="rect">
                      <a:avLst/>
                    </a:prstGeom>
                  </pic:spPr>
                </pic:pic>
              </a:graphicData>
            </a:graphic>
          </wp:anchor>
        </w:drawing>
      </w:r>
      <w:r>
        <w:rPr>
          <w:noProof/>
        </w:rPr>
        <mc:AlternateContent>
          <mc:Choice Requires="wpg">
            <w:drawing>
              <wp:anchor distT="0" distB="0" distL="0" distR="0" simplePos="0" relativeHeight="251669504" behindDoc="1" locked="0" layoutInCell="1" allowOverlap="1">
                <wp:simplePos x="0" y="0"/>
                <wp:positionH relativeFrom="page">
                  <wp:posOffset>1097280</wp:posOffset>
                </wp:positionH>
                <wp:positionV relativeFrom="paragraph">
                  <wp:posOffset>246380</wp:posOffset>
                </wp:positionV>
                <wp:extent cx="113030" cy="40005"/>
                <wp:effectExtent l="0" t="0" r="0" b="0"/>
                <wp:wrapTopAndBottom/>
                <wp:docPr id="52"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030" cy="40005"/>
                          <a:chOff x="1728" y="388"/>
                          <a:chExt cx="178" cy="63"/>
                        </a:xfrm>
                      </wpg:grpSpPr>
                      <wps:wsp>
                        <wps:cNvPr id="54" name="AutoShape 59"/>
                        <wps:cNvSpPr>
                          <a:spLocks/>
                        </wps:cNvSpPr>
                        <wps:spPr bwMode="auto">
                          <a:xfrm>
                            <a:off x="1728" y="387"/>
                            <a:ext cx="178" cy="63"/>
                          </a:xfrm>
                          <a:custGeom>
                            <a:avLst/>
                            <a:gdLst>
                              <a:gd name="T0" fmla="+- 0 1902 1728"/>
                              <a:gd name="T1" fmla="*/ T0 w 178"/>
                              <a:gd name="T2" fmla="+- 0 388 388"/>
                              <a:gd name="T3" fmla="*/ 388 h 63"/>
                              <a:gd name="T4" fmla="+- 0 1732 1728"/>
                              <a:gd name="T5" fmla="*/ T4 w 178"/>
                              <a:gd name="T6" fmla="+- 0 388 388"/>
                              <a:gd name="T7" fmla="*/ 388 h 63"/>
                              <a:gd name="T8" fmla="+- 0 1730 1728"/>
                              <a:gd name="T9" fmla="*/ T8 w 178"/>
                              <a:gd name="T10" fmla="+- 0 389 388"/>
                              <a:gd name="T11" fmla="*/ 389 h 63"/>
                              <a:gd name="T12" fmla="+- 0 1728 1728"/>
                              <a:gd name="T13" fmla="*/ T12 w 178"/>
                              <a:gd name="T14" fmla="+- 0 391 388"/>
                              <a:gd name="T15" fmla="*/ 391 h 63"/>
                              <a:gd name="T16" fmla="+- 0 1728 1728"/>
                              <a:gd name="T17" fmla="*/ T16 w 178"/>
                              <a:gd name="T18" fmla="+- 0 396 388"/>
                              <a:gd name="T19" fmla="*/ 396 h 63"/>
                              <a:gd name="T20" fmla="+- 0 1730 1728"/>
                              <a:gd name="T21" fmla="*/ T20 w 178"/>
                              <a:gd name="T22" fmla="+- 0 397 388"/>
                              <a:gd name="T23" fmla="*/ 397 h 63"/>
                              <a:gd name="T24" fmla="+- 0 1733 1728"/>
                              <a:gd name="T25" fmla="*/ T24 w 178"/>
                              <a:gd name="T26" fmla="+- 0 398 388"/>
                              <a:gd name="T27" fmla="*/ 398 h 63"/>
                              <a:gd name="T28" fmla="+- 0 1817 1728"/>
                              <a:gd name="T29" fmla="*/ T28 w 178"/>
                              <a:gd name="T30" fmla="+- 0 398 388"/>
                              <a:gd name="T31" fmla="*/ 398 h 63"/>
                              <a:gd name="T32" fmla="+- 0 1902 1728"/>
                              <a:gd name="T33" fmla="*/ T32 w 178"/>
                              <a:gd name="T34" fmla="+- 0 398 388"/>
                              <a:gd name="T35" fmla="*/ 398 h 63"/>
                              <a:gd name="T36" fmla="+- 0 1905 1728"/>
                              <a:gd name="T37" fmla="*/ T36 w 178"/>
                              <a:gd name="T38" fmla="+- 0 397 388"/>
                              <a:gd name="T39" fmla="*/ 397 h 63"/>
                              <a:gd name="T40" fmla="+- 0 1906 1728"/>
                              <a:gd name="T41" fmla="*/ T40 w 178"/>
                              <a:gd name="T42" fmla="+- 0 395 388"/>
                              <a:gd name="T43" fmla="*/ 395 h 63"/>
                              <a:gd name="T44" fmla="+- 0 1906 1728"/>
                              <a:gd name="T45" fmla="*/ T44 w 178"/>
                              <a:gd name="T46" fmla="+- 0 391 388"/>
                              <a:gd name="T47" fmla="*/ 391 h 63"/>
                              <a:gd name="T48" fmla="+- 0 1904 1728"/>
                              <a:gd name="T49" fmla="*/ T48 w 178"/>
                              <a:gd name="T50" fmla="+- 0 389 388"/>
                              <a:gd name="T51" fmla="*/ 389 h 63"/>
                              <a:gd name="T52" fmla="+- 0 1902 1728"/>
                              <a:gd name="T53" fmla="*/ T52 w 178"/>
                              <a:gd name="T54" fmla="+- 0 388 388"/>
                              <a:gd name="T55" fmla="*/ 388 h 63"/>
                              <a:gd name="T56" fmla="+- 0 1902 1728"/>
                              <a:gd name="T57" fmla="*/ T56 w 178"/>
                              <a:gd name="T58" fmla="+- 0 439 388"/>
                              <a:gd name="T59" fmla="*/ 439 h 63"/>
                              <a:gd name="T60" fmla="+- 0 1733 1728"/>
                              <a:gd name="T61" fmla="*/ T60 w 178"/>
                              <a:gd name="T62" fmla="+- 0 439 388"/>
                              <a:gd name="T63" fmla="*/ 439 h 63"/>
                              <a:gd name="T64" fmla="+- 0 1730 1728"/>
                              <a:gd name="T65" fmla="*/ T64 w 178"/>
                              <a:gd name="T66" fmla="+- 0 440 388"/>
                              <a:gd name="T67" fmla="*/ 440 h 63"/>
                              <a:gd name="T68" fmla="+- 0 1728 1728"/>
                              <a:gd name="T69" fmla="*/ T68 w 178"/>
                              <a:gd name="T70" fmla="+- 0 442 388"/>
                              <a:gd name="T71" fmla="*/ 442 h 63"/>
                              <a:gd name="T72" fmla="+- 0 1728 1728"/>
                              <a:gd name="T73" fmla="*/ T72 w 178"/>
                              <a:gd name="T74" fmla="+- 0 447 388"/>
                              <a:gd name="T75" fmla="*/ 447 h 63"/>
                              <a:gd name="T76" fmla="+- 0 1730 1728"/>
                              <a:gd name="T77" fmla="*/ T76 w 178"/>
                              <a:gd name="T78" fmla="+- 0 449 388"/>
                              <a:gd name="T79" fmla="*/ 449 h 63"/>
                              <a:gd name="T80" fmla="+- 0 1732 1728"/>
                              <a:gd name="T81" fmla="*/ T80 w 178"/>
                              <a:gd name="T82" fmla="+- 0 450 388"/>
                              <a:gd name="T83" fmla="*/ 450 h 63"/>
                              <a:gd name="T84" fmla="+- 0 1902 1728"/>
                              <a:gd name="T85" fmla="*/ T84 w 178"/>
                              <a:gd name="T86" fmla="+- 0 450 388"/>
                              <a:gd name="T87" fmla="*/ 450 h 63"/>
                              <a:gd name="T88" fmla="+- 0 1904 1728"/>
                              <a:gd name="T89" fmla="*/ T88 w 178"/>
                              <a:gd name="T90" fmla="+- 0 449 388"/>
                              <a:gd name="T91" fmla="*/ 449 h 63"/>
                              <a:gd name="T92" fmla="+- 0 1906 1728"/>
                              <a:gd name="T93" fmla="*/ T92 w 178"/>
                              <a:gd name="T94" fmla="+- 0 447 388"/>
                              <a:gd name="T95" fmla="*/ 447 h 63"/>
                              <a:gd name="T96" fmla="+- 0 1906 1728"/>
                              <a:gd name="T97" fmla="*/ T96 w 178"/>
                              <a:gd name="T98" fmla="+- 0 443 388"/>
                              <a:gd name="T99" fmla="*/ 443 h 63"/>
                              <a:gd name="T100" fmla="+- 0 1905 1728"/>
                              <a:gd name="T101" fmla="*/ T100 w 178"/>
                              <a:gd name="T102" fmla="+- 0 441 388"/>
                              <a:gd name="T103" fmla="*/ 441 h 63"/>
                              <a:gd name="T104" fmla="+- 0 1902 1728"/>
                              <a:gd name="T105" fmla="*/ T104 w 178"/>
                              <a:gd name="T106" fmla="+- 0 439 388"/>
                              <a:gd name="T107" fmla="*/ 439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78" h="63">
                                <a:moveTo>
                                  <a:pt x="174" y="0"/>
                                </a:moveTo>
                                <a:lnTo>
                                  <a:pt x="4" y="0"/>
                                </a:lnTo>
                                <a:lnTo>
                                  <a:pt x="2" y="1"/>
                                </a:lnTo>
                                <a:lnTo>
                                  <a:pt x="0" y="3"/>
                                </a:lnTo>
                                <a:lnTo>
                                  <a:pt x="0" y="8"/>
                                </a:lnTo>
                                <a:lnTo>
                                  <a:pt x="2" y="9"/>
                                </a:lnTo>
                                <a:lnTo>
                                  <a:pt x="5" y="10"/>
                                </a:lnTo>
                                <a:lnTo>
                                  <a:pt x="89" y="10"/>
                                </a:lnTo>
                                <a:lnTo>
                                  <a:pt x="174" y="10"/>
                                </a:lnTo>
                                <a:lnTo>
                                  <a:pt x="177" y="9"/>
                                </a:lnTo>
                                <a:lnTo>
                                  <a:pt x="178" y="7"/>
                                </a:lnTo>
                                <a:lnTo>
                                  <a:pt x="178" y="3"/>
                                </a:lnTo>
                                <a:lnTo>
                                  <a:pt x="176" y="1"/>
                                </a:lnTo>
                                <a:lnTo>
                                  <a:pt x="174" y="0"/>
                                </a:lnTo>
                                <a:close/>
                                <a:moveTo>
                                  <a:pt x="174" y="51"/>
                                </a:moveTo>
                                <a:lnTo>
                                  <a:pt x="5" y="51"/>
                                </a:lnTo>
                                <a:lnTo>
                                  <a:pt x="2" y="52"/>
                                </a:lnTo>
                                <a:lnTo>
                                  <a:pt x="0" y="54"/>
                                </a:lnTo>
                                <a:lnTo>
                                  <a:pt x="0" y="59"/>
                                </a:lnTo>
                                <a:lnTo>
                                  <a:pt x="2" y="61"/>
                                </a:lnTo>
                                <a:lnTo>
                                  <a:pt x="4" y="62"/>
                                </a:lnTo>
                                <a:lnTo>
                                  <a:pt x="174" y="62"/>
                                </a:lnTo>
                                <a:lnTo>
                                  <a:pt x="176" y="61"/>
                                </a:lnTo>
                                <a:lnTo>
                                  <a:pt x="178" y="59"/>
                                </a:lnTo>
                                <a:lnTo>
                                  <a:pt x="178" y="55"/>
                                </a:lnTo>
                                <a:lnTo>
                                  <a:pt x="177" y="53"/>
                                </a:lnTo>
                                <a:lnTo>
                                  <a:pt x="174"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728" y="387"/>
                            <a:ext cx="178" cy="11"/>
                          </a:xfrm>
                          <a:custGeom>
                            <a:avLst/>
                            <a:gdLst>
                              <a:gd name="T0" fmla="+- 0 1728 1728"/>
                              <a:gd name="T1" fmla="*/ T0 w 178"/>
                              <a:gd name="T2" fmla="+- 0 393 388"/>
                              <a:gd name="T3" fmla="*/ 393 h 11"/>
                              <a:gd name="T4" fmla="+- 0 1728 1728"/>
                              <a:gd name="T5" fmla="*/ T4 w 178"/>
                              <a:gd name="T6" fmla="+- 0 391 388"/>
                              <a:gd name="T7" fmla="*/ 391 h 11"/>
                              <a:gd name="T8" fmla="+- 0 1730 1728"/>
                              <a:gd name="T9" fmla="*/ T8 w 178"/>
                              <a:gd name="T10" fmla="+- 0 389 388"/>
                              <a:gd name="T11" fmla="*/ 389 h 11"/>
                              <a:gd name="T12" fmla="+- 0 1732 1728"/>
                              <a:gd name="T13" fmla="*/ T12 w 178"/>
                              <a:gd name="T14" fmla="+- 0 388 388"/>
                              <a:gd name="T15" fmla="*/ 388 h 11"/>
                              <a:gd name="T16" fmla="+- 0 1902 1728"/>
                              <a:gd name="T17" fmla="*/ T16 w 178"/>
                              <a:gd name="T18" fmla="+- 0 388 388"/>
                              <a:gd name="T19" fmla="*/ 388 h 11"/>
                              <a:gd name="T20" fmla="+- 0 1904 1728"/>
                              <a:gd name="T21" fmla="*/ T20 w 178"/>
                              <a:gd name="T22" fmla="+- 0 389 388"/>
                              <a:gd name="T23" fmla="*/ 389 h 11"/>
                              <a:gd name="T24" fmla="+- 0 1906 1728"/>
                              <a:gd name="T25" fmla="*/ T24 w 178"/>
                              <a:gd name="T26" fmla="+- 0 391 388"/>
                              <a:gd name="T27" fmla="*/ 391 h 11"/>
                              <a:gd name="T28" fmla="+- 0 1906 1728"/>
                              <a:gd name="T29" fmla="*/ T28 w 178"/>
                              <a:gd name="T30" fmla="+- 0 393 388"/>
                              <a:gd name="T31" fmla="*/ 393 h 11"/>
                              <a:gd name="T32" fmla="+- 0 1906 1728"/>
                              <a:gd name="T33" fmla="*/ T32 w 178"/>
                              <a:gd name="T34" fmla="+- 0 395 388"/>
                              <a:gd name="T35" fmla="*/ 395 h 11"/>
                              <a:gd name="T36" fmla="+- 0 1905 1728"/>
                              <a:gd name="T37" fmla="*/ T36 w 178"/>
                              <a:gd name="T38" fmla="+- 0 397 388"/>
                              <a:gd name="T39" fmla="*/ 397 h 11"/>
                              <a:gd name="T40" fmla="+- 0 1902 1728"/>
                              <a:gd name="T41" fmla="*/ T40 w 178"/>
                              <a:gd name="T42" fmla="+- 0 398 388"/>
                              <a:gd name="T43" fmla="*/ 398 h 11"/>
                              <a:gd name="T44" fmla="+- 0 1817 1728"/>
                              <a:gd name="T45" fmla="*/ T44 w 178"/>
                              <a:gd name="T46" fmla="+- 0 398 388"/>
                              <a:gd name="T47" fmla="*/ 398 h 11"/>
                              <a:gd name="T48" fmla="+- 0 1733 1728"/>
                              <a:gd name="T49" fmla="*/ T48 w 178"/>
                              <a:gd name="T50" fmla="+- 0 398 388"/>
                              <a:gd name="T51" fmla="*/ 398 h 11"/>
                              <a:gd name="T52" fmla="+- 0 1730 1728"/>
                              <a:gd name="T53" fmla="*/ T52 w 178"/>
                              <a:gd name="T54" fmla="+- 0 397 388"/>
                              <a:gd name="T55" fmla="*/ 397 h 11"/>
                              <a:gd name="T56" fmla="+- 0 1728 1728"/>
                              <a:gd name="T57" fmla="*/ T56 w 178"/>
                              <a:gd name="T58" fmla="+- 0 396 388"/>
                              <a:gd name="T59" fmla="*/ 396 h 11"/>
                              <a:gd name="T60" fmla="+- 0 1728 1728"/>
                              <a:gd name="T61" fmla="*/ T60 w 178"/>
                              <a:gd name="T62" fmla="+- 0 393 388"/>
                              <a:gd name="T63" fmla="*/ 393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8" h="11">
                                <a:moveTo>
                                  <a:pt x="0" y="5"/>
                                </a:moveTo>
                                <a:lnTo>
                                  <a:pt x="0" y="3"/>
                                </a:lnTo>
                                <a:lnTo>
                                  <a:pt x="2" y="1"/>
                                </a:lnTo>
                                <a:lnTo>
                                  <a:pt x="4" y="0"/>
                                </a:lnTo>
                                <a:lnTo>
                                  <a:pt x="174" y="0"/>
                                </a:lnTo>
                                <a:lnTo>
                                  <a:pt x="176" y="1"/>
                                </a:lnTo>
                                <a:lnTo>
                                  <a:pt x="178" y="3"/>
                                </a:lnTo>
                                <a:lnTo>
                                  <a:pt x="178" y="5"/>
                                </a:lnTo>
                                <a:lnTo>
                                  <a:pt x="178" y="7"/>
                                </a:lnTo>
                                <a:lnTo>
                                  <a:pt x="177" y="9"/>
                                </a:lnTo>
                                <a:lnTo>
                                  <a:pt x="174" y="10"/>
                                </a:lnTo>
                                <a:lnTo>
                                  <a:pt x="89" y="10"/>
                                </a:lnTo>
                                <a:lnTo>
                                  <a:pt x="5" y="10"/>
                                </a:lnTo>
                                <a:lnTo>
                                  <a:pt x="2" y="9"/>
                                </a:lnTo>
                                <a:lnTo>
                                  <a:pt x="0" y="8"/>
                                </a:lnTo>
                                <a:lnTo>
                                  <a:pt x="0" y="5"/>
                                </a:lnTo>
                                <a:close/>
                              </a:path>
                            </a:pathLst>
                          </a:custGeom>
                          <a:noFill/>
                          <a:ln w="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57"/>
                        <wps:cNvSpPr>
                          <a:spLocks/>
                        </wps:cNvSpPr>
                        <wps:spPr bwMode="auto">
                          <a:xfrm>
                            <a:off x="1728" y="439"/>
                            <a:ext cx="178" cy="11"/>
                          </a:xfrm>
                          <a:custGeom>
                            <a:avLst/>
                            <a:gdLst>
                              <a:gd name="T0" fmla="+- 0 1728 1728"/>
                              <a:gd name="T1" fmla="*/ T0 w 178"/>
                              <a:gd name="T2" fmla="+- 0 445 439"/>
                              <a:gd name="T3" fmla="*/ 445 h 11"/>
                              <a:gd name="T4" fmla="+- 0 1728 1728"/>
                              <a:gd name="T5" fmla="*/ T4 w 178"/>
                              <a:gd name="T6" fmla="+- 0 442 439"/>
                              <a:gd name="T7" fmla="*/ 442 h 11"/>
                              <a:gd name="T8" fmla="+- 0 1730 1728"/>
                              <a:gd name="T9" fmla="*/ T8 w 178"/>
                              <a:gd name="T10" fmla="+- 0 440 439"/>
                              <a:gd name="T11" fmla="*/ 440 h 11"/>
                              <a:gd name="T12" fmla="+- 0 1733 1728"/>
                              <a:gd name="T13" fmla="*/ T12 w 178"/>
                              <a:gd name="T14" fmla="+- 0 439 439"/>
                              <a:gd name="T15" fmla="*/ 439 h 11"/>
                              <a:gd name="T16" fmla="+- 0 1902 1728"/>
                              <a:gd name="T17" fmla="*/ T16 w 178"/>
                              <a:gd name="T18" fmla="+- 0 439 439"/>
                              <a:gd name="T19" fmla="*/ 439 h 11"/>
                              <a:gd name="T20" fmla="+- 0 1905 1728"/>
                              <a:gd name="T21" fmla="*/ T20 w 178"/>
                              <a:gd name="T22" fmla="+- 0 441 439"/>
                              <a:gd name="T23" fmla="*/ 441 h 11"/>
                              <a:gd name="T24" fmla="+- 0 1906 1728"/>
                              <a:gd name="T25" fmla="*/ T24 w 178"/>
                              <a:gd name="T26" fmla="+- 0 443 439"/>
                              <a:gd name="T27" fmla="*/ 443 h 11"/>
                              <a:gd name="T28" fmla="+- 0 1906 1728"/>
                              <a:gd name="T29" fmla="*/ T28 w 178"/>
                              <a:gd name="T30" fmla="+- 0 445 439"/>
                              <a:gd name="T31" fmla="*/ 445 h 11"/>
                              <a:gd name="T32" fmla="+- 0 1906 1728"/>
                              <a:gd name="T33" fmla="*/ T32 w 178"/>
                              <a:gd name="T34" fmla="+- 0 447 439"/>
                              <a:gd name="T35" fmla="*/ 447 h 11"/>
                              <a:gd name="T36" fmla="+- 0 1904 1728"/>
                              <a:gd name="T37" fmla="*/ T36 w 178"/>
                              <a:gd name="T38" fmla="+- 0 449 439"/>
                              <a:gd name="T39" fmla="*/ 449 h 11"/>
                              <a:gd name="T40" fmla="+- 0 1902 1728"/>
                              <a:gd name="T41" fmla="*/ T40 w 178"/>
                              <a:gd name="T42" fmla="+- 0 450 439"/>
                              <a:gd name="T43" fmla="*/ 450 h 11"/>
                              <a:gd name="T44" fmla="+- 0 1732 1728"/>
                              <a:gd name="T45" fmla="*/ T44 w 178"/>
                              <a:gd name="T46" fmla="+- 0 450 439"/>
                              <a:gd name="T47" fmla="*/ 450 h 11"/>
                              <a:gd name="T48" fmla="+- 0 1730 1728"/>
                              <a:gd name="T49" fmla="*/ T48 w 178"/>
                              <a:gd name="T50" fmla="+- 0 449 439"/>
                              <a:gd name="T51" fmla="*/ 449 h 11"/>
                              <a:gd name="T52" fmla="+- 0 1728 1728"/>
                              <a:gd name="T53" fmla="*/ T52 w 178"/>
                              <a:gd name="T54" fmla="+- 0 447 439"/>
                              <a:gd name="T55" fmla="*/ 447 h 11"/>
                              <a:gd name="T56" fmla="+- 0 1728 1728"/>
                              <a:gd name="T57" fmla="*/ T56 w 178"/>
                              <a:gd name="T58" fmla="+- 0 445 439"/>
                              <a:gd name="T59" fmla="*/ 445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8" h="11">
                                <a:moveTo>
                                  <a:pt x="0" y="6"/>
                                </a:moveTo>
                                <a:lnTo>
                                  <a:pt x="0" y="3"/>
                                </a:lnTo>
                                <a:lnTo>
                                  <a:pt x="2" y="1"/>
                                </a:lnTo>
                                <a:lnTo>
                                  <a:pt x="5" y="0"/>
                                </a:lnTo>
                                <a:lnTo>
                                  <a:pt x="174" y="0"/>
                                </a:lnTo>
                                <a:lnTo>
                                  <a:pt x="177" y="2"/>
                                </a:lnTo>
                                <a:lnTo>
                                  <a:pt x="178" y="4"/>
                                </a:lnTo>
                                <a:lnTo>
                                  <a:pt x="178" y="6"/>
                                </a:lnTo>
                                <a:lnTo>
                                  <a:pt x="178" y="8"/>
                                </a:lnTo>
                                <a:lnTo>
                                  <a:pt x="176" y="10"/>
                                </a:lnTo>
                                <a:lnTo>
                                  <a:pt x="174" y="11"/>
                                </a:lnTo>
                                <a:lnTo>
                                  <a:pt x="4" y="11"/>
                                </a:lnTo>
                                <a:lnTo>
                                  <a:pt x="2" y="10"/>
                                </a:lnTo>
                                <a:lnTo>
                                  <a:pt x="0" y="8"/>
                                </a:lnTo>
                                <a:lnTo>
                                  <a:pt x="0" y="6"/>
                                </a:lnTo>
                                <a:close/>
                              </a:path>
                            </a:pathLst>
                          </a:custGeom>
                          <a:noFill/>
                          <a:ln w="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510480" id="Group 56" o:spid="_x0000_s1026" style="position:absolute;margin-left:86.4pt;margin-top:19.4pt;width:8.9pt;height:3.15pt;z-index:-251646976;mso-wrap-distance-left:0;mso-wrap-distance-right:0;mso-position-horizontal-relative:page" coordorigin="1728,388" coordsize="1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">
                <v:shape id="AutoShape 59" o:spid="_x0000_s1027" style="position:absolute;left:1728;top:387;width:178;height:63;visibility:visible;mso-wrap-style:square;v-text-anchor:top" coordsize="17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" path="m174,l4,,2,1,,3,,8,2,9r3,1l89,10r85,l177,9r1,-2l178,3,176,1,174,xm174,51l5,51,2,52,,54r,5l2,61r2,1l174,62r2,-1l178,59r,-4l177,53r-3,-2xe" fillcolor="black" stroked="f">
                  <v:path arrowok="t" o:connecttype="custom" o:connectlocs="174,388;4,388;2,389;0,391;0,396;2,397;5,398;89,398;174,398;177,397;178,395;178,391;176,389;174,388;174,439;5,439;2,440;0,442;0,447;2,449;4,450;174,450;176,449;178,447;178,443;177,441;174,439" o:connectangles="0,0,0,0,0,0,0,0,0,0,0,0,0,0,0,0,0,0,0,0,0,0,0,0,0,0,0"/>
                </v:shape>
                <v:shape id="Freeform 58" o:spid="_x0000_s1028" style="position:absolute;left:1728;top:387;width:178;height:11;visibility:visible;mso-wrap-style:square;v-text-anchor:top" coordsize="17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" path="m,5l,3,2,1,4,,174,r2,1l178,3r,2l178,7r-1,2l174,10r-85,l5,10,2,9,,8,,5xe" filled="f" strokeweight=".00469mm">
                  <v:path arrowok="t" o:connecttype="custom" o:connectlocs="0,393;0,391;2,389;4,388;174,388;176,389;178,391;178,393;178,395;177,397;174,398;89,398;5,398;2,397;0,396;0,393" o:connectangles="0,0,0,0,0,0,0,0,0,0,0,0,0,0,0,0"/>
                </v:shape>
                <v:shape id="Freeform 57" o:spid="_x0000_s1029" style="position:absolute;left:1728;top:439;width:178;height:11;visibility:visible;mso-wrap-style:square;v-text-anchor:top" coordsize="17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" path="m,6l,3,2,1,5,,174,r3,2l178,4r,2l178,8r-2,2l174,11,4,11,2,10,,8,,6xe" filled="f" strokeweight=".00469mm">
                  <v:path arrowok="t" o:connecttype="custom" o:connectlocs="0,445;0,442;2,440;5,439;174,439;177,441;178,443;178,445;178,447;176,449;174,450;4,450;2,449;0,447;0,445" o:connectangles="0,0,0,0,0,0,0,0,0,0,0,0,0,0,0"/>
                </v:shape>
                <w10:wrap type="topAndBottom" anchorx="page"/>
              </v:group>
            </w:pict>
          </mc:Fallback>
        </mc:AlternateContent>
      </w:r>
      <w:r>
        <w:rPr>
          <w:noProof/>
        </w:rPr>
        <w:drawing>
          <wp:anchor distT="0" distB="0" distL="0" distR="0" simplePos="0" relativeHeight="12" behindDoc="0" locked="0" layoutInCell="1" allowOverlap="1">
            <wp:simplePos x="0" y="0"/>
            <wp:positionH relativeFrom="page">
              <wp:posOffset>1275514</wp:posOffset>
            </wp:positionH>
            <wp:positionV relativeFrom="paragraph">
              <wp:posOffset>188928</wp:posOffset>
            </wp:positionV>
            <wp:extent cx="150184" cy="147637"/>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51" cstate="print"/>
                    <a:stretch>
                      <a:fillRect/>
                    </a:stretch>
                  </pic:blipFill>
                  <pic:spPr>
                    <a:xfrm>
                      <a:off x="0" y="0"/>
                      <a:ext cx="150184" cy="147637"/>
                    </a:xfrm>
                    <a:prstGeom prst="rect">
                      <a:avLst/>
                    </a:prstGeom>
                  </pic:spPr>
                </pic:pic>
              </a:graphicData>
            </a:graphic>
          </wp:anchor>
        </w:drawing>
      </w:r>
      <w:r>
        <w:rPr>
          <w:noProof/>
        </w:rPr>
        <w:drawing>
          <wp:anchor distT="0" distB="0" distL="0" distR="0" simplePos="0" relativeHeight="13" behindDoc="0" locked="0" layoutInCell="1" allowOverlap="1">
            <wp:simplePos x="0" y="0"/>
            <wp:positionH relativeFrom="page">
              <wp:posOffset>1509519</wp:posOffset>
            </wp:positionH>
            <wp:positionV relativeFrom="paragraph">
              <wp:posOffset>225111</wp:posOffset>
            </wp:positionV>
            <wp:extent cx="81130" cy="80962"/>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52" cstate="print"/>
                    <a:stretch>
                      <a:fillRect/>
                    </a:stretch>
                  </pic:blipFill>
                  <pic:spPr>
                    <a:xfrm>
                      <a:off x="0" y="0"/>
                      <a:ext cx="81130" cy="80962"/>
                    </a:xfrm>
                    <a:prstGeom prst="rect">
                      <a:avLst/>
                    </a:prstGeom>
                  </pic:spPr>
                </pic:pic>
              </a:graphicData>
            </a:graphic>
          </wp:anchor>
        </w:drawing>
      </w:r>
      <w:r>
        <w:rPr>
          <w:noProof/>
        </w:rPr>
        <w:drawing>
          <wp:anchor distT="0" distB="0" distL="0" distR="0" simplePos="0" relativeHeight="14" behindDoc="0" locked="0" layoutInCell="1" allowOverlap="1">
            <wp:simplePos x="0" y="0"/>
            <wp:positionH relativeFrom="page">
              <wp:posOffset>1657462</wp:posOffset>
            </wp:positionH>
            <wp:positionV relativeFrom="paragraph">
              <wp:posOffset>156848</wp:posOffset>
            </wp:positionV>
            <wp:extent cx="493752" cy="152400"/>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53" cstate="print"/>
                    <a:stretch>
                      <a:fillRect/>
                    </a:stretch>
                  </pic:blipFill>
                  <pic:spPr>
                    <a:xfrm>
                      <a:off x="0" y="0"/>
                      <a:ext cx="493752" cy="152400"/>
                    </a:xfrm>
                    <a:prstGeom prst="rect">
                      <a:avLst/>
                    </a:prstGeom>
                  </pic:spPr>
                </pic:pic>
              </a:graphicData>
            </a:graphic>
          </wp:anchor>
        </w:drawing>
      </w:r>
    </w:p>
    <w:p w:rsidR="00E55BDC" w:rsidRDefault="00E55BDC">
      <w:pPr>
        <w:pStyle w:val="BodyText"/>
        <w:spacing w:before="1"/>
        <w:rPr>
          <w:sz w:val="23"/>
        </w:rPr>
      </w:pPr>
    </w:p>
    <w:p w:rsidR="00E55BDC" w:rsidRDefault="007703CD">
      <w:pPr>
        <w:pStyle w:val="BodyText"/>
        <w:spacing w:before="1"/>
        <w:ind w:left="110"/>
        <w:jc w:val="both"/>
      </w:pPr>
      <w:r>
        <w:t xml:space="preserve">Where </w:t>
      </w:r>
      <w:r>
        <w:rPr>
          <w:noProof/>
          <w:spacing w:val="10"/>
          <w:position w:val="-4"/>
        </w:rPr>
        <w:drawing>
          <wp:inline distT="0" distB="0" distL="0" distR="0">
            <wp:extent cx="194671" cy="14103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54" cstate="print"/>
                    <a:stretch>
                      <a:fillRect/>
                    </a:stretch>
                  </pic:blipFill>
                  <pic:spPr>
                    <a:xfrm>
                      <a:off x="0" y="0"/>
                      <a:ext cx="194671" cy="141030"/>
                    </a:xfrm>
                    <a:prstGeom prst="rect">
                      <a:avLst/>
                    </a:prstGeom>
                  </pic:spPr>
                </pic:pic>
              </a:graphicData>
            </a:graphic>
          </wp:inline>
        </w:drawing>
      </w:r>
      <w:r>
        <w:rPr>
          <w:rFonts w:ascii="Times New Roman"/>
          <w:spacing w:val="21"/>
        </w:rPr>
        <w:t xml:space="preserve"> </w:t>
      </w:r>
      <w:r>
        <w:t>is the num</w:t>
      </w:r>
      <w:r>
        <w:t xml:space="preserve">ber of up ticks and </w:t>
      </w:r>
      <w:r>
        <w:rPr>
          <w:noProof/>
          <w:spacing w:val="6"/>
          <w:position w:val="-4"/>
        </w:rPr>
        <w:drawing>
          <wp:inline distT="0" distB="0" distL="0" distR="0">
            <wp:extent cx="196554" cy="144739"/>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55" cstate="print"/>
                    <a:stretch>
                      <a:fillRect/>
                    </a:stretch>
                  </pic:blipFill>
                  <pic:spPr>
                    <a:xfrm>
                      <a:off x="0" y="0"/>
                      <a:ext cx="196554" cy="144739"/>
                    </a:xfrm>
                    <a:prstGeom prst="rect">
                      <a:avLst/>
                    </a:prstGeom>
                  </pic:spPr>
                </pic:pic>
              </a:graphicData>
            </a:graphic>
          </wp:inline>
        </w:drawing>
      </w:r>
      <w:r>
        <w:rPr>
          <w:rFonts w:ascii="Times New Roman"/>
          <w:spacing w:val="16"/>
        </w:rPr>
        <w:t xml:space="preserve"> </w:t>
      </w:r>
      <w:r>
        <w:t>is the number of down</w:t>
      </w:r>
      <w:r>
        <w:rPr>
          <w:spacing w:val="16"/>
        </w:rPr>
        <w:t xml:space="preserve"> </w:t>
      </w:r>
      <w:r>
        <w:t>ticks.</w:t>
      </w:r>
    </w:p>
    <w:p w:rsidR="00E55BDC" w:rsidRDefault="00E55BDC">
      <w:pPr>
        <w:pStyle w:val="BodyText"/>
        <w:rPr>
          <w:sz w:val="20"/>
        </w:rPr>
      </w:pPr>
    </w:p>
    <w:p w:rsidR="00E55BDC" w:rsidRDefault="00E55BDC">
      <w:pPr>
        <w:pStyle w:val="BodyText"/>
        <w:spacing w:before="9"/>
        <w:rPr>
          <w:sz w:val="16"/>
        </w:rPr>
      </w:pPr>
    </w:p>
    <w:p w:rsidR="00E55BDC" w:rsidRPr="004B166B" w:rsidRDefault="007703CD">
      <w:pPr>
        <w:pStyle w:val="Heading2"/>
        <w:rPr>
          <w:rFonts w:ascii="Times New Roman" w:hAnsi="Times New Roman" w:cs="Times New Roman"/>
        </w:rPr>
      </w:pPr>
      <w:r w:rsidRPr="004B166B">
        <w:rPr>
          <w:rFonts w:ascii="Times New Roman" w:hAnsi="Times New Roman" w:cs="Times New Roman"/>
        </w:rPr>
        <w:t>Step 2: Find Option value at each final node</w:t>
      </w:r>
    </w:p>
    <w:p w:rsidR="00E55BDC" w:rsidRDefault="007703CD">
      <w:pPr>
        <w:pStyle w:val="BodyText"/>
        <w:spacing w:before="141" w:line="278" w:lineRule="auto"/>
        <w:ind w:left="110" w:right="202"/>
      </w:pPr>
      <w:r>
        <w:t xml:space="preserve">At each final node of the tree—i.e. at expiration of the option—the option value is simply its </w:t>
      </w:r>
      <w:hyperlink r:id="rId56">
        <w:r>
          <w:rPr>
            <w:u w:val="single" w:color="AAAAAA"/>
          </w:rPr>
          <w:t>intrinsic</w:t>
        </w:r>
      </w:hyperlink>
      <w:r>
        <w:t>, or exercise, value.</w:t>
      </w:r>
    </w:p>
    <w:p w:rsidR="00E55BDC" w:rsidRDefault="007703CD">
      <w:pPr>
        <w:spacing w:before="181" w:line="349" w:lineRule="exact"/>
        <w:ind w:left="710"/>
        <w:rPr>
          <w:rFonts w:ascii="Arial" w:hAnsi="Arial"/>
          <w:sz w:val="24"/>
        </w:rPr>
      </w:pPr>
      <w:hyperlink r:id="rId57">
        <w:r>
          <w:rPr>
            <w:rFonts w:ascii="Times New Roman" w:hAnsi="Times New Roman"/>
            <w:sz w:val="28"/>
            <w:u w:val="single" w:color="AAAAAA"/>
          </w:rPr>
          <w:t>Max</w:t>
        </w:r>
        <w:r>
          <w:rPr>
            <w:rFonts w:ascii="Times New Roman" w:hAnsi="Times New Roman"/>
            <w:sz w:val="28"/>
          </w:rPr>
          <w:t xml:space="preserve"> </w:t>
        </w:r>
      </w:hyperlink>
      <w:r>
        <w:rPr>
          <w:rFonts w:ascii="Times New Roman" w:hAnsi="Times New Roman"/>
          <w:sz w:val="28"/>
        </w:rPr>
        <w:t>[ (</w:t>
      </w:r>
      <w:r>
        <w:rPr>
          <w:rFonts w:ascii="Times New Roman" w:hAnsi="Times New Roman"/>
          <w:i/>
          <w:sz w:val="28"/>
        </w:rPr>
        <w:t>S</w:t>
      </w:r>
      <w:r>
        <w:rPr>
          <w:rFonts w:ascii="Times New Roman" w:hAnsi="Times New Roman"/>
          <w:i/>
          <w:position w:val="-5"/>
        </w:rPr>
        <w:t xml:space="preserve">n </w:t>
      </w:r>
      <w:r>
        <w:rPr>
          <w:rFonts w:ascii="Times New Roman" w:hAnsi="Times New Roman"/>
          <w:sz w:val="28"/>
        </w:rPr>
        <w:t>−</w:t>
      </w:r>
      <w:r>
        <w:rPr>
          <w:rFonts w:ascii="Times New Roman" w:hAnsi="Times New Roman"/>
          <w:sz w:val="28"/>
        </w:rPr>
        <w:t xml:space="preserve"> </w:t>
      </w:r>
      <w:r>
        <w:rPr>
          <w:rFonts w:ascii="Times New Roman" w:hAnsi="Times New Roman"/>
          <w:i/>
          <w:sz w:val="28"/>
        </w:rPr>
        <w:t>K</w:t>
      </w:r>
      <w:r>
        <w:rPr>
          <w:rFonts w:ascii="Times New Roman" w:hAnsi="Times New Roman"/>
          <w:sz w:val="28"/>
        </w:rPr>
        <w:t>), 0 ]</w:t>
      </w:r>
      <w:r>
        <w:rPr>
          <w:rFonts w:ascii="Arial" w:hAnsi="Arial"/>
          <w:sz w:val="24"/>
        </w:rPr>
        <w:t xml:space="preserve">, for a </w:t>
      </w:r>
      <w:hyperlink r:id="rId58">
        <w:r>
          <w:rPr>
            <w:rFonts w:ascii="Arial" w:hAnsi="Arial"/>
            <w:sz w:val="24"/>
            <w:u w:val="single" w:color="AAAAAA"/>
          </w:rPr>
          <w:t>call opti</w:t>
        </w:r>
        <w:r>
          <w:rPr>
            <w:rFonts w:ascii="Arial" w:hAnsi="Arial"/>
            <w:sz w:val="24"/>
            <w:u w:val="single" w:color="AAAAAA"/>
          </w:rPr>
          <w:t>on</w:t>
        </w:r>
      </w:hyperlink>
    </w:p>
    <w:p w:rsidR="00E55BDC" w:rsidRDefault="007703CD">
      <w:pPr>
        <w:spacing w:line="349" w:lineRule="exact"/>
        <w:ind w:left="710"/>
        <w:rPr>
          <w:rFonts w:ascii="Arial" w:hAnsi="Arial"/>
          <w:sz w:val="24"/>
        </w:rPr>
      </w:pPr>
      <w:r>
        <w:rPr>
          <w:rFonts w:ascii="Times New Roman" w:hAnsi="Times New Roman"/>
          <w:sz w:val="28"/>
        </w:rPr>
        <w:t>Max [ (</w:t>
      </w:r>
      <w:r>
        <w:rPr>
          <w:rFonts w:ascii="Times New Roman" w:hAnsi="Times New Roman"/>
          <w:i/>
          <w:sz w:val="28"/>
        </w:rPr>
        <w:t xml:space="preserve">K </w:t>
      </w:r>
      <w:r>
        <w:rPr>
          <w:rFonts w:ascii="Times New Roman" w:hAnsi="Times New Roman"/>
          <w:sz w:val="28"/>
        </w:rPr>
        <w:t>−</w:t>
      </w:r>
      <w:r>
        <w:rPr>
          <w:rFonts w:ascii="Times New Roman" w:hAnsi="Times New Roman"/>
          <w:sz w:val="28"/>
        </w:rPr>
        <w:t xml:space="preserve"> </w:t>
      </w:r>
      <w:r>
        <w:rPr>
          <w:rFonts w:ascii="Times New Roman" w:hAnsi="Times New Roman"/>
          <w:i/>
          <w:sz w:val="28"/>
        </w:rPr>
        <w:t>S</w:t>
      </w:r>
      <w:r>
        <w:rPr>
          <w:rFonts w:ascii="Times New Roman" w:hAnsi="Times New Roman"/>
          <w:i/>
          <w:position w:val="-5"/>
        </w:rPr>
        <w:t>n</w:t>
      </w:r>
      <w:r>
        <w:rPr>
          <w:rFonts w:ascii="Times New Roman" w:hAnsi="Times New Roman"/>
          <w:sz w:val="28"/>
        </w:rPr>
        <w:t>), 0 ]</w:t>
      </w:r>
      <w:r>
        <w:rPr>
          <w:rFonts w:ascii="Arial" w:hAnsi="Arial"/>
          <w:sz w:val="24"/>
        </w:rPr>
        <w:t xml:space="preserve">, for a </w:t>
      </w:r>
      <w:hyperlink r:id="rId59">
        <w:r>
          <w:rPr>
            <w:rFonts w:ascii="Arial" w:hAnsi="Arial"/>
            <w:sz w:val="24"/>
            <w:u w:val="single" w:color="AAAAAA"/>
          </w:rPr>
          <w:t>put option</w:t>
        </w:r>
      </w:hyperlink>
      <w:r>
        <w:rPr>
          <w:rFonts w:ascii="Arial" w:hAnsi="Arial"/>
          <w:sz w:val="24"/>
        </w:rPr>
        <w:t>:</w:t>
      </w:r>
    </w:p>
    <w:p w:rsidR="00E55BDC" w:rsidRDefault="007703CD">
      <w:pPr>
        <w:pStyle w:val="BodyText"/>
        <w:tabs>
          <w:tab w:val="left" w:pos="3814"/>
        </w:tabs>
        <w:spacing w:before="213"/>
        <w:ind w:left="110"/>
      </w:pPr>
      <w:r>
        <w:rPr>
          <w:noProof/>
        </w:rPr>
        <w:drawing>
          <wp:anchor distT="0" distB="0" distL="0" distR="0" simplePos="0" relativeHeight="251164672" behindDoc="1" locked="0" layoutInCell="1" allowOverlap="1">
            <wp:simplePos x="0" y="0"/>
            <wp:positionH relativeFrom="page">
              <wp:posOffset>2596245</wp:posOffset>
            </wp:positionH>
            <wp:positionV relativeFrom="paragraph">
              <wp:posOffset>179357</wp:posOffset>
            </wp:positionV>
            <wp:extent cx="162677" cy="144656"/>
            <wp:effectExtent l="0" t="0" r="0" b="0"/>
            <wp:wrapNone/>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60" cstate="print"/>
                    <a:stretch>
                      <a:fillRect/>
                    </a:stretch>
                  </pic:blipFill>
                  <pic:spPr>
                    <a:xfrm>
                      <a:off x="0" y="0"/>
                      <a:ext cx="162677" cy="144656"/>
                    </a:xfrm>
                    <a:prstGeom prst="rect">
                      <a:avLst/>
                    </a:prstGeom>
                  </pic:spPr>
                </pic:pic>
              </a:graphicData>
            </a:graphic>
          </wp:anchor>
        </w:drawing>
      </w:r>
      <w:r>
        <w:t xml:space="preserve">Where </w:t>
      </w:r>
      <w:r>
        <w:rPr>
          <w:rFonts w:ascii="Times New Roman"/>
          <w:i/>
          <w:sz w:val="28"/>
        </w:rPr>
        <w:t xml:space="preserve">K </w:t>
      </w:r>
      <w:r>
        <w:t xml:space="preserve">is the </w:t>
      </w:r>
      <w:hyperlink r:id="rId61">
        <w:r>
          <w:rPr>
            <w:u w:val="single" w:color="AAAAAA"/>
          </w:rPr>
          <w:t>strike</w:t>
        </w:r>
        <w:r>
          <w:rPr>
            <w:spacing w:val="-13"/>
            <w:u w:val="single" w:color="AAAAAA"/>
          </w:rPr>
          <w:t xml:space="preserve"> </w:t>
        </w:r>
        <w:r>
          <w:rPr>
            <w:u w:val="single" w:color="AAAAAA"/>
          </w:rPr>
          <w:t>price</w:t>
        </w:r>
        <w:r>
          <w:rPr>
            <w:spacing w:val="-1"/>
          </w:rPr>
          <w:t xml:space="preserve"> </w:t>
        </w:r>
      </w:hyperlink>
      <w:r>
        <w:t>and</w:t>
      </w:r>
      <w:r>
        <w:tab/>
        <w:t xml:space="preserve">is the spot price of the underlying asset at the </w:t>
      </w:r>
      <w:r>
        <w:rPr>
          <w:rFonts w:ascii="Times New Roman"/>
          <w:i/>
          <w:sz w:val="28"/>
        </w:rPr>
        <w:t>n</w:t>
      </w:r>
      <w:r>
        <w:rPr>
          <w:position w:val="9"/>
          <w:sz w:val="19"/>
        </w:rPr>
        <w:t>th</w:t>
      </w:r>
      <w:r>
        <w:rPr>
          <w:spacing w:val="11"/>
          <w:position w:val="9"/>
          <w:sz w:val="19"/>
        </w:rPr>
        <w:t xml:space="preserve"> </w:t>
      </w:r>
      <w:r>
        <w:t>period.</w:t>
      </w:r>
    </w:p>
    <w:p w:rsidR="00E55BDC" w:rsidRDefault="00E55BDC">
      <w:pPr>
        <w:pStyle w:val="BodyText"/>
        <w:rPr>
          <w:sz w:val="20"/>
        </w:rPr>
      </w:pPr>
    </w:p>
    <w:p w:rsidR="00E55BDC" w:rsidRPr="004B166B" w:rsidRDefault="007703CD">
      <w:pPr>
        <w:pStyle w:val="Heading2"/>
        <w:spacing w:before="260"/>
        <w:jc w:val="both"/>
        <w:rPr>
          <w:rFonts w:ascii="Times New Roman" w:hAnsi="Times New Roman" w:cs="Times New Roman"/>
        </w:rPr>
      </w:pPr>
      <w:r w:rsidRPr="004B166B">
        <w:rPr>
          <w:rFonts w:ascii="Times New Roman" w:hAnsi="Times New Roman" w:cs="Times New Roman"/>
        </w:rPr>
        <w:t>Step 3: Find Option value at earlier nodes</w:t>
      </w:r>
    </w:p>
    <w:p w:rsidR="00E55BDC" w:rsidRDefault="007703CD">
      <w:pPr>
        <w:pStyle w:val="BodyText"/>
        <w:spacing w:before="140" w:line="278" w:lineRule="auto"/>
        <w:ind w:left="110" w:right="169"/>
        <w:jc w:val="both"/>
      </w:pPr>
      <w:r>
        <w:t>Once the above step is complete, the option value is then found for each node, starting at the penultimate time step, and working back to the first node of the tree (the valuation date) where the calculat</w:t>
      </w:r>
      <w:r>
        <w:t>ed result is the value of the option.</w:t>
      </w:r>
    </w:p>
    <w:p w:rsidR="00E55BDC" w:rsidRDefault="00E55BDC">
      <w:pPr>
        <w:pStyle w:val="BodyText"/>
        <w:spacing w:before="9"/>
        <w:rPr>
          <w:sz w:val="20"/>
        </w:rPr>
      </w:pPr>
    </w:p>
    <w:p w:rsidR="00E55BDC" w:rsidRDefault="007703CD">
      <w:pPr>
        <w:pStyle w:val="BodyText"/>
        <w:spacing w:line="278" w:lineRule="auto"/>
        <w:ind w:left="110" w:right="172"/>
        <w:jc w:val="both"/>
      </w:pPr>
      <w:hyperlink r:id="rId62" w:anchor="Risk_neutral_valuation">
        <w:r>
          <w:t xml:space="preserve">In overview: the "binomial value" is found at each node, using the </w:t>
        </w:r>
        <w:r>
          <w:rPr>
            <w:u w:val="single" w:color="AAAAAA"/>
          </w:rPr>
          <w:t>risk neutrality</w:t>
        </w:r>
        <w:r>
          <w:t xml:space="preserve"> assumption; see </w:t>
        </w:r>
        <w:r>
          <w:rPr>
            <w:u w:val="single" w:color="AAAAAA"/>
          </w:rPr>
          <w:t>Risk</w:t>
        </w:r>
        <w:r>
          <w:t xml:space="preserve"> </w:t>
        </w:r>
        <w:r>
          <w:rPr>
            <w:u w:val="single" w:color="AAAAAA"/>
          </w:rPr>
          <w:t>neutral valuation</w:t>
        </w:r>
        <w:r>
          <w:t xml:space="preserve">. </w:t>
        </w:r>
        <w:r>
          <w:t>If exercise is permitted at the node, then the model takes the greater of binomial</w:t>
        </w:r>
      </w:hyperlink>
      <w:r>
        <w:t xml:space="preserve"> and exercise value at the node.</w:t>
      </w:r>
    </w:p>
    <w:p w:rsidR="00E55BDC" w:rsidRDefault="00E55BDC">
      <w:pPr>
        <w:pStyle w:val="BodyText"/>
        <w:spacing w:before="9"/>
        <w:rPr>
          <w:sz w:val="20"/>
        </w:rPr>
      </w:pPr>
    </w:p>
    <w:p w:rsidR="00E55BDC" w:rsidRPr="00B2746D" w:rsidRDefault="007703CD">
      <w:pPr>
        <w:pStyle w:val="BodyText"/>
        <w:ind w:left="110"/>
        <w:jc w:val="both"/>
        <w:rPr>
          <w:rFonts w:ascii="Arial" w:hAnsi="Arial" w:cs="Arial"/>
        </w:rPr>
      </w:pPr>
      <w:r w:rsidRPr="00B2746D">
        <w:rPr>
          <w:rFonts w:ascii="Arial" w:hAnsi="Arial" w:cs="Arial"/>
        </w:rPr>
        <w:t>The steps are as follows:</w:t>
      </w:r>
    </w:p>
    <w:p w:rsidR="00E55BDC" w:rsidRPr="00B2746D" w:rsidRDefault="007703CD">
      <w:pPr>
        <w:pStyle w:val="ListParagraph"/>
        <w:numPr>
          <w:ilvl w:val="0"/>
          <w:numId w:val="2"/>
        </w:numPr>
        <w:tabs>
          <w:tab w:val="left" w:pos="494"/>
        </w:tabs>
        <w:spacing w:before="79" w:line="235" w:lineRule="auto"/>
        <w:ind w:right="231"/>
        <w:rPr>
          <w:sz w:val="24"/>
          <w:szCs w:val="24"/>
        </w:rPr>
      </w:pPr>
      <w:hyperlink r:id="rId63">
        <w:r w:rsidRPr="00B2746D">
          <w:rPr>
            <w:sz w:val="24"/>
            <w:szCs w:val="24"/>
          </w:rPr>
          <w:t>Under the risk neutrality assumption, to</w:t>
        </w:r>
        <w:r w:rsidRPr="00B2746D">
          <w:rPr>
            <w:sz w:val="24"/>
            <w:szCs w:val="24"/>
          </w:rPr>
          <w:t xml:space="preserve">day's </w:t>
        </w:r>
        <w:r w:rsidRPr="00B2746D">
          <w:rPr>
            <w:sz w:val="24"/>
            <w:szCs w:val="24"/>
            <w:u w:val="single" w:color="AAAAAA"/>
          </w:rPr>
          <w:t>fair price</w:t>
        </w:r>
        <w:r w:rsidRPr="00B2746D">
          <w:rPr>
            <w:sz w:val="24"/>
            <w:szCs w:val="24"/>
          </w:rPr>
          <w:t xml:space="preserve"> of a </w:t>
        </w:r>
        <w:r w:rsidRPr="00B2746D">
          <w:rPr>
            <w:sz w:val="24"/>
            <w:szCs w:val="24"/>
            <w:u w:val="single" w:color="AAAAAA"/>
          </w:rPr>
          <w:t>derivative</w:t>
        </w:r>
        <w:r w:rsidRPr="00B2746D">
          <w:rPr>
            <w:sz w:val="24"/>
            <w:szCs w:val="24"/>
          </w:rPr>
          <w:t xml:space="preserve"> is equal to the </w:t>
        </w:r>
        <w:r w:rsidRPr="00B2746D">
          <w:rPr>
            <w:sz w:val="24"/>
            <w:szCs w:val="24"/>
            <w:u w:val="single" w:color="AAAAAA"/>
          </w:rPr>
          <w:t>expected value</w:t>
        </w:r>
        <w:r w:rsidRPr="00B2746D">
          <w:rPr>
            <w:sz w:val="24"/>
            <w:szCs w:val="24"/>
          </w:rPr>
          <w:t xml:space="preserve"> of its future payoff discounted by the</w:t>
        </w:r>
      </w:hyperlink>
      <w:hyperlink r:id="rId64">
        <w:r w:rsidRPr="00B2746D">
          <w:rPr>
            <w:sz w:val="24"/>
            <w:szCs w:val="24"/>
          </w:rPr>
          <w:t xml:space="preserve"> </w:t>
        </w:r>
        <w:r w:rsidRPr="00B2746D">
          <w:rPr>
            <w:sz w:val="24"/>
            <w:szCs w:val="24"/>
            <w:u w:val="single" w:color="AAAAAA"/>
          </w:rPr>
          <w:t>risk free rate</w:t>
        </w:r>
      </w:hyperlink>
      <w:hyperlink r:id="rId65">
        <w:r w:rsidRPr="00B2746D">
          <w:rPr>
            <w:sz w:val="24"/>
            <w:szCs w:val="24"/>
          </w:rPr>
          <w:t xml:space="preserve">. </w:t>
        </w:r>
        <w:r w:rsidRPr="00B2746D">
          <w:rPr>
            <w:sz w:val="24"/>
            <w:szCs w:val="24"/>
          </w:rPr>
          <w:t>Therefore, expected value is</w:t>
        </w:r>
      </w:hyperlink>
      <w:r w:rsidRPr="00B2746D">
        <w:rPr>
          <w:sz w:val="24"/>
          <w:szCs w:val="24"/>
        </w:rPr>
        <w:t xml:space="preserve"> calculated using the option values from the later two nodes (</w:t>
      </w:r>
      <w:r w:rsidRPr="00B2746D">
        <w:rPr>
          <w:i/>
          <w:sz w:val="24"/>
          <w:szCs w:val="24"/>
        </w:rPr>
        <w:t xml:space="preserve">Option up </w:t>
      </w:r>
      <w:r w:rsidRPr="00B2746D">
        <w:rPr>
          <w:sz w:val="24"/>
          <w:szCs w:val="24"/>
        </w:rPr>
        <w:t xml:space="preserve">and </w:t>
      </w:r>
      <w:r w:rsidRPr="00B2746D">
        <w:rPr>
          <w:i/>
          <w:sz w:val="24"/>
          <w:szCs w:val="24"/>
        </w:rPr>
        <w:t>Option down</w:t>
      </w:r>
      <w:r w:rsidRPr="00B2746D">
        <w:rPr>
          <w:sz w:val="24"/>
          <w:szCs w:val="24"/>
        </w:rPr>
        <w:t xml:space="preserve">) weighted by their respective probabilities—"probability" </w:t>
      </w:r>
      <w:r w:rsidRPr="00B2746D">
        <w:rPr>
          <w:b/>
          <w:sz w:val="24"/>
          <w:szCs w:val="24"/>
        </w:rPr>
        <w:t xml:space="preserve">p </w:t>
      </w:r>
      <w:r w:rsidRPr="00B2746D">
        <w:rPr>
          <w:sz w:val="24"/>
          <w:szCs w:val="24"/>
        </w:rPr>
        <w:t xml:space="preserve">of an up move in the underlying, and "probability" </w:t>
      </w:r>
      <w:r w:rsidRPr="00B2746D">
        <w:rPr>
          <w:b/>
          <w:sz w:val="24"/>
          <w:szCs w:val="24"/>
        </w:rPr>
        <w:t xml:space="preserve">(1−p) </w:t>
      </w:r>
      <w:r w:rsidRPr="00B2746D">
        <w:rPr>
          <w:spacing w:val="-8"/>
          <w:sz w:val="24"/>
          <w:szCs w:val="24"/>
        </w:rPr>
        <w:t xml:space="preserve">of </w:t>
      </w:r>
      <w:r w:rsidRPr="00B2746D">
        <w:rPr>
          <w:sz w:val="24"/>
          <w:szCs w:val="24"/>
        </w:rPr>
        <w:t>a down move. The exp</w:t>
      </w:r>
      <w:r w:rsidRPr="00B2746D">
        <w:rPr>
          <w:sz w:val="24"/>
          <w:szCs w:val="24"/>
        </w:rPr>
        <w:t xml:space="preserve">ected value is then discounted at </w:t>
      </w:r>
      <w:r w:rsidRPr="00B2746D">
        <w:rPr>
          <w:b/>
          <w:sz w:val="24"/>
          <w:szCs w:val="24"/>
        </w:rPr>
        <w:t>r</w:t>
      </w:r>
      <w:r w:rsidRPr="00B2746D">
        <w:rPr>
          <w:sz w:val="24"/>
          <w:szCs w:val="24"/>
        </w:rPr>
        <w:t>, the</w:t>
      </w:r>
      <w:hyperlink r:id="rId66">
        <w:r w:rsidRPr="00B2746D">
          <w:rPr>
            <w:sz w:val="24"/>
            <w:szCs w:val="24"/>
          </w:rPr>
          <w:t xml:space="preserve"> </w:t>
        </w:r>
        <w:r w:rsidRPr="00B2746D">
          <w:rPr>
            <w:sz w:val="24"/>
            <w:szCs w:val="24"/>
            <w:u w:val="single" w:color="AAAAAA"/>
          </w:rPr>
          <w:t>risk free rate</w:t>
        </w:r>
      </w:hyperlink>
      <w:r w:rsidRPr="00B2746D">
        <w:rPr>
          <w:sz w:val="24"/>
          <w:szCs w:val="24"/>
        </w:rPr>
        <w:t xml:space="preserve"> corresponding to the life of the option.</w:t>
      </w:r>
    </w:p>
    <w:p w:rsidR="00E55BDC" w:rsidRPr="00B2746D" w:rsidRDefault="007703CD">
      <w:pPr>
        <w:pStyle w:val="BodyText"/>
        <w:spacing w:before="233"/>
        <w:ind w:left="1093"/>
        <w:rPr>
          <w:rFonts w:ascii="Arial" w:hAnsi="Arial" w:cs="Arial"/>
        </w:rPr>
      </w:pPr>
      <w:r w:rsidRPr="00B2746D">
        <w:rPr>
          <w:rFonts w:ascii="Arial" w:hAnsi="Arial" w:cs="Arial"/>
        </w:rPr>
        <w:t xml:space="preserve">The following formula to compute the </w:t>
      </w:r>
      <w:hyperlink r:id="rId67">
        <w:r w:rsidRPr="00B2746D">
          <w:rPr>
            <w:rFonts w:ascii="Arial" w:hAnsi="Arial" w:cs="Arial"/>
            <w:u w:val="single" w:color="AAAAAA"/>
          </w:rPr>
          <w:t>expectation value</w:t>
        </w:r>
        <w:r w:rsidRPr="00B2746D">
          <w:rPr>
            <w:rFonts w:ascii="Arial" w:hAnsi="Arial" w:cs="Arial"/>
          </w:rPr>
          <w:t xml:space="preserve"> </w:t>
        </w:r>
      </w:hyperlink>
      <w:r w:rsidRPr="00B2746D">
        <w:rPr>
          <w:rFonts w:ascii="Arial" w:hAnsi="Arial" w:cs="Arial"/>
        </w:rPr>
        <w:t>is applied at each node:</w:t>
      </w:r>
    </w:p>
    <w:p w:rsidR="00E55BDC" w:rsidRPr="00B2746D" w:rsidRDefault="00E55BDC">
      <w:pPr>
        <w:pStyle w:val="BodyText"/>
        <w:spacing w:before="7"/>
        <w:rPr>
          <w:rFonts w:ascii="Arial" w:hAnsi="Arial" w:cs="Arial"/>
        </w:rPr>
      </w:pPr>
    </w:p>
    <w:p w:rsidR="00E55BDC" w:rsidRPr="00B2746D" w:rsidRDefault="007703CD">
      <w:pPr>
        <w:tabs>
          <w:tab w:val="left" w:pos="10361"/>
        </w:tabs>
        <w:spacing w:before="96"/>
        <w:ind w:left="1174"/>
        <w:rPr>
          <w:rFonts w:ascii="Arial" w:hAnsi="Arial" w:cs="Arial"/>
          <w:sz w:val="24"/>
          <w:szCs w:val="24"/>
        </w:rPr>
      </w:pPr>
      <w:r w:rsidRPr="00B2746D">
        <w:rPr>
          <w:rFonts w:ascii="Arial" w:hAnsi="Arial" w:cs="Arial"/>
          <w:noProof/>
          <w:sz w:val="24"/>
          <w:szCs w:val="24"/>
        </w:rPr>
        <mc:AlternateContent>
          <mc:Choice Requires="wpg">
            <w:drawing>
              <wp:anchor distT="0" distB="0" distL="114300" distR="114300" simplePos="0" relativeHeight="251171840" behindDoc="1" locked="0" layoutInCell="1" allowOverlap="1">
                <wp:simplePos x="0" y="0"/>
                <wp:positionH relativeFrom="page">
                  <wp:posOffset>2376805</wp:posOffset>
                </wp:positionH>
                <wp:positionV relativeFrom="paragraph">
                  <wp:posOffset>144145</wp:posOffset>
                </wp:positionV>
                <wp:extent cx="113665" cy="40005"/>
                <wp:effectExtent l="0" t="0" r="0" b="0"/>
                <wp:wrapNone/>
                <wp:docPr id="46"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665" cy="40005"/>
                          <a:chOff x="3743" y="227"/>
                          <a:chExt cx="179" cy="63"/>
                        </a:xfrm>
                      </wpg:grpSpPr>
                      <wps:wsp>
                        <wps:cNvPr id="48" name="AutoShape 55"/>
                        <wps:cNvSpPr>
                          <a:spLocks/>
                        </wps:cNvSpPr>
                        <wps:spPr bwMode="auto">
                          <a:xfrm>
                            <a:off x="3743" y="226"/>
                            <a:ext cx="179" cy="63"/>
                          </a:xfrm>
                          <a:custGeom>
                            <a:avLst/>
                            <a:gdLst>
                              <a:gd name="T0" fmla="+- 0 3918 3743"/>
                              <a:gd name="T1" fmla="*/ T0 w 179"/>
                              <a:gd name="T2" fmla="+- 0 227 227"/>
                              <a:gd name="T3" fmla="*/ 227 h 63"/>
                              <a:gd name="T4" fmla="+- 0 3747 3743"/>
                              <a:gd name="T5" fmla="*/ T4 w 179"/>
                              <a:gd name="T6" fmla="+- 0 227 227"/>
                              <a:gd name="T7" fmla="*/ 227 h 63"/>
                              <a:gd name="T8" fmla="+- 0 3744 3743"/>
                              <a:gd name="T9" fmla="*/ T8 w 179"/>
                              <a:gd name="T10" fmla="+- 0 228 227"/>
                              <a:gd name="T11" fmla="*/ 228 h 63"/>
                              <a:gd name="T12" fmla="+- 0 3743 3743"/>
                              <a:gd name="T13" fmla="*/ T12 w 179"/>
                              <a:gd name="T14" fmla="+- 0 230 227"/>
                              <a:gd name="T15" fmla="*/ 230 h 63"/>
                              <a:gd name="T16" fmla="+- 0 3743 3743"/>
                              <a:gd name="T17" fmla="*/ T16 w 179"/>
                              <a:gd name="T18" fmla="+- 0 235 227"/>
                              <a:gd name="T19" fmla="*/ 235 h 63"/>
                              <a:gd name="T20" fmla="+- 0 3745 3743"/>
                              <a:gd name="T21" fmla="*/ T20 w 179"/>
                              <a:gd name="T22" fmla="+- 0 237 227"/>
                              <a:gd name="T23" fmla="*/ 237 h 63"/>
                              <a:gd name="T24" fmla="+- 0 3747 3743"/>
                              <a:gd name="T25" fmla="*/ T24 w 179"/>
                              <a:gd name="T26" fmla="+- 0 237 227"/>
                              <a:gd name="T27" fmla="*/ 237 h 63"/>
                              <a:gd name="T28" fmla="+- 0 3833 3743"/>
                              <a:gd name="T29" fmla="*/ T28 w 179"/>
                              <a:gd name="T30" fmla="+- 0 237 227"/>
                              <a:gd name="T31" fmla="*/ 237 h 63"/>
                              <a:gd name="T32" fmla="+- 0 3918 3743"/>
                              <a:gd name="T33" fmla="*/ T32 w 179"/>
                              <a:gd name="T34" fmla="+- 0 237 227"/>
                              <a:gd name="T35" fmla="*/ 237 h 63"/>
                              <a:gd name="T36" fmla="+- 0 3920 3743"/>
                              <a:gd name="T37" fmla="*/ T36 w 179"/>
                              <a:gd name="T38" fmla="+- 0 236 227"/>
                              <a:gd name="T39" fmla="*/ 236 h 63"/>
                              <a:gd name="T40" fmla="+- 0 3922 3743"/>
                              <a:gd name="T41" fmla="*/ T40 w 179"/>
                              <a:gd name="T42" fmla="+- 0 234 227"/>
                              <a:gd name="T43" fmla="*/ 234 h 63"/>
                              <a:gd name="T44" fmla="+- 0 3922 3743"/>
                              <a:gd name="T45" fmla="*/ T44 w 179"/>
                              <a:gd name="T46" fmla="+- 0 230 227"/>
                              <a:gd name="T47" fmla="*/ 230 h 63"/>
                              <a:gd name="T48" fmla="+- 0 3920 3743"/>
                              <a:gd name="T49" fmla="*/ T48 w 179"/>
                              <a:gd name="T50" fmla="+- 0 228 227"/>
                              <a:gd name="T51" fmla="*/ 228 h 63"/>
                              <a:gd name="T52" fmla="+- 0 3918 3743"/>
                              <a:gd name="T53" fmla="*/ T52 w 179"/>
                              <a:gd name="T54" fmla="+- 0 227 227"/>
                              <a:gd name="T55" fmla="*/ 227 h 63"/>
                              <a:gd name="T56" fmla="+- 0 3918 3743"/>
                              <a:gd name="T57" fmla="*/ T56 w 179"/>
                              <a:gd name="T58" fmla="+- 0 279 227"/>
                              <a:gd name="T59" fmla="*/ 279 h 63"/>
                              <a:gd name="T60" fmla="+- 0 3747 3743"/>
                              <a:gd name="T61" fmla="*/ T60 w 179"/>
                              <a:gd name="T62" fmla="+- 0 279 227"/>
                              <a:gd name="T63" fmla="*/ 279 h 63"/>
                              <a:gd name="T64" fmla="+- 0 3745 3743"/>
                              <a:gd name="T65" fmla="*/ T64 w 179"/>
                              <a:gd name="T66" fmla="+- 0 280 227"/>
                              <a:gd name="T67" fmla="*/ 280 h 63"/>
                              <a:gd name="T68" fmla="+- 0 3743 3743"/>
                              <a:gd name="T69" fmla="*/ T68 w 179"/>
                              <a:gd name="T70" fmla="+- 0 281 227"/>
                              <a:gd name="T71" fmla="*/ 281 h 63"/>
                              <a:gd name="T72" fmla="+- 0 3743 3743"/>
                              <a:gd name="T73" fmla="*/ T72 w 179"/>
                              <a:gd name="T74" fmla="+- 0 286 227"/>
                              <a:gd name="T75" fmla="*/ 286 h 63"/>
                              <a:gd name="T76" fmla="+- 0 3744 3743"/>
                              <a:gd name="T77" fmla="*/ T76 w 179"/>
                              <a:gd name="T78" fmla="+- 0 288 227"/>
                              <a:gd name="T79" fmla="*/ 288 h 63"/>
                              <a:gd name="T80" fmla="+- 0 3747 3743"/>
                              <a:gd name="T81" fmla="*/ T80 w 179"/>
                              <a:gd name="T82" fmla="+- 0 289 227"/>
                              <a:gd name="T83" fmla="*/ 289 h 63"/>
                              <a:gd name="T84" fmla="+- 0 3918 3743"/>
                              <a:gd name="T85" fmla="*/ T84 w 179"/>
                              <a:gd name="T86" fmla="+- 0 289 227"/>
                              <a:gd name="T87" fmla="*/ 289 h 63"/>
                              <a:gd name="T88" fmla="+- 0 3920 3743"/>
                              <a:gd name="T89" fmla="*/ T88 w 179"/>
                              <a:gd name="T90" fmla="+- 0 288 227"/>
                              <a:gd name="T91" fmla="*/ 288 h 63"/>
                              <a:gd name="T92" fmla="+- 0 3922 3743"/>
                              <a:gd name="T93" fmla="*/ T92 w 179"/>
                              <a:gd name="T94" fmla="+- 0 286 227"/>
                              <a:gd name="T95" fmla="*/ 286 h 63"/>
                              <a:gd name="T96" fmla="+- 0 3922 3743"/>
                              <a:gd name="T97" fmla="*/ T96 w 179"/>
                              <a:gd name="T98" fmla="+- 0 282 227"/>
                              <a:gd name="T99" fmla="*/ 282 h 63"/>
                              <a:gd name="T100" fmla="+- 0 3920 3743"/>
                              <a:gd name="T101" fmla="*/ T100 w 179"/>
                              <a:gd name="T102" fmla="+- 0 281 227"/>
                              <a:gd name="T103" fmla="*/ 281 h 63"/>
                              <a:gd name="T104" fmla="+- 0 3918 3743"/>
                              <a:gd name="T105" fmla="*/ T104 w 179"/>
                              <a:gd name="T106" fmla="+- 0 279 227"/>
                              <a:gd name="T107" fmla="*/ 279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79" h="63">
                                <a:moveTo>
                                  <a:pt x="175" y="0"/>
                                </a:moveTo>
                                <a:lnTo>
                                  <a:pt x="4" y="0"/>
                                </a:lnTo>
                                <a:lnTo>
                                  <a:pt x="1" y="1"/>
                                </a:lnTo>
                                <a:lnTo>
                                  <a:pt x="0" y="3"/>
                                </a:lnTo>
                                <a:lnTo>
                                  <a:pt x="0" y="8"/>
                                </a:lnTo>
                                <a:lnTo>
                                  <a:pt x="2" y="10"/>
                                </a:lnTo>
                                <a:lnTo>
                                  <a:pt x="4" y="10"/>
                                </a:lnTo>
                                <a:lnTo>
                                  <a:pt x="90" y="10"/>
                                </a:lnTo>
                                <a:lnTo>
                                  <a:pt x="175" y="10"/>
                                </a:lnTo>
                                <a:lnTo>
                                  <a:pt x="177" y="9"/>
                                </a:lnTo>
                                <a:lnTo>
                                  <a:pt x="179" y="7"/>
                                </a:lnTo>
                                <a:lnTo>
                                  <a:pt x="179" y="3"/>
                                </a:lnTo>
                                <a:lnTo>
                                  <a:pt x="177" y="1"/>
                                </a:lnTo>
                                <a:lnTo>
                                  <a:pt x="175" y="0"/>
                                </a:lnTo>
                                <a:close/>
                                <a:moveTo>
                                  <a:pt x="175" y="52"/>
                                </a:moveTo>
                                <a:lnTo>
                                  <a:pt x="4" y="52"/>
                                </a:lnTo>
                                <a:lnTo>
                                  <a:pt x="2" y="53"/>
                                </a:lnTo>
                                <a:lnTo>
                                  <a:pt x="0" y="54"/>
                                </a:lnTo>
                                <a:lnTo>
                                  <a:pt x="0" y="59"/>
                                </a:lnTo>
                                <a:lnTo>
                                  <a:pt x="1" y="61"/>
                                </a:lnTo>
                                <a:lnTo>
                                  <a:pt x="4" y="62"/>
                                </a:lnTo>
                                <a:lnTo>
                                  <a:pt x="175" y="62"/>
                                </a:lnTo>
                                <a:lnTo>
                                  <a:pt x="177" y="61"/>
                                </a:lnTo>
                                <a:lnTo>
                                  <a:pt x="179" y="59"/>
                                </a:lnTo>
                                <a:lnTo>
                                  <a:pt x="179" y="55"/>
                                </a:lnTo>
                                <a:lnTo>
                                  <a:pt x="177" y="54"/>
                                </a:lnTo>
                                <a:lnTo>
                                  <a:pt x="175"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AutoShape 54"/>
                        <wps:cNvSpPr>
                          <a:spLocks/>
                        </wps:cNvSpPr>
                        <wps:spPr bwMode="auto">
                          <a:xfrm>
                            <a:off x="0" y="12552"/>
                            <a:ext cx="13320" cy="4680"/>
                          </a:xfrm>
                          <a:custGeom>
                            <a:avLst/>
                            <a:gdLst>
                              <a:gd name="T0" fmla="*/ 3743 w 13320"/>
                              <a:gd name="T1" fmla="+- 0 232 12553"/>
                              <a:gd name="T2" fmla="*/ 232 h 4680"/>
                              <a:gd name="T3" fmla="*/ 3743 w 13320"/>
                              <a:gd name="T4" fmla="+- 0 230 12553"/>
                              <a:gd name="T5" fmla="*/ 230 h 4680"/>
                              <a:gd name="T6" fmla="*/ 3744 w 13320"/>
                              <a:gd name="T7" fmla="+- 0 228 12553"/>
                              <a:gd name="T8" fmla="*/ 228 h 4680"/>
                              <a:gd name="T9" fmla="*/ 3747 w 13320"/>
                              <a:gd name="T10" fmla="+- 0 227 12553"/>
                              <a:gd name="T11" fmla="*/ 227 h 4680"/>
                              <a:gd name="T12" fmla="*/ 3918 w 13320"/>
                              <a:gd name="T13" fmla="+- 0 227 12553"/>
                              <a:gd name="T14" fmla="*/ 227 h 4680"/>
                              <a:gd name="T15" fmla="*/ 3920 w 13320"/>
                              <a:gd name="T16" fmla="+- 0 228 12553"/>
                              <a:gd name="T17" fmla="*/ 228 h 4680"/>
                              <a:gd name="T18" fmla="*/ 3922 w 13320"/>
                              <a:gd name="T19" fmla="+- 0 230 12553"/>
                              <a:gd name="T20" fmla="*/ 230 h 4680"/>
                              <a:gd name="T21" fmla="*/ 3922 w 13320"/>
                              <a:gd name="T22" fmla="+- 0 232 12553"/>
                              <a:gd name="T23" fmla="*/ 232 h 4680"/>
                              <a:gd name="T24" fmla="*/ 3922 w 13320"/>
                              <a:gd name="T25" fmla="+- 0 234 12553"/>
                              <a:gd name="T26" fmla="*/ 234 h 4680"/>
                              <a:gd name="T27" fmla="*/ 3920 w 13320"/>
                              <a:gd name="T28" fmla="+- 0 236 12553"/>
                              <a:gd name="T29" fmla="*/ 236 h 4680"/>
                              <a:gd name="T30" fmla="*/ 3918 w 13320"/>
                              <a:gd name="T31" fmla="+- 0 237 12553"/>
                              <a:gd name="T32" fmla="*/ 237 h 4680"/>
                              <a:gd name="T33" fmla="*/ 3833 w 13320"/>
                              <a:gd name="T34" fmla="+- 0 237 12553"/>
                              <a:gd name="T35" fmla="*/ 237 h 4680"/>
                              <a:gd name="T36" fmla="*/ 3747 w 13320"/>
                              <a:gd name="T37" fmla="+- 0 237 12553"/>
                              <a:gd name="T38" fmla="*/ 237 h 4680"/>
                              <a:gd name="T39" fmla="*/ 3745 w 13320"/>
                              <a:gd name="T40" fmla="+- 0 237 12553"/>
                              <a:gd name="T41" fmla="*/ 237 h 4680"/>
                              <a:gd name="T42" fmla="*/ 3743 w 13320"/>
                              <a:gd name="T43" fmla="+- 0 235 12553"/>
                              <a:gd name="T44" fmla="*/ 235 h 4680"/>
                              <a:gd name="T45" fmla="*/ 3743 w 13320"/>
                              <a:gd name="T46" fmla="+- 0 232 12553"/>
                              <a:gd name="T47" fmla="*/ 232 h 4680"/>
                              <a:gd name="T48" fmla="*/ 3743 w 13320"/>
                              <a:gd name="T49" fmla="+- 0 284 12553"/>
                              <a:gd name="T50" fmla="*/ 284 h 4680"/>
                              <a:gd name="T51" fmla="*/ 3743 w 13320"/>
                              <a:gd name="T52" fmla="+- 0 281 12553"/>
                              <a:gd name="T53" fmla="*/ 281 h 4680"/>
                              <a:gd name="T54" fmla="*/ 3745 w 13320"/>
                              <a:gd name="T55" fmla="+- 0 280 12553"/>
                              <a:gd name="T56" fmla="*/ 280 h 4680"/>
                              <a:gd name="T57" fmla="*/ 3747 w 13320"/>
                              <a:gd name="T58" fmla="+- 0 279 12553"/>
                              <a:gd name="T59" fmla="*/ 279 h 4680"/>
                              <a:gd name="T60" fmla="*/ 3918 w 13320"/>
                              <a:gd name="T61" fmla="+- 0 279 12553"/>
                              <a:gd name="T62" fmla="*/ 279 h 4680"/>
                              <a:gd name="T63" fmla="*/ 3920 w 13320"/>
                              <a:gd name="T64" fmla="+- 0 281 12553"/>
                              <a:gd name="T65" fmla="*/ 281 h 4680"/>
                              <a:gd name="T66" fmla="*/ 3922 w 13320"/>
                              <a:gd name="T67" fmla="+- 0 282 12553"/>
                              <a:gd name="T68" fmla="*/ 282 h 4680"/>
                              <a:gd name="T69" fmla="*/ 3922 w 13320"/>
                              <a:gd name="T70" fmla="+- 0 284 12553"/>
                              <a:gd name="T71" fmla="*/ 284 h 4680"/>
                              <a:gd name="T72" fmla="*/ 3922 w 13320"/>
                              <a:gd name="T73" fmla="+- 0 286 12553"/>
                              <a:gd name="T74" fmla="*/ 286 h 4680"/>
                              <a:gd name="T75" fmla="*/ 3920 w 13320"/>
                              <a:gd name="T76" fmla="+- 0 288 12553"/>
                              <a:gd name="T77" fmla="*/ 288 h 4680"/>
                              <a:gd name="T78" fmla="*/ 3918 w 13320"/>
                              <a:gd name="T79" fmla="+- 0 289 12553"/>
                              <a:gd name="T80" fmla="*/ 289 h 4680"/>
                              <a:gd name="T81" fmla="*/ 3747 w 13320"/>
                              <a:gd name="T82" fmla="+- 0 289 12553"/>
                              <a:gd name="T83" fmla="*/ 289 h 4680"/>
                              <a:gd name="T84" fmla="*/ 3744 w 13320"/>
                              <a:gd name="T85" fmla="+- 0 288 12553"/>
                              <a:gd name="T86" fmla="*/ 288 h 4680"/>
                              <a:gd name="T87" fmla="*/ 3743 w 13320"/>
                              <a:gd name="T88" fmla="+- 0 286 12553"/>
                              <a:gd name="T89" fmla="*/ 286 h 4680"/>
                              <a:gd name="T90" fmla="*/ 3743 w 13320"/>
                              <a:gd name="T91" fmla="+- 0 284 12553"/>
                              <a:gd name="T92" fmla="*/ 284 h 468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Lst>
                            <a:rect l="0" t="0" r="r" b="b"/>
                            <a:pathLst>
                              <a:path w="13320" h="4680">
                                <a:moveTo>
                                  <a:pt x="3743" y="-12321"/>
                                </a:moveTo>
                                <a:lnTo>
                                  <a:pt x="3743" y="-12323"/>
                                </a:lnTo>
                                <a:lnTo>
                                  <a:pt x="3744" y="-12325"/>
                                </a:lnTo>
                                <a:lnTo>
                                  <a:pt x="3747" y="-12326"/>
                                </a:lnTo>
                                <a:lnTo>
                                  <a:pt x="3918" y="-12326"/>
                                </a:lnTo>
                                <a:lnTo>
                                  <a:pt x="3920" y="-12325"/>
                                </a:lnTo>
                                <a:lnTo>
                                  <a:pt x="3922" y="-12323"/>
                                </a:lnTo>
                                <a:lnTo>
                                  <a:pt x="3922" y="-12321"/>
                                </a:lnTo>
                                <a:lnTo>
                                  <a:pt x="3922" y="-12319"/>
                                </a:lnTo>
                                <a:lnTo>
                                  <a:pt x="3920" y="-12317"/>
                                </a:lnTo>
                                <a:lnTo>
                                  <a:pt x="3918" y="-12316"/>
                                </a:lnTo>
                                <a:lnTo>
                                  <a:pt x="3833" y="-12316"/>
                                </a:lnTo>
                                <a:lnTo>
                                  <a:pt x="3747" y="-12316"/>
                                </a:lnTo>
                                <a:lnTo>
                                  <a:pt x="3745" y="-12316"/>
                                </a:lnTo>
                                <a:lnTo>
                                  <a:pt x="3743" y="-12318"/>
                                </a:lnTo>
                                <a:lnTo>
                                  <a:pt x="3743" y="-12321"/>
                                </a:lnTo>
                                <a:close/>
                                <a:moveTo>
                                  <a:pt x="3743" y="-12269"/>
                                </a:moveTo>
                                <a:lnTo>
                                  <a:pt x="3743" y="-12272"/>
                                </a:lnTo>
                                <a:lnTo>
                                  <a:pt x="3745" y="-12273"/>
                                </a:lnTo>
                                <a:lnTo>
                                  <a:pt x="3747" y="-12274"/>
                                </a:lnTo>
                                <a:lnTo>
                                  <a:pt x="3918" y="-12274"/>
                                </a:lnTo>
                                <a:lnTo>
                                  <a:pt x="3920" y="-12272"/>
                                </a:lnTo>
                                <a:lnTo>
                                  <a:pt x="3922" y="-12271"/>
                                </a:lnTo>
                                <a:lnTo>
                                  <a:pt x="3922" y="-12269"/>
                                </a:lnTo>
                                <a:lnTo>
                                  <a:pt x="3922" y="-12267"/>
                                </a:lnTo>
                                <a:lnTo>
                                  <a:pt x="3920" y="-12265"/>
                                </a:lnTo>
                                <a:lnTo>
                                  <a:pt x="3918" y="-12264"/>
                                </a:lnTo>
                                <a:lnTo>
                                  <a:pt x="3747" y="-12264"/>
                                </a:lnTo>
                                <a:lnTo>
                                  <a:pt x="3744" y="-12265"/>
                                </a:lnTo>
                                <a:lnTo>
                                  <a:pt x="3743" y="-12267"/>
                                </a:lnTo>
                                <a:lnTo>
                                  <a:pt x="3743" y="-12269"/>
                                </a:lnTo>
                                <a:close/>
                              </a:path>
                            </a:pathLst>
                          </a:custGeom>
                          <a:noFill/>
                          <a:ln w="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A0BB2" id="Group 53" o:spid="_x0000_s1026" style="position:absolute;margin-left:187.15pt;margin-top:11.35pt;width:8.95pt;height:3.15pt;z-index:-252144640;mso-position-horizontal-relative:page" coordorigin="3743,227" coordsize="1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">
                <v:shape id="AutoShape 55" o:spid="_x0000_s1027" style="position:absolute;left:3743;top:226;width:179;height:63;visibility:visible;mso-wrap-style:square;v-text-anchor:top" coordsize="17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" path="m175,l4,,1,1,,3,,8r2,2l4,10r86,l175,10r2,-1l179,7r,-4l177,1,175,xm175,52l4,52,2,53,,54r,5l1,61r3,1l175,62r2,-1l179,59r,-4l177,54r-2,-2xe" fillcolor="black" stroked="f">
                  <v:path arrowok="t" o:connecttype="custom" o:connectlocs="175,227;4,227;1,228;0,230;0,235;2,237;4,237;90,237;175,237;177,236;179,234;179,230;177,228;175,227;175,279;4,279;2,280;0,281;0,286;1,288;4,289;175,289;177,288;179,286;179,282;177,281;175,279" o:connectangles="0,0,0,0,0,0,0,0,0,0,0,0,0,0,0,0,0,0,0,0,0,0,0,0,0,0,0"/>
                </v:shape>
                <v:shape id="AutoShape 54" o:spid="_x0000_s1028" style="position:absolute;top:12552;width:13320;height:4680;visibility:visible;mso-wrap-style:square;v-text-anchor:top" coordsize="13320,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" path="m3743,-12321r,-2l3744,-12325r3,-1l3918,-12326r2,1l3922,-12323r,2l3922,-12319r-2,2l3918,-12316r-85,l3747,-12316r-2,l3743,-12318r,-3xm3743,-12269r,-3l3745,-12273r2,-1l3918,-12274r2,2l3922,-12271r,2l3922,-12267r-2,2l3918,-12264r-171,l3744,-12265r-1,-2l3743,-12269xe" filled="f" strokeweight=".00472mm">
                  <v:path arrowok="t" o:connecttype="custom" o:connectlocs="3743,232;3743,230;3744,228;3747,227;3918,227;3920,228;3922,230;3922,232;3922,234;3920,236;3918,237;3833,237;3747,237;3745,237;3743,235;3743,232;3743,284;3743,281;3745,280;3747,279;3918,279;3920,281;3922,282;3922,284;3922,286;3920,288;3918,289;3747,289;3744,288;3743,286;3743,284" o:connectangles="0,0,0,0,0,0,0,0,0,0,0,0,0,0,0,0,0,0,0,0,0,0,0,0,0,0,0,0,0,0,0"/>
                </v:shape>
                <w10:wrap anchorx="page"/>
              </v:group>
            </w:pict>
          </mc:Fallback>
        </mc:AlternateContent>
      </w:r>
      <w:r w:rsidRPr="00B2746D">
        <w:rPr>
          <w:rFonts w:ascii="Arial" w:hAnsi="Arial" w:cs="Arial"/>
          <w:noProof/>
          <w:sz w:val="24"/>
          <w:szCs w:val="24"/>
        </w:rPr>
        <w:drawing>
          <wp:anchor distT="0" distB="0" distL="0" distR="0" simplePos="0" relativeHeight="251639296" behindDoc="1" locked="0" layoutInCell="1" allowOverlap="1">
            <wp:simplePos x="0" y="0"/>
            <wp:positionH relativeFrom="page">
              <wp:posOffset>2567082</wp:posOffset>
            </wp:positionH>
            <wp:positionV relativeFrom="paragraph">
              <wp:posOffset>78708</wp:posOffset>
            </wp:positionV>
            <wp:extent cx="112150" cy="170352"/>
            <wp:effectExtent l="0" t="0" r="0" b="0"/>
            <wp:wrapNone/>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68" cstate="print"/>
                    <a:stretch>
                      <a:fillRect/>
                    </a:stretch>
                  </pic:blipFill>
                  <pic:spPr>
                    <a:xfrm>
                      <a:off x="0" y="0"/>
                      <a:ext cx="112150" cy="170352"/>
                    </a:xfrm>
                    <a:prstGeom prst="rect">
                      <a:avLst/>
                    </a:prstGeom>
                  </pic:spPr>
                </pic:pic>
              </a:graphicData>
            </a:graphic>
          </wp:anchor>
        </w:drawing>
      </w:r>
      <w:r w:rsidRPr="00B2746D">
        <w:rPr>
          <w:rFonts w:ascii="Arial" w:hAnsi="Arial" w:cs="Arial"/>
          <w:noProof/>
          <w:sz w:val="24"/>
          <w:szCs w:val="24"/>
        </w:rPr>
        <w:drawing>
          <wp:anchor distT="0" distB="0" distL="0" distR="0" simplePos="0" relativeHeight="251641344" behindDoc="1" locked="0" layoutInCell="1" allowOverlap="1">
            <wp:simplePos x="0" y="0"/>
            <wp:positionH relativeFrom="page">
              <wp:posOffset>2742880</wp:posOffset>
            </wp:positionH>
            <wp:positionV relativeFrom="paragraph">
              <wp:posOffset>122785</wp:posOffset>
            </wp:positionV>
            <wp:extent cx="82368" cy="82197"/>
            <wp:effectExtent l="0" t="0" r="0" b="0"/>
            <wp:wrapNone/>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69" cstate="print"/>
                    <a:stretch>
                      <a:fillRect/>
                    </a:stretch>
                  </pic:blipFill>
                  <pic:spPr>
                    <a:xfrm>
                      <a:off x="0" y="0"/>
                      <a:ext cx="82368" cy="82197"/>
                    </a:xfrm>
                    <a:prstGeom prst="rect">
                      <a:avLst/>
                    </a:prstGeom>
                  </pic:spPr>
                </pic:pic>
              </a:graphicData>
            </a:graphic>
          </wp:anchor>
        </w:drawing>
      </w:r>
      <w:r w:rsidRPr="00B2746D">
        <w:rPr>
          <w:rFonts w:ascii="Arial" w:hAnsi="Arial" w:cs="Arial"/>
          <w:noProof/>
          <w:sz w:val="24"/>
          <w:szCs w:val="24"/>
        </w:rPr>
        <w:drawing>
          <wp:anchor distT="0" distB="0" distL="0" distR="0" simplePos="0" relativeHeight="251643392" behindDoc="1" locked="0" layoutInCell="1" allowOverlap="1">
            <wp:simplePos x="0" y="0"/>
            <wp:positionH relativeFrom="page">
              <wp:posOffset>2940291</wp:posOffset>
            </wp:positionH>
            <wp:positionV relativeFrom="paragraph">
              <wp:posOffset>86366</wp:posOffset>
            </wp:positionV>
            <wp:extent cx="737398" cy="153163"/>
            <wp:effectExtent l="0" t="0" r="0" b="0"/>
            <wp:wrapNone/>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70" cstate="print"/>
                    <a:stretch>
                      <a:fillRect/>
                    </a:stretch>
                  </pic:blipFill>
                  <pic:spPr>
                    <a:xfrm>
                      <a:off x="0" y="0"/>
                      <a:ext cx="737398" cy="153163"/>
                    </a:xfrm>
                    <a:prstGeom prst="rect">
                      <a:avLst/>
                    </a:prstGeom>
                  </pic:spPr>
                </pic:pic>
              </a:graphicData>
            </a:graphic>
          </wp:anchor>
        </w:drawing>
      </w:r>
      <w:r w:rsidRPr="00B2746D">
        <w:rPr>
          <w:rFonts w:ascii="Arial" w:hAnsi="Arial" w:cs="Arial"/>
          <w:noProof/>
          <w:sz w:val="24"/>
          <w:szCs w:val="24"/>
        </w:rPr>
        <w:drawing>
          <wp:anchor distT="0" distB="0" distL="0" distR="0" simplePos="0" relativeHeight="251645440" behindDoc="1" locked="0" layoutInCell="1" allowOverlap="1">
            <wp:simplePos x="0" y="0"/>
            <wp:positionH relativeFrom="page">
              <wp:posOffset>3773332</wp:posOffset>
            </wp:positionH>
            <wp:positionV relativeFrom="paragraph">
              <wp:posOffset>107129</wp:posOffset>
            </wp:positionV>
            <wp:extent cx="113511" cy="113341"/>
            <wp:effectExtent l="0" t="0" r="0" b="0"/>
            <wp:wrapNone/>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71" cstate="print"/>
                    <a:stretch>
                      <a:fillRect/>
                    </a:stretch>
                  </pic:blipFill>
                  <pic:spPr>
                    <a:xfrm>
                      <a:off x="0" y="0"/>
                      <a:ext cx="113511" cy="113341"/>
                    </a:xfrm>
                    <a:prstGeom prst="rect">
                      <a:avLst/>
                    </a:prstGeom>
                  </pic:spPr>
                </pic:pic>
              </a:graphicData>
            </a:graphic>
          </wp:anchor>
        </w:drawing>
      </w:r>
      <w:r w:rsidRPr="00B2746D">
        <w:rPr>
          <w:rFonts w:ascii="Arial" w:hAnsi="Arial" w:cs="Arial"/>
          <w:noProof/>
          <w:sz w:val="24"/>
          <w:szCs w:val="24"/>
        </w:rPr>
        <mc:AlternateContent>
          <mc:Choice Requires="wpg">
            <w:drawing>
              <wp:anchor distT="0" distB="0" distL="114300" distR="114300" simplePos="0" relativeHeight="251176960" behindDoc="1" locked="0" layoutInCell="1" allowOverlap="1">
                <wp:simplePos x="0" y="0"/>
                <wp:positionH relativeFrom="page">
                  <wp:posOffset>3950335</wp:posOffset>
                </wp:positionH>
                <wp:positionV relativeFrom="paragraph">
                  <wp:posOffset>78740</wp:posOffset>
                </wp:positionV>
                <wp:extent cx="123190" cy="170815"/>
                <wp:effectExtent l="0" t="0" r="0" b="0"/>
                <wp:wrapNone/>
                <wp:docPr id="36"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190" cy="170815"/>
                          <a:chOff x="6221" y="124"/>
                          <a:chExt cx="194" cy="269"/>
                        </a:xfrm>
                      </wpg:grpSpPr>
                      <wps:wsp>
                        <wps:cNvPr id="38" name="Freeform 52"/>
                        <wps:cNvSpPr>
                          <a:spLocks/>
                        </wps:cNvSpPr>
                        <wps:spPr bwMode="auto">
                          <a:xfrm>
                            <a:off x="6220" y="124"/>
                            <a:ext cx="65" cy="268"/>
                          </a:xfrm>
                          <a:custGeom>
                            <a:avLst/>
                            <a:gdLst>
                              <a:gd name="T0" fmla="+- 0 6284 6221"/>
                              <a:gd name="T1" fmla="*/ T0 w 65"/>
                              <a:gd name="T2" fmla="+- 0 124 124"/>
                              <a:gd name="T3" fmla="*/ 124 h 268"/>
                              <a:gd name="T4" fmla="+- 0 6277 6221"/>
                              <a:gd name="T5" fmla="*/ T4 w 65"/>
                              <a:gd name="T6" fmla="+- 0 124 124"/>
                              <a:gd name="T7" fmla="*/ 124 h 268"/>
                              <a:gd name="T8" fmla="+- 0 6273 6221"/>
                              <a:gd name="T9" fmla="*/ T8 w 65"/>
                              <a:gd name="T10" fmla="+- 0 127 124"/>
                              <a:gd name="T11" fmla="*/ 127 h 268"/>
                              <a:gd name="T12" fmla="+- 0 6271 6221"/>
                              <a:gd name="T13" fmla="*/ T12 w 65"/>
                              <a:gd name="T14" fmla="+- 0 129 124"/>
                              <a:gd name="T15" fmla="*/ 129 h 268"/>
                              <a:gd name="T16" fmla="+- 0 6269 6221"/>
                              <a:gd name="T17" fmla="*/ T16 w 65"/>
                              <a:gd name="T18" fmla="+- 0 131 124"/>
                              <a:gd name="T19" fmla="*/ 131 h 268"/>
                              <a:gd name="T20" fmla="+- 0 6266 6221"/>
                              <a:gd name="T21" fmla="*/ T20 w 65"/>
                              <a:gd name="T22" fmla="+- 0 134 124"/>
                              <a:gd name="T23" fmla="*/ 134 h 268"/>
                              <a:gd name="T24" fmla="+- 0 6232 6221"/>
                              <a:gd name="T25" fmla="*/ T24 w 65"/>
                              <a:gd name="T26" fmla="+- 0 186 124"/>
                              <a:gd name="T27" fmla="*/ 186 h 268"/>
                              <a:gd name="T28" fmla="+- 0 6221 6221"/>
                              <a:gd name="T29" fmla="*/ T28 w 65"/>
                              <a:gd name="T30" fmla="+- 0 258 124"/>
                              <a:gd name="T31" fmla="*/ 258 h 268"/>
                              <a:gd name="T32" fmla="+- 0 6222 6221"/>
                              <a:gd name="T33" fmla="*/ T32 w 65"/>
                              <a:gd name="T34" fmla="+- 0 276 124"/>
                              <a:gd name="T35" fmla="*/ 276 h 268"/>
                              <a:gd name="T36" fmla="+- 0 6239 6221"/>
                              <a:gd name="T37" fmla="*/ T36 w 65"/>
                              <a:gd name="T38" fmla="+- 0 345 124"/>
                              <a:gd name="T39" fmla="*/ 345 h 268"/>
                              <a:gd name="T40" fmla="+- 0 6277 6221"/>
                              <a:gd name="T41" fmla="*/ T40 w 65"/>
                              <a:gd name="T42" fmla="+- 0 392 124"/>
                              <a:gd name="T43" fmla="*/ 392 h 268"/>
                              <a:gd name="T44" fmla="+- 0 6284 6221"/>
                              <a:gd name="T45" fmla="*/ T44 w 65"/>
                              <a:gd name="T46" fmla="+- 0 392 124"/>
                              <a:gd name="T47" fmla="*/ 392 h 268"/>
                              <a:gd name="T48" fmla="+- 0 6285 6221"/>
                              <a:gd name="T49" fmla="*/ T48 w 65"/>
                              <a:gd name="T50" fmla="+- 0 391 124"/>
                              <a:gd name="T51" fmla="*/ 391 h 268"/>
                              <a:gd name="T52" fmla="+- 0 6285 6221"/>
                              <a:gd name="T53" fmla="*/ T52 w 65"/>
                              <a:gd name="T54" fmla="+- 0 389 124"/>
                              <a:gd name="T55" fmla="*/ 389 h 268"/>
                              <a:gd name="T56" fmla="+- 0 6283 6221"/>
                              <a:gd name="T57" fmla="*/ T56 w 65"/>
                              <a:gd name="T58" fmla="+- 0 388 124"/>
                              <a:gd name="T59" fmla="*/ 388 h 268"/>
                              <a:gd name="T60" fmla="+- 0 6277 6221"/>
                              <a:gd name="T61" fmla="*/ T60 w 65"/>
                              <a:gd name="T62" fmla="+- 0 380 124"/>
                              <a:gd name="T63" fmla="*/ 380 h 268"/>
                              <a:gd name="T64" fmla="+- 0 6274 6221"/>
                              <a:gd name="T65" fmla="*/ T64 w 65"/>
                              <a:gd name="T66" fmla="+- 0 376 124"/>
                              <a:gd name="T67" fmla="*/ 376 h 268"/>
                              <a:gd name="T68" fmla="+- 0 6245 6221"/>
                              <a:gd name="T69" fmla="*/ T68 w 65"/>
                              <a:gd name="T70" fmla="+- 0 310 124"/>
                              <a:gd name="T71" fmla="*/ 310 h 268"/>
                              <a:gd name="T72" fmla="+- 0 6240 6221"/>
                              <a:gd name="T73" fmla="*/ T72 w 65"/>
                              <a:gd name="T74" fmla="+- 0 258 124"/>
                              <a:gd name="T75" fmla="*/ 258 h 268"/>
                              <a:gd name="T76" fmla="+- 0 6241 6221"/>
                              <a:gd name="T77" fmla="*/ T76 w 65"/>
                              <a:gd name="T78" fmla="+- 0 244 124"/>
                              <a:gd name="T79" fmla="*/ 244 h 268"/>
                              <a:gd name="T80" fmla="+- 0 6252 6221"/>
                              <a:gd name="T81" fmla="*/ T80 w 65"/>
                              <a:gd name="T82" fmla="+- 0 178 124"/>
                              <a:gd name="T83" fmla="*/ 178 h 268"/>
                              <a:gd name="T84" fmla="+- 0 6283 6221"/>
                              <a:gd name="T85" fmla="*/ T84 w 65"/>
                              <a:gd name="T86" fmla="+- 0 129 124"/>
                              <a:gd name="T87" fmla="*/ 129 h 268"/>
                              <a:gd name="T88" fmla="+- 0 6285 6221"/>
                              <a:gd name="T89" fmla="*/ T88 w 65"/>
                              <a:gd name="T90" fmla="+- 0 127 124"/>
                              <a:gd name="T91" fmla="*/ 127 h 268"/>
                              <a:gd name="T92" fmla="+- 0 6285 6221"/>
                              <a:gd name="T93" fmla="*/ T92 w 65"/>
                              <a:gd name="T94" fmla="+- 0 125 124"/>
                              <a:gd name="T95" fmla="*/ 125 h 268"/>
                              <a:gd name="T96" fmla="+- 0 6284 6221"/>
                              <a:gd name="T97" fmla="*/ T96 w 65"/>
                              <a:gd name="T98" fmla="+- 0 124 124"/>
                              <a:gd name="T99" fmla="*/ 124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5" h="268">
                                <a:moveTo>
                                  <a:pt x="63" y="0"/>
                                </a:moveTo>
                                <a:lnTo>
                                  <a:pt x="56" y="0"/>
                                </a:lnTo>
                                <a:lnTo>
                                  <a:pt x="52" y="3"/>
                                </a:lnTo>
                                <a:lnTo>
                                  <a:pt x="50" y="5"/>
                                </a:lnTo>
                                <a:lnTo>
                                  <a:pt x="48" y="7"/>
                                </a:lnTo>
                                <a:lnTo>
                                  <a:pt x="45" y="10"/>
                                </a:lnTo>
                                <a:lnTo>
                                  <a:pt x="11" y="62"/>
                                </a:lnTo>
                                <a:lnTo>
                                  <a:pt x="0" y="134"/>
                                </a:lnTo>
                                <a:lnTo>
                                  <a:pt x="1" y="152"/>
                                </a:lnTo>
                                <a:lnTo>
                                  <a:pt x="18" y="221"/>
                                </a:lnTo>
                                <a:lnTo>
                                  <a:pt x="56" y="268"/>
                                </a:lnTo>
                                <a:lnTo>
                                  <a:pt x="63" y="268"/>
                                </a:lnTo>
                                <a:lnTo>
                                  <a:pt x="64" y="267"/>
                                </a:lnTo>
                                <a:lnTo>
                                  <a:pt x="64" y="265"/>
                                </a:lnTo>
                                <a:lnTo>
                                  <a:pt x="62" y="264"/>
                                </a:lnTo>
                                <a:lnTo>
                                  <a:pt x="56" y="256"/>
                                </a:lnTo>
                                <a:lnTo>
                                  <a:pt x="53" y="252"/>
                                </a:lnTo>
                                <a:lnTo>
                                  <a:pt x="24" y="186"/>
                                </a:lnTo>
                                <a:lnTo>
                                  <a:pt x="19" y="134"/>
                                </a:lnTo>
                                <a:lnTo>
                                  <a:pt x="20" y="120"/>
                                </a:lnTo>
                                <a:lnTo>
                                  <a:pt x="31" y="54"/>
                                </a:lnTo>
                                <a:lnTo>
                                  <a:pt x="62" y="5"/>
                                </a:lnTo>
                                <a:lnTo>
                                  <a:pt x="64" y="3"/>
                                </a:lnTo>
                                <a:lnTo>
                                  <a:pt x="64" y="1"/>
                                </a:lnTo>
                                <a:lnTo>
                                  <a:pt x="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51"/>
                        <wps:cNvSpPr>
                          <a:spLocks/>
                        </wps:cNvSpPr>
                        <wps:spPr bwMode="auto">
                          <a:xfrm>
                            <a:off x="6220" y="124"/>
                            <a:ext cx="65" cy="268"/>
                          </a:xfrm>
                          <a:custGeom>
                            <a:avLst/>
                            <a:gdLst>
                              <a:gd name="T0" fmla="+- 0 6221 6221"/>
                              <a:gd name="T1" fmla="*/ T0 w 65"/>
                              <a:gd name="T2" fmla="+- 0 258 124"/>
                              <a:gd name="T3" fmla="*/ 258 h 268"/>
                              <a:gd name="T4" fmla="+- 0 6221 6221"/>
                              <a:gd name="T5" fmla="*/ T4 w 65"/>
                              <a:gd name="T6" fmla="+- 0 246 124"/>
                              <a:gd name="T7" fmla="*/ 246 h 268"/>
                              <a:gd name="T8" fmla="+- 0 6222 6221"/>
                              <a:gd name="T9" fmla="*/ T8 w 65"/>
                              <a:gd name="T10" fmla="+- 0 234 124"/>
                              <a:gd name="T11" fmla="*/ 234 h 268"/>
                              <a:gd name="T12" fmla="+- 0 6224 6221"/>
                              <a:gd name="T13" fmla="*/ T12 w 65"/>
                              <a:gd name="T14" fmla="+- 0 223 124"/>
                              <a:gd name="T15" fmla="*/ 223 h 268"/>
                              <a:gd name="T16" fmla="+- 0 6225 6221"/>
                              <a:gd name="T17" fmla="*/ T16 w 65"/>
                              <a:gd name="T18" fmla="+- 0 212 124"/>
                              <a:gd name="T19" fmla="*/ 212 h 268"/>
                              <a:gd name="T20" fmla="+- 0 6227 6221"/>
                              <a:gd name="T21" fmla="*/ T20 w 65"/>
                              <a:gd name="T22" fmla="+- 0 202 124"/>
                              <a:gd name="T23" fmla="*/ 202 h 268"/>
                              <a:gd name="T24" fmla="+- 0 6230 6221"/>
                              <a:gd name="T25" fmla="*/ T24 w 65"/>
                              <a:gd name="T26" fmla="+- 0 194 124"/>
                              <a:gd name="T27" fmla="*/ 194 h 268"/>
                              <a:gd name="T28" fmla="+- 0 6232 6221"/>
                              <a:gd name="T29" fmla="*/ T28 w 65"/>
                              <a:gd name="T30" fmla="+- 0 186 124"/>
                              <a:gd name="T31" fmla="*/ 186 h 268"/>
                              <a:gd name="T32" fmla="+- 0 6250 6221"/>
                              <a:gd name="T33" fmla="*/ T32 w 65"/>
                              <a:gd name="T34" fmla="+- 0 153 124"/>
                              <a:gd name="T35" fmla="*/ 153 h 268"/>
                              <a:gd name="T36" fmla="+- 0 6252 6221"/>
                              <a:gd name="T37" fmla="*/ T36 w 65"/>
                              <a:gd name="T38" fmla="+- 0 148 124"/>
                              <a:gd name="T39" fmla="*/ 148 h 268"/>
                              <a:gd name="T40" fmla="+- 0 6256 6221"/>
                              <a:gd name="T41" fmla="*/ T40 w 65"/>
                              <a:gd name="T42" fmla="+- 0 144 124"/>
                              <a:gd name="T43" fmla="*/ 144 h 268"/>
                              <a:gd name="T44" fmla="+- 0 6261 6221"/>
                              <a:gd name="T45" fmla="*/ T44 w 65"/>
                              <a:gd name="T46" fmla="+- 0 139 124"/>
                              <a:gd name="T47" fmla="*/ 139 h 268"/>
                              <a:gd name="T48" fmla="+- 0 6266 6221"/>
                              <a:gd name="T49" fmla="*/ T48 w 65"/>
                              <a:gd name="T50" fmla="+- 0 134 124"/>
                              <a:gd name="T51" fmla="*/ 134 h 268"/>
                              <a:gd name="T52" fmla="+- 0 6269 6221"/>
                              <a:gd name="T53" fmla="*/ T52 w 65"/>
                              <a:gd name="T54" fmla="+- 0 131 124"/>
                              <a:gd name="T55" fmla="*/ 131 h 268"/>
                              <a:gd name="T56" fmla="+- 0 6270 6221"/>
                              <a:gd name="T57" fmla="*/ T56 w 65"/>
                              <a:gd name="T58" fmla="+- 0 130 124"/>
                              <a:gd name="T59" fmla="*/ 130 h 268"/>
                              <a:gd name="T60" fmla="+- 0 6271 6221"/>
                              <a:gd name="T61" fmla="*/ T60 w 65"/>
                              <a:gd name="T62" fmla="+- 0 129 124"/>
                              <a:gd name="T63" fmla="*/ 129 h 268"/>
                              <a:gd name="T64" fmla="+- 0 6273 6221"/>
                              <a:gd name="T65" fmla="*/ T64 w 65"/>
                              <a:gd name="T66" fmla="+- 0 127 124"/>
                              <a:gd name="T67" fmla="*/ 127 h 268"/>
                              <a:gd name="T68" fmla="+- 0 6277 6221"/>
                              <a:gd name="T69" fmla="*/ T68 w 65"/>
                              <a:gd name="T70" fmla="+- 0 124 124"/>
                              <a:gd name="T71" fmla="*/ 124 h 268"/>
                              <a:gd name="T72" fmla="+- 0 6280 6221"/>
                              <a:gd name="T73" fmla="*/ T72 w 65"/>
                              <a:gd name="T74" fmla="+- 0 124 124"/>
                              <a:gd name="T75" fmla="*/ 124 h 268"/>
                              <a:gd name="T76" fmla="+- 0 6281 6221"/>
                              <a:gd name="T77" fmla="*/ T76 w 65"/>
                              <a:gd name="T78" fmla="+- 0 124 124"/>
                              <a:gd name="T79" fmla="*/ 124 h 268"/>
                              <a:gd name="T80" fmla="+- 0 6284 6221"/>
                              <a:gd name="T81" fmla="*/ T80 w 65"/>
                              <a:gd name="T82" fmla="+- 0 124 124"/>
                              <a:gd name="T83" fmla="*/ 124 h 268"/>
                              <a:gd name="T84" fmla="+- 0 6285 6221"/>
                              <a:gd name="T85" fmla="*/ T84 w 65"/>
                              <a:gd name="T86" fmla="+- 0 125 124"/>
                              <a:gd name="T87" fmla="*/ 125 h 268"/>
                              <a:gd name="T88" fmla="+- 0 6285 6221"/>
                              <a:gd name="T89" fmla="*/ T88 w 65"/>
                              <a:gd name="T90" fmla="+- 0 126 124"/>
                              <a:gd name="T91" fmla="*/ 126 h 268"/>
                              <a:gd name="T92" fmla="+- 0 6285 6221"/>
                              <a:gd name="T93" fmla="*/ T92 w 65"/>
                              <a:gd name="T94" fmla="+- 0 127 124"/>
                              <a:gd name="T95" fmla="*/ 127 h 268"/>
                              <a:gd name="T96" fmla="+- 0 6283 6221"/>
                              <a:gd name="T97" fmla="*/ T96 w 65"/>
                              <a:gd name="T98" fmla="+- 0 129 124"/>
                              <a:gd name="T99" fmla="*/ 129 h 268"/>
                              <a:gd name="T100" fmla="+- 0 6280 6221"/>
                              <a:gd name="T101" fmla="*/ T100 w 65"/>
                              <a:gd name="T102" fmla="+- 0 132 124"/>
                              <a:gd name="T103" fmla="*/ 132 h 268"/>
                              <a:gd name="T104" fmla="+- 0 6277 6221"/>
                              <a:gd name="T105" fmla="*/ T104 w 65"/>
                              <a:gd name="T106" fmla="+- 0 135 124"/>
                              <a:gd name="T107" fmla="*/ 135 h 268"/>
                              <a:gd name="T108" fmla="+- 0 6274 6221"/>
                              <a:gd name="T109" fmla="*/ T108 w 65"/>
                              <a:gd name="T110" fmla="+- 0 140 124"/>
                              <a:gd name="T111" fmla="*/ 140 h 268"/>
                              <a:gd name="T112" fmla="+- 0 6269 6221"/>
                              <a:gd name="T113" fmla="*/ T112 w 65"/>
                              <a:gd name="T114" fmla="+- 0 146 124"/>
                              <a:gd name="T115" fmla="*/ 146 h 268"/>
                              <a:gd name="T116" fmla="+- 0 6265 6221"/>
                              <a:gd name="T117" fmla="*/ T116 w 65"/>
                              <a:gd name="T118" fmla="+- 0 153 124"/>
                              <a:gd name="T119" fmla="*/ 153 h 268"/>
                              <a:gd name="T120" fmla="+- 0 6261 6221"/>
                              <a:gd name="T121" fmla="*/ T120 w 65"/>
                              <a:gd name="T122" fmla="+- 0 160 124"/>
                              <a:gd name="T123" fmla="*/ 160 h 268"/>
                              <a:gd name="T124" fmla="+- 0 6256 6221"/>
                              <a:gd name="T125" fmla="*/ T124 w 65"/>
                              <a:gd name="T126" fmla="+- 0 169 124"/>
                              <a:gd name="T127" fmla="*/ 169 h 268"/>
                              <a:gd name="T128" fmla="+- 0 6252 6221"/>
                              <a:gd name="T129" fmla="*/ T128 w 65"/>
                              <a:gd name="T130" fmla="+- 0 178 124"/>
                              <a:gd name="T131" fmla="*/ 178 h 268"/>
                              <a:gd name="T132" fmla="+- 0 6241 6221"/>
                              <a:gd name="T133" fmla="*/ T132 w 65"/>
                              <a:gd name="T134" fmla="+- 0 244 124"/>
                              <a:gd name="T135" fmla="*/ 244 h 268"/>
                              <a:gd name="T136" fmla="+- 0 6240 6221"/>
                              <a:gd name="T137" fmla="*/ T136 w 65"/>
                              <a:gd name="T138" fmla="+- 0 258 124"/>
                              <a:gd name="T139" fmla="*/ 258 h 268"/>
                              <a:gd name="T140" fmla="+- 0 6241 6221"/>
                              <a:gd name="T141" fmla="*/ T140 w 65"/>
                              <a:gd name="T142" fmla="+- 0 272 124"/>
                              <a:gd name="T143" fmla="*/ 272 h 268"/>
                              <a:gd name="T144" fmla="+- 0 6252 6221"/>
                              <a:gd name="T145" fmla="*/ T144 w 65"/>
                              <a:gd name="T146" fmla="+- 0 337 124"/>
                              <a:gd name="T147" fmla="*/ 337 h 268"/>
                              <a:gd name="T148" fmla="+- 0 6256 6221"/>
                              <a:gd name="T149" fmla="*/ T148 w 65"/>
                              <a:gd name="T150" fmla="+- 0 347 124"/>
                              <a:gd name="T151" fmla="*/ 347 h 268"/>
                              <a:gd name="T152" fmla="+- 0 6260 6221"/>
                              <a:gd name="T153" fmla="*/ T152 w 65"/>
                              <a:gd name="T154" fmla="+- 0 356 124"/>
                              <a:gd name="T155" fmla="*/ 356 h 268"/>
                              <a:gd name="T156" fmla="+- 0 6265 6221"/>
                              <a:gd name="T157" fmla="*/ T156 w 65"/>
                              <a:gd name="T158" fmla="+- 0 364 124"/>
                              <a:gd name="T159" fmla="*/ 364 h 268"/>
                              <a:gd name="T160" fmla="+- 0 6269 6221"/>
                              <a:gd name="T161" fmla="*/ T160 w 65"/>
                              <a:gd name="T162" fmla="+- 0 370 124"/>
                              <a:gd name="T163" fmla="*/ 370 h 268"/>
                              <a:gd name="T164" fmla="+- 0 6274 6221"/>
                              <a:gd name="T165" fmla="*/ T164 w 65"/>
                              <a:gd name="T166" fmla="+- 0 376 124"/>
                              <a:gd name="T167" fmla="*/ 376 h 268"/>
                              <a:gd name="T168" fmla="+- 0 6277 6221"/>
                              <a:gd name="T169" fmla="*/ T168 w 65"/>
                              <a:gd name="T170" fmla="+- 0 380 124"/>
                              <a:gd name="T171" fmla="*/ 380 h 268"/>
                              <a:gd name="T172" fmla="+- 0 6280 6221"/>
                              <a:gd name="T173" fmla="*/ T172 w 65"/>
                              <a:gd name="T174" fmla="+- 0 384 124"/>
                              <a:gd name="T175" fmla="*/ 384 h 268"/>
                              <a:gd name="T176" fmla="+- 0 6283 6221"/>
                              <a:gd name="T177" fmla="*/ T176 w 65"/>
                              <a:gd name="T178" fmla="+- 0 388 124"/>
                              <a:gd name="T179" fmla="*/ 388 h 268"/>
                              <a:gd name="T180" fmla="+- 0 6285 6221"/>
                              <a:gd name="T181" fmla="*/ T180 w 65"/>
                              <a:gd name="T182" fmla="+- 0 389 124"/>
                              <a:gd name="T183" fmla="*/ 389 h 268"/>
                              <a:gd name="T184" fmla="+- 0 6285 6221"/>
                              <a:gd name="T185" fmla="*/ T184 w 65"/>
                              <a:gd name="T186" fmla="+- 0 391 124"/>
                              <a:gd name="T187" fmla="*/ 391 h 268"/>
                              <a:gd name="T188" fmla="+- 0 6284 6221"/>
                              <a:gd name="T189" fmla="*/ T188 w 65"/>
                              <a:gd name="T190" fmla="+- 0 392 124"/>
                              <a:gd name="T191" fmla="*/ 392 h 268"/>
                              <a:gd name="T192" fmla="+- 0 6281 6221"/>
                              <a:gd name="T193" fmla="*/ T192 w 65"/>
                              <a:gd name="T194" fmla="+- 0 392 124"/>
                              <a:gd name="T195" fmla="*/ 392 h 268"/>
                              <a:gd name="T196" fmla="+- 0 6280 6221"/>
                              <a:gd name="T197" fmla="*/ T196 w 65"/>
                              <a:gd name="T198" fmla="+- 0 392 124"/>
                              <a:gd name="T199" fmla="*/ 392 h 268"/>
                              <a:gd name="T200" fmla="+- 0 6277 6221"/>
                              <a:gd name="T201" fmla="*/ T200 w 65"/>
                              <a:gd name="T202" fmla="+- 0 392 124"/>
                              <a:gd name="T203" fmla="*/ 392 h 268"/>
                              <a:gd name="T204" fmla="+- 0 6269 6221"/>
                              <a:gd name="T205" fmla="*/ T204 w 65"/>
                              <a:gd name="T206" fmla="+- 0 386 124"/>
                              <a:gd name="T207" fmla="*/ 386 h 268"/>
                              <a:gd name="T208" fmla="+- 0 6232 6221"/>
                              <a:gd name="T209" fmla="*/ T208 w 65"/>
                              <a:gd name="T210" fmla="+- 0 329 124"/>
                              <a:gd name="T211" fmla="*/ 329 h 268"/>
                              <a:gd name="T212" fmla="+- 0 6222 6221"/>
                              <a:gd name="T213" fmla="*/ T212 w 65"/>
                              <a:gd name="T214" fmla="+- 0 276 124"/>
                              <a:gd name="T215" fmla="*/ 276 h 268"/>
                              <a:gd name="T216" fmla="+- 0 6221 6221"/>
                              <a:gd name="T217" fmla="*/ T216 w 65"/>
                              <a:gd name="T218" fmla="+- 0 258 124"/>
                              <a:gd name="T219" fmla="*/ 258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5" h="268">
                                <a:moveTo>
                                  <a:pt x="0" y="134"/>
                                </a:moveTo>
                                <a:lnTo>
                                  <a:pt x="0" y="122"/>
                                </a:lnTo>
                                <a:lnTo>
                                  <a:pt x="1" y="110"/>
                                </a:lnTo>
                                <a:lnTo>
                                  <a:pt x="3" y="99"/>
                                </a:lnTo>
                                <a:lnTo>
                                  <a:pt x="4" y="88"/>
                                </a:lnTo>
                                <a:lnTo>
                                  <a:pt x="6" y="78"/>
                                </a:lnTo>
                                <a:lnTo>
                                  <a:pt x="9" y="70"/>
                                </a:lnTo>
                                <a:lnTo>
                                  <a:pt x="11" y="62"/>
                                </a:lnTo>
                                <a:lnTo>
                                  <a:pt x="29" y="29"/>
                                </a:lnTo>
                                <a:lnTo>
                                  <a:pt x="31" y="24"/>
                                </a:lnTo>
                                <a:lnTo>
                                  <a:pt x="35" y="20"/>
                                </a:lnTo>
                                <a:lnTo>
                                  <a:pt x="40" y="15"/>
                                </a:lnTo>
                                <a:lnTo>
                                  <a:pt x="45" y="10"/>
                                </a:lnTo>
                                <a:lnTo>
                                  <a:pt x="48" y="7"/>
                                </a:lnTo>
                                <a:lnTo>
                                  <a:pt x="49" y="6"/>
                                </a:lnTo>
                                <a:lnTo>
                                  <a:pt x="50" y="5"/>
                                </a:lnTo>
                                <a:lnTo>
                                  <a:pt x="52" y="3"/>
                                </a:lnTo>
                                <a:lnTo>
                                  <a:pt x="56" y="0"/>
                                </a:lnTo>
                                <a:lnTo>
                                  <a:pt x="59" y="0"/>
                                </a:lnTo>
                                <a:lnTo>
                                  <a:pt x="60" y="0"/>
                                </a:lnTo>
                                <a:lnTo>
                                  <a:pt x="63" y="0"/>
                                </a:lnTo>
                                <a:lnTo>
                                  <a:pt x="64" y="1"/>
                                </a:lnTo>
                                <a:lnTo>
                                  <a:pt x="64" y="2"/>
                                </a:lnTo>
                                <a:lnTo>
                                  <a:pt x="64" y="3"/>
                                </a:lnTo>
                                <a:lnTo>
                                  <a:pt x="62" y="5"/>
                                </a:lnTo>
                                <a:lnTo>
                                  <a:pt x="59" y="8"/>
                                </a:lnTo>
                                <a:lnTo>
                                  <a:pt x="56" y="11"/>
                                </a:lnTo>
                                <a:lnTo>
                                  <a:pt x="53" y="16"/>
                                </a:lnTo>
                                <a:lnTo>
                                  <a:pt x="48" y="22"/>
                                </a:lnTo>
                                <a:lnTo>
                                  <a:pt x="44" y="29"/>
                                </a:lnTo>
                                <a:lnTo>
                                  <a:pt x="40" y="36"/>
                                </a:lnTo>
                                <a:lnTo>
                                  <a:pt x="35" y="45"/>
                                </a:lnTo>
                                <a:lnTo>
                                  <a:pt x="31" y="54"/>
                                </a:lnTo>
                                <a:lnTo>
                                  <a:pt x="20" y="120"/>
                                </a:lnTo>
                                <a:lnTo>
                                  <a:pt x="19" y="134"/>
                                </a:lnTo>
                                <a:lnTo>
                                  <a:pt x="20" y="148"/>
                                </a:lnTo>
                                <a:lnTo>
                                  <a:pt x="31" y="213"/>
                                </a:lnTo>
                                <a:lnTo>
                                  <a:pt x="35" y="223"/>
                                </a:lnTo>
                                <a:lnTo>
                                  <a:pt x="39" y="232"/>
                                </a:lnTo>
                                <a:lnTo>
                                  <a:pt x="44" y="240"/>
                                </a:lnTo>
                                <a:lnTo>
                                  <a:pt x="48" y="246"/>
                                </a:lnTo>
                                <a:lnTo>
                                  <a:pt x="53" y="252"/>
                                </a:lnTo>
                                <a:lnTo>
                                  <a:pt x="56" y="256"/>
                                </a:lnTo>
                                <a:lnTo>
                                  <a:pt x="59" y="260"/>
                                </a:lnTo>
                                <a:lnTo>
                                  <a:pt x="62" y="264"/>
                                </a:lnTo>
                                <a:lnTo>
                                  <a:pt x="64" y="265"/>
                                </a:lnTo>
                                <a:lnTo>
                                  <a:pt x="64" y="267"/>
                                </a:lnTo>
                                <a:lnTo>
                                  <a:pt x="63" y="268"/>
                                </a:lnTo>
                                <a:lnTo>
                                  <a:pt x="60" y="268"/>
                                </a:lnTo>
                                <a:lnTo>
                                  <a:pt x="59" y="268"/>
                                </a:lnTo>
                                <a:lnTo>
                                  <a:pt x="56" y="268"/>
                                </a:lnTo>
                                <a:lnTo>
                                  <a:pt x="48" y="262"/>
                                </a:lnTo>
                                <a:lnTo>
                                  <a:pt x="11" y="205"/>
                                </a:lnTo>
                                <a:lnTo>
                                  <a:pt x="1" y="152"/>
                                </a:lnTo>
                                <a:lnTo>
                                  <a:pt x="0" y="134"/>
                                </a:lnTo>
                                <a:close/>
                              </a:path>
                            </a:pathLst>
                          </a:custGeom>
                          <a:noFill/>
                          <a:ln w="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AutoShape 50"/>
                        <wps:cNvSpPr>
                          <a:spLocks/>
                        </wps:cNvSpPr>
                        <wps:spPr bwMode="auto">
                          <a:xfrm>
                            <a:off x="6322" y="146"/>
                            <a:ext cx="93" cy="179"/>
                          </a:xfrm>
                          <a:custGeom>
                            <a:avLst/>
                            <a:gdLst>
                              <a:gd name="T0" fmla="+- 0 6414 6322"/>
                              <a:gd name="T1" fmla="*/ T0 w 93"/>
                              <a:gd name="T2" fmla="+- 0 313 147"/>
                              <a:gd name="T3" fmla="*/ 313 h 179"/>
                              <a:gd name="T4" fmla="+- 0 6323 6322"/>
                              <a:gd name="T5" fmla="*/ T4 w 93"/>
                              <a:gd name="T6" fmla="+- 0 313 147"/>
                              <a:gd name="T7" fmla="*/ 313 h 179"/>
                              <a:gd name="T8" fmla="+- 0 6323 6322"/>
                              <a:gd name="T9" fmla="*/ T8 w 93"/>
                              <a:gd name="T10" fmla="+- 0 325 147"/>
                              <a:gd name="T11" fmla="*/ 325 h 179"/>
                              <a:gd name="T12" fmla="+- 0 6327 6322"/>
                              <a:gd name="T13" fmla="*/ T12 w 93"/>
                              <a:gd name="T14" fmla="+- 0 325 147"/>
                              <a:gd name="T15" fmla="*/ 325 h 179"/>
                              <a:gd name="T16" fmla="+- 0 6331 6322"/>
                              <a:gd name="T17" fmla="*/ T16 w 93"/>
                              <a:gd name="T18" fmla="+- 0 325 147"/>
                              <a:gd name="T19" fmla="*/ 325 h 179"/>
                              <a:gd name="T20" fmla="+- 0 6340 6322"/>
                              <a:gd name="T21" fmla="*/ T20 w 93"/>
                              <a:gd name="T22" fmla="+- 0 324 147"/>
                              <a:gd name="T23" fmla="*/ 324 h 179"/>
                              <a:gd name="T24" fmla="+- 0 6414 6322"/>
                              <a:gd name="T25" fmla="*/ T24 w 93"/>
                              <a:gd name="T26" fmla="+- 0 324 147"/>
                              <a:gd name="T27" fmla="*/ 324 h 179"/>
                              <a:gd name="T28" fmla="+- 0 6414 6322"/>
                              <a:gd name="T29" fmla="*/ T28 w 93"/>
                              <a:gd name="T30" fmla="+- 0 313 147"/>
                              <a:gd name="T31" fmla="*/ 313 h 179"/>
                              <a:gd name="T32" fmla="+- 0 6414 6322"/>
                              <a:gd name="T33" fmla="*/ T32 w 93"/>
                              <a:gd name="T34" fmla="+- 0 324 147"/>
                              <a:gd name="T35" fmla="*/ 324 h 179"/>
                              <a:gd name="T36" fmla="+- 0 6369 6322"/>
                              <a:gd name="T37" fmla="*/ T36 w 93"/>
                              <a:gd name="T38" fmla="+- 0 324 147"/>
                              <a:gd name="T39" fmla="*/ 324 h 179"/>
                              <a:gd name="T40" fmla="+- 0 6398 6322"/>
                              <a:gd name="T41" fmla="*/ T40 w 93"/>
                              <a:gd name="T42" fmla="+- 0 324 147"/>
                              <a:gd name="T43" fmla="*/ 324 h 179"/>
                              <a:gd name="T44" fmla="+- 0 6407 6322"/>
                              <a:gd name="T45" fmla="*/ T44 w 93"/>
                              <a:gd name="T46" fmla="+- 0 325 147"/>
                              <a:gd name="T47" fmla="*/ 325 h 179"/>
                              <a:gd name="T48" fmla="+- 0 6411 6322"/>
                              <a:gd name="T49" fmla="*/ T48 w 93"/>
                              <a:gd name="T50" fmla="+- 0 325 147"/>
                              <a:gd name="T51" fmla="*/ 325 h 179"/>
                              <a:gd name="T52" fmla="+- 0 6414 6322"/>
                              <a:gd name="T53" fmla="*/ T52 w 93"/>
                              <a:gd name="T54" fmla="+- 0 325 147"/>
                              <a:gd name="T55" fmla="*/ 325 h 179"/>
                              <a:gd name="T56" fmla="+- 0 6414 6322"/>
                              <a:gd name="T57" fmla="*/ T56 w 93"/>
                              <a:gd name="T58" fmla="+- 0 324 147"/>
                              <a:gd name="T59" fmla="*/ 324 h 179"/>
                              <a:gd name="T60" fmla="+- 0 6357 6322"/>
                              <a:gd name="T61" fmla="*/ T60 w 93"/>
                              <a:gd name="T62" fmla="+- 0 309 147"/>
                              <a:gd name="T63" fmla="*/ 309 h 179"/>
                              <a:gd name="T64" fmla="+- 0 6356 6322"/>
                              <a:gd name="T65" fmla="*/ T64 w 93"/>
                              <a:gd name="T66" fmla="+- 0 309 147"/>
                              <a:gd name="T67" fmla="*/ 309 h 179"/>
                              <a:gd name="T68" fmla="+- 0 6354 6322"/>
                              <a:gd name="T69" fmla="*/ T68 w 93"/>
                              <a:gd name="T70" fmla="+- 0 311 147"/>
                              <a:gd name="T71" fmla="*/ 311 h 179"/>
                              <a:gd name="T72" fmla="+- 0 6354 6322"/>
                              <a:gd name="T73" fmla="*/ T72 w 93"/>
                              <a:gd name="T74" fmla="+- 0 311 147"/>
                              <a:gd name="T75" fmla="*/ 311 h 179"/>
                              <a:gd name="T76" fmla="+- 0 6354 6322"/>
                              <a:gd name="T77" fmla="*/ T76 w 93"/>
                              <a:gd name="T78" fmla="+- 0 311 147"/>
                              <a:gd name="T79" fmla="*/ 311 h 179"/>
                              <a:gd name="T80" fmla="+- 0 6350 6322"/>
                              <a:gd name="T81" fmla="*/ T80 w 93"/>
                              <a:gd name="T82" fmla="+- 0 312 147"/>
                              <a:gd name="T83" fmla="*/ 312 h 179"/>
                              <a:gd name="T84" fmla="+- 0 6349 6322"/>
                              <a:gd name="T85" fmla="*/ T84 w 93"/>
                              <a:gd name="T86" fmla="+- 0 312 147"/>
                              <a:gd name="T87" fmla="*/ 312 h 179"/>
                              <a:gd name="T88" fmla="+- 0 6346 6322"/>
                              <a:gd name="T89" fmla="*/ T88 w 93"/>
                              <a:gd name="T90" fmla="+- 0 313 147"/>
                              <a:gd name="T91" fmla="*/ 313 h 179"/>
                              <a:gd name="T92" fmla="+- 0 6344 6322"/>
                              <a:gd name="T93" fmla="*/ T92 w 93"/>
                              <a:gd name="T94" fmla="+- 0 313 147"/>
                              <a:gd name="T95" fmla="*/ 313 h 179"/>
                              <a:gd name="T96" fmla="+- 0 6400 6322"/>
                              <a:gd name="T97" fmla="*/ T96 w 93"/>
                              <a:gd name="T98" fmla="+- 0 313 147"/>
                              <a:gd name="T99" fmla="*/ 313 h 179"/>
                              <a:gd name="T100" fmla="+- 0 6394 6322"/>
                              <a:gd name="T101" fmla="*/ T100 w 93"/>
                              <a:gd name="T102" fmla="+- 0 313 147"/>
                              <a:gd name="T103" fmla="*/ 313 h 179"/>
                              <a:gd name="T104" fmla="+- 0 6387 6322"/>
                              <a:gd name="T105" fmla="*/ T104 w 93"/>
                              <a:gd name="T106" fmla="+- 0 312 147"/>
                              <a:gd name="T107" fmla="*/ 312 h 179"/>
                              <a:gd name="T108" fmla="+- 0 6385 6322"/>
                              <a:gd name="T109" fmla="*/ T108 w 93"/>
                              <a:gd name="T110" fmla="+- 0 312 147"/>
                              <a:gd name="T111" fmla="*/ 312 h 179"/>
                              <a:gd name="T112" fmla="+- 0 6383 6322"/>
                              <a:gd name="T113" fmla="*/ T112 w 93"/>
                              <a:gd name="T114" fmla="+- 0 311 147"/>
                              <a:gd name="T115" fmla="*/ 311 h 179"/>
                              <a:gd name="T116" fmla="+- 0 6382 6322"/>
                              <a:gd name="T117" fmla="*/ T116 w 93"/>
                              <a:gd name="T118" fmla="+- 0 310 147"/>
                              <a:gd name="T119" fmla="*/ 310 h 179"/>
                              <a:gd name="T120" fmla="+- 0 6381 6322"/>
                              <a:gd name="T121" fmla="*/ T120 w 93"/>
                              <a:gd name="T122" fmla="+- 0 309 147"/>
                              <a:gd name="T123" fmla="*/ 309 h 179"/>
                              <a:gd name="T124" fmla="+- 0 6357 6322"/>
                              <a:gd name="T125" fmla="*/ T124 w 93"/>
                              <a:gd name="T126" fmla="+- 0 309 147"/>
                              <a:gd name="T127" fmla="*/ 309 h 179"/>
                              <a:gd name="T128" fmla="+- 0 6357 6322"/>
                              <a:gd name="T129" fmla="*/ T128 w 93"/>
                              <a:gd name="T130" fmla="+- 0 309 147"/>
                              <a:gd name="T131" fmla="*/ 309 h 179"/>
                              <a:gd name="T132" fmla="+- 0 6381 6322"/>
                              <a:gd name="T133" fmla="*/ T132 w 93"/>
                              <a:gd name="T134" fmla="+- 0 170 147"/>
                              <a:gd name="T135" fmla="*/ 170 h 179"/>
                              <a:gd name="T136" fmla="+- 0 6357 6322"/>
                              <a:gd name="T137" fmla="*/ T136 w 93"/>
                              <a:gd name="T138" fmla="+- 0 170 147"/>
                              <a:gd name="T139" fmla="*/ 170 h 179"/>
                              <a:gd name="T140" fmla="+- 0 6357 6322"/>
                              <a:gd name="T141" fmla="*/ T140 w 93"/>
                              <a:gd name="T142" fmla="+- 0 309 147"/>
                              <a:gd name="T143" fmla="*/ 309 h 179"/>
                              <a:gd name="T144" fmla="+- 0 6381 6322"/>
                              <a:gd name="T145" fmla="*/ T144 w 93"/>
                              <a:gd name="T146" fmla="+- 0 309 147"/>
                              <a:gd name="T147" fmla="*/ 309 h 179"/>
                              <a:gd name="T148" fmla="+- 0 6381 6322"/>
                              <a:gd name="T149" fmla="*/ T148 w 93"/>
                              <a:gd name="T150" fmla="+- 0 228 147"/>
                              <a:gd name="T151" fmla="*/ 228 h 179"/>
                              <a:gd name="T152" fmla="+- 0 6381 6322"/>
                              <a:gd name="T153" fmla="*/ T152 w 93"/>
                              <a:gd name="T154" fmla="+- 0 170 147"/>
                              <a:gd name="T155" fmla="*/ 170 h 179"/>
                              <a:gd name="T156" fmla="+- 0 6378 6322"/>
                              <a:gd name="T157" fmla="*/ T156 w 93"/>
                              <a:gd name="T158" fmla="+- 0 147 147"/>
                              <a:gd name="T159" fmla="*/ 147 h 179"/>
                              <a:gd name="T160" fmla="+- 0 6375 6322"/>
                              <a:gd name="T161" fmla="*/ T160 w 93"/>
                              <a:gd name="T162" fmla="+- 0 147 147"/>
                              <a:gd name="T163" fmla="*/ 147 h 179"/>
                              <a:gd name="T164" fmla="+- 0 6373 6322"/>
                              <a:gd name="T165" fmla="*/ T164 w 93"/>
                              <a:gd name="T166" fmla="+- 0 147 147"/>
                              <a:gd name="T167" fmla="*/ 147 h 179"/>
                              <a:gd name="T168" fmla="+- 0 6373 6322"/>
                              <a:gd name="T169" fmla="*/ T168 w 93"/>
                              <a:gd name="T170" fmla="+- 0 147 147"/>
                              <a:gd name="T171" fmla="*/ 147 h 179"/>
                              <a:gd name="T172" fmla="+- 0 6371 6322"/>
                              <a:gd name="T173" fmla="*/ T172 w 93"/>
                              <a:gd name="T174" fmla="+- 0 149 147"/>
                              <a:gd name="T175" fmla="*/ 149 h 179"/>
                              <a:gd name="T176" fmla="+- 0 6368 6322"/>
                              <a:gd name="T177" fmla="*/ T176 w 93"/>
                              <a:gd name="T178" fmla="+- 0 151 147"/>
                              <a:gd name="T179" fmla="*/ 151 h 179"/>
                              <a:gd name="T180" fmla="+- 0 6363 6322"/>
                              <a:gd name="T181" fmla="*/ T180 w 93"/>
                              <a:gd name="T182" fmla="+- 0 155 147"/>
                              <a:gd name="T183" fmla="*/ 155 h 179"/>
                              <a:gd name="T184" fmla="+- 0 6358 6322"/>
                              <a:gd name="T185" fmla="*/ T184 w 93"/>
                              <a:gd name="T186" fmla="+- 0 157 147"/>
                              <a:gd name="T187" fmla="*/ 157 h 179"/>
                              <a:gd name="T188" fmla="+- 0 6343 6322"/>
                              <a:gd name="T189" fmla="*/ T188 w 93"/>
                              <a:gd name="T190" fmla="+- 0 162 147"/>
                              <a:gd name="T191" fmla="*/ 162 h 179"/>
                              <a:gd name="T192" fmla="+- 0 6336 6322"/>
                              <a:gd name="T193" fmla="*/ T192 w 93"/>
                              <a:gd name="T194" fmla="+- 0 163 147"/>
                              <a:gd name="T195" fmla="*/ 163 h 179"/>
                              <a:gd name="T196" fmla="+- 0 6327 6322"/>
                              <a:gd name="T197" fmla="*/ T196 w 93"/>
                              <a:gd name="T198" fmla="+- 0 164 147"/>
                              <a:gd name="T199" fmla="*/ 164 h 179"/>
                              <a:gd name="T200" fmla="+- 0 6322 6322"/>
                              <a:gd name="T201" fmla="*/ T200 w 93"/>
                              <a:gd name="T202" fmla="+- 0 164 147"/>
                              <a:gd name="T203" fmla="*/ 164 h 179"/>
                              <a:gd name="T204" fmla="+- 0 6322 6322"/>
                              <a:gd name="T205" fmla="*/ T204 w 93"/>
                              <a:gd name="T206" fmla="+- 0 176 147"/>
                              <a:gd name="T207" fmla="*/ 176 h 179"/>
                              <a:gd name="T208" fmla="+- 0 6327 6322"/>
                              <a:gd name="T209" fmla="*/ T208 w 93"/>
                              <a:gd name="T210" fmla="+- 0 176 147"/>
                              <a:gd name="T211" fmla="*/ 176 h 179"/>
                              <a:gd name="T212" fmla="+- 0 6333 6322"/>
                              <a:gd name="T213" fmla="*/ T212 w 93"/>
                              <a:gd name="T214" fmla="+- 0 176 147"/>
                              <a:gd name="T215" fmla="*/ 176 h 179"/>
                              <a:gd name="T216" fmla="+- 0 6338 6322"/>
                              <a:gd name="T217" fmla="*/ T216 w 93"/>
                              <a:gd name="T218" fmla="+- 0 175 147"/>
                              <a:gd name="T219" fmla="*/ 175 h 179"/>
                              <a:gd name="T220" fmla="+- 0 6347 6322"/>
                              <a:gd name="T221" fmla="*/ T220 w 93"/>
                              <a:gd name="T222" fmla="+- 0 173 147"/>
                              <a:gd name="T223" fmla="*/ 173 h 179"/>
                              <a:gd name="T224" fmla="+- 0 6351 6322"/>
                              <a:gd name="T225" fmla="*/ T224 w 93"/>
                              <a:gd name="T226" fmla="+- 0 172 147"/>
                              <a:gd name="T227" fmla="*/ 172 h 179"/>
                              <a:gd name="T228" fmla="+- 0 6354 6322"/>
                              <a:gd name="T229" fmla="*/ T228 w 93"/>
                              <a:gd name="T230" fmla="+- 0 172 147"/>
                              <a:gd name="T231" fmla="*/ 172 h 179"/>
                              <a:gd name="T232" fmla="+- 0 6357 6322"/>
                              <a:gd name="T233" fmla="*/ T232 w 93"/>
                              <a:gd name="T234" fmla="+- 0 170 147"/>
                              <a:gd name="T235" fmla="*/ 170 h 179"/>
                              <a:gd name="T236" fmla="+- 0 6381 6322"/>
                              <a:gd name="T237" fmla="*/ T236 w 93"/>
                              <a:gd name="T238" fmla="+- 0 170 147"/>
                              <a:gd name="T239" fmla="*/ 170 h 179"/>
                              <a:gd name="T240" fmla="+- 0 6381 6322"/>
                              <a:gd name="T241" fmla="*/ T240 w 93"/>
                              <a:gd name="T242" fmla="+- 0 148 147"/>
                              <a:gd name="T243" fmla="*/ 148 h 179"/>
                              <a:gd name="T244" fmla="+- 0 6379 6322"/>
                              <a:gd name="T245" fmla="*/ T244 w 93"/>
                              <a:gd name="T246" fmla="+- 0 147 147"/>
                              <a:gd name="T247" fmla="*/ 147 h 179"/>
                              <a:gd name="T248" fmla="+- 0 6378 6322"/>
                              <a:gd name="T249" fmla="*/ T248 w 93"/>
                              <a:gd name="T250" fmla="+- 0 147 147"/>
                              <a:gd name="T251" fmla="*/ 147 h 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93" h="179">
                                <a:moveTo>
                                  <a:pt x="92" y="166"/>
                                </a:moveTo>
                                <a:lnTo>
                                  <a:pt x="1" y="166"/>
                                </a:lnTo>
                                <a:lnTo>
                                  <a:pt x="1" y="178"/>
                                </a:lnTo>
                                <a:lnTo>
                                  <a:pt x="5" y="178"/>
                                </a:lnTo>
                                <a:lnTo>
                                  <a:pt x="9" y="178"/>
                                </a:lnTo>
                                <a:lnTo>
                                  <a:pt x="18" y="177"/>
                                </a:lnTo>
                                <a:lnTo>
                                  <a:pt x="92" y="177"/>
                                </a:lnTo>
                                <a:lnTo>
                                  <a:pt x="92" y="166"/>
                                </a:lnTo>
                                <a:close/>
                                <a:moveTo>
                                  <a:pt x="92" y="177"/>
                                </a:moveTo>
                                <a:lnTo>
                                  <a:pt x="47" y="177"/>
                                </a:lnTo>
                                <a:lnTo>
                                  <a:pt x="76" y="177"/>
                                </a:lnTo>
                                <a:lnTo>
                                  <a:pt x="85" y="178"/>
                                </a:lnTo>
                                <a:lnTo>
                                  <a:pt x="89" y="178"/>
                                </a:lnTo>
                                <a:lnTo>
                                  <a:pt x="92" y="178"/>
                                </a:lnTo>
                                <a:lnTo>
                                  <a:pt x="92" y="177"/>
                                </a:lnTo>
                                <a:close/>
                                <a:moveTo>
                                  <a:pt x="35" y="162"/>
                                </a:moveTo>
                                <a:lnTo>
                                  <a:pt x="34" y="162"/>
                                </a:lnTo>
                                <a:lnTo>
                                  <a:pt x="32" y="164"/>
                                </a:lnTo>
                                <a:lnTo>
                                  <a:pt x="28" y="165"/>
                                </a:lnTo>
                                <a:lnTo>
                                  <a:pt x="27" y="165"/>
                                </a:lnTo>
                                <a:lnTo>
                                  <a:pt x="24" y="166"/>
                                </a:lnTo>
                                <a:lnTo>
                                  <a:pt x="22" y="166"/>
                                </a:lnTo>
                                <a:lnTo>
                                  <a:pt x="78" y="166"/>
                                </a:lnTo>
                                <a:lnTo>
                                  <a:pt x="72" y="166"/>
                                </a:lnTo>
                                <a:lnTo>
                                  <a:pt x="65" y="165"/>
                                </a:lnTo>
                                <a:lnTo>
                                  <a:pt x="63" y="165"/>
                                </a:lnTo>
                                <a:lnTo>
                                  <a:pt x="61" y="164"/>
                                </a:lnTo>
                                <a:lnTo>
                                  <a:pt x="60" y="163"/>
                                </a:lnTo>
                                <a:lnTo>
                                  <a:pt x="59" y="162"/>
                                </a:lnTo>
                                <a:lnTo>
                                  <a:pt x="35" y="162"/>
                                </a:lnTo>
                                <a:close/>
                                <a:moveTo>
                                  <a:pt x="59" y="23"/>
                                </a:moveTo>
                                <a:lnTo>
                                  <a:pt x="35" y="23"/>
                                </a:lnTo>
                                <a:lnTo>
                                  <a:pt x="35" y="162"/>
                                </a:lnTo>
                                <a:lnTo>
                                  <a:pt x="59" y="162"/>
                                </a:lnTo>
                                <a:lnTo>
                                  <a:pt x="59" y="81"/>
                                </a:lnTo>
                                <a:lnTo>
                                  <a:pt x="59" y="23"/>
                                </a:lnTo>
                                <a:close/>
                                <a:moveTo>
                                  <a:pt x="56" y="0"/>
                                </a:moveTo>
                                <a:lnTo>
                                  <a:pt x="53" y="0"/>
                                </a:lnTo>
                                <a:lnTo>
                                  <a:pt x="51" y="0"/>
                                </a:lnTo>
                                <a:lnTo>
                                  <a:pt x="49" y="2"/>
                                </a:lnTo>
                                <a:lnTo>
                                  <a:pt x="46" y="4"/>
                                </a:lnTo>
                                <a:lnTo>
                                  <a:pt x="41" y="8"/>
                                </a:lnTo>
                                <a:lnTo>
                                  <a:pt x="36" y="10"/>
                                </a:lnTo>
                                <a:lnTo>
                                  <a:pt x="21" y="15"/>
                                </a:lnTo>
                                <a:lnTo>
                                  <a:pt x="14" y="16"/>
                                </a:lnTo>
                                <a:lnTo>
                                  <a:pt x="5" y="17"/>
                                </a:lnTo>
                                <a:lnTo>
                                  <a:pt x="0" y="17"/>
                                </a:lnTo>
                                <a:lnTo>
                                  <a:pt x="0" y="29"/>
                                </a:lnTo>
                                <a:lnTo>
                                  <a:pt x="5" y="29"/>
                                </a:lnTo>
                                <a:lnTo>
                                  <a:pt x="11" y="29"/>
                                </a:lnTo>
                                <a:lnTo>
                                  <a:pt x="16" y="28"/>
                                </a:lnTo>
                                <a:lnTo>
                                  <a:pt x="25" y="26"/>
                                </a:lnTo>
                                <a:lnTo>
                                  <a:pt x="29" y="25"/>
                                </a:lnTo>
                                <a:lnTo>
                                  <a:pt x="32" y="25"/>
                                </a:lnTo>
                                <a:lnTo>
                                  <a:pt x="35" y="23"/>
                                </a:lnTo>
                                <a:lnTo>
                                  <a:pt x="59" y="23"/>
                                </a:lnTo>
                                <a:lnTo>
                                  <a:pt x="59" y="1"/>
                                </a:lnTo>
                                <a:lnTo>
                                  <a:pt x="57" y="0"/>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9"/>
                        <wps:cNvSpPr>
                          <a:spLocks/>
                        </wps:cNvSpPr>
                        <wps:spPr bwMode="auto">
                          <a:xfrm>
                            <a:off x="6322" y="146"/>
                            <a:ext cx="93" cy="179"/>
                          </a:xfrm>
                          <a:custGeom>
                            <a:avLst/>
                            <a:gdLst>
                              <a:gd name="T0" fmla="+- 0 6357 6322"/>
                              <a:gd name="T1" fmla="*/ T0 w 93"/>
                              <a:gd name="T2" fmla="+- 0 170 147"/>
                              <a:gd name="T3" fmla="*/ 170 h 179"/>
                              <a:gd name="T4" fmla="+- 0 6327 6322"/>
                              <a:gd name="T5" fmla="*/ T4 w 93"/>
                              <a:gd name="T6" fmla="+- 0 176 147"/>
                              <a:gd name="T7" fmla="*/ 176 h 179"/>
                              <a:gd name="T8" fmla="+- 0 6322 6322"/>
                              <a:gd name="T9" fmla="*/ T8 w 93"/>
                              <a:gd name="T10" fmla="+- 0 176 147"/>
                              <a:gd name="T11" fmla="*/ 176 h 179"/>
                              <a:gd name="T12" fmla="+- 0 6322 6322"/>
                              <a:gd name="T13" fmla="*/ T12 w 93"/>
                              <a:gd name="T14" fmla="+- 0 164 147"/>
                              <a:gd name="T15" fmla="*/ 164 h 179"/>
                              <a:gd name="T16" fmla="+- 0 6327 6322"/>
                              <a:gd name="T17" fmla="*/ T16 w 93"/>
                              <a:gd name="T18" fmla="+- 0 164 147"/>
                              <a:gd name="T19" fmla="*/ 164 h 179"/>
                              <a:gd name="T20" fmla="+- 0 6336 6322"/>
                              <a:gd name="T21" fmla="*/ T20 w 93"/>
                              <a:gd name="T22" fmla="+- 0 163 147"/>
                              <a:gd name="T23" fmla="*/ 163 h 179"/>
                              <a:gd name="T24" fmla="+- 0 6343 6322"/>
                              <a:gd name="T25" fmla="*/ T24 w 93"/>
                              <a:gd name="T26" fmla="+- 0 162 147"/>
                              <a:gd name="T27" fmla="*/ 162 h 179"/>
                              <a:gd name="T28" fmla="+- 0 6351 6322"/>
                              <a:gd name="T29" fmla="*/ T28 w 93"/>
                              <a:gd name="T30" fmla="+- 0 160 147"/>
                              <a:gd name="T31" fmla="*/ 160 h 179"/>
                              <a:gd name="T32" fmla="+- 0 6358 6322"/>
                              <a:gd name="T33" fmla="*/ T32 w 93"/>
                              <a:gd name="T34" fmla="+- 0 157 147"/>
                              <a:gd name="T35" fmla="*/ 157 h 179"/>
                              <a:gd name="T36" fmla="+- 0 6363 6322"/>
                              <a:gd name="T37" fmla="*/ T36 w 93"/>
                              <a:gd name="T38" fmla="+- 0 155 147"/>
                              <a:gd name="T39" fmla="*/ 155 h 179"/>
                              <a:gd name="T40" fmla="+- 0 6366 6322"/>
                              <a:gd name="T41" fmla="*/ T40 w 93"/>
                              <a:gd name="T42" fmla="+- 0 153 147"/>
                              <a:gd name="T43" fmla="*/ 153 h 179"/>
                              <a:gd name="T44" fmla="+- 0 6368 6322"/>
                              <a:gd name="T45" fmla="*/ T44 w 93"/>
                              <a:gd name="T46" fmla="+- 0 151 147"/>
                              <a:gd name="T47" fmla="*/ 151 h 179"/>
                              <a:gd name="T48" fmla="+- 0 6371 6322"/>
                              <a:gd name="T49" fmla="*/ T48 w 93"/>
                              <a:gd name="T50" fmla="+- 0 149 147"/>
                              <a:gd name="T51" fmla="*/ 149 h 179"/>
                              <a:gd name="T52" fmla="+- 0 6373 6322"/>
                              <a:gd name="T53" fmla="*/ T52 w 93"/>
                              <a:gd name="T54" fmla="+- 0 147 147"/>
                              <a:gd name="T55" fmla="*/ 147 h 179"/>
                              <a:gd name="T56" fmla="+- 0 6373 6322"/>
                              <a:gd name="T57" fmla="*/ T56 w 93"/>
                              <a:gd name="T58" fmla="+- 0 147 147"/>
                              <a:gd name="T59" fmla="*/ 147 h 179"/>
                              <a:gd name="T60" fmla="+- 0 6375 6322"/>
                              <a:gd name="T61" fmla="*/ T60 w 93"/>
                              <a:gd name="T62" fmla="+- 0 147 147"/>
                              <a:gd name="T63" fmla="*/ 147 h 179"/>
                              <a:gd name="T64" fmla="+- 0 6376 6322"/>
                              <a:gd name="T65" fmla="*/ T64 w 93"/>
                              <a:gd name="T66" fmla="+- 0 147 147"/>
                              <a:gd name="T67" fmla="*/ 147 h 179"/>
                              <a:gd name="T68" fmla="+- 0 6378 6322"/>
                              <a:gd name="T69" fmla="*/ T68 w 93"/>
                              <a:gd name="T70" fmla="+- 0 147 147"/>
                              <a:gd name="T71" fmla="*/ 147 h 179"/>
                              <a:gd name="T72" fmla="+- 0 6379 6322"/>
                              <a:gd name="T73" fmla="*/ T72 w 93"/>
                              <a:gd name="T74" fmla="+- 0 147 147"/>
                              <a:gd name="T75" fmla="*/ 147 h 179"/>
                              <a:gd name="T76" fmla="+- 0 6381 6322"/>
                              <a:gd name="T77" fmla="*/ T76 w 93"/>
                              <a:gd name="T78" fmla="+- 0 148 147"/>
                              <a:gd name="T79" fmla="*/ 148 h 179"/>
                              <a:gd name="T80" fmla="+- 0 6381 6322"/>
                              <a:gd name="T81" fmla="*/ T80 w 93"/>
                              <a:gd name="T82" fmla="+- 0 228 147"/>
                              <a:gd name="T83" fmla="*/ 228 h 179"/>
                              <a:gd name="T84" fmla="+- 0 6381 6322"/>
                              <a:gd name="T85" fmla="*/ T84 w 93"/>
                              <a:gd name="T86" fmla="+- 0 309 147"/>
                              <a:gd name="T87" fmla="*/ 309 h 179"/>
                              <a:gd name="T88" fmla="+- 0 6382 6322"/>
                              <a:gd name="T89" fmla="*/ T88 w 93"/>
                              <a:gd name="T90" fmla="+- 0 310 147"/>
                              <a:gd name="T91" fmla="*/ 310 h 179"/>
                              <a:gd name="T92" fmla="+- 0 6383 6322"/>
                              <a:gd name="T93" fmla="*/ T92 w 93"/>
                              <a:gd name="T94" fmla="+- 0 311 147"/>
                              <a:gd name="T95" fmla="*/ 311 h 179"/>
                              <a:gd name="T96" fmla="+- 0 6384 6322"/>
                              <a:gd name="T97" fmla="*/ T96 w 93"/>
                              <a:gd name="T98" fmla="+- 0 311 147"/>
                              <a:gd name="T99" fmla="*/ 311 h 179"/>
                              <a:gd name="T100" fmla="+- 0 6385 6322"/>
                              <a:gd name="T101" fmla="*/ T100 w 93"/>
                              <a:gd name="T102" fmla="+- 0 312 147"/>
                              <a:gd name="T103" fmla="*/ 312 h 179"/>
                              <a:gd name="T104" fmla="+- 0 6387 6322"/>
                              <a:gd name="T105" fmla="*/ T104 w 93"/>
                              <a:gd name="T106" fmla="+- 0 312 147"/>
                              <a:gd name="T107" fmla="*/ 312 h 179"/>
                              <a:gd name="T108" fmla="+- 0 6391 6322"/>
                              <a:gd name="T109" fmla="*/ T108 w 93"/>
                              <a:gd name="T110" fmla="+- 0 312 147"/>
                              <a:gd name="T111" fmla="*/ 312 h 179"/>
                              <a:gd name="T112" fmla="+- 0 6394 6322"/>
                              <a:gd name="T113" fmla="*/ T112 w 93"/>
                              <a:gd name="T114" fmla="+- 0 313 147"/>
                              <a:gd name="T115" fmla="*/ 313 h 179"/>
                              <a:gd name="T116" fmla="+- 0 6400 6322"/>
                              <a:gd name="T117" fmla="*/ T116 w 93"/>
                              <a:gd name="T118" fmla="+- 0 313 147"/>
                              <a:gd name="T119" fmla="*/ 313 h 179"/>
                              <a:gd name="T120" fmla="+- 0 6407 6322"/>
                              <a:gd name="T121" fmla="*/ T120 w 93"/>
                              <a:gd name="T122" fmla="+- 0 313 147"/>
                              <a:gd name="T123" fmla="*/ 313 h 179"/>
                              <a:gd name="T124" fmla="+- 0 6414 6322"/>
                              <a:gd name="T125" fmla="*/ T124 w 93"/>
                              <a:gd name="T126" fmla="+- 0 313 147"/>
                              <a:gd name="T127" fmla="*/ 313 h 179"/>
                              <a:gd name="T128" fmla="+- 0 6414 6322"/>
                              <a:gd name="T129" fmla="*/ T128 w 93"/>
                              <a:gd name="T130" fmla="+- 0 325 147"/>
                              <a:gd name="T131" fmla="*/ 325 h 179"/>
                              <a:gd name="T132" fmla="+- 0 6411 6322"/>
                              <a:gd name="T133" fmla="*/ T132 w 93"/>
                              <a:gd name="T134" fmla="+- 0 325 147"/>
                              <a:gd name="T135" fmla="*/ 325 h 179"/>
                              <a:gd name="T136" fmla="+- 0 6407 6322"/>
                              <a:gd name="T137" fmla="*/ T136 w 93"/>
                              <a:gd name="T138" fmla="+- 0 325 147"/>
                              <a:gd name="T139" fmla="*/ 325 h 179"/>
                              <a:gd name="T140" fmla="+- 0 6398 6322"/>
                              <a:gd name="T141" fmla="*/ T140 w 93"/>
                              <a:gd name="T142" fmla="+- 0 324 147"/>
                              <a:gd name="T143" fmla="*/ 324 h 179"/>
                              <a:gd name="T144" fmla="+- 0 6385 6322"/>
                              <a:gd name="T145" fmla="*/ T144 w 93"/>
                              <a:gd name="T146" fmla="+- 0 324 147"/>
                              <a:gd name="T147" fmla="*/ 324 h 179"/>
                              <a:gd name="T148" fmla="+- 0 6369 6322"/>
                              <a:gd name="T149" fmla="*/ T148 w 93"/>
                              <a:gd name="T150" fmla="+- 0 324 147"/>
                              <a:gd name="T151" fmla="*/ 324 h 179"/>
                              <a:gd name="T152" fmla="+- 0 6352 6322"/>
                              <a:gd name="T153" fmla="*/ T152 w 93"/>
                              <a:gd name="T154" fmla="+- 0 324 147"/>
                              <a:gd name="T155" fmla="*/ 324 h 179"/>
                              <a:gd name="T156" fmla="+- 0 6340 6322"/>
                              <a:gd name="T157" fmla="*/ T156 w 93"/>
                              <a:gd name="T158" fmla="+- 0 324 147"/>
                              <a:gd name="T159" fmla="*/ 324 h 179"/>
                              <a:gd name="T160" fmla="+- 0 6331 6322"/>
                              <a:gd name="T161" fmla="*/ T160 w 93"/>
                              <a:gd name="T162" fmla="+- 0 325 147"/>
                              <a:gd name="T163" fmla="*/ 325 h 179"/>
                              <a:gd name="T164" fmla="+- 0 6327 6322"/>
                              <a:gd name="T165" fmla="*/ T164 w 93"/>
                              <a:gd name="T166" fmla="+- 0 325 147"/>
                              <a:gd name="T167" fmla="*/ 325 h 179"/>
                              <a:gd name="T168" fmla="+- 0 6323 6322"/>
                              <a:gd name="T169" fmla="*/ T168 w 93"/>
                              <a:gd name="T170" fmla="+- 0 325 147"/>
                              <a:gd name="T171" fmla="*/ 325 h 179"/>
                              <a:gd name="T172" fmla="+- 0 6323 6322"/>
                              <a:gd name="T173" fmla="*/ T172 w 93"/>
                              <a:gd name="T174" fmla="+- 0 313 147"/>
                              <a:gd name="T175" fmla="*/ 313 h 179"/>
                              <a:gd name="T176" fmla="+- 0 6330 6322"/>
                              <a:gd name="T177" fmla="*/ T176 w 93"/>
                              <a:gd name="T178" fmla="+- 0 313 147"/>
                              <a:gd name="T179" fmla="*/ 313 h 179"/>
                              <a:gd name="T180" fmla="+- 0 6334 6322"/>
                              <a:gd name="T181" fmla="*/ T180 w 93"/>
                              <a:gd name="T182" fmla="+- 0 313 147"/>
                              <a:gd name="T183" fmla="*/ 313 h 179"/>
                              <a:gd name="T184" fmla="+- 0 6338 6322"/>
                              <a:gd name="T185" fmla="*/ T184 w 93"/>
                              <a:gd name="T186" fmla="+- 0 313 147"/>
                              <a:gd name="T187" fmla="*/ 313 h 179"/>
                              <a:gd name="T188" fmla="+- 0 6341 6322"/>
                              <a:gd name="T189" fmla="*/ T188 w 93"/>
                              <a:gd name="T190" fmla="+- 0 313 147"/>
                              <a:gd name="T191" fmla="*/ 313 h 179"/>
                              <a:gd name="T192" fmla="+- 0 6344 6322"/>
                              <a:gd name="T193" fmla="*/ T192 w 93"/>
                              <a:gd name="T194" fmla="+- 0 313 147"/>
                              <a:gd name="T195" fmla="*/ 313 h 179"/>
                              <a:gd name="T196" fmla="+- 0 6346 6322"/>
                              <a:gd name="T197" fmla="*/ T196 w 93"/>
                              <a:gd name="T198" fmla="+- 0 313 147"/>
                              <a:gd name="T199" fmla="*/ 313 h 179"/>
                              <a:gd name="T200" fmla="+- 0 6347 6322"/>
                              <a:gd name="T201" fmla="*/ T200 w 93"/>
                              <a:gd name="T202" fmla="+- 0 312 147"/>
                              <a:gd name="T203" fmla="*/ 312 h 179"/>
                              <a:gd name="T204" fmla="+- 0 6349 6322"/>
                              <a:gd name="T205" fmla="*/ T204 w 93"/>
                              <a:gd name="T206" fmla="+- 0 312 147"/>
                              <a:gd name="T207" fmla="*/ 312 h 179"/>
                              <a:gd name="T208" fmla="+- 0 6350 6322"/>
                              <a:gd name="T209" fmla="*/ T208 w 93"/>
                              <a:gd name="T210" fmla="+- 0 312 147"/>
                              <a:gd name="T211" fmla="*/ 312 h 179"/>
                              <a:gd name="T212" fmla="+- 0 6352 6322"/>
                              <a:gd name="T213" fmla="*/ T212 w 93"/>
                              <a:gd name="T214" fmla="+- 0 312 147"/>
                              <a:gd name="T215" fmla="*/ 312 h 179"/>
                              <a:gd name="T216" fmla="+- 0 6353 6322"/>
                              <a:gd name="T217" fmla="*/ T216 w 93"/>
                              <a:gd name="T218" fmla="+- 0 311 147"/>
                              <a:gd name="T219" fmla="*/ 311 h 179"/>
                              <a:gd name="T220" fmla="+- 0 6354 6322"/>
                              <a:gd name="T221" fmla="*/ T220 w 93"/>
                              <a:gd name="T222" fmla="+- 0 311 147"/>
                              <a:gd name="T223" fmla="*/ 311 h 179"/>
                              <a:gd name="T224" fmla="+- 0 6354 6322"/>
                              <a:gd name="T225" fmla="*/ T224 w 93"/>
                              <a:gd name="T226" fmla="+- 0 311 147"/>
                              <a:gd name="T227" fmla="*/ 311 h 179"/>
                              <a:gd name="T228" fmla="+- 0 6354 6322"/>
                              <a:gd name="T229" fmla="*/ T228 w 93"/>
                              <a:gd name="T230" fmla="+- 0 311 147"/>
                              <a:gd name="T231" fmla="*/ 311 h 179"/>
                              <a:gd name="T232" fmla="+- 0 6355 6322"/>
                              <a:gd name="T233" fmla="*/ T232 w 93"/>
                              <a:gd name="T234" fmla="+- 0 310 147"/>
                              <a:gd name="T235" fmla="*/ 310 h 179"/>
                              <a:gd name="T236" fmla="+- 0 6356 6322"/>
                              <a:gd name="T237" fmla="*/ T236 w 93"/>
                              <a:gd name="T238" fmla="+- 0 309 147"/>
                              <a:gd name="T239" fmla="*/ 309 h 179"/>
                              <a:gd name="T240" fmla="+- 0 6357 6322"/>
                              <a:gd name="T241" fmla="*/ T240 w 93"/>
                              <a:gd name="T242" fmla="+- 0 309 147"/>
                              <a:gd name="T243" fmla="*/ 309 h 179"/>
                              <a:gd name="T244" fmla="+- 0 6357 6322"/>
                              <a:gd name="T245" fmla="*/ T244 w 93"/>
                              <a:gd name="T246" fmla="+- 0 170 147"/>
                              <a:gd name="T247" fmla="*/ 170 h 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93" h="179">
                                <a:moveTo>
                                  <a:pt x="35" y="23"/>
                                </a:moveTo>
                                <a:lnTo>
                                  <a:pt x="5" y="29"/>
                                </a:lnTo>
                                <a:lnTo>
                                  <a:pt x="0" y="29"/>
                                </a:lnTo>
                                <a:lnTo>
                                  <a:pt x="0" y="17"/>
                                </a:lnTo>
                                <a:lnTo>
                                  <a:pt x="5" y="17"/>
                                </a:lnTo>
                                <a:lnTo>
                                  <a:pt x="14" y="16"/>
                                </a:lnTo>
                                <a:lnTo>
                                  <a:pt x="21" y="15"/>
                                </a:lnTo>
                                <a:lnTo>
                                  <a:pt x="29" y="13"/>
                                </a:lnTo>
                                <a:lnTo>
                                  <a:pt x="36" y="10"/>
                                </a:lnTo>
                                <a:lnTo>
                                  <a:pt x="41" y="8"/>
                                </a:lnTo>
                                <a:lnTo>
                                  <a:pt x="44" y="6"/>
                                </a:lnTo>
                                <a:lnTo>
                                  <a:pt x="46" y="4"/>
                                </a:lnTo>
                                <a:lnTo>
                                  <a:pt x="49" y="2"/>
                                </a:lnTo>
                                <a:lnTo>
                                  <a:pt x="51" y="0"/>
                                </a:lnTo>
                                <a:lnTo>
                                  <a:pt x="53" y="0"/>
                                </a:lnTo>
                                <a:lnTo>
                                  <a:pt x="54" y="0"/>
                                </a:lnTo>
                                <a:lnTo>
                                  <a:pt x="56" y="0"/>
                                </a:lnTo>
                                <a:lnTo>
                                  <a:pt x="57" y="0"/>
                                </a:lnTo>
                                <a:lnTo>
                                  <a:pt x="59" y="1"/>
                                </a:lnTo>
                                <a:lnTo>
                                  <a:pt x="59" y="81"/>
                                </a:lnTo>
                                <a:lnTo>
                                  <a:pt x="59" y="162"/>
                                </a:lnTo>
                                <a:lnTo>
                                  <a:pt x="60" y="163"/>
                                </a:lnTo>
                                <a:lnTo>
                                  <a:pt x="61" y="164"/>
                                </a:lnTo>
                                <a:lnTo>
                                  <a:pt x="62" y="164"/>
                                </a:lnTo>
                                <a:lnTo>
                                  <a:pt x="63" y="165"/>
                                </a:lnTo>
                                <a:lnTo>
                                  <a:pt x="65" y="165"/>
                                </a:lnTo>
                                <a:lnTo>
                                  <a:pt x="69" y="165"/>
                                </a:lnTo>
                                <a:lnTo>
                                  <a:pt x="72" y="166"/>
                                </a:lnTo>
                                <a:lnTo>
                                  <a:pt x="78" y="166"/>
                                </a:lnTo>
                                <a:lnTo>
                                  <a:pt x="85" y="166"/>
                                </a:lnTo>
                                <a:lnTo>
                                  <a:pt x="92" y="166"/>
                                </a:lnTo>
                                <a:lnTo>
                                  <a:pt x="92" y="178"/>
                                </a:lnTo>
                                <a:lnTo>
                                  <a:pt x="89" y="178"/>
                                </a:lnTo>
                                <a:lnTo>
                                  <a:pt x="85" y="178"/>
                                </a:lnTo>
                                <a:lnTo>
                                  <a:pt x="76" y="177"/>
                                </a:lnTo>
                                <a:lnTo>
                                  <a:pt x="63" y="177"/>
                                </a:lnTo>
                                <a:lnTo>
                                  <a:pt x="47" y="177"/>
                                </a:lnTo>
                                <a:lnTo>
                                  <a:pt x="30" y="177"/>
                                </a:lnTo>
                                <a:lnTo>
                                  <a:pt x="18" y="177"/>
                                </a:lnTo>
                                <a:lnTo>
                                  <a:pt x="9" y="178"/>
                                </a:lnTo>
                                <a:lnTo>
                                  <a:pt x="5" y="178"/>
                                </a:lnTo>
                                <a:lnTo>
                                  <a:pt x="1" y="178"/>
                                </a:lnTo>
                                <a:lnTo>
                                  <a:pt x="1" y="166"/>
                                </a:lnTo>
                                <a:lnTo>
                                  <a:pt x="8" y="166"/>
                                </a:lnTo>
                                <a:lnTo>
                                  <a:pt x="12" y="166"/>
                                </a:lnTo>
                                <a:lnTo>
                                  <a:pt x="16" y="166"/>
                                </a:lnTo>
                                <a:lnTo>
                                  <a:pt x="19" y="166"/>
                                </a:lnTo>
                                <a:lnTo>
                                  <a:pt x="22" y="166"/>
                                </a:lnTo>
                                <a:lnTo>
                                  <a:pt x="24" y="166"/>
                                </a:lnTo>
                                <a:lnTo>
                                  <a:pt x="25" y="165"/>
                                </a:lnTo>
                                <a:lnTo>
                                  <a:pt x="27" y="165"/>
                                </a:lnTo>
                                <a:lnTo>
                                  <a:pt x="28" y="165"/>
                                </a:lnTo>
                                <a:lnTo>
                                  <a:pt x="30" y="165"/>
                                </a:lnTo>
                                <a:lnTo>
                                  <a:pt x="31" y="164"/>
                                </a:lnTo>
                                <a:lnTo>
                                  <a:pt x="32" y="164"/>
                                </a:lnTo>
                                <a:lnTo>
                                  <a:pt x="33" y="163"/>
                                </a:lnTo>
                                <a:lnTo>
                                  <a:pt x="34" y="162"/>
                                </a:lnTo>
                                <a:lnTo>
                                  <a:pt x="35" y="162"/>
                                </a:lnTo>
                                <a:lnTo>
                                  <a:pt x="35" y="23"/>
                                </a:lnTo>
                                <a:close/>
                              </a:path>
                            </a:pathLst>
                          </a:custGeom>
                          <a:noFill/>
                          <a:ln w="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A781EB" id="Group 48" o:spid="_x0000_s1026" style="position:absolute;margin-left:311.05pt;margin-top:6.2pt;width:9.7pt;height:13.45pt;z-index:-252139520;mso-position-horizontal-relative:page" coordorigin="6221,124" coordsize="194,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">
                <v:shape id="Freeform 52" o:spid="_x0000_s1027" style="position:absolute;left:6220;top:124;width:65;height:268;visibility:visible;mso-wrap-style:square;v-text-anchor:top" coordsize="65,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" path="m63,l56,,52,3,50,5,48,7r-3,3l11,62,,134r1,18l18,221r38,47l63,268r1,-1l64,265r-2,-1l56,256r-3,-4l24,186,19,134r1,-14l31,54,62,5,64,3r,-2l63,xe" fillcolor="black" stroked="f">
                  <v:path arrowok="t" o:connecttype="custom" o:connectlocs="63,124;56,124;52,127;50,129;48,131;45,134;11,186;0,258;1,276;18,345;56,392;63,392;64,391;64,389;62,388;56,380;53,376;24,310;19,258;20,244;31,178;62,129;64,127;64,125;63,124" o:connectangles="0,0,0,0,0,0,0,0,0,0,0,0,0,0,0,0,0,0,0,0,0,0,0,0,0"/>
                </v:shape>
                <v:shape id="Freeform 51" o:spid="_x0000_s1028" style="position:absolute;left:6220;top:124;width:65;height:268;visibility:visible;mso-wrap-style:square;v-text-anchor:top" coordsize="65,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" path="m,134l,122,1,110,3,99,4,88,6,78,9,70r2,-8l29,29r2,-5l35,20r5,-5l45,10,48,7,49,6,50,5,52,3,56,r3,l60,r3,l64,1r,1l64,3,62,5,59,8r-3,3l53,16r-5,6l44,29r-4,7l35,45r-4,9l20,120r-1,14l20,148r11,65l35,223r4,9l44,240r4,6l53,252r3,4l59,260r3,4l64,265r,2l63,268r-3,l59,268r-3,l48,262,11,205,1,152,,134xe" filled="f" strokeweight=".00472mm">
                  <v:path arrowok="t" o:connecttype="custom" o:connectlocs="0,258;0,246;1,234;3,223;4,212;6,202;9,194;11,186;29,153;31,148;35,144;40,139;45,134;48,131;49,130;50,129;52,127;56,124;59,124;60,124;63,124;64,125;64,126;64,127;62,129;59,132;56,135;53,140;48,146;44,153;40,160;35,169;31,178;20,244;19,258;20,272;31,337;35,347;39,356;44,364;48,370;53,376;56,380;59,384;62,388;64,389;64,391;63,392;60,392;59,392;56,392;48,386;11,329;1,276;0,258" o:connectangles="0,0,0,0,0,0,0,0,0,0,0,0,0,0,0,0,0,0,0,0,0,0,0,0,0,0,0,0,0,0,0,0,0,0,0,0,0,0,0,0,0,0,0,0,0,0,0,0,0,0,0,0,0,0,0"/>
                </v:shape>
                <v:shape id="AutoShape 50" o:spid="_x0000_s1029" style="position:absolute;left:6322;top:146;width:93;height:179;visibility:visible;mso-wrap-style:square;v-text-anchor:top" coordsize="9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" path="m92,166r-91,l1,178r4,l9,178r9,-1l92,177r,-11xm92,177r-45,l76,177r9,1l89,178r3,l92,177xm35,162r-1,l32,164r-4,1l27,165r-3,1l22,166r56,l72,166r-7,-1l63,165r-2,-1l60,163r-1,-1l35,162xm59,23r-24,l35,162r24,l59,81r,-58xm56,l53,,51,,49,2,46,4,41,8r-5,2l21,15r-7,1l5,17,,17,,29r5,l11,29r5,-1l25,26r4,-1l32,25r3,-2l59,23,59,1,57,,56,xe" fillcolor="black" stroked="f">
                  <v:path arrowok="t" o:connecttype="custom" o:connectlocs="92,313;1,313;1,325;5,325;9,325;18,324;92,324;92,313;92,324;47,324;76,324;85,325;89,325;92,325;92,324;35,309;34,309;32,311;32,311;32,311;28,312;27,312;24,313;22,313;78,313;72,313;65,312;63,312;61,311;60,310;59,309;35,309;35,309;59,170;35,170;35,309;59,309;59,228;59,170;56,147;53,147;51,147;51,147;49,149;46,151;41,155;36,157;21,162;14,163;5,164;0,164;0,176;5,176;11,176;16,175;25,173;29,172;32,172;35,170;59,170;59,148;57,147;56,147" o:connectangles="0,0,0,0,0,0,0,0,0,0,0,0,0,0,0,0,0,0,0,0,0,0,0,0,0,0,0,0,0,0,0,0,0,0,0,0,0,0,0,0,0,0,0,0,0,0,0,0,0,0,0,0,0,0,0,0,0,0,0,0,0,0,0"/>
                </v:shape>
                <v:shape id="Freeform 49" o:spid="_x0000_s1030" style="position:absolute;left:6322;top:146;width:93;height:179;visibility:visible;mso-wrap-style:square;v-text-anchor:top" coordsize="9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" path="m35,23l5,29,,29,,17r5,l14,16r7,-1l29,13r7,-3l41,8,44,6,46,4,49,2,51,r2,l54,r2,l57,r2,1l59,81r,81l60,163r1,1l62,164r1,1l65,165r4,l72,166r6,l85,166r7,l92,178r-3,l85,178r-9,-1l63,177r-16,l30,177r-12,l9,178r-4,l1,178r,-12l8,166r4,l16,166r3,l22,166r2,l25,165r2,l28,165r2,l31,164r1,l33,163r1,-1l35,162,35,23xe" filled="f" strokeweight=".00472mm">
                  <v:path arrowok="t" o:connecttype="custom" o:connectlocs="35,170;5,176;0,176;0,164;5,164;14,163;21,162;29,160;36,157;41,155;44,153;46,151;49,149;51,147;51,147;53,147;54,147;56,147;57,147;59,148;59,228;59,309;60,310;61,311;62,311;63,312;65,312;69,312;72,313;78,313;85,313;92,313;92,325;89,325;85,325;76,324;63,324;47,324;30,324;18,324;9,325;5,325;1,325;1,313;8,313;12,313;16,313;19,313;22,313;24,313;25,312;27,312;28,312;30,312;31,311;32,311;32,311;32,311;33,310;34,309;35,309;35,170" o:connectangles="0,0,0,0,0,0,0,0,0,0,0,0,0,0,0,0,0,0,0,0,0,0,0,0,0,0,0,0,0,0,0,0,0,0,0,0,0,0,0,0,0,0,0,0,0,0,0,0,0,0,0,0,0,0,0,0,0,0,0,0,0,0"/>
                </v:shape>
                <w10:wrap anchorx="page"/>
              </v:group>
            </w:pict>
          </mc:Fallback>
        </mc:AlternateContent>
      </w:r>
      <w:r w:rsidRPr="00B2746D">
        <w:rPr>
          <w:rFonts w:ascii="Arial" w:hAnsi="Arial" w:cs="Arial"/>
          <w:noProof/>
          <w:sz w:val="24"/>
          <w:szCs w:val="24"/>
        </w:rPr>
        <w:drawing>
          <wp:anchor distT="0" distB="0" distL="0" distR="0" simplePos="0" relativeHeight="251647488" behindDoc="1" locked="0" layoutInCell="1" allowOverlap="1">
            <wp:simplePos x="0" y="0"/>
            <wp:positionH relativeFrom="page">
              <wp:posOffset>4137692</wp:posOffset>
            </wp:positionH>
            <wp:positionV relativeFrom="paragraph">
              <wp:posOffset>78708</wp:posOffset>
            </wp:positionV>
            <wp:extent cx="291862" cy="170352"/>
            <wp:effectExtent l="0" t="0" r="0" b="0"/>
            <wp:wrapNone/>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72" cstate="print"/>
                    <a:stretch>
                      <a:fillRect/>
                    </a:stretch>
                  </pic:blipFill>
                  <pic:spPr>
                    <a:xfrm>
                      <a:off x="0" y="0"/>
                      <a:ext cx="291862" cy="170352"/>
                    </a:xfrm>
                    <a:prstGeom prst="rect">
                      <a:avLst/>
                    </a:prstGeom>
                  </pic:spPr>
                </pic:pic>
              </a:graphicData>
            </a:graphic>
          </wp:anchor>
        </w:drawing>
      </w:r>
      <w:r w:rsidRPr="00B2746D">
        <w:rPr>
          <w:rFonts w:ascii="Arial" w:hAnsi="Arial" w:cs="Arial"/>
          <w:noProof/>
          <w:sz w:val="24"/>
          <w:szCs w:val="24"/>
        </w:rPr>
        <w:drawing>
          <wp:anchor distT="0" distB="0" distL="0" distR="0" simplePos="0" relativeHeight="251649536" behindDoc="1" locked="0" layoutInCell="1" allowOverlap="1">
            <wp:simplePos x="0" y="0"/>
            <wp:positionH relativeFrom="page">
              <wp:posOffset>4508518</wp:posOffset>
            </wp:positionH>
            <wp:positionV relativeFrom="paragraph">
              <wp:posOffset>122785</wp:posOffset>
            </wp:positionV>
            <wp:extent cx="82368" cy="82197"/>
            <wp:effectExtent l="0" t="0" r="0" b="0"/>
            <wp:wrapNone/>
            <wp:docPr id="5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4.png"/>
                    <pic:cNvPicPr/>
                  </pic:nvPicPr>
                  <pic:blipFill>
                    <a:blip r:embed="rId69" cstate="print"/>
                    <a:stretch>
                      <a:fillRect/>
                    </a:stretch>
                  </pic:blipFill>
                  <pic:spPr>
                    <a:xfrm>
                      <a:off x="0" y="0"/>
                      <a:ext cx="82368" cy="82197"/>
                    </a:xfrm>
                    <a:prstGeom prst="rect">
                      <a:avLst/>
                    </a:prstGeom>
                  </pic:spPr>
                </pic:pic>
              </a:graphicData>
            </a:graphic>
          </wp:anchor>
        </w:drawing>
      </w:r>
      <w:r w:rsidRPr="00B2746D">
        <w:rPr>
          <w:rFonts w:ascii="Arial" w:hAnsi="Arial" w:cs="Arial"/>
          <w:noProof/>
          <w:sz w:val="24"/>
          <w:szCs w:val="24"/>
        </w:rPr>
        <mc:AlternateContent>
          <mc:Choice Requires="wpg">
            <w:drawing>
              <wp:anchor distT="0" distB="0" distL="114300" distR="114300" simplePos="0" relativeHeight="251180032" behindDoc="1" locked="0" layoutInCell="1" allowOverlap="1">
                <wp:simplePos x="0" y="0"/>
                <wp:positionH relativeFrom="page">
                  <wp:posOffset>4705985</wp:posOffset>
                </wp:positionH>
                <wp:positionV relativeFrom="paragraph">
                  <wp:posOffset>78740</wp:posOffset>
                </wp:positionV>
                <wp:extent cx="979170" cy="170815"/>
                <wp:effectExtent l="0" t="0" r="0" b="0"/>
                <wp:wrapNone/>
                <wp:docPr id="2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9170" cy="170815"/>
                          <a:chOff x="7411" y="124"/>
                          <a:chExt cx="1542" cy="269"/>
                        </a:xfrm>
                      </wpg:grpSpPr>
                      <pic:pic xmlns:pic="http://schemas.openxmlformats.org/drawingml/2006/picture">
                        <pic:nvPicPr>
                          <pic:cNvPr id="26" name="Picture 4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7410" y="136"/>
                            <a:ext cx="149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46"/>
                        <wps:cNvSpPr>
                          <a:spLocks noChangeArrowheads="1"/>
                        </wps:cNvSpPr>
                        <wps:spPr bwMode="auto">
                          <a:xfrm>
                            <a:off x="8915" y="380"/>
                            <a:ext cx="37"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45"/>
                        <wps:cNvCnPr>
                          <a:cxnSpLocks noChangeShapeType="1"/>
                        </wps:cNvCnPr>
                        <wps:spPr bwMode="auto">
                          <a:xfrm>
                            <a:off x="8946" y="135"/>
                            <a:ext cx="0" cy="246"/>
                          </a:xfrm>
                          <a:prstGeom prst="line">
                            <a:avLst/>
                          </a:prstGeom>
                          <a:noFill/>
                          <a:ln w="68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Rectangle 44"/>
                        <wps:cNvSpPr>
                          <a:spLocks noChangeArrowheads="1"/>
                        </wps:cNvSpPr>
                        <wps:spPr bwMode="auto">
                          <a:xfrm>
                            <a:off x="8915" y="124"/>
                            <a:ext cx="3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Freeform 43"/>
                        <wps:cNvSpPr>
                          <a:spLocks/>
                        </wps:cNvSpPr>
                        <wps:spPr bwMode="auto">
                          <a:xfrm>
                            <a:off x="8915" y="124"/>
                            <a:ext cx="37" cy="268"/>
                          </a:xfrm>
                          <a:custGeom>
                            <a:avLst/>
                            <a:gdLst>
                              <a:gd name="T0" fmla="+- 0 8915 8915"/>
                              <a:gd name="T1" fmla="*/ T0 w 37"/>
                              <a:gd name="T2" fmla="+- 0 135 124"/>
                              <a:gd name="T3" fmla="*/ 135 h 268"/>
                              <a:gd name="T4" fmla="+- 0 8915 8915"/>
                              <a:gd name="T5" fmla="*/ T4 w 37"/>
                              <a:gd name="T6" fmla="+- 0 124 124"/>
                              <a:gd name="T7" fmla="*/ 124 h 268"/>
                              <a:gd name="T8" fmla="+- 0 8952 8915"/>
                              <a:gd name="T9" fmla="*/ T8 w 37"/>
                              <a:gd name="T10" fmla="+- 0 124 124"/>
                              <a:gd name="T11" fmla="*/ 124 h 268"/>
                              <a:gd name="T12" fmla="+- 0 8952 8915"/>
                              <a:gd name="T13" fmla="*/ T12 w 37"/>
                              <a:gd name="T14" fmla="+- 0 392 124"/>
                              <a:gd name="T15" fmla="*/ 392 h 268"/>
                              <a:gd name="T16" fmla="+- 0 8915 8915"/>
                              <a:gd name="T17" fmla="*/ T16 w 37"/>
                              <a:gd name="T18" fmla="+- 0 392 124"/>
                              <a:gd name="T19" fmla="*/ 392 h 268"/>
                              <a:gd name="T20" fmla="+- 0 8915 8915"/>
                              <a:gd name="T21" fmla="*/ T20 w 37"/>
                              <a:gd name="T22" fmla="+- 0 381 124"/>
                              <a:gd name="T23" fmla="*/ 381 h 268"/>
                              <a:gd name="T24" fmla="+- 0 8941 8915"/>
                              <a:gd name="T25" fmla="*/ T24 w 37"/>
                              <a:gd name="T26" fmla="+- 0 381 124"/>
                              <a:gd name="T27" fmla="*/ 381 h 268"/>
                              <a:gd name="T28" fmla="+- 0 8941 8915"/>
                              <a:gd name="T29" fmla="*/ T28 w 37"/>
                              <a:gd name="T30" fmla="+- 0 135 124"/>
                              <a:gd name="T31" fmla="*/ 135 h 268"/>
                              <a:gd name="T32" fmla="+- 0 8915 8915"/>
                              <a:gd name="T33" fmla="*/ T32 w 37"/>
                              <a:gd name="T34" fmla="+- 0 135 124"/>
                              <a:gd name="T35" fmla="*/ 135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268">
                                <a:moveTo>
                                  <a:pt x="0" y="11"/>
                                </a:moveTo>
                                <a:lnTo>
                                  <a:pt x="0" y="0"/>
                                </a:lnTo>
                                <a:lnTo>
                                  <a:pt x="37" y="0"/>
                                </a:lnTo>
                                <a:lnTo>
                                  <a:pt x="37" y="268"/>
                                </a:lnTo>
                                <a:lnTo>
                                  <a:pt x="0" y="268"/>
                                </a:lnTo>
                                <a:lnTo>
                                  <a:pt x="0" y="257"/>
                                </a:lnTo>
                                <a:lnTo>
                                  <a:pt x="26" y="257"/>
                                </a:lnTo>
                                <a:lnTo>
                                  <a:pt x="26" y="11"/>
                                </a:lnTo>
                                <a:lnTo>
                                  <a:pt x="0" y="11"/>
                                </a:lnTo>
                                <a:close/>
                              </a:path>
                            </a:pathLst>
                          </a:custGeom>
                          <a:noFill/>
                          <a:ln w="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10FD7" id="Group 42" o:spid="_x0000_s1026" style="position:absolute;margin-left:370.55pt;margin-top:6.2pt;width:77.1pt;height:13.45pt;z-index:-252136448;mso-position-horizontal-relative:page" coordorigin="7411,124" coordsize="1542,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">
                <v:shape id="Picture 47" o:spid="_x0000_s1027" type="#_x0000_t75" style="position:absolute;left:7410;top:136;width:1495;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">
                  <v:imagedata r:id="rId74" o:title=""/>
                </v:shape>
                <v:rect id="Rectangle 46" o:spid="_x0000_s1028" style="position:absolute;left:8915;top:380;width:3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line id="Line 45" o:spid="_x0000_s1029" style="position:absolute;visibility:visible;mso-wrap-style:square" from="8946,135" to="894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" strokeweight=".18908mm"/>
                <v:rect id="Rectangle 44" o:spid="_x0000_s1030" style="position:absolute;left:8915;top:124;width:37;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v:shape id="Freeform 43" o:spid="_x0000_s1031" style="position:absolute;left:8915;top:124;width:37;height:268;visibility:visible;mso-wrap-style:square;v-text-anchor:top" coordsize="37,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" path="m,11l,,37,r,268l,268,,257r26,l26,11,,11xe" filled="f" strokeweight=".00472mm">
                  <v:path arrowok="t" o:connecttype="custom" o:connectlocs="0,135;0,124;37,124;37,392;0,392;0,381;26,381;26,135;0,135" o:connectangles="0,0,0,0,0,0,0,0,0"/>
                </v:shape>
                <w10:wrap anchorx="page"/>
              </v:group>
            </w:pict>
          </mc:Fallback>
        </mc:AlternateContent>
      </w:r>
      <w:r w:rsidRPr="00B2746D">
        <w:rPr>
          <w:rFonts w:ascii="Arial" w:hAnsi="Arial" w:cs="Arial"/>
          <w:noProof/>
          <w:sz w:val="24"/>
          <w:szCs w:val="24"/>
        </w:rPr>
        <w:drawing>
          <wp:anchor distT="0" distB="0" distL="0" distR="0" simplePos="0" relativeHeight="251651584" behindDoc="1" locked="0" layoutInCell="1" allowOverlap="1">
            <wp:simplePos x="0" y="0"/>
            <wp:positionH relativeFrom="page">
              <wp:posOffset>5810071</wp:posOffset>
            </wp:positionH>
            <wp:positionV relativeFrom="paragraph">
              <wp:posOffset>122785</wp:posOffset>
            </wp:positionV>
            <wp:extent cx="82368" cy="82197"/>
            <wp:effectExtent l="0" t="0" r="0" b="0"/>
            <wp:wrapNone/>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75" cstate="print"/>
                    <a:stretch>
                      <a:fillRect/>
                    </a:stretch>
                  </pic:blipFill>
                  <pic:spPr>
                    <a:xfrm>
                      <a:off x="0" y="0"/>
                      <a:ext cx="82368" cy="82197"/>
                    </a:xfrm>
                    <a:prstGeom prst="rect">
                      <a:avLst/>
                    </a:prstGeom>
                  </pic:spPr>
                </pic:pic>
              </a:graphicData>
            </a:graphic>
          </wp:anchor>
        </w:drawing>
      </w:r>
      <w:r w:rsidRPr="00B2746D">
        <w:rPr>
          <w:rFonts w:ascii="Arial" w:hAnsi="Arial" w:cs="Arial"/>
          <w:noProof/>
          <w:sz w:val="24"/>
          <w:szCs w:val="24"/>
        </w:rPr>
        <w:drawing>
          <wp:anchor distT="0" distB="0" distL="0" distR="0" simplePos="0" relativeHeight="251653632" behindDoc="1" locked="0" layoutInCell="1" allowOverlap="1">
            <wp:simplePos x="0" y="0"/>
            <wp:positionH relativeFrom="page">
              <wp:posOffset>5960002</wp:posOffset>
            </wp:positionH>
            <wp:positionV relativeFrom="paragraph">
              <wp:posOffset>78708</wp:posOffset>
            </wp:positionV>
            <wp:extent cx="527733" cy="170352"/>
            <wp:effectExtent l="0" t="0" r="0" b="0"/>
            <wp:wrapNone/>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76" cstate="print"/>
                    <a:stretch>
                      <a:fillRect/>
                    </a:stretch>
                  </pic:blipFill>
                  <pic:spPr>
                    <a:xfrm>
                      <a:off x="0" y="0"/>
                      <a:ext cx="527733" cy="170352"/>
                    </a:xfrm>
                    <a:prstGeom prst="rect">
                      <a:avLst/>
                    </a:prstGeom>
                  </pic:spPr>
                </pic:pic>
              </a:graphicData>
            </a:graphic>
          </wp:anchor>
        </w:drawing>
      </w:r>
      <w:r w:rsidRPr="00B2746D">
        <w:rPr>
          <w:rFonts w:ascii="Arial" w:hAnsi="Arial" w:cs="Arial"/>
          <w:noProof/>
          <w:sz w:val="24"/>
          <w:szCs w:val="24"/>
        </w:rPr>
        <w:drawing>
          <wp:anchor distT="0" distB="0" distL="0" distR="0" simplePos="0" relativeHeight="251655680" behindDoc="1" locked="0" layoutInCell="1" allowOverlap="1">
            <wp:simplePos x="0" y="0"/>
            <wp:positionH relativeFrom="page">
              <wp:posOffset>6554107</wp:posOffset>
            </wp:positionH>
            <wp:positionV relativeFrom="paragraph">
              <wp:posOffset>122785</wp:posOffset>
            </wp:positionV>
            <wp:extent cx="82368" cy="82197"/>
            <wp:effectExtent l="0" t="0" r="0" b="0"/>
            <wp:wrapNone/>
            <wp:docPr id="6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4.png"/>
                    <pic:cNvPicPr/>
                  </pic:nvPicPr>
                  <pic:blipFill>
                    <a:blip r:embed="rId69" cstate="print"/>
                    <a:stretch>
                      <a:fillRect/>
                    </a:stretch>
                  </pic:blipFill>
                  <pic:spPr>
                    <a:xfrm>
                      <a:off x="0" y="0"/>
                      <a:ext cx="82368" cy="82197"/>
                    </a:xfrm>
                    <a:prstGeom prst="rect">
                      <a:avLst/>
                    </a:prstGeom>
                  </pic:spPr>
                </pic:pic>
              </a:graphicData>
            </a:graphic>
          </wp:anchor>
        </w:drawing>
      </w:r>
      <w:r w:rsidRPr="00B2746D">
        <w:rPr>
          <w:rFonts w:ascii="Arial" w:hAnsi="Arial" w:cs="Arial"/>
          <w:noProof/>
          <w:sz w:val="24"/>
          <w:szCs w:val="24"/>
        </w:rPr>
        <w:drawing>
          <wp:anchor distT="0" distB="0" distL="0" distR="0" simplePos="0" relativeHeight="251657728" behindDoc="1" locked="0" layoutInCell="1" allowOverlap="1">
            <wp:simplePos x="0" y="0"/>
            <wp:positionH relativeFrom="page">
              <wp:posOffset>6707101</wp:posOffset>
            </wp:positionH>
            <wp:positionV relativeFrom="paragraph">
              <wp:posOffset>78708</wp:posOffset>
            </wp:positionV>
            <wp:extent cx="245743" cy="170352"/>
            <wp:effectExtent l="0" t="0" r="0" b="0"/>
            <wp:wrapNone/>
            <wp:docPr id="6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1.png"/>
                    <pic:cNvPicPr/>
                  </pic:nvPicPr>
                  <pic:blipFill>
                    <a:blip r:embed="rId77" cstate="print"/>
                    <a:stretch>
                      <a:fillRect/>
                    </a:stretch>
                  </pic:blipFill>
                  <pic:spPr>
                    <a:xfrm>
                      <a:off x="0" y="0"/>
                      <a:ext cx="245743" cy="170352"/>
                    </a:xfrm>
                    <a:prstGeom prst="rect">
                      <a:avLst/>
                    </a:prstGeom>
                  </pic:spPr>
                </pic:pic>
              </a:graphicData>
            </a:graphic>
          </wp:anchor>
        </w:drawing>
      </w:r>
      <w:r w:rsidRPr="00B2746D">
        <w:rPr>
          <w:rFonts w:ascii="Arial" w:hAnsi="Arial" w:cs="Arial"/>
          <w:noProof/>
          <w:sz w:val="24"/>
          <w:szCs w:val="24"/>
        </w:rPr>
        <w:drawing>
          <wp:inline distT="0" distB="0" distL="0" distR="0">
            <wp:extent cx="1133242" cy="122134"/>
            <wp:effectExtent l="0" t="0" r="0" b="0"/>
            <wp:docPr id="6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2.png"/>
                    <pic:cNvPicPr/>
                  </pic:nvPicPr>
                  <pic:blipFill>
                    <a:blip r:embed="rId78" cstate="print"/>
                    <a:stretch>
                      <a:fillRect/>
                    </a:stretch>
                  </pic:blipFill>
                  <pic:spPr>
                    <a:xfrm>
                      <a:off x="0" y="0"/>
                      <a:ext cx="1133242" cy="122134"/>
                    </a:xfrm>
                    <a:prstGeom prst="rect">
                      <a:avLst/>
                    </a:prstGeom>
                  </pic:spPr>
                </pic:pic>
              </a:graphicData>
            </a:graphic>
          </wp:inline>
        </w:drawing>
      </w:r>
      <w:r w:rsidRPr="00B2746D">
        <w:rPr>
          <w:rFonts w:ascii="Arial" w:hAnsi="Arial" w:cs="Arial"/>
          <w:position w:val="1"/>
          <w:sz w:val="24"/>
          <w:szCs w:val="24"/>
        </w:rPr>
        <w:tab/>
      </w:r>
      <w:r w:rsidRPr="00B2746D">
        <w:rPr>
          <w:rFonts w:ascii="Arial" w:hAnsi="Arial" w:cs="Arial"/>
          <w:spacing w:val="2"/>
          <w:position w:val="1"/>
          <w:sz w:val="24"/>
          <w:szCs w:val="24"/>
        </w:rPr>
        <w:t xml:space="preserve"> </w:t>
      </w:r>
      <w:r w:rsidRPr="00B2746D">
        <w:rPr>
          <w:rFonts w:ascii="Arial" w:hAnsi="Arial" w:cs="Arial"/>
          <w:position w:val="1"/>
          <w:sz w:val="24"/>
          <w:szCs w:val="24"/>
        </w:rPr>
        <w:t>, or</w:t>
      </w:r>
    </w:p>
    <w:p w:rsidR="00E55BDC" w:rsidRPr="00B2746D" w:rsidRDefault="007703CD">
      <w:pPr>
        <w:pStyle w:val="BodyText"/>
        <w:spacing w:before="1"/>
        <w:rPr>
          <w:rFonts w:ascii="Arial" w:hAnsi="Arial" w:cs="Arial"/>
        </w:rPr>
      </w:pPr>
      <w:r w:rsidRPr="00B2746D">
        <w:rPr>
          <w:rFonts w:ascii="Arial" w:hAnsi="Arial" w:cs="Arial"/>
          <w:noProof/>
        </w:rPr>
        <w:drawing>
          <wp:anchor distT="0" distB="0" distL="0" distR="0" simplePos="0" relativeHeight="251631104" behindDoc="0" locked="0" layoutInCell="1" allowOverlap="1">
            <wp:simplePos x="0" y="0"/>
            <wp:positionH relativeFrom="page">
              <wp:posOffset>1100618</wp:posOffset>
            </wp:positionH>
            <wp:positionV relativeFrom="paragraph">
              <wp:posOffset>237320</wp:posOffset>
            </wp:positionV>
            <wp:extent cx="464491" cy="171450"/>
            <wp:effectExtent l="0" t="0" r="0" b="0"/>
            <wp:wrapTopAndBottom/>
            <wp:docPr id="6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3.png"/>
                    <pic:cNvPicPr/>
                  </pic:nvPicPr>
                  <pic:blipFill>
                    <a:blip r:embed="rId79" cstate="print"/>
                    <a:stretch>
                      <a:fillRect/>
                    </a:stretch>
                  </pic:blipFill>
                  <pic:spPr>
                    <a:xfrm>
                      <a:off x="0" y="0"/>
                      <a:ext cx="464491" cy="171450"/>
                    </a:xfrm>
                    <a:prstGeom prst="rect">
                      <a:avLst/>
                    </a:prstGeom>
                  </pic:spPr>
                </pic:pic>
              </a:graphicData>
            </a:graphic>
          </wp:anchor>
        </w:drawing>
      </w:r>
      <w:r w:rsidRPr="00B2746D">
        <w:rPr>
          <w:rFonts w:ascii="Arial" w:hAnsi="Arial" w:cs="Arial"/>
          <w:noProof/>
        </w:rPr>
        <w:drawing>
          <wp:anchor distT="0" distB="0" distL="0" distR="0" simplePos="0" relativeHeight="251633152" behindDoc="0" locked="0" layoutInCell="1" allowOverlap="1">
            <wp:simplePos x="0" y="0"/>
            <wp:positionH relativeFrom="page">
              <wp:posOffset>1643295</wp:posOffset>
            </wp:positionH>
            <wp:positionV relativeFrom="paragraph">
              <wp:posOffset>201085</wp:posOffset>
            </wp:positionV>
            <wp:extent cx="943164" cy="204787"/>
            <wp:effectExtent l="0" t="0" r="0" b="0"/>
            <wp:wrapTopAndBottom/>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4.png"/>
                    <pic:cNvPicPr/>
                  </pic:nvPicPr>
                  <pic:blipFill>
                    <a:blip r:embed="rId80" cstate="print"/>
                    <a:stretch>
                      <a:fillRect/>
                    </a:stretch>
                  </pic:blipFill>
                  <pic:spPr>
                    <a:xfrm>
                      <a:off x="0" y="0"/>
                      <a:ext cx="943164" cy="204787"/>
                    </a:xfrm>
                    <a:prstGeom prst="rect">
                      <a:avLst/>
                    </a:prstGeom>
                  </pic:spPr>
                </pic:pic>
              </a:graphicData>
            </a:graphic>
          </wp:anchor>
        </w:drawing>
      </w:r>
      <w:r w:rsidRPr="00B2746D">
        <w:rPr>
          <w:rFonts w:ascii="Arial" w:hAnsi="Arial" w:cs="Arial"/>
          <w:noProof/>
        </w:rPr>
        <w:drawing>
          <wp:anchor distT="0" distB="0" distL="0" distR="0" simplePos="0" relativeHeight="251635200" behindDoc="0" locked="0" layoutInCell="1" allowOverlap="1">
            <wp:simplePos x="0" y="0"/>
            <wp:positionH relativeFrom="page">
              <wp:posOffset>2657733</wp:posOffset>
            </wp:positionH>
            <wp:positionV relativeFrom="paragraph">
              <wp:posOffset>258068</wp:posOffset>
            </wp:positionV>
            <wp:extent cx="114471" cy="114300"/>
            <wp:effectExtent l="0" t="0" r="0" b="0"/>
            <wp:wrapTopAndBottom/>
            <wp:docPr id="7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6.png"/>
                    <pic:cNvPicPr/>
                  </pic:nvPicPr>
                  <pic:blipFill>
                    <a:blip r:embed="rId71" cstate="print"/>
                    <a:stretch>
                      <a:fillRect/>
                    </a:stretch>
                  </pic:blipFill>
                  <pic:spPr>
                    <a:xfrm>
                      <a:off x="0" y="0"/>
                      <a:ext cx="114471" cy="114300"/>
                    </a:xfrm>
                    <a:prstGeom prst="rect">
                      <a:avLst/>
                    </a:prstGeom>
                  </pic:spPr>
                </pic:pic>
              </a:graphicData>
            </a:graphic>
          </wp:anchor>
        </w:drawing>
      </w:r>
      <w:r w:rsidRPr="00B2746D">
        <w:rPr>
          <w:rFonts w:ascii="Arial" w:hAnsi="Arial" w:cs="Arial"/>
          <w:noProof/>
        </w:rPr>
        <mc:AlternateContent>
          <mc:Choice Requires="wpg">
            <w:drawing>
              <wp:anchor distT="0" distB="0" distL="0" distR="0" simplePos="0" relativeHeight="251692032" behindDoc="1" locked="0" layoutInCell="1" allowOverlap="1">
                <wp:simplePos x="0" y="0"/>
                <wp:positionH relativeFrom="page">
                  <wp:posOffset>2834640</wp:posOffset>
                </wp:positionH>
                <wp:positionV relativeFrom="paragraph">
                  <wp:posOffset>229870</wp:posOffset>
                </wp:positionV>
                <wp:extent cx="123190" cy="170815"/>
                <wp:effectExtent l="0" t="0" r="0" b="0"/>
                <wp:wrapTopAndBottom/>
                <wp:docPr id="1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190" cy="170815"/>
                          <a:chOff x="4464" y="362"/>
                          <a:chExt cx="194" cy="269"/>
                        </a:xfrm>
                      </wpg:grpSpPr>
                      <wps:wsp>
                        <wps:cNvPr id="16" name="Freeform 41"/>
                        <wps:cNvSpPr>
                          <a:spLocks/>
                        </wps:cNvSpPr>
                        <wps:spPr bwMode="auto">
                          <a:xfrm>
                            <a:off x="4463" y="361"/>
                            <a:ext cx="64" cy="268"/>
                          </a:xfrm>
                          <a:custGeom>
                            <a:avLst/>
                            <a:gdLst>
                              <a:gd name="T0" fmla="+- 0 4527 4464"/>
                              <a:gd name="T1" fmla="*/ T0 w 64"/>
                              <a:gd name="T2" fmla="+- 0 362 362"/>
                              <a:gd name="T3" fmla="*/ 362 h 268"/>
                              <a:gd name="T4" fmla="+- 0 4520 4464"/>
                              <a:gd name="T5" fmla="*/ T4 w 64"/>
                              <a:gd name="T6" fmla="+- 0 362 362"/>
                              <a:gd name="T7" fmla="*/ 362 h 268"/>
                              <a:gd name="T8" fmla="+- 0 4516 4464"/>
                              <a:gd name="T9" fmla="*/ T8 w 64"/>
                              <a:gd name="T10" fmla="+- 0 364 362"/>
                              <a:gd name="T11" fmla="*/ 364 h 268"/>
                              <a:gd name="T12" fmla="+- 0 4514 4464"/>
                              <a:gd name="T13" fmla="*/ T12 w 64"/>
                              <a:gd name="T14" fmla="+- 0 366 362"/>
                              <a:gd name="T15" fmla="*/ 366 h 268"/>
                              <a:gd name="T16" fmla="+- 0 4512 4464"/>
                              <a:gd name="T17" fmla="*/ T16 w 64"/>
                              <a:gd name="T18" fmla="+- 0 369 362"/>
                              <a:gd name="T19" fmla="*/ 369 h 268"/>
                              <a:gd name="T20" fmla="+- 0 4509 4464"/>
                              <a:gd name="T21" fmla="*/ T20 w 64"/>
                              <a:gd name="T22" fmla="+- 0 372 362"/>
                              <a:gd name="T23" fmla="*/ 372 h 268"/>
                              <a:gd name="T24" fmla="+- 0 4475 4464"/>
                              <a:gd name="T25" fmla="*/ T24 w 64"/>
                              <a:gd name="T26" fmla="+- 0 424 362"/>
                              <a:gd name="T27" fmla="*/ 424 h 268"/>
                              <a:gd name="T28" fmla="+- 0 4464 4464"/>
                              <a:gd name="T29" fmla="*/ T28 w 64"/>
                              <a:gd name="T30" fmla="+- 0 496 362"/>
                              <a:gd name="T31" fmla="*/ 496 h 268"/>
                              <a:gd name="T32" fmla="+- 0 4465 4464"/>
                              <a:gd name="T33" fmla="*/ T32 w 64"/>
                              <a:gd name="T34" fmla="+- 0 514 362"/>
                              <a:gd name="T35" fmla="*/ 514 h 268"/>
                              <a:gd name="T36" fmla="+- 0 4482 4464"/>
                              <a:gd name="T37" fmla="*/ T36 w 64"/>
                              <a:gd name="T38" fmla="+- 0 583 362"/>
                              <a:gd name="T39" fmla="*/ 583 h 268"/>
                              <a:gd name="T40" fmla="+- 0 4520 4464"/>
                              <a:gd name="T41" fmla="*/ T40 w 64"/>
                              <a:gd name="T42" fmla="+- 0 630 362"/>
                              <a:gd name="T43" fmla="*/ 630 h 268"/>
                              <a:gd name="T44" fmla="+- 0 4526 4464"/>
                              <a:gd name="T45" fmla="*/ T44 w 64"/>
                              <a:gd name="T46" fmla="+- 0 630 362"/>
                              <a:gd name="T47" fmla="*/ 630 h 268"/>
                              <a:gd name="T48" fmla="+- 0 4528 4464"/>
                              <a:gd name="T49" fmla="*/ T48 w 64"/>
                              <a:gd name="T50" fmla="+- 0 629 362"/>
                              <a:gd name="T51" fmla="*/ 629 h 268"/>
                              <a:gd name="T52" fmla="+- 0 4528 4464"/>
                              <a:gd name="T53" fmla="*/ T52 w 64"/>
                              <a:gd name="T54" fmla="+- 0 627 362"/>
                              <a:gd name="T55" fmla="*/ 627 h 268"/>
                              <a:gd name="T56" fmla="+- 0 4526 4464"/>
                              <a:gd name="T57" fmla="*/ T56 w 64"/>
                              <a:gd name="T58" fmla="+- 0 625 362"/>
                              <a:gd name="T59" fmla="*/ 625 h 268"/>
                              <a:gd name="T60" fmla="+- 0 4520 4464"/>
                              <a:gd name="T61" fmla="*/ T60 w 64"/>
                              <a:gd name="T62" fmla="+- 0 618 362"/>
                              <a:gd name="T63" fmla="*/ 618 h 268"/>
                              <a:gd name="T64" fmla="+- 0 4516 4464"/>
                              <a:gd name="T65" fmla="*/ T64 w 64"/>
                              <a:gd name="T66" fmla="+- 0 613 362"/>
                              <a:gd name="T67" fmla="*/ 613 h 268"/>
                              <a:gd name="T68" fmla="+- 0 4488 4464"/>
                              <a:gd name="T69" fmla="*/ T68 w 64"/>
                              <a:gd name="T70" fmla="+- 0 547 362"/>
                              <a:gd name="T71" fmla="*/ 547 h 268"/>
                              <a:gd name="T72" fmla="+- 0 4483 4464"/>
                              <a:gd name="T73" fmla="*/ T72 w 64"/>
                              <a:gd name="T74" fmla="+- 0 496 362"/>
                              <a:gd name="T75" fmla="*/ 496 h 268"/>
                              <a:gd name="T76" fmla="+- 0 4484 4464"/>
                              <a:gd name="T77" fmla="*/ T76 w 64"/>
                              <a:gd name="T78" fmla="+- 0 482 362"/>
                              <a:gd name="T79" fmla="*/ 482 h 268"/>
                              <a:gd name="T80" fmla="+- 0 4495 4464"/>
                              <a:gd name="T81" fmla="*/ T80 w 64"/>
                              <a:gd name="T82" fmla="+- 0 416 362"/>
                              <a:gd name="T83" fmla="*/ 416 h 268"/>
                              <a:gd name="T84" fmla="+- 0 4526 4464"/>
                              <a:gd name="T85" fmla="*/ T84 w 64"/>
                              <a:gd name="T86" fmla="+- 0 367 362"/>
                              <a:gd name="T87" fmla="*/ 367 h 268"/>
                              <a:gd name="T88" fmla="+- 0 4528 4464"/>
                              <a:gd name="T89" fmla="*/ T88 w 64"/>
                              <a:gd name="T90" fmla="+- 0 365 362"/>
                              <a:gd name="T91" fmla="*/ 365 h 268"/>
                              <a:gd name="T92" fmla="+- 0 4528 4464"/>
                              <a:gd name="T93" fmla="*/ T92 w 64"/>
                              <a:gd name="T94" fmla="+- 0 363 362"/>
                              <a:gd name="T95" fmla="*/ 363 h 268"/>
                              <a:gd name="T96" fmla="+- 0 4527 4464"/>
                              <a:gd name="T97" fmla="*/ T96 w 64"/>
                              <a:gd name="T98" fmla="+- 0 362 362"/>
                              <a:gd name="T99" fmla="*/ 362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4" h="268">
                                <a:moveTo>
                                  <a:pt x="63" y="0"/>
                                </a:moveTo>
                                <a:lnTo>
                                  <a:pt x="56" y="0"/>
                                </a:lnTo>
                                <a:lnTo>
                                  <a:pt x="52" y="2"/>
                                </a:lnTo>
                                <a:lnTo>
                                  <a:pt x="50" y="4"/>
                                </a:lnTo>
                                <a:lnTo>
                                  <a:pt x="48" y="7"/>
                                </a:lnTo>
                                <a:lnTo>
                                  <a:pt x="45" y="10"/>
                                </a:lnTo>
                                <a:lnTo>
                                  <a:pt x="11" y="62"/>
                                </a:lnTo>
                                <a:lnTo>
                                  <a:pt x="0" y="134"/>
                                </a:lnTo>
                                <a:lnTo>
                                  <a:pt x="1" y="152"/>
                                </a:lnTo>
                                <a:lnTo>
                                  <a:pt x="18" y="221"/>
                                </a:lnTo>
                                <a:lnTo>
                                  <a:pt x="56" y="268"/>
                                </a:lnTo>
                                <a:lnTo>
                                  <a:pt x="62" y="268"/>
                                </a:lnTo>
                                <a:lnTo>
                                  <a:pt x="64" y="267"/>
                                </a:lnTo>
                                <a:lnTo>
                                  <a:pt x="64" y="265"/>
                                </a:lnTo>
                                <a:lnTo>
                                  <a:pt x="62" y="263"/>
                                </a:lnTo>
                                <a:lnTo>
                                  <a:pt x="56" y="256"/>
                                </a:lnTo>
                                <a:lnTo>
                                  <a:pt x="52" y="251"/>
                                </a:lnTo>
                                <a:lnTo>
                                  <a:pt x="24" y="185"/>
                                </a:lnTo>
                                <a:lnTo>
                                  <a:pt x="19" y="134"/>
                                </a:lnTo>
                                <a:lnTo>
                                  <a:pt x="20" y="120"/>
                                </a:lnTo>
                                <a:lnTo>
                                  <a:pt x="31" y="54"/>
                                </a:lnTo>
                                <a:lnTo>
                                  <a:pt x="62" y="5"/>
                                </a:lnTo>
                                <a:lnTo>
                                  <a:pt x="64" y="3"/>
                                </a:lnTo>
                                <a:lnTo>
                                  <a:pt x="64" y="1"/>
                                </a:lnTo>
                                <a:lnTo>
                                  <a:pt x="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0"/>
                        <wps:cNvSpPr>
                          <a:spLocks/>
                        </wps:cNvSpPr>
                        <wps:spPr bwMode="auto">
                          <a:xfrm>
                            <a:off x="4463" y="361"/>
                            <a:ext cx="64" cy="268"/>
                          </a:xfrm>
                          <a:custGeom>
                            <a:avLst/>
                            <a:gdLst>
                              <a:gd name="T0" fmla="+- 0 4464 4464"/>
                              <a:gd name="T1" fmla="*/ T0 w 64"/>
                              <a:gd name="T2" fmla="+- 0 496 362"/>
                              <a:gd name="T3" fmla="*/ 496 h 268"/>
                              <a:gd name="T4" fmla="+- 0 4464 4464"/>
                              <a:gd name="T5" fmla="*/ T4 w 64"/>
                              <a:gd name="T6" fmla="+- 0 483 362"/>
                              <a:gd name="T7" fmla="*/ 483 h 268"/>
                              <a:gd name="T8" fmla="+- 0 4465 4464"/>
                              <a:gd name="T9" fmla="*/ T8 w 64"/>
                              <a:gd name="T10" fmla="+- 0 472 362"/>
                              <a:gd name="T11" fmla="*/ 472 h 268"/>
                              <a:gd name="T12" fmla="+- 0 4483 4464"/>
                              <a:gd name="T13" fmla="*/ T12 w 64"/>
                              <a:gd name="T14" fmla="+- 0 408 362"/>
                              <a:gd name="T15" fmla="*/ 408 h 268"/>
                              <a:gd name="T16" fmla="+- 0 4493 4464"/>
                              <a:gd name="T17" fmla="*/ T16 w 64"/>
                              <a:gd name="T18" fmla="+- 0 390 362"/>
                              <a:gd name="T19" fmla="*/ 390 h 268"/>
                              <a:gd name="T20" fmla="+- 0 4495 4464"/>
                              <a:gd name="T21" fmla="*/ T20 w 64"/>
                              <a:gd name="T22" fmla="+- 0 386 362"/>
                              <a:gd name="T23" fmla="*/ 386 h 268"/>
                              <a:gd name="T24" fmla="+- 0 4499 4464"/>
                              <a:gd name="T25" fmla="*/ T24 w 64"/>
                              <a:gd name="T26" fmla="+- 0 382 362"/>
                              <a:gd name="T27" fmla="*/ 382 h 268"/>
                              <a:gd name="T28" fmla="+- 0 4504 4464"/>
                              <a:gd name="T29" fmla="*/ T28 w 64"/>
                              <a:gd name="T30" fmla="+- 0 377 362"/>
                              <a:gd name="T31" fmla="*/ 377 h 268"/>
                              <a:gd name="T32" fmla="+- 0 4509 4464"/>
                              <a:gd name="T33" fmla="*/ T32 w 64"/>
                              <a:gd name="T34" fmla="+- 0 372 362"/>
                              <a:gd name="T35" fmla="*/ 372 h 268"/>
                              <a:gd name="T36" fmla="+- 0 4512 4464"/>
                              <a:gd name="T37" fmla="*/ T36 w 64"/>
                              <a:gd name="T38" fmla="+- 0 369 362"/>
                              <a:gd name="T39" fmla="*/ 369 h 268"/>
                              <a:gd name="T40" fmla="+- 0 4513 4464"/>
                              <a:gd name="T41" fmla="*/ T40 w 64"/>
                              <a:gd name="T42" fmla="+- 0 367 362"/>
                              <a:gd name="T43" fmla="*/ 367 h 268"/>
                              <a:gd name="T44" fmla="+- 0 4514 4464"/>
                              <a:gd name="T45" fmla="*/ T44 w 64"/>
                              <a:gd name="T46" fmla="+- 0 366 362"/>
                              <a:gd name="T47" fmla="*/ 366 h 268"/>
                              <a:gd name="T48" fmla="+- 0 4516 4464"/>
                              <a:gd name="T49" fmla="*/ T48 w 64"/>
                              <a:gd name="T50" fmla="+- 0 364 362"/>
                              <a:gd name="T51" fmla="*/ 364 h 268"/>
                              <a:gd name="T52" fmla="+- 0 4520 4464"/>
                              <a:gd name="T53" fmla="*/ T52 w 64"/>
                              <a:gd name="T54" fmla="+- 0 362 362"/>
                              <a:gd name="T55" fmla="*/ 362 h 268"/>
                              <a:gd name="T56" fmla="+- 0 4523 4464"/>
                              <a:gd name="T57" fmla="*/ T56 w 64"/>
                              <a:gd name="T58" fmla="+- 0 362 362"/>
                              <a:gd name="T59" fmla="*/ 362 h 268"/>
                              <a:gd name="T60" fmla="+- 0 4524 4464"/>
                              <a:gd name="T61" fmla="*/ T60 w 64"/>
                              <a:gd name="T62" fmla="+- 0 362 362"/>
                              <a:gd name="T63" fmla="*/ 362 h 268"/>
                              <a:gd name="T64" fmla="+- 0 4527 4464"/>
                              <a:gd name="T65" fmla="*/ T64 w 64"/>
                              <a:gd name="T66" fmla="+- 0 362 362"/>
                              <a:gd name="T67" fmla="*/ 362 h 268"/>
                              <a:gd name="T68" fmla="+- 0 4528 4464"/>
                              <a:gd name="T69" fmla="*/ T68 w 64"/>
                              <a:gd name="T70" fmla="+- 0 363 362"/>
                              <a:gd name="T71" fmla="*/ 363 h 268"/>
                              <a:gd name="T72" fmla="+- 0 4528 4464"/>
                              <a:gd name="T73" fmla="*/ T72 w 64"/>
                              <a:gd name="T74" fmla="+- 0 364 362"/>
                              <a:gd name="T75" fmla="*/ 364 h 268"/>
                              <a:gd name="T76" fmla="+- 0 4528 4464"/>
                              <a:gd name="T77" fmla="*/ T76 w 64"/>
                              <a:gd name="T78" fmla="+- 0 365 362"/>
                              <a:gd name="T79" fmla="*/ 365 h 268"/>
                              <a:gd name="T80" fmla="+- 0 4526 4464"/>
                              <a:gd name="T81" fmla="*/ T80 w 64"/>
                              <a:gd name="T82" fmla="+- 0 367 362"/>
                              <a:gd name="T83" fmla="*/ 367 h 268"/>
                              <a:gd name="T84" fmla="+- 0 4523 4464"/>
                              <a:gd name="T85" fmla="*/ T84 w 64"/>
                              <a:gd name="T86" fmla="+- 0 370 362"/>
                              <a:gd name="T87" fmla="*/ 370 h 268"/>
                              <a:gd name="T88" fmla="+- 0 4520 4464"/>
                              <a:gd name="T89" fmla="*/ T88 w 64"/>
                              <a:gd name="T90" fmla="+- 0 373 362"/>
                              <a:gd name="T91" fmla="*/ 373 h 268"/>
                              <a:gd name="T92" fmla="+- 0 4517 4464"/>
                              <a:gd name="T93" fmla="*/ T92 w 64"/>
                              <a:gd name="T94" fmla="+- 0 378 362"/>
                              <a:gd name="T95" fmla="*/ 378 h 268"/>
                              <a:gd name="T96" fmla="+- 0 4512 4464"/>
                              <a:gd name="T97" fmla="*/ T96 w 64"/>
                              <a:gd name="T98" fmla="+- 0 384 362"/>
                              <a:gd name="T99" fmla="*/ 384 h 268"/>
                              <a:gd name="T100" fmla="+- 0 4508 4464"/>
                              <a:gd name="T101" fmla="*/ T100 w 64"/>
                              <a:gd name="T102" fmla="+- 0 390 362"/>
                              <a:gd name="T103" fmla="*/ 390 h 268"/>
                              <a:gd name="T104" fmla="+- 0 4504 4464"/>
                              <a:gd name="T105" fmla="*/ T104 w 64"/>
                              <a:gd name="T106" fmla="+- 0 398 362"/>
                              <a:gd name="T107" fmla="*/ 398 h 268"/>
                              <a:gd name="T108" fmla="+- 0 4499 4464"/>
                              <a:gd name="T109" fmla="*/ T108 w 64"/>
                              <a:gd name="T110" fmla="+- 0 407 362"/>
                              <a:gd name="T111" fmla="*/ 407 h 268"/>
                              <a:gd name="T112" fmla="+- 0 4495 4464"/>
                              <a:gd name="T113" fmla="*/ T112 w 64"/>
                              <a:gd name="T114" fmla="+- 0 416 362"/>
                              <a:gd name="T115" fmla="*/ 416 h 268"/>
                              <a:gd name="T116" fmla="+- 0 4484 4464"/>
                              <a:gd name="T117" fmla="*/ T116 w 64"/>
                              <a:gd name="T118" fmla="+- 0 482 362"/>
                              <a:gd name="T119" fmla="*/ 482 h 268"/>
                              <a:gd name="T120" fmla="+- 0 4483 4464"/>
                              <a:gd name="T121" fmla="*/ T120 w 64"/>
                              <a:gd name="T122" fmla="+- 0 496 362"/>
                              <a:gd name="T123" fmla="*/ 496 h 268"/>
                              <a:gd name="T124" fmla="+- 0 4484 4464"/>
                              <a:gd name="T125" fmla="*/ T124 w 64"/>
                              <a:gd name="T126" fmla="+- 0 510 362"/>
                              <a:gd name="T127" fmla="*/ 510 h 268"/>
                              <a:gd name="T128" fmla="+- 0 4495 4464"/>
                              <a:gd name="T129" fmla="*/ T128 w 64"/>
                              <a:gd name="T130" fmla="+- 0 575 362"/>
                              <a:gd name="T131" fmla="*/ 575 h 268"/>
                              <a:gd name="T132" fmla="+- 0 4499 4464"/>
                              <a:gd name="T133" fmla="*/ T132 w 64"/>
                              <a:gd name="T134" fmla="+- 0 584 362"/>
                              <a:gd name="T135" fmla="*/ 584 h 268"/>
                              <a:gd name="T136" fmla="+- 0 4503 4464"/>
                              <a:gd name="T137" fmla="*/ T136 w 64"/>
                              <a:gd name="T138" fmla="+- 0 594 362"/>
                              <a:gd name="T139" fmla="*/ 594 h 268"/>
                              <a:gd name="T140" fmla="+- 0 4508 4464"/>
                              <a:gd name="T141" fmla="*/ T140 w 64"/>
                              <a:gd name="T142" fmla="+- 0 602 362"/>
                              <a:gd name="T143" fmla="*/ 602 h 268"/>
                              <a:gd name="T144" fmla="+- 0 4512 4464"/>
                              <a:gd name="T145" fmla="*/ T144 w 64"/>
                              <a:gd name="T146" fmla="+- 0 607 362"/>
                              <a:gd name="T147" fmla="*/ 607 h 268"/>
                              <a:gd name="T148" fmla="+- 0 4516 4464"/>
                              <a:gd name="T149" fmla="*/ T148 w 64"/>
                              <a:gd name="T150" fmla="+- 0 613 362"/>
                              <a:gd name="T151" fmla="*/ 613 h 268"/>
                              <a:gd name="T152" fmla="+- 0 4520 4464"/>
                              <a:gd name="T153" fmla="*/ T152 w 64"/>
                              <a:gd name="T154" fmla="+- 0 618 362"/>
                              <a:gd name="T155" fmla="*/ 618 h 268"/>
                              <a:gd name="T156" fmla="+- 0 4523 4464"/>
                              <a:gd name="T157" fmla="*/ T156 w 64"/>
                              <a:gd name="T158" fmla="+- 0 622 362"/>
                              <a:gd name="T159" fmla="*/ 622 h 268"/>
                              <a:gd name="T160" fmla="+- 0 4526 4464"/>
                              <a:gd name="T161" fmla="*/ T160 w 64"/>
                              <a:gd name="T162" fmla="+- 0 625 362"/>
                              <a:gd name="T163" fmla="*/ 625 h 268"/>
                              <a:gd name="T164" fmla="+- 0 4528 4464"/>
                              <a:gd name="T165" fmla="*/ T164 w 64"/>
                              <a:gd name="T166" fmla="+- 0 627 362"/>
                              <a:gd name="T167" fmla="*/ 627 h 268"/>
                              <a:gd name="T168" fmla="+- 0 4528 4464"/>
                              <a:gd name="T169" fmla="*/ T168 w 64"/>
                              <a:gd name="T170" fmla="+- 0 629 362"/>
                              <a:gd name="T171" fmla="*/ 629 h 268"/>
                              <a:gd name="T172" fmla="+- 0 4526 4464"/>
                              <a:gd name="T173" fmla="*/ T172 w 64"/>
                              <a:gd name="T174" fmla="+- 0 630 362"/>
                              <a:gd name="T175" fmla="*/ 630 h 268"/>
                              <a:gd name="T176" fmla="+- 0 4524 4464"/>
                              <a:gd name="T177" fmla="*/ T176 w 64"/>
                              <a:gd name="T178" fmla="+- 0 630 362"/>
                              <a:gd name="T179" fmla="*/ 630 h 268"/>
                              <a:gd name="T180" fmla="+- 0 4523 4464"/>
                              <a:gd name="T181" fmla="*/ T180 w 64"/>
                              <a:gd name="T182" fmla="+- 0 630 362"/>
                              <a:gd name="T183" fmla="*/ 630 h 268"/>
                              <a:gd name="T184" fmla="+- 0 4520 4464"/>
                              <a:gd name="T185" fmla="*/ T184 w 64"/>
                              <a:gd name="T186" fmla="+- 0 630 362"/>
                              <a:gd name="T187" fmla="*/ 630 h 268"/>
                              <a:gd name="T188" fmla="+- 0 4512 4464"/>
                              <a:gd name="T189" fmla="*/ T188 w 64"/>
                              <a:gd name="T190" fmla="+- 0 623 362"/>
                              <a:gd name="T191" fmla="*/ 623 h 268"/>
                              <a:gd name="T192" fmla="+- 0 4475 4464"/>
                              <a:gd name="T193" fmla="*/ T192 w 64"/>
                              <a:gd name="T194" fmla="+- 0 566 362"/>
                              <a:gd name="T195" fmla="*/ 566 h 268"/>
                              <a:gd name="T196" fmla="+- 0 4465 4464"/>
                              <a:gd name="T197" fmla="*/ T196 w 64"/>
                              <a:gd name="T198" fmla="+- 0 514 362"/>
                              <a:gd name="T199" fmla="*/ 514 h 268"/>
                              <a:gd name="T200" fmla="+- 0 4464 4464"/>
                              <a:gd name="T201" fmla="*/ T200 w 64"/>
                              <a:gd name="T202" fmla="+- 0 496 362"/>
                              <a:gd name="T203" fmla="*/ 496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64" h="268">
                                <a:moveTo>
                                  <a:pt x="0" y="134"/>
                                </a:moveTo>
                                <a:lnTo>
                                  <a:pt x="0" y="121"/>
                                </a:lnTo>
                                <a:lnTo>
                                  <a:pt x="1" y="110"/>
                                </a:lnTo>
                                <a:lnTo>
                                  <a:pt x="19" y="46"/>
                                </a:lnTo>
                                <a:lnTo>
                                  <a:pt x="29" y="28"/>
                                </a:lnTo>
                                <a:lnTo>
                                  <a:pt x="31" y="24"/>
                                </a:lnTo>
                                <a:lnTo>
                                  <a:pt x="35" y="20"/>
                                </a:lnTo>
                                <a:lnTo>
                                  <a:pt x="40" y="15"/>
                                </a:lnTo>
                                <a:lnTo>
                                  <a:pt x="45" y="10"/>
                                </a:lnTo>
                                <a:lnTo>
                                  <a:pt x="48" y="7"/>
                                </a:lnTo>
                                <a:lnTo>
                                  <a:pt x="49" y="5"/>
                                </a:lnTo>
                                <a:lnTo>
                                  <a:pt x="50" y="4"/>
                                </a:lnTo>
                                <a:lnTo>
                                  <a:pt x="52" y="2"/>
                                </a:lnTo>
                                <a:lnTo>
                                  <a:pt x="56" y="0"/>
                                </a:lnTo>
                                <a:lnTo>
                                  <a:pt x="59" y="0"/>
                                </a:lnTo>
                                <a:lnTo>
                                  <a:pt x="60" y="0"/>
                                </a:lnTo>
                                <a:lnTo>
                                  <a:pt x="63" y="0"/>
                                </a:lnTo>
                                <a:lnTo>
                                  <a:pt x="64" y="1"/>
                                </a:lnTo>
                                <a:lnTo>
                                  <a:pt x="64" y="2"/>
                                </a:lnTo>
                                <a:lnTo>
                                  <a:pt x="64" y="3"/>
                                </a:lnTo>
                                <a:lnTo>
                                  <a:pt x="62" y="5"/>
                                </a:lnTo>
                                <a:lnTo>
                                  <a:pt x="59" y="8"/>
                                </a:lnTo>
                                <a:lnTo>
                                  <a:pt x="56" y="11"/>
                                </a:lnTo>
                                <a:lnTo>
                                  <a:pt x="53" y="16"/>
                                </a:lnTo>
                                <a:lnTo>
                                  <a:pt x="48" y="22"/>
                                </a:lnTo>
                                <a:lnTo>
                                  <a:pt x="44" y="28"/>
                                </a:lnTo>
                                <a:lnTo>
                                  <a:pt x="40" y="36"/>
                                </a:lnTo>
                                <a:lnTo>
                                  <a:pt x="35" y="45"/>
                                </a:lnTo>
                                <a:lnTo>
                                  <a:pt x="31" y="54"/>
                                </a:lnTo>
                                <a:lnTo>
                                  <a:pt x="20" y="120"/>
                                </a:lnTo>
                                <a:lnTo>
                                  <a:pt x="19" y="134"/>
                                </a:lnTo>
                                <a:lnTo>
                                  <a:pt x="20" y="148"/>
                                </a:lnTo>
                                <a:lnTo>
                                  <a:pt x="31" y="213"/>
                                </a:lnTo>
                                <a:lnTo>
                                  <a:pt x="35" y="222"/>
                                </a:lnTo>
                                <a:lnTo>
                                  <a:pt x="39" y="232"/>
                                </a:lnTo>
                                <a:lnTo>
                                  <a:pt x="44" y="240"/>
                                </a:lnTo>
                                <a:lnTo>
                                  <a:pt x="48" y="245"/>
                                </a:lnTo>
                                <a:lnTo>
                                  <a:pt x="52" y="251"/>
                                </a:lnTo>
                                <a:lnTo>
                                  <a:pt x="56" y="256"/>
                                </a:lnTo>
                                <a:lnTo>
                                  <a:pt x="59" y="260"/>
                                </a:lnTo>
                                <a:lnTo>
                                  <a:pt x="62" y="263"/>
                                </a:lnTo>
                                <a:lnTo>
                                  <a:pt x="64" y="265"/>
                                </a:lnTo>
                                <a:lnTo>
                                  <a:pt x="64" y="267"/>
                                </a:lnTo>
                                <a:lnTo>
                                  <a:pt x="62" y="268"/>
                                </a:lnTo>
                                <a:lnTo>
                                  <a:pt x="60" y="268"/>
                                </a:lnTo>
                                <a:lnTo>
                                  <a:pt x="59" y="268"/>
                                </a:lnTo>
                                <a:lnTo>
                                  <a:pt x="56" y="268"/>
                                </a:lnTo>
                                <a:lnTo>
                                  <a:pt x="48" y="261"/>
                                </a:lnTo>
                                <a:lnTo>
                                  <a:pt x="11" y="204"/>
                                </a:lnTo>
                                <a:lnTo>
                                  <a:pt x="1" y="152"/>
                                </a:lnTo>
                                <a:lnTo>
                                  <a:pt x="0" y="134"/>
                                </a:lnTo>
                                <a:close/>
                              </a:path>
                            </a:pathLst>
                          </a:custGeom>
                          <a:noFill/>
                          <a:ln w="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39"/>
                        <wps:cNvSpPr>
                          <a:spLocks/>
                        </wps:cNvSpPr>
                        <wps:spPr bwMode="auto">
                          <a:xfrm>
                            <a:off x="4565" y="384"/>
                            <a:ext cx="93" cy="179"/>
                          </a:xfrm>
                          <a:custGeom>
                            <a:avLst/>
                            <a:gdLst>
                              <a:gd name="T0" fmla="+- 0 4657 4565"/>
                              <a:gd name="T1" fmla="*/ T0 w 93"/>
                              <a:gd name="T2" fmla="+- 0 550 384"/>
                              <a:gd name="T3" fmla="*/ 550 h 179"/>
                              <a:gd name="T4" fmla="+- 0 4566 4565"/>
                              <a:gd name="T5" fmla="*/ T4 w 93"/>
                              <a:gd name="T6" fmla="+- 0 550 384"/>
                              <a:gd name="T7" fmla="*/ 550 h 179"/>
                              <a:gd name="T8" fmla="+- 0 4566 4565"/>
                              <a:gd name="T9" fmla="*/ T8 w 93"/>
                              <a:gd name="T10" fmla="+- 0 563 384"/>
                              <a:gd name="T11" fmla="*/ 563 h 179"/>
                              <a:gd name="T12" fmla="+- 0 4570 4565"/>
                              <a:gd name="T13" fmla="*/ T12 w 93"/>
                              <a:gd name="T14" fmla="+- 0 563 384"/>
                              <a:gd name="T15" fmla="*/ 563 h 179"/>
                              <a:gd name="T16" fmla="+- 0 4574 4565"/>
                              <a:gd name="T17" fmla="*/ T16 w 93"/>
                              <a:gd name="T18" fmla="+- 0 562 384"/>
                              <a:gd name="T19" fmla="*/ 562 h 179"/>
                              <a:gd name="T20" fmla="+- 0 4583 4565"/>
                              <a:gd name="T21" fmla="*/ T20 w 93"/>
                              <a:gd name="T22" fmla="+- 0 562 384"/>
                              <a:gd name="T23" fmla="*/ 562 h 179"/>
                              <a:gd name="T24" fmla="+- 0 4657 4565"/>
                              <a:gd name="T25" fmla="*/ T24 w 93"/>
                              <a:gd name="T26" fmla="+- 0 562 384"/>
                              <a:gd name="T27" fmla="*/ 562 h 179"/>
                              <a:gd name="T28" fmla="+- 0 4657 4565"/>
                              <a:gd name="T29" fmla="*/ T28 w 93"/>
                              <a:gd name="T30" fmla="+- 0 550 384"/>
                              <a:gd name="T31" fmla="*/ 550 h 179"/>
                              <a:gd name="T32" fmla="+- 0 4657 4565"/>
                              <a:gd name="T33" fmla="*/ T32 w 93"/>
                              <a:gd name="T34" fmla="+- 0 562 384"/>
                              <a:gd name="T35" fmla="*/ 562 h 179"/>
                              <a:gd name="T36" fmla="+- 0 4612 4565"/>
                              <a:gd name="T37" fmla="*/ T36 w 93"/>
                              <a:gd name="T38" fmla="+- 0 562 384"/>
                              <a:gd name="T39" fmla="*/ 562 h 179"/>
                              <a:gd name="T40" fmla="+- 0 4641 4565"/>
                              <a:gd name="T41" fmla="*/ T40 w 93"/>
                              <a:gd name="T42" fmla="+- 0 562 384"/>
                              <a:gd name="T43" fmla="*/ 562 h 179"/>
                              <a:gd name="T44" fmla="+- 0 4649 4565"/>
                              <a:gd name="T45" fmla="*/ T44 w 93"/>
                              <a:gd name="T46" fmla="+- 0 562 384"/>
                              <a:gd name="T47" fmla="*/ 562 h 179"/>
                              <a:gd name="T48" fmla="+- 0 4654 4565"/>
                              <a:gd name="T49" fmla="*/ T48 w 93"/>
                              <a:gd name="T50" fmla="+- 0 563 384"/>
                              <a:gd name="T51" fmla="*/ 563 h 179"/>
                              <a:gd name="T52" fmla="+- 0 4657 4565"/>
                              <a:gd name="T53" fmla="*/ T52 w 93"/>
                              <a:gd name="T54" fmla="+- 0 563 384"/>
                              <a:gd name="T55" fmla="*/ 563 h 179"/>
                              <a:gd name="T56" fmla="+- 0 4657 4565"/>
                              <a:gd name="T57" fmla="*/ T56 w 93"/>
                              <a:gd name="T58" fmla="+- 0 562 384"/>
                              <a:gd name="T59" fmla="*/ 562 h 179"/>
                              <a:gd name="T60" fmla="+- 0 4600 4565"/>
                              <a:gd name="T61" fmla="*/ T60 w 93"/>
                              <a:gd name="T62" fmla="+- 0 546 384"/>
                              <a:gd name="T63" fmla="*/ 546 h 179"/>
                              <a:gd name="T64" fmla="+- 0 4599 4565"/>
                              <a:gd name="T65" fmla="*/ T64 w 93"/>
                              <a:gd name="T66" fmla="+- 0 547 384"/>
                              <a:gd name="T67" fmla="*/ 547 h 179"/>
                              <a:gd name="T68" fmla="+- 0 4597 4565"/>
                              <a:gd name="T69" fmla="*/ T68 w 93"/>
                              <a:gd name="T70" fmla="+- 0 548 384"/>
                              <a:gd name="T71" fmla="*/ 548 h 179"/>
                              <a:gd name="T72" fmla="+- 0 4597 4565"/>
                              <a:gd name="T73" fmla="*/ T72 w 93"/>
                              <a:gd name="T74" fmla="+- 0 549 384"/>
                              <a:gd name="T75" fmla="*/ 549 h 179"/>
                              <a:gd name="T76" fmla="+- 0 4596 4565"/>
                              <a:gd name="T77" fmla="*/ T76 w 93"/>
                              <a:gd name="T78" fmla="+- 0 549 384"/>
                              <a:gd name="T79" fmla="*/ 549 h 179"/>
                              <a:gd name="T80" fmla="+- 0 4593 4565"/>
                              <a:gd name="T81" fmla="*/ T80 w 93"/>
                              <a:gd name="T82" fmla="+- 0 550 384"/>
                              <a:gd name="T83" fmla="*/ 550 h 179"/>
                              <a:gd name="T84" fmla="+- 0 4592 4565"/>
                              <a:gd name="T85" fmla="*/ T84 w 93"/>
                              <a:gd name="T86" fmla="+- 0 550 384"/>
                              <a:gd name="T87" fmla="*/ 550 h 179"/>
                              <a:gd name="T88" fmla="+- 0 4589 4565"/>
                              <a:gd name="T89" fmla="*/ T88 w 93"/>
                              <a:gd name="T90" fmla="+- 0 550 384"/>
                              <a:gd name="T91" fmla="*/ 550 h 179"/>
                              <a:gd name="T92" fmla="+- 0 4586 4565"/>
                              <a:gd name="T93" fmla="*/ T92 w 93"/>
                              <a:gd name="T94" fmla="+- 0 550 384"/>
                              <a:gd name="T95" fmla="*/ 550 h 179"/>
                              <a:gd name="T96" fmla="+- 0 4643 4565"/>
                              <a:gd name="T97" fmla="*/ T96 w 93"/>
                              <a:gd name="T98" fmla="+- 0 550 384"/>
                              <a:gd name="T99" fmla="*/ 550 h 179"/>
                              <a:gd name="T100" fmla="+- 0 4637 4565"/>
                              <a:gd name="T101" fmla="*/ T100 w 93"/>
                              <a:gd name="T102" fmla="+- 0 550 384"/>
                              <a:gd name="T103" fmla="*/ 550 h 179"/>
                              <a:gd name="T104" fmla="+- 0 4630 4565"/>
                              <a:gd name="T105" fmla="*/ T104 w 93"/>
                              <a:gd name="T106" fmla="+- 0 549 384"/>
                              <a:gd name="T107" fmla="*/ 549 h 179"/>
                              <a:gd name="T108" fmla="+- 0 4628 4565"/>
                              <a:gd name="T109" fmla="*/ T108 w 93"/>
                              <a:gd name="T110" fmla="+- 0 549 384"/>
                              <a:gd name="T111" fmla="*/ 549 h 179"/>
                              <a:gd name="T112" fmla="+- 0 4626 4565"/>
                              <a:gd name="T113" fmla="*/ T112 w 93"/>
                              <a:gd name="T114" fmla="+- 0 548 384"/>
                              <a:gd name="T115" fmla="*/ 548 h 179"/>
                              <a:gd name="T116" fmla="+- 0 4625 4565"/>
                              <a:gd name="T117" fmla="*/ T116 w 93"/>
                              <a:gd name="T118" fmla="+- 0 548 384"/>
                              <a:gd name="T119" fmla="*/ 548 h 179"/>
                              <a:gd name="T120" fmla="+- 0 4624 4565"/>
                              <a:gd name="T121" fmla="*/ T120 w 93"/>
                              <a:gd name="T122" fmla="+- 0 546 384"/>
                              <a:gd name="T123" fmla="*/ 546 h 179"/>
                              <a:gd name="T124" fmla="+- 0 4600 4565"/>
                              <a:gd name="T125" fmla="*/ T124 w 93"/>
                              <a:gd name="T126" fmla="+- 0 546 384"/>
                              <a:gd name="T127" fmla="*/ 546 h 179"/>
                              <a:gd name="T128" fmla="+- 0 4600 4565"/>
                              <a:gd name="T129" fmla="*/ T128 w 93"/>
                              <a:gd name="T130" fmla="+- 0 546 384"/>
                              <a:gd name="T131" fmla="*/ 546 h 179"/>
                              <a:gd name="T132" fmla="+- 0 4624 4565"/>
                              <a:gd name="T133" fmla="*/ T132 w 93"/>
                              <a:gd name="T134" fmla="+- 0 408 384"/>
                              <a:gd name="T135" fmla="*/ 408 h 179"/>
                              <a:gd name="T136" fmla="+- 0 4600 4565"/>
                              <a:gd name="T137" fmla="*/ T136 w 93"/>
                              <a:gd name="T138" fmla="+- 0 408 384"/>
                              <a:gd name="T139" fmla="*/ 408 h 179"/>
                              <a:gd name="T140" fmla="+- 0 4600 4565"/>
                              <a:gd name="T141" fmla="*/ T140 w 93"/>
                              <a:gd name="T142" fmla="+- 0 546 384"/>
                              <a:gd name="T143" fmla="*/ 546 h 179"/>
                              <a:gd name="T144" fmla="+- 0 4624 4565"/>
                              <a:gd name="T145" fmla="*/ T144 w 93"/>
                              <a:gd name="T146" fmla="+- 0 546 384"/>
                              <a:gd name="T147" fmla="*/ 546 h 179"/>
                              <a:gd name="T148" fmla="+- 0 4624 4565"/>
                              <a:gd name="T149" fmla="*/ T148 w 93"/>
                              <a:gd name="T150" fmla="+- 0 466 384"/>
                              <a:gd name="T151" fmla="*/ 466 h 179"/>
                              <a:gd name="T152" fmla="+- 0 4624 4565"/>
                              <a:gd name="T153" fmla="*/ T152 w 93"/>
                              <a:gd name="T154" fmla="+- 0 408 384"/>
                              <a:gd name="T155" fmla="*/ 408 h 179"/>
                              <a:gd name="T156" fmla="+- 0 4621 4565"/>
                              <a:gd name="T157" fmla="*/ T156 w 93"/>
                              <a:gd name="T158" fmla="+- 0 384 384"/>
                              <a:gd name="T159" fmla="*/ 384 h 179"/>
                              <a:gd name="T160" fmla="+- 0 4617 4565"/>
                              <a:gd name="T161" fmla="*/ T160 w 93"/>
                              <a:gd name="T162" fmla="+- 0 384 384"/>
                              <a:gd name="T163" fmla="*/ 384 h 179"/>
                              <a:gd name="T164" fmla="+- 0 4616 4565"/>
                              <a:gd name="T165" fmla="*/ T164 w 93"/>
                              <a:gd name="T166" fmla="+- 0 385 384"/>
                              <a:gd name="T167" fmla="*/ 385 h 179"/>
                              <a:gd name="T168" fmla="+- 0 4616 4565"/>
                              <a:gd name="T169" fmla="*/ T168 w 93"/>
                              <a:gd name="T170" fmla="+- 0 385 384"/>
                              <a:gd name="T171" fmla="*/ 385 h 179"/>
                              <a:gd name="T172" fmla="+- 0 4614 4565"/>
                              <a:gd name="T173" fmla="*/ T172 w 93"/>
                              <a:gd name="T174" fmla="+- 0 387 384"/>
                              <a:gd name="T175" fmla="*/ 387 h 179"/>
                              <a:gd name="T176" fmla="+- 0 4611 4565"/>
                              <a:gd name="T177" fmla="*/ T176 w 93"/>
                              <a:gd name="T178" fmla="+- 0 389 384"/>
                              <a:gd name="T179" fmla="*/ 389 h 179"/>
                              <a:gd name="T180" fmla="+- 0 4606 4565"/>
                              <a:gd name="T181" fmla="*/ T180 w 93"/>
                              <a:gd name="T182" fmla="+- 0 393 384"/>
                              <a:gd name="T183" fmla="*/ 393 h 179"/>
                              <a:gd name="T184" fmla="+- 0 4601 4565"/>
                              <a:gd name="T185" fmla="*/ T184 w 93"/>
                              <a:gd name="T186" fmla="+- 0 395 384"/>
                              <a:gd name="T187" fmla="*/ 395 h 179"/>
                              <a:gd name="T188" fmla="+- 0 4586 4565"/>
                              <a:gd name="T189" fmla="*/ T188 w 93"/>
                              <a:gd name="T190" fmla="+- 0 400 384"/>
                              <a:gd name="T191" fmla="*/ 400 h 179"/>
                              <a:gd name="T192" fmla="+- 0 4579 4565"/>
                              <a:gd name="T193" fmla="*/ T192 w 93"/>
                              <a:gd name="T194" fmla="+- 0 401 384"/>
                              <a:gd name="T195" fmla="*/ 401 h 179"/>
                              <a:gd name="T196" fmla="+- 0 4570 4565"/>
                              <a:gd name="T197" fmla="*/ T196 w 93"/>
                              <a:gd name="T198" fmla="+- 0 401 384"/>
                              <a:gd name="T199" fmla="*/ 401 h 179"/>
                              <a:gd name="T200" fmla="+- 0 4565 4565"/>
                              <a:gd name="T201" fmla="*/ T200 w 93"/>
                              <a:gd name="T202" fmla="+- 0 401 384"/>
                              <a:gd name="T203" fmla="*/ 401 h 179"/>
                              <a:gd name="T204" fmla="+- 0 4565 4565"/>
                              <a:gd name="T205" fmla="*/ T204 w 93"/>
                              <a:gd name="T206" fmla="+- 0 414 384"/>
                              <a:gd name="T207" fmla="*/ 414 h 179"/>
                              <a:gd name="T208" fmla="+- 0 4570 4565"/>
                              <a:gd name="T209" fmla="*/ T208 w 93"/>
                              <a:gd name="T210" fmla="+- 0 414 384"/>
                              <a:gd name="T211" fmla="*/ 414 h 179"/>
                              <a:gd name="T212" fmla="+- 0 4576 4565"/>
                              <a:gd name="T213" fmla="*/ T212 w 93"/>
                              <a:gd name="T214" fmla="+- 0 413 384"/>
                              <a:gd name="T215" fmla="*/ 413 h 179"/>
                              <a:gd name="T216" fmla="+- 0 4581 4565"/>
                              <a:gd name="T217" fmla="*/ T216 w 93"/>
                              <a:gd name="T218" fmla="+- 0 413 384"/>
                              <a:gd name="T219" fmla="*/ 413 h 179"/>
                              <a:gd name="T220" fmla="+- 0 4590 4565"/>
                              <a:gd name="T221" fmla="*/ T220 w 93"/>
                              <a:gd name="T222" fmla="+- 0 411 384"/>
                              <a:gd name="T223" fmla="*/ 411 h 179"/>
                              <a:gd name="T224" fmla="+- 0 4594 4565"/>
                              <a:gd name="T225" fmla="*/ T224 w 93"/>
                              <a:gd name="T226" fmla="+- 0 410 384"/>
                              <a:gd name="T227" fmla="*/ 410 h 179"/>
                              <a:gd name="T228" fmla="+- 0 4596 4565"/>
                              <a:gd name="T229" fmla="*/ T228 w 93"/>
                              <a:gd name="T230" fmla="+- 0 409 384"/>
                              <a:gd name="T231" fmla="*/ 409 h 179"/>
                              <a:gd name="T232" fmla="+- 0 4600 4565"/>
                              <a:gd name="T233" fmla="*/ T232 w 93"/>
                              <a:gd name="T234" fmla="+- 0 408 384"/>
                              <a:gd name="T235" fmla="*/ 408 h 179"/>
                              <a:gd name="T236" fmla="+- 0 4624 4565"/>
                              <a:gd name="T237" fmla="*/ T236 w 93"/>
                              <a:gd name="T238" fmla="+- 0 408 384"/>
                              <a:gd name="T239" fmla="*/ 408 h 179"/>
                              <a:gd name="T240" fmla="+- 0 4624 4565"/>
                              <a:gd name="T241" fmla="*/ T240 w 93"/>
                              <a:gd name="T242" fmla="+- 0 386 384"/>
                              <a:gd name="T243" fmla="*/ 386 h 179"/>
                              <a:gd name="T244" fmla="+- 0 4622 4565"/>
                              <a:gd name="T245" fmla="*/ T244 w 93"/>
                              <a:gd name="T246" fmla="+- 0 385 384"/>
                              <a:gd name="T247" fmla="*/ 385 h 179"/>
                              <a:gd name="T248" fmla="+- 0 4621 4565"/>
                              <a:gd name="T249" fmla="*/ T248 w 93"/>
                              <a:gd name="T250" fmla="+- 0 384 384"/>
                              <a:gd name="T251" fmla="*/ 384 h 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93" h="179">
                                <a:moveTo>
                                  <a:pt x="92" y="166"/>
                                </a:moveTo>
                                <a:lnTo>
                                  <a:pt x="1" y="166"/>
                                </a:lnTo>
                                <a:lnTo>
                                  <a:pt x="1" y="179"/>
                                </a:lnTo>
                                <a:lnTo>
                                  <a:pt x="5" y="179"/>
                                </a:lnTo>
                                <a:lnTo>
                                  <a:pt x="9" y="178"/>
                                </a:lnTo>
                                <a:lnTo>
                                  <a:pt x="18" y="178"/>
                                </a:lnTo>
                                <a:lnTo>
                                  <a:pt x="92" y="178"/>
                                </a:lnTo>
                                <a:lnTo>
                                  <a:pt x="92" y="166"/>
                                </a:lnTo>
                                <a:close/>
                                <a:moveTo>
                                  <a:pt x="92" y="178"/>
                                </a:moveTo>
                                <a:lnTo>
                                  <a:pt x="47" y="178"/>
                                </a:lnTo>
                                <a:lnTo>
                                  <a:pt x="76" y="178"/>
                                </a:lnTo>
                                <a:lnTo>
                                  <a:pt x="84" y="178"/>
                                </a:lnTo>
                                <a:lnTo>
                                  <a:pt x="89" y="179"/>
                                </a:lnTo>
                                <a:lnTo>
                                  <a:pt x="92" y="179"/>
                                </a:lnTo>
                                <a:lnTo>
                                  <a:pt x="92" y="178"/>
                                </a:lnTo>
                                <a:close/>
                                <a:moveTo>
                                  <a:pt x="35" y="162"/>
                                </a:moveTo>
                                <a:lnTo>
                                  <a:pt x="34" y="163"/>
                                </a:lnTo>
                                <a:lnTo>
                                  <a:pt x="32" y="164"/>
                                </a:lnTo>
                                <a:lnTo>
                                  <a:pt x="32" y="165"/>
                                </a:lnTo>
                                <a:lnTo>
                                  <a:pt x="31" y="165"/>
                                </a:lnTo>
                                <a:lnTo>
                                  <a:pt x="28" y="166"/>
                                </a:lnTo>
                                <a:lnTo>
                                  <a:pt x="27" y="166"/>
                                </a:lnTo>
                                <a:lnTo>
                                  <a:pt x="24" y="166"/>
                                </a:lnTo>
                                <a:lnTo>
                                  <a:pt x="21" y="166"/>
                                </a:lnTo>
                                <a:lnTo>
                                  <a:pt x="78" y="166"/>
                                </a:lnTo>
                                <a:lnTo>
                                  <a:pt x="72" y="166"/>
                                </a:lnTo>
                                <a:lnTo>
                                  <a:pt x="65" y="165"/>
                                </a:lnTo>
                                <a:lnTo>
                                  <a:pt x="63" y="165"/>
                                </a:lnTo>
                                <a:lnTo>
                                  <a:pt x="61" y="164"/>
                                </a:lnTo>
                                <a:lnTo>
                                  <a:pt x="60" y="164"/>
                                </a:lnTo>
                                <a:lnTo>
                                  <a:pt x="59" y="162"/>
                                </a:lnTo>
                                <a:lnTo>
                                  <a:pt x="35" y="162"/>
                                </a:lnTo>
                                <a:close/>
                                <a:moveTo>
                                  <a:pt x="59" y="24"/>
                                </a:moveTo>
                                <a:lnTo>
                                  <a:pt x="35" y="24"/>
                                </a:lnTo>
                                <a:lnTo>
                                  <a:pt x="35" y="162"/>
                                </a:lnTo>
                                <a:lnTo>
                                  <a:pt x="59" y="162"/>
                                </a:lnTo>
                                <a:lnTo>
                                  <a:pt x="59" y="82"/>
                                </a:lnTo>
                                <a:lnTo>
                                  <a:pt x="59" y="24"/>
                                </a:lnTo>
                                <a:close/>
                                <a:moveTo>
                                  <a:pt x="56" y="0"/>
                                </a:moveTo>
                                <a:lnTo>
                                  <a:pt x="52" y="0"/>
                                </a:lnTo>
                                <a:lnTo>
                                  <a:pt x="51" y="1"/>
                                </a:lnTo>
                                <a:lnTo>
                                  <a:pt x="49" y="3"/>
                                </a:lnTo>
                                <a:lnTo>
                                  <a:pt x="46" y="5"/>
                                </a:lnTo>
                                <a:lnTo>
                                  <a:pt x="41" y="9"/>
                                </a:lnTo>
                                <a:lnTo>
                                  <a:pt x="36" y="11"/>
                                </a:lnTo>
                                <a:lnTo>
                                  <a:pt x="21" y="16"/>
                                </a:lnTo>
                                <a:lnTo>
                                  <a:pt x="14" y="17"/>
                                </a:lnTo>
                                <a:lnTo>
                                  <a:pt x="5" y="17"/>
                                </a:lnTo>
                                <a:lnTo>
                                  <a:pt x="0" y="17"/>
                                </a:lnTo>
                                <a:lnTo>
                                  <a:pt x="0" y="30"/>
                                </a:lnTo>
                                <a:lnTo>
                                  <a:pt x="5" y="30"/>
                                </a:lnTo>
                                <a:lnTo>
                                  <a:pt x="11" y="29"/>
                                </a:lnTo>
                                <a:lnTo>
                                  <a:pt x="16" y="29"/>
                                </a:lnTo>
                                <a:lnTo>
                                  <a:pt x="25" y="27"/>
                                </a:lnTo>
                                <a:lnTo>
                                  <a:pt x="29" y="26"/>
                                </a:lnTo>
                                <a:lnTo>
                                  <a:pt x="31" y="25"/>
                                </a:lnTo>
                                <a:lnTo>
                                  <a:pt x="35" y="24"/>
                                </a:lnTo>
                                <a:lnTo>
                                  <a:pt x="59" y="24"/>
                                </a:lnTo>
                                <a:lnTo>
                                  <a:pt x="59" y="2"/>
                                </a:lnTo>
                                <a:lnTo>
                                  <a:pt x="57" y="1"/>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38"/>
                        <wps:cNvSpPr>
                          <a:spLocks/>
                        </wps:cNvSpPr>
                        <wps:spPr bwMode="auto">
                          <a:xfrm>
                            <a:off x="4565" y="384"/>
                            <a:ext cx="93" cy="179"/>
                          </a:xfrm>
                          <a:custGeom>
                            <a:avLst/>
                            <a:gdLst>
                              <a:gd name="T0" fmla="+- 0 4596 4565"/>
                              <a:gd name="T1" fmla="*/ T0 w 93"/>
                              <a:gd name="T2" fmla="+- 0 409 384"/>
                              <a:gd name="T3" fmla="*/ 409 h 179"/>
                              <a:gd name="T4" fmla="+- 0 4590 4565"/>
                              <a:gd name="T5" fmla="*/ T4 w 93"/>
                              <a:gd name="T6" fmla="+- 0 411 384"/>
                              <a:gd name="T7" fmla="*/ 411 h 179"/>
                              <a:gd name="T8" fmla="+- 0 4581 4565"/>
                              <a:gd name="T9" fmla="*/ T8 w 93"/>
                              <a:gd name="T10" fmla="+- 0 413 384"/>
                              <a:gd name="T11" fmla="*/ 413 h 179"/>
                              <a:gd name="T12" fmla="+- 0 4570 4565"/>
                              <a:gd name="T13" fmla="*/ T12 w 93"/>
                              <a:gd name="T14" fmla="+- 0 414 384"/>
                              <a:gd name="T15" fmla="*/ 414 h 179"/>
                              <a:gd name="T16" fmla="+- 0 4565 4565"/>
                              <a:gd name="T17" fmla="*/ T16 w 93"/>
                              <a:gd name="T18" fmla="+- 0 401 384"/>
                              <a:gd name="T19" fmla="*/ 401 h 179"/>
                              <a:gd name="T20" fmla="+- 0 4579 4565"/>
                              <a:gd name="T21" fmla="*/ T20 w 93"/>
                              <a:gd name="T22" fmla="+- 0 401 384"/>
                              <a:gd name="T23" fmla="*/ 401 h 179"/>
                              <a:gd name="T24" fmla="+- 0 4593 4565"/>
                              <a:gd name="T25" fmla="*/ T24 w 93"/>
                              <a:gd name="T26" fmla="+- 0 397 384"/>
                              <a:gd name="T27" fmla="*/ 397 h 179"/>
                              <a:gd name="T28" fmla="+- 0 4606 4565"/>
                              <a:gd name="T29" fmla="*/ T28 w 93"/>
                              <a:gd name="T30" fmla="+- 0 393 384"/>
                              <a:gd name="T31" fmla="*/ 393 h 179"/>
                              <a:gd name="T32" fmla="+- 0 4611 4565"/>
                              <a:gd name="T33" fmla="*/ T32 w 93"/>
                              <a:gd name="T34" fmla="+- 0 389 384"/>
                              <a:gd name="T35" fmla="*/ 389 h 179"/>
                              <a:gd name="T36" fmla="+- 0 4616 4565"/>
                              <a:gd name="T37" fmla="*/ T36 w 93"/>
                              <a:gd name="T38" fmla="+- 0 385 384"/>
                              <a:gd name="T39" fmla="*/ 385 h 179"/>
                              <a:gd name="T40" fmla="+- 0 4617 4565"/>
                              <a:gd name="T41" fmla="*/ T40 w 93"/>
                              <a:gd name="T42" fmla="+- 0 384 384"/>
                              <a:gd name="T43" fmla="*/ 384 h 179"/>
                              <a:gd name="T44" fmla="+- 0 4621 4565"/>
                              <a:gd name="T45" fmla="*/ T44 w 93"/>
                              <a:gd name="T46" fmla="+- 0 384 384"/>
                              <a:gd name="T47" fmla="*/ 384 h 179"/>
                              <a:gd name="T48" fmla="+- 0 4624 4565"/>
                              <a:gd name="T49" fmla="*/ T48 w 93"/>
                              <a:gd name="T50" fmla="+- 0 386 384"/>
                              <a:gd name="T51" fmla="*/ 386 h 179"/>
                              <a:gd name="T52" fmla="+- 0 4624 4565"/>
                              <a:gd name="T53" fmla="*/ T52 w 93"/>
                              <a:gd name="T54" fmla="+- 0 546 384"/>
                              <a:gd name="T55" fmla="*/ 546 h 179"/>
                              <a:gd name="T56" fmla="+- 0 4626 4565"/>
                              <a:gd name="T57" fmla="*/ T56 w 93"/>
                              <a:gd name="T58" fmla="+- 0 548 384"/>
                              <a:gd name="T59" fmla="*/ 548 h 179"/>
                              <a:gd name="T60" fmla="+- 0 4628 4565"/>
                              <a:gd name="T61" fmla="*/ T60 w 93"/>
                              <a:gd name="T62" fmla="+- 0 549 384"/>
                              <a:gd name="T63" fmla="*/ 549 h 179"/>
                              <a:gd name="T64" fmla="+- 0 4634 4565"/>
                              <a:gd name="T65" fmla="*/ T64 w 93"/>
                              <a:gd name="T66" fmla="+- 0 550 384"/>
                              <a:gd name="T67" fmla="*/ 550 h 179"/>
                              <a:gd name="T68" fmla="+- 0 4643 4565"/>
                              <a:gd name="T69" fmla="*/ T68 w 93"/>
                              <a:gd name="T70" fmla="+- 0 550 384"/>
                              <a:gd name="T71" fmla="*/ 550 h 179"/>
                              <a:gd name="T72" fmla="+- 0 4657 4565"/>
                              <a:gd name="T73" fmla="*/ T72 w 93"/>
                              <a:gd name="T74" fmla="+- 0 550 384"/>
                              <a:gd name="T75" fmla="*/ 550 h 179"/>
                              <a:gd name="T76" fmla="+- 0 4654 4565"/>
                              <a:gd name="T77" fmla="*/ T76 w 93"/>
                              <a:gd name="T78" fmla="+- 0 563 384"/>
                              <a:gd name="T79" fmla="*/ 563 h 179"/>
                              <a:gd name="T80" fmla="+- 0 4641 4565"/>
                              <a:gd name="T81" fmla="*/ T80 w 93"/>
                              <a:gd name="T82" fmla="+- 0 562 384"/>
                              <a:gd name="T83" fmla="*/ 562 h 179"/>
                              <a:gd name="T84" fmla="+- 0 4612 4565"/>
                              <a:gd name="T85" fmla="*/ T84 w 93"/>
                              <a:gd name="T86" fmla="+- 0 562 384"/>
                              <a:gd name="T87" fmla="*/ 562 h 179"/>
                              <a:gd name="T88" fmla="+- 0 4583 4565"/>
                              <a:gd name="T89" fmla="*/ T88 w 93"/>
                              <a:gd name="T90" fmla="+- 0 562 384"/>
                              <a:gd name="T91" fmla="*/ 562 h 179"/>
                              <a:gd name="T92" fmla="+- 0 4570 4565"/>
                              <a:gd name="T93" fmla="*/ T92 w 93"/>
                              <a:gd name="T94" fmla="+- 0 563 384"/>
                              <a:gd name="T95" fmla="*/ 563 h 179"/>
                              <a:gd name="T96" fmla="+- 0 4566 4565"/>
                              <a:gd name="T97" fmla="*/ T96 w 93"/>
                              <a:gd name="T98" fmla="+- 0 550 384"/>
                              <a:gd name="T99" fmla="*/ 550 h 179"/>
                              <a:gd name="T100" fmla="+- 0 4577 4565"/>
                              <a:gd name="T101" fmla="*/ T100 w 93"/>
                              <a:gd name="T102" fmla="+- 0 550 384"/>
                              <a:gd name="T103" fmla="*/ 550 h 179"/>
                              <a:gd name="T104" fmla="+- 0 4584 4565"/>
                              <a:gd name="T105" fmla="*/ T104 w 93"/>
                              <a:gd name="T106" fmla="+- 0 550 384"/>
                              <a:gd name="T107" fmla="*/ 550 h 179"/>
                              <a:gd name="T108" fmla="+- 0 4589 4565"/>
                              <a:gd name="T109" fmla="*/ T108 w 93"/>
                              <a:gd name="T110" fmla="+- 0 550 384"/>
                              <a:gd name="T111" fmla="*/ 550 h 179"/>
                              <a:gd name="T112" fmla="+- 0 4592 4565"/>
                              <a:gd name="T113" fmla="*/ T112 w 93"/>
                              <a:gd name="T114" fmla="+- 0 550 384"/>
                              <a:gd name="T115" fmla="*/ 550 h 179"/>
                              <a:gd name="T116" fmla="+- 0 4595 4565"/>
                              <a:gd name="T117" fmla="*/ T116 w 93"/>
                              <a:gd name="T118" fmla="+- 0 549 384"/>
                              <a:gd name="T119" fmla="*/ 549 h 179"/>
                              <a:gd name="T120" fmla="+- 0 4596 4565"/>
                              <a:gd name="T121" fmla="*/ T120 w 93"/>
                              <a:gd name="T122" fmla="+- 0 549 384"/>
                              <a:gd name="T123" fmla="*/ 549 h 179"/>
                              <a:gd name="T124" fmla="+- 0 4597 4565"/>
                              <a:gd name="T125" fmla="*/ T124 w 93"/>
                              <a:gd name="T126" fmla="+- 0 548 384"/>
                              <a:gd name="T127" fmla="*/ 548 h 179"/>
                              <a:gd name="T128" fmla="+- 0 4599 4565"/>
                              <a:gd name="T129" fmla="*/ T128 w 93"/>
                              <a:gd name="T130" fmla="+- 0 547 384"/>
                              <a:gd name="T131" fmla="*/ 547 h 179"/>
                              <a:gd name="T132" fmla="+- 0 4600 4565"/>
                              <a:gd name="T133" fmla="*/ T132 w 93"/>
                              <a:gd name="T134" fmla="+- 0 408 384"/>
                              <a:gd name="T135" fmla="*/ 408 h 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3" h="179">
                                <a:moveTo>
                                  <a:pt x="35" y="24"/>
                                </a:moveTo>
                                <a:lnTo>
                                  <a:pt x="31" y="25"/>
                                </a:lnTo>
                                <a:lnTo>
                                  <a:pt x="29" y="26"/>
                                </a:lnTo>
                                <a:lnTo>
                                  <a:pt x="25" y="27"/>
                                </a:lnTo>
                                <a:lnTo>
                                  <a:pt x="21" y="28"/>
                                </a:lnTo>
                                <a:lnTo>
                                  <a:pt x="16" y="29"/>
                                </a:lnTo>
                                <a:lnTo>
                                  <a:pt x="11" y="29"/>
                                </a:lnTo>
                                <a:lnTo>
                                  <a:pt x="5" y="30"/>
                                </a:lnTo>
                                <a:lnTo>
                                  <a:pt x="0" y="30"/>
                                </a:lnTo>
                                <a:lnTo>
                                  <a:pt x="0" y="17"/>
                                </a:lnTo>
                                <a:lnTo>
                                  <a:pt x="5" y="17"/>
                                </a:lnTo>
                                <a:lnTo>
                                  <a:pt x="14" y="17"/>
                                </a:lnTo>
                                <a:lnTo>
                                  <a:pt x="21" y="16"/>
                                </a:lnTo>
                                <a:lnTo>
                                  <a:pt x="28" y="13"/>
                                </a:lnTo>
                                <a:lnTo>
                                  <a:pt x="36" y="11"/>
                                </a:lnTo>
                                <a:lnTo>
                                  <a:pt x="41" y="9"/>
                                </a:lnTo>
                                <a:lnTo>
                                  <a:pt x="43" y="7"/>
                                </a:lnTo>
                                <a:lnTo>
                                  <a:pt x="46" y="5"/>
                                </a:lnTo>
                                <a:lnTo>
                                  <a:pt x="49" y="3"/>
                                </a:lnTo>
                                <a:lnTo>
                                  <a:pt x="51" y="1"/>
                                </a:lnTo>
                                <a:lnTo>
                                  <a:pt x="52" y="0"/>
                                </a:lnTo>
                                <a:lnTo>
                                  <a:pt x="54" y="0"/>
                                </a:lnTo>
                                <a:lnTo>
                                  <a:pt x="56" y="0"/>
                                </a:lnTo>
                                <a:lnTo>
                                  <a:pt x="57" y="1"/>
                                </a:lnTo>
                                <a:lnTo>
                                  <a:pt x="59" y="2"/>
                                </a:lnTo>
                                <a:lnTo>
                                  <a:pt x="59" y="82"/>
                                </a:lnTo>
                                <a:lnTo>
                                  <a:pt x="59" y="162"/>
                                </a:lnTo>
                                <a:lnTo>
                                  <a:pt x="60" y="164"/>
                                </a:lnTo>
                                <a:lnTo>
                                  <a:pt x="61" y="164"/>
                                </a:lnTo>
                                <a:lnTo>
                                  <a:pt x="62" y="165"/>
                                </a:lnTo>
                                <a:lnTo>
                                  <a:pt x="63" y="165"/>
                                </a:lnTo>
                                <a:lnTo>
                                  <a:pt x="65" y="165"/>
                                </a:lnTo>
                                <a:lnTo>
                                  <a:pt x="69" y="166"/>
                                </a:lnTo>
                                <a:lnTo>
                                  <a:pt x="72" y="166"/>
                                </a:lnTo>
                                <a:lnTo>
                                  <a:pt x="78" y="166"/>
                                </a:lnTo>
                                <a:lnTo>
                                  <a:pt x="85" y="166"/>
                                </a:lnTo>
                                <a:lnTo>
                                  <a:pt x="92" y="166"/>
                                </a:lnTo>
                                <a:lnTo>
                                  <a:pt x="92" y="179"/>
                                </a:lnTo>
                                <a:lnTo>
                                  <a:pt x="89" y="179"/>
                                </a:lnTo>
                                <a:lnTo>
                                  <a:pt x="84" y="178"/>
                                </a:lnTo>
                                <a:lnTo>
                                  <a:pt x="76" y="178"/>
                                </a:lnTo>
                                <a:lnTo>
                                  <a:pt x="63" y="178"/>
                                </a:lnTo>
                                <a:lnTo>
                                  <a:pt x="47" y="178"/>
                                </a:lnTo>
                                <a:lnTo>
                                  <a:pt x="30" y="178"/>
                                </a:lnTo>
                                <a:lnTo>
                                  <a:pt x="18" y="178"/>
                                </a:lnTo>
                                <a:lnTo>
                                  <a:pt x="9" y="178"/>
                                </a:lnTo>
                                <a:lnTo>
                                  <a:pt x="5" y="179"/>
                                </a:lnTo>
                                <a:lnTo>
                                  <a:pt x="1" y="179"/>
                                </a:lnTo>
                                <a:lnTo>
                                  <a:pt x="1" y="166"/>
                                </a:lnTo>
                                <a:lnTo>
                                  <a:pt x="8" y="166"/>
                                </a:lnTo>
                                <a:lnTo>
                                  <a:pt x="12" y="166"/>
                                </a:lnTo>
                                <a:lnTo>
                                  <a:pt x="16" y="166"/>
                                </a:lnTo>
                                <a:lnTo>
                                  <a:pt x="19" y="166"/>
                                </a:lnTo>
                                <a:lnTo>
                                  <a:pt x="21" y="166"/>
                                </a:lnTo>
                                <a:lnTo>
                                  <a:pt x="24" y="166"/>
                                </a:lnTo>
                                <a:lnTo>
                                  <a:pt x="25" y="166"/>
                                </a:lnTo>
                                <a:lnTo>
                                  <a:pt x="27" y="166"/>
                                </a:lnTo>
                                <a:lnTo>
                                  <a:pt x="28" y="166"/>
                                </a:lnTo>
                                <a:lnTo>
                                  <a:pt x="30" y="165"/>
                                </a:lnTo>
                                <a:lnTo>
                                  <a:pt x="31" y="165"/>
                                </a:lnTo>
                                <a:lnTo>
                                  <a:pt x="32" y="165"/>
                                </a:lnTo>
                                <a:lnTo>
                                  <a:pt x="32" y="164"/>
                                </a:lnTo>
                                <a:lnTo>
                                  <a:pt x="33" y="163"/>
                                </a:lnTo>
                                <a:lnTo>
                                  <a:pt x="34" y="163"/>
                                </a:lnTo>
                                <a:lnTo>
                                  <a:pt x="35" y="162"/>
                                </a:lnTo>
                                <a:lnTo>
                                  <a:pt x="35" y="24"/>
                                </a:lnTo>
                                <a:close/>
                              </a:path>
                            </a:pathLst>
                          </a:custGeom>
                          <a:noFill/>
                          <a:ln w="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27374E" id="Group 37" o:spid="_x0000_s1026" style="position:absolute;margin-left:223.2pt;margin-top:18.1pt;width:9.7pt;height:13.45pt;z-index:-251624448;mso-wrap-distance-left:0;mso-wrap-distance-right:0;mso-position-horizontal-relative:page" coordorigin="4464,362" coordsize="194,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">
                <v:shape id="Freeform 41" o:spid="_x0000_s1027" style="position:absolute;left:4463;top:361;width:64;height:268;visibility:visible;mso-wrap-style:square;v-text-anchor:top" coordsize="64,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" path="m63,l56,,52,2,50,4,48,7r-3,3l11,62,,134r1,18l18,221r38,47l62,268r2,-1l64,265r-2,-2l56,256r-4,-5l24,185,19,134r1,-14l31,54,62,5,64,3r,-2l63,xe" fillcolor="black" stroked="f">
                  <v:path arrowok="t" o:connecttype="custom" o:connectlocs="63,362;56,362;52,364;50,366;48,369;45,372;11,424;0,496;1,514;18,583;56,630;62,630;64,629;64,627;62,625;56,618;52,613;24,547;19,496;20,482;31,416;62,367;64,365;64,363;63,362" o:connectangles="0,0,0,0,0,0,0,0,0,0,0,0,0,0,0,0,0,0,0,0,0,0,0,0,0"/>
                </v:shape>
                <v:shape id="Freeform 40" o:spid="_x0000_s1028" style="position:absolute;left:4463;top:361;width:64;height:268;visibility:visible;mso-wrap-style:square;v-text-anchor:top" coordsize="64,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" path="m,134l,121,1,110,19,46,29,28r2,-4l35,20r5,-5l45,10,48,7,49,5,50,4,52,2,56,r3,l60,r3,l64,1r,1l64,3,62,5,59,8r-3,3l53,16r-5,6l44,28r-4,8l35,45r-4,9l20,120r-1,14l20,148r11,65l35,222r4,10l44,240r4,5l52,251r4,5l59,260r3,3l64,265r,2l62,268r-2,l59,268r-3,l48,261,11,204,1,152,,134xe" filled="f" strokeweight=".00472mm">
                  <v:path arrowok="t" o:connecttype="custom" o:connectlocs="0,496;0,483;1,472;19,408;29,390;31,386;35,382;40,377;45,372;48,369;49,367;50,366;52,364;56,362;59,362;60,362;63,362;64,363;64,364;64,365;62,367;59,370;56,373;53,378;48,384;44,390;40,398;35,407;31,416;20,482;19,496;20,510;31,575;35,584;39,594;44,602;48,607;52,613;56,618;59,622;62,625;64,627;64,629;62,630;60,630;59,630;56,630;48,623;11,566;1,514;0,496" o:connectangles="0,0,0,0,0,0,0,0,0,0,0,0,0,0,0,0,0,0,0,0,0,0,0,0,0,0,0,0,0,0,0,0,0,0,0,0,0,0,0,0,0,0,0,0,0,0,0,0,0,0,0"/>
                </v:shape>
                <v:shape id="AutoShape 39" o:spid="_x0000_s1029" style="position:absolute;left:4565;top:384;width:93;height:179;visibility:visible;mso-wrap-style:square;v-text-anchor:top" coordsize="9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" path="m92,166r-91,l1,179r4,l9,178r9,l92,178r,-12xm92,178r-45,l76,178r8,l89,179r3,l92,178xm35,162r-1,1l32,164r,1l31,165r-3,1l27,166r-3,l21,166r57,l72,166r-7,-1l63,165r-2,-1l60,164r-1,-2l35,162xm59,24r-24,l35,162r24,l59,82r,-58xm56,l52,,51,1,49,3,46,5,41,9r-5,2l21,16r-7,1l5,17,,17,,30r5,l11,29r5,l25,27r4,-1l31,25r4,-1l59,24,59,2,57,1,56,xe" fillcolor="black" stroked="f">
                  <v:path arrowok="t" o:connecttype="custom" o:connectlocs="92,550;1,550;1,563;5,563;9,562;18,562;92,562;92,550;92,562;47,562;76,562;84,562;89,563;92,563;92,562;35,546;34,547;32,548;32,549;31,549;28,550;27,550;24,550;21,550;78,550;72,550;65,549;63,549;61,548;60,548;59,546;35,546;35,546;59,408;35,408;35,546;59,546;59,466;59,408;56,384;52,384;51,385;51,385;49,387;46,389;41,393;36,395;21,400;14,401;5,401;0,401;0,414;5,414;11,413;16,413;25,411;29,410;31,409;35,408;59,408;59,386;57,385;56,384" o:connectangles="0,0,0,0,0,0,0,0,0,0,0,0,0,0,0,0,0,0,0,0,0,0,0,0,0,0,0,0,0,0,0,0,0,0,0,0,0,0,0,0,0,0,0,0,0,0,0,0,0,0,0,0,0,0,0,0,0,0,0,0,0,0,0"/>
                </v:shape>
                <v:shape id="Freeform 38" o:spid="_x0000_s1030" style="position:absolute;left:4565;top:384;width:93;height:179;visibility:visible;mso-wrap-style:square;v-text-anchor:top" coordsize="9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" path="m35,24r-4,1l29,26r-4,1l21,28r-5,1l11,29,5,30,,30,,17r5,l14,17r7,-1l28,13r8,-2l41,9,43,7,46,5,49,3,51,1,52,r2,l56,r1,1l59,2r,80l59,162r1,2l61,164r1,1l63,165r2,l69,166r3,l78,166r7,l92,166r,13l89,179r-5,-1l76,178r-13,l47,178r-17,l18,178r-9,l5,179r-4,l1,166r7,l12,166r4,l19,166r2,l24,166r1,l27,166r1,l30,165r1,l32,165r,-1l33,163r1,l35,162,35,24xe" filled="f" strokeweight=".00472mm">
                  <v:path arrowok="t" o:connecttype="custom" o:connectlocs="31,409;25,411;16,413;5,414;0,401;14,401;28,397;41,393;46,389;51,385;52,384;56,384;59,386;59,546;61,548;63,549;69,550;78,550;92,550;89,563;76,562;47,562;18,562;5,563;1,550;12,550;19,550;24,550;27,550;30,549;31,549;32,548;34,547;35,408" o:connectangles="0,0,0,0,0,0,0,0,0,0,0,0,0,0,0,0,0,0,0,0,0,0,0,0,0,0,0,0,0,0,0,0,0,0"/>
                </v:shape>
                <w10:wrap type="topAndBottom" anchorx="page"/>
              </v:group>
            </w:pict>
          </mc:Fallback>
        </mc:AlternateContent>
      </w:r>
      <w:r w:rsidRPr="00B2746D">
        <w:rPr>
          <w:rFonts w:ascii="Arial" w:hAnsi="Arial" w:cs="Arial"/>
          <w:noProof/>
        </w:rPr>
        <w:drawing>
          <wp:anchor distT="0" distB="0" distL="0" distR="0" simplePos="0" relativeHeight="251637248" behindDoc="0" locked="0" layoutInCell="1" allowOverlap="1">
            <wp:simplePos x="0" y="0"/>
            <wp:positionH relativeFrom="page">
              <wp:posOffset>3021842</wp:posOffset>
            </wp:positionH>
            <wp:positionV relativeFrom="paragraph">
              <wp:posOffset>229668</wp:posOffset>
            </wp:positionV>
            <wp:extent cx="767304" cy="176212"/>
            <wp:effectExtent l="0" t="0" r="0" b="0"/>
            <wp:wrapTopAndBottom/>
            <wp:docPr id="7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5.png"/>
                    <pic:cNvPicPr/>
                  </pic:nvPicPr>
                  <pic:blipFill>
                    <a:blip r:embed="rId81" cstate="print"/>
                    <a:stretch>
                      <a:fillRect/>
                    </a:stretch>
                  </pic:blipFill>
                  <pic:spPr>
                    <a:xfrm>
                      <a:off x="0" y="0"/>
                      <a:ext cx="767304" cy="176212"/>
                    </a:xfrm>
                    <a:prstGeom prst="rect">
                      <a:avLst/>
                    </a:prstGeom>
                  </pic:spPr>
                </pic:pic>
              </a:graphicData>
            </a:graphic>
          </wp:anchor>
        </w:drawing>
      </w:r>
    </w:p>
    <w:p w:rsidR="00E55BDC" w:rsidRPr="00B2746D" w:rsidRDefault="00E55BDC">
      <w:pPr>
        <w:pStyle w:val="BodyText"/>
        <w:spacing w:before="2"/>
        <w:rPr>
          <w:rFonts w:ascii="Arial" w:hAnsi="Arial" w:cs="Arial"/>
        </w:rPr>
      </w:pPr>
    </w:p>
    <w:p w:rsidR="00E55BDC" w:rsidRPr="00B2746D" w:rsidRDefault="004B166B" w:rsidP="004B166B">
      <w:pPr>
        <w:pStyle w:val="BodyText"/>
        <w:spacing w:before="93"/>
        <w:ind w:left="1093"/>
        <w:rPr>
          <w:rFonts w:ascii="Arial" w:hAnsi="Arial" w:cs="Arial"/>
        </w:rPr>
      </w:pPr>
      <w:r w:rsidRPr="00B2746D">
        <w:rPr>
          <w:rFonts w:ascii="Arial" w:hAnsi="Arial" w:cs="Arial"/>
        </w:rPr>
        <w:t>W</w:t>
      </w:r>
      <w:r w:rsidR="007703CD" w:rsidRPr="00B2746D">
        <w:rPr>
          <w:rFonts w:ascii="Arial" w:hAnsi="Arial" w:cs="Arial"/>
        </w:rPr>
        <w:t>here</w:t>
      </w:r>
      <w:r w:rsidRPr="00B2746D">
        <w:rPr>
          <w:rFonts w:ascii="Arial" w:hAnsi="Arial" w:cs="Arial"/>
        </w:rPr>
        <w:t xml:space="preserve"> </w:t>
      </w:r>
      <w:r w:rsidR="007703CD" w:rsidRPr="00B2746D">
        <w:rPr>
          <w:rFonts w:ascii="Arial" w:hAnsi="Arial" w:cs="Arial"/>
          <w:noProof/>
        </w:rPr>
        <w:drawing>
          <wp:anchor distT="0" distB="0" distL="0" distR="0" simplePos="0" relativeHeight="251660800" behindDoc="1" locked="0" layoutInCell="1" allowOverlap="1">
            <wp:simplePos x="0" y="0"/>
            <wp:positionH relativeFrom="page">
              <wp:posOffset>1082588</wp:posOffset>
            </wp:positionH>
            <wp:positionV relativeFrom="paragraph">
              <wp:posOffset>605190</wp:posOffset>
            </wp:positionV>
            <wp:extent cx="253860" cy="108996"/>
            <wp:effectExtent l="0" t="0" r="0" b="0"/>
            <wp:wrapNone/>
            <wp:docPr id="7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6.png"/>
                    <pic:cNvPicPr/>
                  </pic:nvPicPr>
                  <pic:blipFill>
                    <a:blip r:embed="rId82" cstate="print"/>
                    <a:stretch>
                      <a:fillRect/>
                    </a:stretch>
                  </pic:blipFill>
                  <pic:spPr>
                    <a:xfrm>
                      <a:off x="0" y="0"/>
                      <a:ext cx="253860" cy="108996"/>
                    </a:xfrm>
                    <a:prstGeom prst="rect">
                      <a:avLst/>
                    </a:prstGeom>
                  </pic:spPr>
                </pic:pic>
              </a:graphicData>
            </a:graphic>
          </wp:anchor>
        </w:drawing>
      </w:r>
      <w:r w:rsidR="007703CD" w:rsidRPr="00B2746D">
        <w:rPr>
          <w:rFonts w:ascii="Arial" w:hAnsi="Arial" w:cs="Arial"/>
          <w:noProof/>
        </w:rPr>
        <w:drawing>
          <wp:anchor distT="0" distB="0" distL="0" distR="0" simplePos="0" relativeHeight="251663872" behindDoc="1" locked="0" layoutInCell="1" allowOverlap="1">
            <wp:simplePos x="0" y="0"/>
            <wp:positionH relativeFrom="page">
              <wp:posOffset>1430703</wp:posOffset>
            </wp:positionH>
            <wp:positionV relativeFrom="paragraph">
              <wp:posOffset>413134</wp:posOffset>
            </wp:positionV>
            <wp:extent cx="511636" cy="154376"/>
            <wp:effectExtent l="0" t="0" r="0" b="0"/>
            <wp:wrapNone/>
            <wp:docPr id="7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7.png"/>
                    <pic:cNvPicPr/>
                  </pic:nvPicPr>
                  <pic:blipFill>
                    <a:blip r:embed="rId83" cstate="print"/>
                    <a:stretch>
                      <a:fillRect/>
                    </a:stretch>
                  </pic:blipFill>
                  <pic:spPr>
                    <a:xfrm>
                      <a:off x="0" y="0"/>
                      <a:ext cx="511636" cy="154376"/>
                    </a:xfrm>
                    <a:prstGeom prst="rect">
                      <a:avLst/>
                    </a:prstGeom>
                  </pic:spPr>
                </pic:pic>
              </a:graphicData>
            </a:graphic>
          </wp:anchor>
        </w:drawing>
      </w:r>
      <w:r w:rsidR="007703CD" w:rsidRPr="00B2746D">
        <w:rPr>
          <w:rFonts w:ascii="Arial" w:hAnsi="Arial" w:cs="Arial"/>
          <w:noProof/>
        </w:rPr>
        <w:drawing>
          <wp:anchor distT="0" distB="0" distL="0" distR="0" simplePos="0" relativeHeight="251666944" behindDoc="1" locked="0" layoutInCell="1" allowOverlap="1">
            <wp:simplePos x="0" y="0"/>
            <wp:positionH relativeFrom="page">
              <wp:posOffset>2177569</wp:posOffset>
            </wp:positionH>
            <wp:positionV relativeFrom="paragraph">
              <wp:posOffset>446961</wp:posOffset>
            </wp:positionV>
            <wp:extent cx="83838" cy="120379"/>
            <wp:effectExtent l="0" t="0" r="0" b="0"/>
            <wp:wrapNone/>
            <wp:docPr id="7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8.png"/>
                    <pic:cNvPicPr/>
                  </pic:nvPicPr>
                  <pic:blipFill>
                    <a:blip r:embed="rId84" cstate="print"/>
                    <a:stretch>
                      <a:fillRect/>
                    </a:stretch>
                  </pic:blipFill>
                  <pic:spPr>
                    <a:xfrm>
                      <a:off x="0" y="0"/>
                      <a:ext cx="83838" cy="120379"/>
                    </a:xfrm>
                    <a:prstGeom prst="rect">
                      <a:avLst/>
                    </a:prstGeom>
                  </pic:spPr>
                </pic:pic>
              </a:graphicData>
            </a:graphic>
          </wp:anchor>
        </w:drawing>
      </w:r>
      <w:r w:rsidR="007703CD" w:rsidRPr="00B2746D">
        <w:rPr>
          <w:rFonts w:ascii="Arial" w:hAnsi="Arial" w:cs="Arial"/>
          <w:noProof/>
        </w:rPr>
        <w:drawing>
          <wp:anchor distT="0" distB="0" distL="0" distR="0" simplePos="0" relativeHeight="251670016" behindDoc="1" locked="0" layoutInCell="1" allowOverlap="1">
            <wp:simplePos x="0" y="0"/>
            <wp:positionH relativeFrom="page">
              <wp:posOffset>1413884</wp:posOffset>
            </wp:positionH>
            <wp:positionV relativeFrom="paragraph">
              <wp:posOffset>633165</wp:posOffset>
            </wp:positionV>
            <wp:extent cx="857854" cy="171861"/>
            <wp:effectExtent l="0" t="0" r="0" b="0"/>
            <wp:wrapNone/>
            <wp:docPr id="8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9.png"/>
                    <pic:cNvPicPr/>
                  </pic:nvPicPr>
                  <pic:blipFill>
                    <a:blip r:embed="rId85" cstate="print"/>
                    <a:stretch>
                      <a:fillRect/>
                    </a:stretch>
                  </pic:blipFill>
                  <pic:spPr>
                    <a:xfrm>
                      <a:off x="0" y="0"/>
                      <a:ext cx="857854" cy="171861"/>
                    </a:xfrm>
                    <a:prstGeom prst="rect">
                      <a:avLst/>
                    </a:prstGeom>
                  </pic:spPr>
                </pic:pic>
              </a:graphicData>
            </a:graphic>
          </wp:anchor>
        </w:drawing>
      </w:r>
      <w:r w:rsidR="007703CD" w:rsidRPr="00B2746D">
        <w:rPr>
          <w:rFonts w:ascii="Arial" w:hAnsi="Arial" w:cs="Arial"/>
          <w:noProof/>
          <w:position w:val="-6"/>
        </w:rPr>
        <w:drawing>
          <wp:inline distT="0" distB="0" distL="0" distR="0">
            <wp:extent cx="217667" cy="162367"/>
            <wp:effectExtent l="0" t="0" r="0" b="0"/>
            <wp:docPr id="83"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0.png"/>
                    <pic:cNvPicPr/>
                  </pic:nvPicPr>
                  <pic:blipFill>
                    <a:blip r:embed="rId86" cstate="print"/>
                    <a:stretch>
                      <a:fillRect/>
                    </a:stretch>
                  </pic:blipFill>
                  <pic:spPr>
                    <a:xfrm>
                      <a:off x="0" y="0"/>
                      <a:ext cx="217667" cy="162367"/>
                    </a:xfrm>
                    <a:prstGeom prst="rect">
                      <a:avLst/>
                    </a:prstGeom>
                  </pic:spPr>
                </pic:pic>
              </a:graphicData>
            </a:graphic>
          </wp:inline>
        </w:drawing>
      </w:r>
      <w:r w:rsidR="007703CD" w:rsidRPr="00B2746D">
        <w:rPr>
          <w:rFonts w:ascii="Arial" w:hAnsi="Arial" w:cs="Arial"/>
        </w:rPr>
        <w:t xml:space="preserve">  </w:t>
      </w:r>
      <w:r w:rsidR="007703CD" w:rsidRPr="00B2746D">
        <w:rPr>
          <w:rFonts w:ascii="Arial" w:hAnsi="Arial" w:cs="Arial"/>
          <w:spacing w:val="-4"/>
        </w:rPr>
        <w:t xml:space="preserve"> </w:t>
      </w:r>
      <w:r w:rsidR="007703CD" w:rsidRPr="00B2746D">
        <w:rPr>
          <w:rFonts w:ascii="Arial" w:hAnsi="Arial" w:cs="Arial"/>
        </w:rPr>
        <w:t xml:space="preserve">is the option's value for the </w:t>
      </w:r>
      <w:r w:rsidR="007703CD" w:rsidRPr="00B2746D">
        <w:rPr>
          <w:rFonts w:ascii="Arial" w:hAnsi="Arial" w:cs="Arial"/>
          <w:noProof/>
          <w:spacing w:val="6"/>
        </w:rPr>
        <w:drawing>
          <wp:inline distT="0" distB="0" distL="0" distR="0">
            <wp:extent cx="160797" cy="151214"/>
            <wp:effectExtent l="0" t="0" r="0" b="0"/>
            <wp:docPr id="85"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1.png"/>
                    <pic:cNvPicPr/>
                  </pic:nvPicPr>
                  <pic:blipFill>
                    <a:blip r:embed="rId87" cstate="print"/>
                    <a:stretch>
                      <a:fillRect/>
                    </a:stretch>
                  </pic:blipFill>
                  <pic:spPr>
                    <a:xfrm>
                      <a:off x="0" y="0"/>
                      <a:ext cx="160797" cy="151214"/>
                    </a:xfrm>
                    <a:prstGeom prst="rect">
                      <a:avLst/>
                    </a:prstGeom>
                  </pic:spPr>
                </pic:pic>
              </a:graphicData>
            </a:graphic>
          </wp:inline>
        </w:drawing>
      </w:r>
      <w:r w:rsidR="007703CD" w:rsidRPr="00B2746D">
        <w:rPr>
          <w:rFonts w:ascii="Arial" w:hAnsi="Arial" w:cs="Arial"/>
          <w:spacing w:val="6"/>
        </w:rPr>
        <w:t xml:space="preserve"> </w:t>
      </w:r>
      <w:r w:rsidR="007703CD" w:rsidRPr="00B2746D">
        <w:rPr>
          <w:rFonts w:ascii="Arial" w:hAnsi="Arial" w:cs="Arial"/>
          <w:spacing w:val="17"/>
        </w:rPr>
        <w:t xml:space="preserve"> </w:t>
      </w:r>
      <w:r w:rsidR="007703CD" w:rsidRPr="00B2746D">
        <w:rPr>
          <w:rFonts w:ascii="Arial" w:hAnsi="Arial" w:cs="Arial"/>
        </w:rPr>
        <w:t>node at time</w:t>
      </w:r>
      <w:r w:rsidR="007703CD" w:rsidRPr="00B2746D">
        <w:rPr>
          <w:rFonts w:ascii="Arial" w:hAnsi="Arial" w:cs="Arial"/>
          <w:spacing w:val="6"/>
        </w:rPr>
        <w:t xml:space="preserve"> </w:t>
      </w:r>
      <w:r w:rsidR="007703CD" w:rsidRPr="00B2746D">
        <w:rPr>
          <w:rFonts w:ascii="Arial" w:hAnsi="Arial" w:cs="Arial"/>
          <w:i/>
        </w:rPr>
        <w:t>t</w:t>
      </w:r>
      <w:r w:rsidR="007703CD" w:rsidRPr="00B2746D">
        <w:rPr>
          <w:rFonts w:ascii="Arial" w:hAnsi="Arial" w:cs="Arial"/>
        </w:rPr>
        <w:t>,</w:t>
      </w:r>
    </w:p>
    <w:p w:rsidR="00E55BDC" w:rsidRPr="00B2746D" w:rsidRDefault="00E55BDC">
      <w:pPr>
        <w:pStyle w:val="BodyText"/>
        <w:rPr>
          <w:rFonts w:ascii="Arial" w:hAnsi="Arial" w:cs="Arial"/>
        </w:rPr>
      </w:pPr>
    </w:p>
    <w:p w:rsidR="00E55BDC" w:rsidRPr="00B2746D" w:rsidRDefault="007703CD">
      <w:pPr>
        <w:pStyle w:val="BodyText"/>
        <w:spacing w:before="7"/>
        <w:rPr>
          <w:rFonts w:ascii="Arial" w:hAnsi="Arial" w:cs="Arial"/>
        </w:rPr>
      </w:pPr>
      <w:r w:rsidRPr="00B2746D">
        <w:rPr>
          <w:rFonts w:ascii="Arial" w:hAnsi="Arial" w:cs="Arial"/>
          <w:noProof/>
        </w:rPr>
        <mc:AlternateContent>
          <mc:Choice Requires="wpg">
            <w:drawing>
              <wp:anchor distT="0" distB="0" distL="0" distR="0" simplePos="0" relativeHeight="251694080" behindDoc="1" locked="0" layoutInCell="1" allowOverlap="1">
                <wp:simplePos x="0" y="0"/>
                <wp:positionH relativeFrom="page">
                  <wp:posOffset>2015490</wp:posOffset>
                </wp:positionH>
                <wp:positionV relativeFrom="paragraph">
                  <wp:posOffset>153670</wp:posOffset>
                </wp:positionV>
                <wp:extent cx="104775" cy="7620"/>
                <wp:effectExtent l="0" t="0" r="0" b="0"/>
                <wp:wrapTopAndBottom/>
                <wp:docPr id="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 cy="7620"/>
                          <a:chOff x="3174" y="242"/>
                          <a:chExt cx="165" cy="12"/>
                        </a:xfrm>
                      </wpg:grpSpPr>
                      <wps:wsp>
                        <wps:cNvPr id="10" name="Line 36"/>
                        <wps:cNvCnPr>
                          <a:cxnSpLocks noChangeShapeType="1"/>
                        </wps:cNvCnPr>
                        <wps:spPr bwMode="auto">
                          <a:xfrm>
                            <a:off x="3174" y="248"/>
                            <a:ext cx="164" cy="0"/>
                          </a:xfrm>
                          <a:prstGeom prst="line">
                            <a:avLst/>
                          </a:prstGeom>
                          <a:noFill/>
                          <a:ln w="68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Freeform 35"/>
                        <wps:cNvSpPr>
                          <a:spLocks/>
                        </wps:cNvSpPr>
                        <wps:spPr bwMode="auto">
                          <a:xfrm>
                            <a:off x="3173" y="242"/>
                            <a:ext cx="165" cy="11"/>
                          </a:xfrm>
                          <a:custGeom>
                            <a:avLst/>
                            <a:gdLst>
                              <a:gd name="T0" fmla="+- 0 3174 3174"/>
                              <a:gd name="T1" fmla="*/ T0 w 165"/>
                              <a:gd name="T2" fmla="+- 0 251 243"/>
                              <a:gd name="T3" fmla="*/ 251 h 11"/>
                              <a:gd name="T4" fmla="+- 0 3174 3174"/>
                              <a:gd name="T5" fmla="*/ T4 w 165"/>
                              <a:gd name="T6" fmla="+- 0 250 243"/>
                              <a:gd name="T7" fmla="*/ 250 h 11"/>
                              <a:gd name="T8" fmla="+- 0 3174 3174"/>
                              <a:gd name="T9" fmla="*/ T8 w 165"/>
                              <a:gd name="T10" fmla="+- 0 248 243"/>
                              <a:gd name="T11" fmla="*/ 248 h 11"/>
                              <a:gd name="T12" fmla="+- 0 3174 3174"/>
                              <a:gd name="T13" fmla="*/ T12 w 165"/>
                              <a:gd name="T14" fmla="+- 0 246 243"/>
                              <a:gd name="T15" fmla="*/ 246 h 11"/>
                              <a:gd name="T16" fmla="+- 0 3175 3174"/>
                              <a:gd name="T17" fmla="*/ T16 w 165"/>
                              <a:gd name="T18" fmla="+- 0 244 243"/>
                              <a:gd name="T19" fmla="*/ 244 h 11"/>
                              <a:gd name="T20" fmla="+- 0 3178 3174"/>
                              <a:gd name="T21" fmla="*/ T20 w 165"/>
                              <a:gd name="T22" fmla="+- 0 243 243"/>
                              <a:gd name="T23" fmla="*/ 243 h 11"/>
                              <a:gd name="T24" fmla="+- 0 3334 3174"/>
                              <a:gd name="T25" fmla="*/ T24 w 165"/>
                              <a:gd name="T26" fmla="+- 0 243 243"/>
                              <a:gd name="T27" fmla="*/ 243 h 11"/>
                              <a:gd name="T28" fmla="+- 0 3337 3174"/>
                              <a:gd name="T29" fmla="*/ T28 w 165"/>
                              <a:gd name="T30" fmla="+- 0 244 243"/>
                              <a:gd name="T31" fmla="*/ 244 h 11"/>
                              <a:gd name="T32" fmla="+- 0 3338 3174"/>
                              <a:gd name="T33" fmla="*/ T32 w 165"/>
                              <a:gd name="T34" fmla="+- 0 246 243"/>
                              <a:gd name="T35" fmla="*/ 246 h 11"/>
                              <a:gd name="T36" fmla="+- 0 3338 3174"/>
                              <a:gd name="T37" fmla="*/ T36 w 165"/>
                              <a:gd name="T38" fmla="+- 0 248 243"/>
                              <a:gd name="T39" fmla="*/ 248 h 11"/>
                              <a:gd name="T40" fmla="+- 0 3338 3174"/>
                              <a:gd name="T41" fmla="*/ T40 w 165"/>
                              <a:gd name="T42" fmla="+- 0 250 243"/>
                              <a:gd name="T43" fmla="*/ 250 h 11"/>
                              <a:gd name="T44" fmla="+- 0 3337 3174"/>
                              <a:gd name="T45" fmla="*/ T44 w 165"/>
                              <a:gd name="T46" fmla="+- 0 252 243"/>
                              <a:gd name="T47" fmla="*/ 252 h 11"/>
                              <a:gd name="T48" fmla="+- 0 3334 3174"/>
                              <a:gd name="T49" fmla="*/ T48 w 165"/>
                              <a:gd name="T50" fmla="+- 0 253 243"/>
                              <a:gd name="T51" fmla="*/ 253 h 11"/>
                              <a:gd name="T52" fmla="+- 0 3178 3174"/>
                              <a:gd name="T53" fmla="*/ T52 w 165"/>
                              <a:gd name="T54" fmla="+- 0 253 243"/>
                              <a:gd name="T55" fmla="*/ 253 h 11"/>
                              <a:gd name="T56" fmla="+- 0 3175 3174"/>
                              <a:gd name="T57" fmla="*/ T56 w 165"/>
                              <a:gd name="T58" fmla="+- 0 252 243"/>
                              <a:gd name="T59" fmla="*/ 252 h 11"/>
                              <a:gd name="T60" fmla="+- 0 3174 3174"/>
                              <a:gd name="T61" fmla="*/ T60 w 165"/>
                              <a:gd name="T62" fmla="+- 0 250 243"/>
                              <a:gd name="T63" fmla="*/ 250 h 11"/>
                              <a:gd name="T64" fmla="+- 0 3174 3174"/>
                              <a:gd name="T65" fmla="*/ T64 w 165"/>
                              <a:gd name="T66" fmla="+- 0 248 243"/>
                              <a:gd name="T67" fmla="*/ 248 h 11"/>
                              <a:gd name="T68" fmla="+- 0 3174 3174"/>
                              <a:gd name="T69" fmla="*/ T68 w 165"/>
                              <a:gd name="T70" fmla="+- 0 251 243"/>
                              <a:gd name="T71" fmla="*/ 251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65" h="11">
                                <a:moveTo>
                                  <a:pt x="0" y="8"/>
                                </a:moveTo>
                                <a:lnTo>
                                  <a:pt x="0" y="7"/>
                                </a:lnTo>
                                <a:lnTo>
                                  <a:pt x="0" y="5"/>
                                </a:lnTo>
                                <a:lnTo>
                                  <a:pt x="0" y="3"/>
                                </a:lnTo>
                                <a:lnTo>
                                  <a:pt x="1" y="1"/>
                                </a:lnTo>
                                <a:lnTo>
                                  <a:pt x="4" y="0"/>
                                </a:lnTo>
                                <a:lnTo>
                                  <a:pt x="160" y="0"/>
                                </a:lnTo>
                                <a:lnTo>
                                  <a:pt x="163" y="1"/>
                                </a:lnTo>
                                <a:lnTo>
                                  <a:pt x="164" y="3"/>
                                </a:lnTo>
                                <a:lnTo>
                                  <a:pt x="164" y="5"/>
                                </a:lnTo>
                                <a:lnTo>
                                  <a:pt x="164" y="7"/>
                                </a:lnTo>
                                <a:lnTo>
                                  <a:pt x="163" y="9"/>
                                </a:lnTo>
                                <a:lnTo>
                                  <a:pt x="160" y="10"/>
                                </a:lnTo>
                                <a:lnTo>
                                  <a:pt x="4" y="10"/>
                                </a:lnTo>
                                <a:lnTo>
                                  <a:pt x="1" y="9"/>
                                </a:lnTo>
                                <a:lnTo>
                                  <a:pt x="0" y="7"/>
                                </a:lnTo>
                                <a:lnTo>
                                  <a:pt x="0" y="5"/>
                                </a:lnTo>
                                <a:lnTo>
                                  <a:pt x="0" y="8"/>
                                </a:lnTo>
                                <a:close/>
                              </a:path>
                            </a:pathLst>
                          </a:custGeom>
                          <a:noFill/>
                          <a:ln w="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103B2A" id="Group 34" o:spid="_x0000_s1026" style="position:absolute;margin-left:158.7pt;margin-top:12.1pt;width:8.25pt;height:.6pt;z-index:-251622400;mso-wrap-distance-left:0;mso-wrap-distance-right:0;mso-position-horizontal-relative:page" coordorigin="3174,242" coordsize="16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">
                <v:line id="Line 36" o:spid="_x0000_s1027" style="position:absolute;visibility:visible;mso-wrap-style:square" from="3174,248" to="333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" strokeweight=".18972mm"/>
                <v:shape id="Freeform 35" o:spid="_x0000_s1028" style="position:absolute;left:3173;top:242;width:165;height:11;visibility:visible;mso-wrap-style:square;v-text-anchor:top" coordsize="16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" path="m,8l,7,,5,,3,1,1,4,,160,r3,1l164,3r,2l164,7r-1,2l160,10,4,10,1,9,,7,,5,,8xe" filled="f" strokeweight=".00475mm">
                  <v:path arrowok="t" o:connecttype="custom" o:connectlocs="0,251;0,250;0,248;0,246;1,244;4,243;160,243;163,244;164,246;164,248;164,250;163,252;160,253;4,253;1,252;0,250;0,248;0,251" o:connectangles="0,0,0,0,0,0,0,0,0,0,0,0,0,0,0,0,0,0"/>
                </v:shape>
                <w10:wrap type="topAndBottom" anchorx="page"/>
              </v:group>
            </w:pict>
          </mc:Fallback>
        </mc:AlternateContent>
      </w:r>
    </w:p>
    <w:p w:rsidR="00E55BDC" w:rsidRPr="00B2746D" w:rsidRDefault="007703CD">
      <w:pPr>
        <w:pStyle w:val="BodyText"/>
        <w:spacing w:line="403" w:lineRule="auto"/>
        <w:ind w:left="1093" w:right="1071" w:firstLine="1972"/>
        <w:rPr>
          <w:rFonts w:ascii="Arial" w:hAnsi="Arial" w:cs="Arial"/>
        </w:rPr>
      </w:pPr>
      <w:r w:rsidRPr="00B2746D">
        <w:rPr>
          <w:rFonts w:ascii="Arial" w:hAnsi="Arial" w:cs="Arial"/>
        </w:rPr>
        <w:t xml:space="preserve">is chosen such that the related </w:t>
      </w:r>
      <w:hyperlink r:id="rId88">
        <w:r w:rsidRPr="00B2746D">
          <w:rPr>
            <w:rFonts w:ascii="Arial" w:hAnsi="Arial" w:cs="Arial"/>
            <w:u w:val="single" w:color="AAAAAA"/>
          </w:rPr>
          <w:t>binomial distribution</w:t>
        </w:r>
        <w:r w:rsidRPr="00B2746D">
          <w:rPr>
            <w:rFonts w:ascii="Arial" w:hAnsi="Arial" w:cs="Arial"/>
          </w:rPr>
          <w:t xml:space="preserve"> </w:t>
        </w:r>
      </w:hyperlink>
      <w:r w:rsidRPr="00B2746D">
        <w:rPr>
          <w:rFonts w:ascii="Arial" w:hAnsi="Arial" w:cs="Arial"/>
        </w:rPr>
        <w:t xml:space="preserve">simulates the </w:t>
      </w:r>
      <w:hyperlink r:id="rId89">
        <w:r w:rsidRPr="00B2746D">
          <w:rPr>
            <w:rFonts w:ascii="Arial" w:hAnsi="Arial" w:cs="Arial"/>
            <w:u w:val="single" w:color="AAAAAA"/>
          </w:rPr>
          <w:t>geometric Brownian motion</w:t>
        </w:r>
        <w:r w:rsidRPr="00B2746D">
          <w:rPr>
            <w:rFonts w:ascii="Arial" w:hAnsi="Arial" w:cs="Arial"/>
          </w:rPr>
          <w:t xml:space="preserve"> </w:t>
        </w:r>
      </w:hyperlink>
      <w:r w:rsidRPr="00B2746D">
        <w:rPr>
          <w:rFonts w:ascii="Arial" w:hAnsi="Arial" w:cs="Arial"/>
        </w:rPr>
        <w:t xml:space="preserve">of the underlying stock with parameters </w:t>
      </w:r>
      <w:r w:rsidRPr="00B2746D">
        <w:rPr>
          <w:rFonts w:ascii="Arial" w:hAnsi="Arial" w:cs="Arial"/>
          <w:b/>
        </w:rPr>
        <w:t xml:space="preserve">r </w:t>
      </w:r>
      <w:r w:rsidRPr="00B2746D">
        <w:rPr>
          <w:rFonts w:ascii="Arial" w:hAnsi="Arial" w:cs="Arial"/>
        </w:rPr>
        <w:t xml:space="preserve">and </w:t>
      </w:r>
      <w:r w:rsidRPr="00B2746D">
        <w:rPr>
          <w:rFonts w:ascii="Arial" w:hAnsi="Arial" w:cs="Arial"/>
          <w:b/>
        </w:rPr>
        <w:t>σ</w:t>
      </w:r>
      <w:r w:rsidRPr="00B2746D">
        <w:rPr>
          <w:rFonts w:ascii="Arial" w:hAnsi="Arial" w:cs="Arial"/>
        </w:rPr>
        <w:t>,</w:t>
      </w:r>
    </w:p>
    <w:p w:rsidR="00E55BDC" w:rsidRPr="00B2746D" w:rsidRDefault="007703CD">
      <w:pPr>
        <w:pStyle w:val="BodyText"/>
        <w:tabs>
          <w:tab w:val="left" w:pos="4591"/>
        </w:tabs>
        <w:spacing w:before="37" w:line="230" w:lineRule="auto"/>
        <w:ind w:left="1093" w:right="289"/>
        <w:rPr>
          <w:rFonts w:ascii="Arial" w:hAnsi="Arial" w:cs="Arial"/>
        </w:rPr>
      </w:pPr>
      <w:r w:rsidRPr="00B2746D">
        <w:rPr>
          <w:rFonts w:ascii="Arial" w:hAnsi="Arial" w:cs="Arial"/>
          <w:noProof/>
        </w:rPr>
        <w:drawing>
          <wp:anchor distT="0" distB="0" distL="0" distR="0" simplePos="0" relativeHeight="251673088" behindDoc="1" locked="0" layoutInCell="1" allowOverlap="1">
            <wp:simplePos x="0" y="0"/>
            <wp:positionH relativeFrom="page">
              <wp:posOffset>2888413</wp:posOffset>
            </wp:positionH>
            <wp:positionV relativeFrom="paragraph">
              <wp:posOffset>446238</wp:posOffset>
            </wp:positionV>
            <wp:extent cx="371823" cy="108278"/>
            <wp:effectExtent l="0" t="0" r="0" b="0"/>
            <wp:wrapNone/>
            <wp:docPr id="87"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2.png"/>
                    <pic:cNvPicPr/>
                  </pic:nvPicPr>
                  <pic:blipFill>
                    <a:blip r:embed="rId90" cstate="print"/>
                    <a:stretch>
                      <a:fillRect/>
                    </a:stretch>
                  </pic:blipFill>
                  <pic:spPr>
                    <a:xfrm>
                      <a:off x="0" y="0"/>
                      <a:ext cx="371823" cy="108278"/>
                    </a:xfrm>
                    <a:prstGeom prst="rect">
                      <a:avLst/>
                    </a:prstGeom>
                  </pic:spPr>
                </pic:pic>
              </a:graphicData>
            </a:graphic>
          </wp:anchor>
        </w:drawing>
      </w:r>
      <w:r w:rsidRPr="00B2746D">
        <w:rPr>
          <w:rFonts w:ascii="Arial" w:hAnsi="Arial" w:cs="Arial"/>
          <w:i/>
        </w:rPr>
        <w:t xml:space="preserve">q </w:t>
      </w:r>
      <w:r w:rsidRPr="00B2746D">
        <w:rPr>
          <w:rFonts w:ascii="Arial" w:hAnsi="Arial" w:cs="Arial"/>
        </w:rPr>
        <w:t xml:space="preserve">is the </w:t>
      </w:r>
      <w:hyperlink r:id="rId91">
        <w:r w:rsidRPr="00B2746D">
          <w:rPr>
            <w:rFonts w:ascii="Arial" w:hAnsi="Arial" w:cs="Arial"/>
            <w:u w:val="single" w:color="AAAAAA"/>
          </w:rPr>
          <w:t>dividend yield</w:t>
        </w:r>
        <w:r w:rsidRPr="00B2746D">
          <w:rPr>
            <w:rFonts w:ascii="Arial" w:hAnsi="Arial" w:cs="Arial"/>
          </w:rPr>
          <w:t xml:space="preserve"> </w:t>
        </w:r>
      </w:hyperlink>
      <w:r w:rsidRPr="00B2746D">
        <w:rPr>
          <w:rFonts w:ascii="Arial" w:hAnsi="Arial" w:cs="Arial"/>
        </w:rPr>
        <w:t xml:space="preserve">of the underlying corresponding to the life of the option. It follows </w:t>
      </w:r>
      <w:r w:rsidRPr="00B2746D">
        <w:rPr>
          <w:rFonts w:ascii="Arial" w:hAnsi="Arial" w:cs="Arial"/>
          <w:spacing w:val="-4"/>
        </w:rPr>
        <w:t xml:space="preserve">that </w:t>
      </w:r>
      <w:r w:rsidRPr="00B2746D">
        <w:rPr>
          <w:rFonts w:ascii="Arial" w:hAnsi="Arial" w:cs="Arial"/>
        </w:rPr>
        <w:t>in a risk-neutral world futures price should have an expected growth rate of zero and therefo</w:t>
      </w:r>
      <w:r w:rsidRPr="00B2746D">
        <w:rPr>
          <w:rFonts w:ascii="Arial" w:hAnsi="Arial" w:cs="Arial"/>
        </w:rPr>
        <w:t>re we can consider</w:t>
      </w:r>
      <w:r w:rsidRPr="00B2746D">
        <w:rPr>
          <w:rFonts w:ascii="Arial" w:hAnsi="Arial" w:cs="Arial"/>
        </w:rPr>
        <w:tab/>
        <w:t>for futures.</w:t>
      </w:r>
    </w:p>
    <w:p w:rsidR="00E55BDC" w:rsidRPr="00B2746D" w:rsidRDefault="007703CD">
      <w:pPr>
        <w:pStyle w:val="BodyText"/>
        <w:tabs>
          <w:tab w:val="left" w:pos="8596"/>
        </w:tabs>
        <w:spacing w:before="230" w:line="415" w:lineRule="auto"/>
        <w:ind w:left="1114" w:right="547" w:hanging="22"/>
        <w:rPr>
          <w:rFonts w:ascii="Arial" w:hAnsi="Arial" w:cs="Arial"/>
        </w:rPr>
      </w:pPr>
      <w:r w:rsidRPr="00B2746D">
        <w:rPr>
          <w:rFonts w:ascii="Arial" w:hAnsi="Arial" w:cs="Arial"/>
          <w:noProof/>
        </w:rPr>
        <w:drawing>
          <wp:anchor distT="0" distB="0" distL="0" distR="0" simplePos="0" relativeHeight="251675136" behindDoc="1" locked="0" layoutInCell="1" allowOverlap="1">
            <wp:simplePos x="0" y="0"/>
            <wp:positionH relativeFrom="page">
              <wp:posOffset>5614666</wp:posOffset>
            </wp:positionH>
            <wp:positionV relativeFrom="paragraph">
              <wp:posOffset>193765</wp:posOffset>
            </wp:positionV>
            <wp:extent cx="187135" cy="121856"/>
            <wp:effectExtent l="0" t="0" r="0" b="0"/>
            <wp:wrapNone/>
            <wp:docPr id="8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3.png"/>
                    <pic:cNvPicPr/>
                  </pic:nvPicPr>
                  <pic:blipFill>
                    <a:blip r:embed="rId92" cstate="print"/>
                    <a:stretch>
                      <a:fillRect/>
                    </a:stretch>
                  </pic:blipFill>
                  <pic:spPr>
                    <a:xfrm>
                      <a:off x="0" y="0"/>
                      <a:ext cx="187135" cy="121856"/>
                    </a:xfrm>
                    <a:prstGeom prst="rect">
                      <a:avLst/>
                    </a:prstGeom>
                  </pic:spPr>
                </pic:pic>
              </a:graphicData>
            </a:graphic>
          </wp:anchor>
        </w:drawing>
      </w:r>
      <w:r w:rsidRPr="00B2746D">
        <w:rPr>
          <w:rFonts w:ascii="Arial" w:hAnsi="Arial" w:cs="Arial"/>
          <w:noProof/>
        </w:rPr>
        <w:drawing>
          <wp:anchor distT="0" distB="0" distL="0" distR="0" simplePos="0" relativeHeight="251677184" behindDoc="1" locked="0" layoutInCell="1" allowOverlap="1">
            <wp:simplePos x="0" y="0"/>
            <wp:positionH relativeFrom="page">
              <wp:posOffset>1358136</wp:posOffset>
            </wp:positionH>
            <wp:positionV relativeFrom="paragraph">
              <wp:posOffset>567683</wp:posOffset>
            </wp:positionV>
            <wp:extent cx="104111" cy="98730"/>
            <wp:effectExtent l="0" t="0" r="0" b="0"/>
            <wp:wrapNone/>
            <wp:docPr id="9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png"/>
                    <pic:cNvPicPr/>
                  </pic:nvPicPr>
                  <pic:blipFill>
                    <a:blip r:embed="rId36" cstate="print"/>
                    <a:stretch>
                      <a:fillRect/>
                    </a:stretch>
                  </pic:blipFill>
                  <pic:spPr>
                    <a:xfrm>
                      <a:off x="0" y="0"/>
                      <a:ext cx="104111" cy="98730"/>
                    </a:xfrm>
                    <a:prstGeom prst="rect">
                      <a:avLst/>
                    </a:prstGeom>
                  </pic:spPr>
                </pic:pic>
              </a:graphicData>
            </a:graphic>
          </wp:anchor>
        </w:drawing>
      </w:r>
      <w:r w:rsidRPr="00B2746D">
        <w:rPr>
          <w:rFonts w:ascii="Arial" w:hAnsi="Arial" w:cs="Arial"/>
          <w:noProof/>
        </w:rPr>
        <w:drawing>
          <wp:anchor distT="0" distB="0" distL="0" distR="0" simplePos="0" relativeHeight="251679232" behindDoc="1" locked="0" layoutInCell="1" allowOverlap="1">
            <wp:simplePos x="0" y="0"/>
            <wp:positionH relativeFrom="page">
              <wp:posOffset>1758325</wp:posOffset>
            </wp:positionH>
            <wp:positionV relativeFrom="paragraph">
              <wp:posOffset>402950</wp:posOffset>
            </wp:positionV>
            <wp:extent cx="146135" cy="143661"/>
            <wp:effectExtent l="0" t="0" r="0" b="0"/>
            <wp:wrapNone/>
            <wp:docPr id="93"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4.png"/>
                    <pic:cNvPicPr/>
                  </pic:nvPicPr>
                  <pic:blipFill>
                    <a:blip r:embed="rId93" cstate="print"/>
                    <a:stretch>
                      <a:fillRect/>
                    </a:stretch>
                  </pic:blipFill>
                  <pic:spPr>
                    <a:xfrm>
                      <a:off x="0" y="0"/>
                      <a:ext cx="146135" cy="143661"/>
                    </a:xfrm>
                    <a:prstGeom prst="rect">
                      <a:avLst/>
                    </a:prstGeom>
                  </pic:spPr>
                </pic:pic>
              </a:graphicData>
            </a:graphic>
          </wp:anchor>
        </w:drawing>
      </w:r>
      <w:r w:rsidRPr="00B2746D">
        <w:rPr>
          <w:rFonts w:ascii="Arial" w:hAnsi="Arial" w:cs="Arial"/>
          <w:noProof/>
        </w:rPr>
        <w:drawing>
          <wp:anchor distT="0" distB="0" distL="0" distR="0" simplePos="0" relativeHeight="251681280" behindDoc="1" locked="0" layoutInCell="1" allowOverlap="1">
            <wp:simplePos x="0" y="0"/>
            <wp:positionH relativeFrom="page">
              <wp:posOffset>1544126</wp:posOffset>
            </wp:positionH>
            <wp:positionV relativeFrom="paragraph">
              <wp:posOffset>611950</wp:posOffset>
            </wp:positionV>
            <wp:extent cx="592551" cy="222694"/>
            <wp:effectExtent l="0" t="0" r="0" b="0"/>
            <wp:wrapNone/>
            <wp:docPr id="9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5.png"/>
                    <pic:cNvPicPr/>
                  </pic:nvPicPr>
                  <pic:blipFill>
                    <a:blip r:embed="rId94" cstate="print"/>
                    <a:stretch>
                      <a:fillRect/>
                    </a:stretch>
                  </pic:blipFill>
                  <pic:spPr>
                    <a:xfrm>
                      <a:off x="0" y="0"/>
                      <a:ext cx="592551" cy="222694"/>
                    </a:xfrm>
                    <a:prstGeom prst="rect">
                      <a:avLst/>
                    </a:prstGeom>
                  </pic:spPr>
                </pic:pic>
              </a:graphicData>
            </a:graphic>
          </wp:anchor>
        </w:drawing>
      </w:r>
      <w:r w:rsidRPr="00B2746D">
        <w:rPr>
          <w:rFonts w:ascii="Arial" w:hAnsi="Arial" w:cs="Arial"/>
        </w:rPr>
        <w:t xml:space="preserve">Note that for </w:t>
      </w:r>
      <w:r w:rsidRPr="00B2746D">
        <w:rPr>
          <w:rFonts w:ascii="Arial" w:hAnsi="Arial" w:cs="Arial"/>
          <w:i/>
        </w:rPr>
        <w:t xml:space="preserve">p </w:t>
      </w:r>
      <w:r w:rsidRPr="00B2746D">
        <w:rPr>
          <w:rFonts w:ascii="Arial" w:hAnsi="Arial" w:cs="Arial"/>
        </w:rPr>
        <w:t xml:space="preserve">to be in the interval  </w:t>
      </w:r>
      <w:r w:rsidRPr="00B2746D">
        <w:rPr>
          <w:rFonts w:ascii="Arial" w:hAnsi="Arial" w:cs="Arial"/>
          <w:noProof/>
          <w:spacing w:val="30"/>
          <w:position w:val="-6"/>
        </w:rPr>
        <w:drawing>
          <wp:inline distT="0" distB="0" distL="0" distR="0">
            <wp:extent cx="339890" cy="167107"/>
            <wp:effectExtent l="0" t="0" r="0" b="0"/>
            <wp:docPr id="97"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6.png"/>
                    <pic:cNvPicPr/>
                  </pic:nvPicPr>
                  <pic:blipFill>
                    <a:blip r:embed="rId95" cstate="print"/>
                    <a:stretch>
                      <a:fillRect/>
                    </a:stretch>
                  </pic:blipFill>
                  <pic:spPr>
                    <a:xfrm>
                      <a:off x="0" y="0"/>
                      <a:ext cx="339890" cy="167107"/>
                    </a:xfrm>
                    <a:prstGeom prst="rect">
                      <a:avLst/>
                    </a:prstGeom>
                  </pic:spPr>
                </pic:pic>
              </a:graphicData>
            </a:graphic>
          </wp:inline>
        </w:drawing>
      </w:r>
      <w:r w:rsidRPr="00B2746D">
        <w:rPr>
          <w:rFonts w:ascii="Arial" w:hAnsi="Arial" w:cs="Arial"/>
          <w:spacing w:val="7"/>
        </w:rPr>
        <w:t xml:space="preserve"> </w:t>
      </w:r>
      <w:r w:rsidRPr="00B2746D">
        <w:rPr>
          <w:rFonts w:ascii="Arial" w:hAnsi="Arial" w:cs="Arial"/>
        </w:rPr>
        <w:t>the following</w:t>
      </w:r>
      <w:r w:rsidRPr="00B2746D">
        <w:rPr>
          <w:rFonts w:ascii="Arial" w:hAnsi="Arial" w:cs="Arial"/>
          <w:spacing w:val="-41"/>
        </w:rPr>
        <w:t xml:space="preserve"> </w:t>
      </w:r>
      <w:r w:rsidRPr="00B2746D">
        <w:rPr>
          <w:rFonts w:ascii="Arial" w:hAnsi="Arial" w:cs="Arial"/>
        </w:rPr>
        <w:t>condition on</w:t>
      </w:r>
      <w:r w:rsidRPr="00B2746D">
        <w:rPr>
          <w:rFonts w:ascii="Arial" w:hAnsi="Arial" w:cs="Arial"/>
        </w:rPr>
        <w:tab/>
        <w:t>has to</w:t>
      </w:r>
      <w:r w:rsidRPr="00B2746D">
        <w:rPr>
          <w:rFonts w:ascii="Arial" w:hAnsi="Arial" w:cs="Arial"/>
          <w:spacing w:val="-11"/>
        </w:rPr>
        <w:t xml:space="preserve"> </w:t>
      </w:r>
      <w:r w:rsidRPr="00B2746D">
        <w:rPr>
          <w:rFonts w:ascii="Arial" w:hAnsi="Arial" w:cs="Arial"/>
        </w:rPr>
        <w:t>be</w:t>
      </w:r>
      <w:r w:rsidRPr="00B2746D">
        <w:rPr>
          <w:rFonts w:ascii="Arial" w:hAnsi="Arial" w:cs="Arial"/>
          <w:spacing w:val="-6"/>
        </w:rPr>
        <w:t xml:space="preserve"> </w:t>
      </w:r>
      <w:r w:rsidRPr="00B2746D">
        <w:rPr>
          <w:rFonts w:ascii="Arial" w:hAnsi="Arial" w:cs="Arial"/>
        </w:rPr>
        <w:t xml:space="preserve">satisfied </w:t>
      </w:r>
      <w:r w:rsidRPr="00B2746D">
        <w:rPr>
          <w:rFonts w:ascii="Arial" w:hAnsi="Arial" w:cs="Arial"/>
          <w:noProof/>
        </w:rPr>
        <w:drawing>
          <wp:inline distT="0" distB="0" distL="0" distR="0">
            <wp:extent cx="189983" cy="123710"/>
            <wp:effectExtent l="0" t="0" r="0" b="0"/>
            <wp:docPr id="9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47.png"/>
                    <pic:cNvPicPr/>
                  </pic:nvPicPr>
                  <pic:blipFill>
                    <a:blip r:embed="rId96" cstate="print"/>
                    <a:stretch>
                      <a:fillRect/>
                    </a:stretch>
                  </pic:blipFill>
                  <pic:spPr>
                    <a:xfrm>
                      <a:off x="0" y="0"/>
                      <a:ext cx="189983" cy="123710"/>
                    </a:xfrm>
                    <a:prstGeom prst="rect">
                      <a:avLst/>
                    </a:prstGeom>
                  </pic:spPr>
                </pic:pic>
              </a:graphicData>
            </a:graphic>
          </wp:inline>
        </w:drawing>
      </w:r>
      <w:r w:rsidRPr="00B2746D">
        <w:rPr>
          <w:rFonts w:ascii="Arial" w:hAnsi="Arial" w:cs="Arial"/>
          <w:position w:val="1"/>
        </w:rPr>
        <w:t xml:space="preserve">                      </w:t>
      </w:r>
      <w:r w:rsidRPr="00B2746D">
        <w:rPr>
          <w:rFonts w:ascii="Arial" w:hAnsi="Arial" w:cs="Arial"/>
          <w:spacing w:val="-22"/>
          <w:position w:val="1"/>
        </w:rPr>
        <w:t xml:space="preserve"> </w:t>
      </w:r>
      <w:r w:rsidRPr="00B2746D">
        <w:rPr>
          <w:rFonts w:ascii="Arial" w:hAnsi="Arial" w:cs="Arial"/>
          <w:position w:val="1"/>
        </w:rPr>
        <w:t>.</w:t>
      </w:r>
    </w:p>
    <w:p w:rsidR="00E55BDC" w:rsidRPr="00B2746D" w:rsidRDefault="00E55BDC">
      <w:pPr>
        <w:pStyle w:val="BodyText"/>
        <w:spacing w:before="1"/>
        <w:rPr>
          <w:rFonts w:ascii="Arial" w:hAnsi="Arial" w:cs="Arial"/>
        </w:rPr>
      </w:pPr>
    </w:p>
    <w:p w:rsidR="00E55BDC" w:rsidRPr="00B2746D" w:rsidRDefault="007703CD">
      <w:pPr>
        <w:pStyle w:val="BodyText"/>
        <w:spacing w:line="235" w:lineRule="auto"/>
        <w:ind w:left="1093" w:right="361"/>
        <w:rPr>
          <w:rFonts w:ascii="Arial" w:hAnsi="Arial" w:cs="Arial"/>
        </w:rPr>
      </w:pPr>
      <w:r w:rsidRPr="00B2746D">
        <w:rPr>
          <w:rFonts w:ascii="Arial" w:hAnsi="Arial" w:cs="Arial"/>
        </w:rPr>
        <w:t>(Note that the alternativ</w:t>
      </w:r>
      <w:bookmarkStart w:id="0" w:name="_GoBack"/>
      <w:bookmarkEnd w:id="0"/>
      <w:r w:rsidRPr="00B2746D">
        <w:rPr>
          <w:rFonts w:ascii="Arial" w:hAnsi="Arial" w:cs="Arial"/>
        </w:rPr>
        <w:t xml:space="preserve">e valuation approach, </w:t>
      </w:r>
      <w:hyperlink r:id="rId97">
        <w:r w:rsidRPr="00B2746D">
          <w:rPr>
            <w:rFonts w:ascii="Arial" w:hAnsi="Arial" w:cs="Arial"/>
            <w:u w:val="single" w:color="AAAAAA"/>
          </w:rPr>
          <w:t>arbitrage-free</w:t>
        </w:r>
        <w:r w:rsidRPr="00B2746D">
          <w:rPr>
            <w:rFonts w:ascii="Arial" w:hAnsi="Arial" w:cs="Arial"/>
          </w:rPr>
          <w:t xml:space="preserve"> </w:t>
        </w:r>
      </w:hyperlink>
      <w:r w:rsidRPr="00B2746D">
        <w:rPr>
          <w:rFonts w:ascii="Arial" w:hAnsi="Arial" w:cs="Arial"/>
        </w:rPr>
        <w:t>pricing, yields identical results; see “</w:t>
      </w:r>
      <w:hyperlink r:id="rId98" w:anchor="Delta_hedging">
        <w:r w:rsidRPr="00B2746D">
          <w:rPr>
            <w:rFonts w:ascii="Arial" w:hAnsi="Arial" w:cs="Arial"/>
            <w:u w:val="single" w:color="AAAAAA"/>
          </w:rPr>
          <w:t>delta-hedging</w:t>
        </w:r>
      </w:hyperlink>
      <w:r w:rsidRPr="00B2746D">
        <w:rPr>
          <w:rFonts w:ascii="Arial" w:hAnsi="Arial" w:cs="Arial"/>
        </w:rPr>
        <w:t>”.)</w:t>
      </w:r>
    </w:p>
    <w:p w:rsidR="00E55BDC" w:rsidRPr="00B2746D" w:rsidRDefault="00E55BDC">
      <w:pPr>
        <w:pStyle w:val="BodyText"/>
        <w:rPr>
          <w:rFonts w:ascii="Arial" w:hAnsi="Arial" w:cs="Arial"/>
        </w:rPr>
      </w:pPr>
    </w:p>
    <w:p w:rsidR="00E55BDC" w:rsidRPr="00B2746D" w:rsidRDefault="007703CD">
      <w:pPr>
        <w:pStyle w:val="ListParagraph"/>
        <w:numPr>
          <w:ilvl w:val="0"/>
          <w:numId w:val="2"/>
        </w:numPr>
        <w:tabs>
          <w:tab w:val="left" w:pos="494"/>
        </w:tabs>
        <w:spacing w:before="0" w:line="235" w:lineRule="auto"/>
        <w:ind w:right="293"/>
        <w:rPr>
          <w:sz w:val="24"/>
          <w:szCs w:val="24"/>
        </w:rPr>
      </w:pPr>
      <w:r w:rsidRPr="00B2746D">
        <w:rPr>
          <w:sz w:val="24"/>
          <w:szCs w:val="24"/>
        </w:rPr>
        <w:t xml:space="preserve">This result is the "Binomial </w:t>
      </w:r>
      <w:r w:rsidRPr="00B2746D">
        <w:rPr>
          <w:spacing w:val="-3"/>
          <w:sz w:val="24"/>
          <w:szCs w:val="24"/>
        </w:rPr>
        <w:t>Value".</w:t>
      </w:r>
      <w:r w:rsidRPr="00B2746D">
        <w:rPr>
          <w:spacing w:val="-3"/>
          <w:sz w:val="24"/>
          <w:szCs w:val="24"/>
        </w:rPr>
        <w:t xml:space="preserve"> </w:t>
      </w:r>
      <w:r w:rsidRPr="00B2746D">
        <w:rPr>
          <w:sz w:val="24"/>
          <w:szCs w:val="24"/>
        </w:rPr>
        <w:t xml:space="preserve">It represents the fair price of the derivative at a particular </w:t>
      </w:r>
      <w:r w:rsidRPr="00B2746D">
        <w:rPr>
          <w:spacing w:val="-4"/>
          <w:sz w:val="24"/>
          <w:szCs w:val="24"/>
        </w:rPr>
        <w:t xml:space="preserve">point </w:t>
      </w:r>
      <w:r w:rsidRPr="00B2746D">
        <w:rPr>
          <w:sz w:val="24"/>
          <w:szCs w:val="24"/>
        </w:rPr>
        <w:t>in time (i.e. at each node), given the evolution in the price of the underlying to that point. It is the value of the option if it were to be held—as opposed to exercised at that point.</w:t>
      </w:r>
    </w:p>
    <w:p w:rsidR="00E55BDC" w:rsidRPr="00B2746D" w:rsidRDefault="007703CD">
      <w:pPr>
        <w:pStyle w:val="ListParagraph"/>
        <w:numPr>
          <w:ilvl w:val="0"/>
          <w:numId w:val="2"/>
        </w:numPr>
        <w:tabs>
          <w:tab w:val="left" w:pos="494"/>
        </w:tabs>
        <w:spacing w:line="235" w:lineRule="auto"/>
        <w:ind w:right="311"/>
        <w:rPr>
          <w:sz w:val="24"/>
          <w:szCs w:val="24"/>
        </w:rPr>
      </w:pPr>
      <w:r w:rsidRPr="00B2746D">
        <w:rPr>
          <w:sz w:val="24"/>
          <w:szCs w:val="24"/>
        </w:rPr>
        <w:t xml:space="preserve">Depending on the style of the option, evaluate the possibility of early exercise at each node: if </w:t>
      </w:r>
      <w:r w:rsidRPr="00B2746D">
        <w:rPr>
          <w:spacing w:val="-6"/>
          <w:sz w:val="24"/>
          <w:szCs w:val="24"/>
        </w:rPr>
        <w:t xml:space="preserve">(1) </w:t>
      </w:r>
      <w:r w:rsidRPr="00B2746D">
        <w:rPr>
          <w:sz w:val="24"/>
          <w:szCs w:val="24"/>
        </w:rPr>
        <w:t xml:space="preserve">the option can be exercised, and (2) the exercise value exceeds the Binomial </w:t>
      </w:r>
      <w:r w:rsidRPr="00B2746D">
        <w:rPr>
          <w:spacing w:val="-3"/>
          <w:sz w:val="24"/>
          <w:szCs w:val="24"/>
        </w:rPr>
        <w:t xml:space="preserve">Value, </w:t>
      </w:r>
      <w:r w:rsidRPr="00B2746D">
        <w:rPr>
          <w:sz w:val="24"/>
          <w:szCs w:val="24"/>
        </w:rPr>
        <w:t>then (3) the value at the node is the exercise value.</w:t>
      </w:r>
    </w:p>
    <w:p w:rsidR="00E55BDC" w:rsidRPr="00B2746D" w:rsidRDefault="007703CD">
      <w:pPr>
        <w:pStyle w:val="BodyText"/>
        <w:spacing w:before="179" w:line="235" w:lineRule="auto"/>
        <w:ind w:left="877" w:right="394"/>
        <w:jc w:val="both"/>
        <w:rPr>
          <w:rFonts w:ascii="Arial" w:hAnsi="Arial" w:cs="Arial"/>
        </w:rPr>
      </w:pPr>
      <w:r w:rsidRPr="00B2746D">
        <w:rPr>
          <w:rFonts w:ascii="Arial" w:hAnsi="Arial" w:cs="Arial"/>
          <w:noProof/>
        </w:rPr>
        <mc:AlternateContent>
          <mc:Choice Requires="wps">
            <w:drawing>
              <wp:anchor distT="0" distB="0" distL="114300" distR="114300" simplePos="0" relativeHeight="251717632" behindDoc="0" locked="0" layoutInCell="1" allowOverlap="1">
                <wp:simplePos x="0" y="0"/>
                <wp:positionH relativeFrom="page">
                  <wp:posOffset>796925</wp:posOffset>
                </wp:positionH>
                <wp:positionV relativeFrom="paragraph">
                  <wp:posOffset>187325</wp:posOffset>
                </wp:positionV>
                <wp:extent cx="47625" cy="47625"/>
                <wp:effectExtent l="0" t="0" r="0" b="0"/>
                <wp:wrapNone/>
                <wp:docPr id="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BE8F6" id="Rectangle 33" o:spid="_x0000_s1026" style="position:absolute;margin-left:62.75pt;margin-top:14.75pt;width:3.75pt;height:3.7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" fillcolor="black" stroked="f">
                <w10:wrap anchorx="page"/>
              </v:rect>
            </w:pict>
          </mc:Fallback>
        </mc:AlternateContent>
      </w:r>
      <w:r w:rsidRPr="00B2746D">
        <w:rPr>
          <w:rFonts w:ascii="Arial" w:hAnsi="Arial" w:cs="Arial"/>
        </w:rPr>
        <w:t xml:space="preserve">For a </w:t>
      </w:r>
      <w:hyperlink r:id="rId99">
        <w:r w:rsidRPr="00B2746D">
          <w:rPr>
            <w:rFonts w:ascii="Arial" w:hAnsi="Arial" w:cs="Arial"/>
            <w:u w:val="single" w:color="AAAAAA"/>
          </w:rPr>
          <w:t>European option</w:t>
        </w:r>
      </w:hyperlink>
      <w:r w:rsidRPr="00B2746D">
        <w:rPr>
          <w:rFonts w:ascii="Arial" w:hAnsi="Arial" w:cs="Arial"/>
        </w:rPr>
        <w:t>, there is no option of early exercise, and the binomial value applies at all nodes.</w:t>
      </w:r>
    </w:p>
    <w:p w:rsidR="00E55BDC" w:rsidRPr="00B2746D" w:rsidRDefault="007703CD">
      <w:pPr>
        <w:pStyle w:val="BodyText"/>
        <w:spacing w:before="59" w:line="235" w:lineRule="auto"/>
        <w:ind w:left="877" w:right="505"/>
        <w:jc w:val="both"/>
        <w:rPr>
          <w:rFonts w:ascii="Arial" w:hAnsi="Arial" w:cs="Arial"/>
        </w:rPr>
      </w:pPr>
      <w:r w:rsidRPr="00B2746D">
        <w:rPr>
          <w:rFonts w:ascii="Arial" w:hAnsi="Arial" w:cs="Arial"/>
          <w:noProof/>
        </w:rPr>
        <mc:AlternateContent>
          <mc:Choice Requires="wps">
            <w:drawing>
              <wp:anchor distT="0" distB="0" distL="114300" distR="114300" simplePos="0" relativeHeight="251718656" behindDoc="0" locked="0" layoutInCell="1" allowOverlap="1">
                <wp:simplePos x="0" y="0"/>
                <wp:positionH relativeFrom="page">
                  <wp:posOffset>796925</wp:posOffset>
                </wp:positionH>
                <wp:positionV relativeFrom="paragraph">
                  <wp:posOffset>111125</wp:posOffset>
                </wp:positionV>
                <wp:extent cx="47625" cy="47625"/>
                <wp:effectExtent l="0" t="0" r="0" b="0"/>
                <wp:wrapNone/>
                <wp:docPr id="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68576" id="Rectangle 32" o:spid="_x0000_s1026" style="position:absolute;margin-left:62.75pt;margin-top:8.75pt;width:3.75pt;height:3.7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" fillcolor="black" stroked="f">
                <w10:wrap anchorx="page"/>
              </v:rect>
            </w:pict>
          </mc:Fallback>
        </mc:AlternateContent>
      </w:r>
      <w:r w:rsidRPr="00B2746D">
        <w:rPr>
          <w:rFonts w:ascii="Arial" w:hAnsi="Arial" w:cs="Arial"/>
        </w:rPr>
        <w:t xml:space="preserve">For an </w:t>
      </w:r>
      <w:hyperlink r:id="rId100">
        <w:r w:rsidRPr="00B2746D">
          <w:rPr>
            <w:rFonts w:ascii="Arial" w:hAnsi="Arial" w:cs="Arial"/>
            <w:u w:val="single" w:color="AAAAAA"/>
          </w:rPr>
          <w:t>American option</w:t>
        </w:r>
      </w:hyperlink>
      <w:r w:rsidRPr="00B2746D">
        <w:rPr>
          <w:rFonts w:ascii="Arial" w:hAnsi="Arial" w:cs="Arial"/>
        </w:rPr>
        <w:t xml:space="preserve">, since the </w:t>
      </w:r>
      <w:r w:rsidRPr="00B2746D">
        <w:rPr>
          <w:rFonts w:ascii="Arial" w:hAnsi="Arial" w:cs="Arial"/>
        </w:rPr>
        <w:t xml:space="preserve">option may either be held or exercised prior to </w:t>
      </w:r>
      <w:r w:rsidRPr="00B2746D">
        <w:rPr>
          <w:rFonts w:ascii="Arial" w:hAnsi="Arial" w:cs="Arial"/>
          <w:spacing w:val="-3"/>
        </w:rPr>
        <w:t xml:space="preserve">expiry, </w:t>
      </w:r>
      <w:r w:rsidRPr="00B2746D">
        <w:rPr>
          <w:rFonts w:ascii="Arial" w:hAnsi="Arial" w:cs="Arial"/>
          <w:spacing w:val="-6"/>
        </w:rPr>
        <w:t xml:space="preserve">the </w:t>
      </w:r>
      <w:r w:rsidRPr="00B2746D">
        <w:rPr>
          <w:rFonts w:ascii="Arial" w:hAnsi="Arial" w:cs="Arial"/>
        </w:rPr>
        <w:t xml:space="preserve">value at each node is: Max (Binomial </w:t>
      </w:r>
      <w:r w:rsidRPr="00B2746D">
        <w:rPr>
          <w:rFonts w:ascii="Arial" w:hAnsi="Arial" w:cs="Arial"/>
          <w:spacing w:val="-3"/>
        </w:rPr>
        <w:t xml:space="preserve">Value, </w:t>
      </w:r>
      <w:r w:rsidRPr="00B2746D">
        <w:rPr>
          <w:rFonts w:ascii="Arial" w:hAnsi="Arial" w:cs="Arial"/>
        </w:rPr>
        <w:t xml:space="preserve">Exercise </w:t>
      </w:r>
      <w:r w:rsidRPr="00B2746D">
        <w:rPr>
          <w:rFonts w:ascii="Arial" w:hAnsi="Arial" w:cs="Arial"/>
          <w:spacing w:val="-3"/>
        </w:rPr>
        <w:t>Value).</w:t>
      </w:r>
    </w:p>
    <w:p w:rsidR="00E55BDC" w:rsidRPr="00B2746D" w:rsidRDefault="007703CD" w:rsidP="004B166B">
      <w:pPr>
        <w:pStyle w:val="BodyText"/>
        <w:spacing w:before="59" w:line="235" w:lineRule="auto"/>
        <w:ind w:left="877" w:right="368"/>
        <w:jc w:val="both"/>
        <w:rPr>
          <w:rFonts w:ascii="Arial" w:hAnsi="Arial" w:cs="Arial"/>
        </w:rPr>
      </w:pPr>
      <w:r w:rsidRPr="00B2746D">
        <w:rPr>
          <w:rFonts w:ascii="Arial" w:hAnsi="Arial" w:cs="Arial"/>
          <w:noProof/>
        </w:rPr>
        <mc:AlternateContent>
          <mc:Choice Requires="wps">
            <w:drawing>
              <wp:anchor distT="0" distB="0" distL="114300" distR="114300" simplePos="0" relativeHeight="251719680" behindDoc="0" locked="0" layoutInCell="1" allowOverlap="1">
                <wp:simplePos x="0" y="0"/>
                <wp:positionH relativeFrom="page">
                  <wp:posOffset>796925</wp:posOffset>
                </wp:positionH>
                <wp:positionV relativeFrom="paragraph">
                  <wp:posOffset>111125</wp:posOffset>
                </wp:positionV>
                <wp:extent cx="47625" cy="47625"/>
                <wp:effectExtent l="0" t="0" r="0" b="0"/>
                <wp:wrapNone/>
                <wp:docPr id="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D13905" id="Rectangle 31" o:spid="_x0000_s1026" style="position:absolute;margin-left:62.75pt;margin-top:8.75pt;width:3.75pt;height:3.75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" fillcolor="black" stroked="f">
                <w10:wrap anchorx="page"/>
              </v:rect>
            </w:pict>
          </mc:Fallback>
        </mc:AlternateContent>
      </w:r>
      <w:r w:rsidRPr="00B2746D">
        <w:rPr>
          <w:rFonts w:ascii="Arial" w:hAnsi="Arial" w:cs="Arial"/>
        </w:rPr>
        <w:t xml:space="preserve">For a </w:t>
      </w:r>
      <w:hyperlink r:id="rId101">
        <w:r w:rsidRPr="00B2746D">
          <w:rPr>
            <w:rFonts w:ascii="Arial" w:hAnsi="Arial" w:cs="Arial"/>
            <w:u w:val="single" w:color="AAAAAA"/>
          </w:rPr>
          <w:t>Bermudan option</w:t>
        </w:r>
      </w:hyperlink>
      <w:r w:rsidRPr="00B2746D">
        <w:rPr>
          <w:rFonts w:ascii="Arial" w:hAnsi="Arial" w:cs="Arial"/>
        </w:rPr>
        <w:t xml:space="preserve">, the value at nodes where early exercise is allowed is: Max (Binomial </w:t>
      </w:r>
      <w:r w:rsidRPr="00B2746D">
        <w:rPr>
          <w:rFonts w:ascii="Arial" w:hAnsi="Arial" w:cs="Arial"/>
          <w:spacing w:val="-3"/>
        </w:rPr>
        <w:t xml:space="preserve">Value, </w:t>
      </w:r>
      <w:r w:rsidRPr="00B2746D">
        <w:rPr>
          <w:rFonts w:ascii="Arial" w:hAnsi="Arial" w:cs="Arial"/>
        </w:rPr>
        <w:t xml:space="preserve">Exercise </w:t>
      </w:r>
      <w:r w:rsidRPr="00B2746D">
        <w:rPr>
          <w:rFonts w:ascii="Arial" w:hAnsi="Arial" w:cs="Arial"/>
          <w:spacing w:val="-3"/>
        </w:rPr>
        <w:t xml:space="preserve">Value); </w:t>
      </w:r>
      <w:r w:rsidRPr="00B2746D">
        <w:rPr>
          <w:rFonts w:ascii="Arial" w:hAnsi="Arial" w:cs="Arial"/>
        </w:rPr>
        <w:t>at nodes where early exercise is not allowed, only the binomial value applies.</w:t>
      </w:r>
    </w:p>
    <w:sectPr w:rsidR="00E55BDC" w:rsidRPr="00B2746D">
      <w:pgSz w:w="12240" w:h="15840"/>
      <w:pgMar w:top="520" w:right="5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1EB"/>
    <w:multiLevelType w:val="hybridMultilevel"/>
    <w:tmpl w:val="80DC1220"/>
    <w:lvl w:ilvl="0" w:tplc="C4EACE66">
      <w:start w:val="1"/>
      <w:numFmt w:val="decimal"/>
      <w:lvlText w:val="%1."/>
      <w:lvlJc w:val="left"/>
      <w:pPr>
        <w:ind w:left="493" w:hanging="264"/>
      </w:pPr>
      <w:rPr>
        <w:rFonts w:ascii="Arial" w:eastAsia="Arial" w:hAnsi="Arial" w:cs="Arial" w:hint="default"/>
        <w:spacing w:val="-14"/>
        <w:w w:val="100"/>
        <w:sz w:val="24"/>
        <w:szCs w:val="24"/>
      </w:rPr>
    </w:lvl>
    <w:lvl w:ilvl="1" w:tplc="94B68132">
      <w:numFmt w:val="bullet"/>
      <w:lvlText w:val="•"/>
      <w:lvlJc w:val="left"/>
      <w:pPr>
        <w:ind w:left="1558" w:hanging="264"/>
      </w:pPr>
      <w:rPr>
        <w:rFonts w:hint="default"/>
      </w:rPr>
    </w:lvl>
    <w:lvl w:ilvl="2" w:tplc="F550A7F0">
      <w:numFmt w:val="bullet"/>
      <w:lvlText w:val="•"/>
      <w:lvlJc w:val="left"/>
      <w:pPr>
        <w:ind w:left="2616" w:hanging="264"/>
      </w:pPr>
      <w:rPr>
        <w:rFonts w:hint="default"/>
      </w:rPr>
    </w:lvl>
    <w:lvl w:ilvl="3" w:tplc="14B25EBE">
      <w:numFmt w:val="bullet"/>
      <w:lvlText w:val="•"/>
      <w:lvlJc w:val="left"/>
      <w:pPr>
        <w:ind w:left="3674" w:hanging="264"/>
      </w:pPr>
      <w:rPr>
        <w:rFonts w:hint="default"/>
      </w:rPr>
    </w:lvl>
    <w:lvl w:ilvl="4" w:tplc="F83EF404">
      <w:numFmt w:val="bullet"/>
      <w:lvlText w:val="•"/>
      <w:lvlJc w:val="left"/>
      <w:pPr>
        <w:ind w:left="4732" w:hanging="264"/>
      </w:pPr>
      <w:rPr>
        <w:rFonts w:hint="default"/>
      </w:rPr>
    </w:lvl>
    <w:lvl w:ilvl="5" w:tplc="E366583E">
      <w:numFmt w:val="bullet"/>
      <w:lvlText w:val="•"/>
      <w:lvlJc w:val="left"/>
      <w:pPr>
        <w:ind w:left="5790" w:hanging="264"/>
      </w:pPr>
      <w:rPr>
        <w:rFonts w:hint="default"/>
      </w:rPr>
    </w:lvl>
    <w:lvl w:ilvl="6" w:tplc="C9C2BA42">
      <w:numFmt w:val="bullet"/>
      <w:lvlText w:val="•"/>
      <w:lvlJc w:val="left"/>
      <w:pPr>
        <w:ind w:left="6848" w:hanging="264"/>
      </w:pPr>
      <w:rPr>
        <w:rFonts w:hint="default"/>
      </w:rPr>
    </w:lvl>
    <w:lvl w:ilvl="7" w:tplc="2F0093A6">
      <w:numFmt w:val="bullet"/>
      <w:lvlText w:val="•"/>
      <w:lvlJc w:val="left"/>
      <w:pPr>
        <w:ind w:left="7906" w:hanging="264"/>
      </w:pPr>
      <w:rPr>
        <w:rFonts w:hint="default"/>
      </w:rPr>
    </w:lvl>
    <w:lvl w:ilvl="8" w:tplc="ED20698A">
      <w:numFmt w:val="bullet"/>
      <w:lvlText w:val="•"/>
      <w:lvlJc w:val="left"/>
      <w:pPr>
        <w:ind w:left="8964" w:hanging="264"/>
      </w:pPr>
      <w:rPr>
        <w:rFonts w:hint="default"/>
      </w:rPr>
    </w:lvl>
  </w:abstractNum>
  <w:abstractNum w:abstractNumId="1" w15:restartNumberingAfterBreak="0">
    <w:nsid w:val="184548D4"/>
    <w:multiLevelType w:val="hybridMultilevel"/>
    <w:tmpl w:val="69F8D706"/>
    <w:lvl w:ilvl="0" w:tplc="A4BE95A0">
      <w:start w:val="1"/>
      <w:numFmt w:val="decimal"/>
      <w:lvlText w:val="%1."/>
      <w:lvlJc w:val="left"/>
      <w:pPr>
        <w:ind w:left="493" w:hanging="264"/>
      </w:pPr>
      <w:rPr>
        <w:rFonts w:ascii="Arial" w:eastAsia="Arial" w:hAnsi="Arial" w:cs="Arial" w:hint="default"/>
        <w:color w:val="666666"/>
        <w:spacing w:val="-14"/>
        <w:w w:val="100"/>
        <w:sz w:val="24"/>
        <w:szCs w:val="24"/>
      </w:rPr>
    </w:lvl>
    <w:lvl w:ilvl="1" w:tplc="C164A236">
      <w:numFmt w:val="bullet"/>
      <w:lvlText w:val="•"/>
      <w:lvlJc w:val="left"/>
      <w:pPr>
        <w:ind w:left="1558" w:hanging="264"/>
      </w:pPr>
      <w:rPr>
        <w:rFonts w:hint="default"/>
      </w:rPr>
    </w:lvl>
    <w:lvl w:ilvl="2" w:tplc="62166166">
      <w:numFmt w:val="bullet"/>
      <w:lvlText w:val="•"/>
      <w:lvlJc w:val="left"/>
      <w:pPr>
        <w:ind w:left="2616" w:hanging="264"/>
      </w:pPr>
      <w:rPr>
        <w:rFonts w:hint="default"/>
      </w:rPr>
    </w:lvl>
    <w:lvl w:ilvl="3" w:tplc="0A3C003E">
      <w:numFmt w:val="bullet"/>
      <w:lvlText w:val="•"/>
      <w:lvlJc w:val="left"/>
      <w:pPr>
        <w:ind w:left="3674" w:hanging="264"/>
      </w:pPr>
      <w:rPr>
        <w:rFonts w:hint="default"/>
      </w:rPr>
    </w:lvl>
    <w:lvl w:ilvl="4" w:tplc="B568EF24">
      <w:numFmt w:val="bullet"/>
      <w:lvlText w:val="•"/>
      <w:lvlJc w:val="left"/>
      <w:pPr>
        <w:ind w:left="4732" w:hanging="264"/>
      </w:pPr>
      <w:rPr>
        <w:rFonts w:hint="default"/>
      </w:rPr>
    </w:lvl>
    <w:lvl w:ilvl="5" w:tplc="B74A48F6">
      <w:numFmt w:val="bullet"/>
      <w:lvlText w:val="•"/>
      <w:lvlJc w:val="left"/>
      <w:pPr>
        <w:ind w:left="5790" w:hanging="264"/>
      </w:pPr>
      <w:rPr>
        <w:rFonts w:hint="default"/>
      </w:rPr>
    </w:lvl>
    <w:lvl w:ilvl="6" w:tplc="8618EE28">
      <w:numFmt w:val="bullet"/>
      <w:lvlText w:val="•"/>
      <w:lvlJc w:val="left"/>
      <w:pPr>
        <w:ind w:left="6848" w:hanging="264"/>
      </w:pPr>
      <w:rPr>
        <w:rFonts w:hint="default"/>
      </w:rPr>
    </w:lvl>
    <w:lvl w:ilvl="7" w:tplc="F5E2943C">
      <w:numFmt w:val="bullet"/>
      <w:lvlText w:val="•"/>
      <w:lvlJc w:val="left"/>
      <w:pPr>
        <w:ind w:left="7906" w:hanging="264"/>
      </w:pPr>
      <w:rPr>
        <w:rFonts w:hint="default"/>
      </w:rPr>
    </w:lvl>
    <w:lvl w:ilvl="8" w:tplc="5EF2F540">
      <w:numFmt w:val="bullet"/>
      <w:lvlText w:val="•"/>
      <w:lvlJc w:val="left"/>
      <w:pPr>
        <w:ind w:left="8964" w:hanging="264"/>
      </w:pPr>
      <w:rPr>
        <w:rFonts w:hint="default"/>
      </w:rPr>
    </w:lvl>
  </w:abstractNum>
  <w:abstractNum w:abstractNumId="2" w15:restartNumberingAfterBreak="0">
    <w:nsid w:val="2CE161B2"/>
    <w:multiLevelType w:val="hybridMultilevel"/>
    <w:tmpl w:val="4ACCD652"/>
    <w:lvl w:ilvl="0" w:tplc="91B8B00E">
      <w:start w:val="1"/>
      <w:numFmt w:val="decimal"/>
      <w:lvlText w:val="%1."/>
      <w:lvlJc w:val="left"/>
      <w:pPr>
        <w:ind w:left="493" w:hanging="264"/>
      </w:pPr>
      <w:rPr>
        <w:rFonts w:ascii="Arial" w:eastAsia="Arial" w:hAnsi="Arial" w:cs="Arial" w:hint="default"/>
        <w:spacing w:val="-14"/>
        <w:w w:val="100"/>
        <w:sz w:val="24"/>
        <w:szCs w:val="24"/>
      </w:rPr>
    </w:lvl>
    <w:lvl w:ilvl="1" w:tplc="8C02CCA4">
      <w:numFmt w:val="bullet"/>
      <w:lvlText w:val="•"/>
      <w:lvlJc w:val="left"/>
      <w:pPr>
        <w:ind w:left="1558" w:hanging="264"/>
      </w:pPr>
      <w:rPr>
        <w:rFonts w:hint="default"/>
      </w:rPr>
    </w:lvl>
    <w:lvl w:ilvl="2" w:tplc="5D04C5AC">
      <w:numFmt w:val="bullet"/>
      <w:lvlText w:val="•"/>
      <w:lvlJc w:val="left"/>
      <w:pPr>
        <w:ind w:left="2616" w:hanging="264"/>
      </w:pPr>
      <w:rPr>
        <w:rFonts w:hint="default"/>
      </w:rPr>
    </w:lvl>
    <w:lvl w:ilvl="3" w:tplc="D2326D3A">
      <w:numFmt w:val="bullet"/>
      <w:lvlText w:val="•"/>
      <w:lvlJc w:val="left"/>
      <w:pPr>
        <w:ind w:left="3674" w:hanging="264"/>
      </w:pPr>
      <w:rPr>
        <w:rFonts w:hint="default"/>
      </w:rPr>
    </w:lvl>
    <w:lvl w:ilvl="4" w:tplc="D0C81DBA">
      <w:numFmt w:val="bullet"/>
      <w:lvlText w:val="•"/>
      <w:lvlJc w:val="left"/>
      <w:pPr>
        <w:ind w:left="4732" w:hanging="264"/>
      </w:pPr>
      <w:rPr>
        <w:rFonts w:hint="default"/>
      </w:rPr>
    </w:lvl>
    <w:lvl w:ilvl="5" w:tplc="EDD21E54">
      <w:numFmt w:val="bullet"/>
      <w:lvlText w:val="•"/>
      <w:lvlJc w:val="left"/>
      <w:pPr>
        <w:ind w:left="5790" w:hanging="264"/>
      </w:pPr>
      <w:rPr>
        <w:rFonts w:hint="default"/>
      </w:rPr>
    </w:lvl>
    <w:lvl w:ilvl="6" w:tplc="EA1E3C62">
      <w:numFmt w:val="bullet"/>
      <w:lvlText w:val="•"/>
      <w:lvlJc w:val="left"/>
      <w:pPr>
        <w:ind w:left="6848" w:hanging="264"/>
      </w:pPr>
      <w:rPr>
        <w:rFonts w:hint="default"/>
      </w:rPr>
    </w:lvl>
    <w:lvl w:ilvl="7" w:tplc="F618A24A">
      <w:numFmt w:val="bullet"/>
      <w:lvlText w:val="•"/>
      <w:lvlJc w:val="left"/>
      <w:pPr>
        <w:ind w:left="7906" w:hanging="264"/>
      </w:pPr>
      <w:rPr>
        <w:rFonts w:hint="default"/>
      </w:rPr>
    </w:lvl>
    <w:lvl w:ilvl="8" w:tplc="7BEECA02">
      <w:numFmt w:val="bullet"/>
      <w:lvlText w:val="•"/>
      <w:lvlJc w:val="left"/>
      <w:pPr>
        <w:ind w:left="8964" w:hanging="264"/>
      </w:pPr>
      <w:rPr>
        <w:rFonts w:hint="default"/>
      </w:rPr>
    </w:lvl>
  </w:abstractNum>
  <w:abstractNum w:abstractNumId="3" w15:restartNumberingAfterBreak="0">
    <w:nsid w:val="2DE8474D"/>
    <w:multiLevelType w:val="hybridMultilevel"/>
    <w:tmpl w:val="1BF02C5A"/>
    <w:lvl w:ilvl="0" w:tplc="D91A60C6">
      <w:numFmt w:val="bullet"/>
      <w:lvlText w:val="'"/>
      <w:lvlJc w:val="left"/>
      <w:pPr>
        <w:ind w:left="340" w:hanging="264"/>
      </w:pPr>
      <w:rPr>
        <w:rFonts w:ascii="Consolas" w:eastAsia="Consolas" w:hAnsi="Consolas" w:cs="Consolas" w:hint="default"/>
        <w:color w:val="2C2C2C"/>
        <w:spacing w:val="-4"/>
        <w:w w:val="100"/>
        <w:sz w:val="16"/>
        <w:szCs w:val="16"/>
      </w:rPr>
    </w:lvl>
    <w:lvl w:ilvl="1" w:tplc="1464AD14">
      <w:numFmt w:val="bullet"/>
      <w:lvlText w:val="•"/>
      <w:lvlJc w:val="left"/>
      <w:pPr>
        <w:ind w:left="1220" w:hanging="264"/>
      </w:pPr>
      <w:rPr>
        <w:rFonts w:hint="default"/>
      </w:rPr>
    </w:lvl>
    <w:lvl w:ilvl="2" w:tplc="568A8432">
      <w:numFmt w:val="bullet"/>
      <w:lvlText w:val="•"/>
      <w:lvlJc w:val="left"/>
      <w:pPr>
        <w:ind w:left="1884" w:hanging="264"/>
      </w:pPr>
      <w:rPr>
        <w:rFonts w:hint="default"/>
      </w:rPr>
    </w:lvl>
    <w:lvl w:ilvl="3" w:tplc="14C63C68">
      <w:numFmt w:val="bullet"/>
      <w:lvlText w:val="•"/>
      <w:lvlJc w:val="left"/>
      <w:pPr>
        <w:ind w:left="2548" w:hanging="264"/>
      </w:pPr>
      <w:rPr>
        <w:rFonts w:hint="default"/>
      </w:rPr>
    </w:lvl>
    <w:lvl w:ilvl="4" w:tplc="ABDEE95A">
      <w:numFmt w:val="bullet"/>
      <w:lvlText w:val="•"/>
      <w:lvlJc w:val="left"/>
      <w:pPr>
        <w:ind w:left="3213" w:hanging="264"/>
      </w:pPr>
      <w:rPr>
        <w:rFonts w:hint="default"/>
      </w:rPr>
    </w:lvl>
    <w:lvl w:ilvl="5" w:tplc="A2AE542E">
      <w:numFmt w:val="bullet"/>
      <w:lvlText w:val="•"/>
      <w:lvlJc w:val="left"/>
      <w:pPr>
        <w:ind w:left="3877" w:hanging="264"/>
      </w:pPr>
      <w:rPr>
        <w:rFonts w:hint="default"/>
      </w:rPr>
    </w:lvl>
    <w:lvl w:ilvl="6" w:tplc="DFEAC0D4">
      <w:numFmt w:val="bullet"/>
      <w:lvlText w:val="•"/>
      <w:lvlJc w:val="left"/>
      <w:pPr>
        <w:ind w:left="4542" w:hanging="264"/>
      </w:pPr>
      <w:rPr>
        <w:rFonts w:hint="default"/>
      </w:rPr>
    </w:lvl>
    <w:lvl w:ilvl="7" w:tplc="228CA2DC">
      <w:numFmt w:val="bullet"/>
      <w:lvlText w:val="•"/>
      <w:lvlJc w:val="left"/>
      <w:pPr>
        <w:ind w:left="5206" w:hanging="264"/>
      </w:pPr>
      <w:rPr>
        <w:rFonts w:hint="default"/>
      </w:rPr>
    </w:lvl>
    <w:lvl w:ilvl="8" w:tplc="715E967E">
      <w:numFmt w:val="bullet"/>
      <w:lvlText w:val="•"/>
      <w:lvlJc w:val="left"/>
      <w:pPr>
        <w:ind w:left="5871" w:hanging="264"/>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DC"/>
    <w:rsid w:val="004B166B"/>
    <w:rsid w:val="007703CD"/>
    <w:rsid w:val="00B2746D"/>
    <w:rsid w:val="00E5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DB4E"/>
  <w15:docId w15:val="{C4BE375F-9F8D-4D62-96A1-B396DA42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10"/>
      <w:outlineLvl w:val="0"/>
    </w:pPr>
    <w:rPr>
      <w:b/>
      <w:bCs/>
      <w:sz w:val="36"/>
      <w:szCs w:val="36"/>
    </w:rPr>
  </w:style>
  <w:style w:type="paragraph" w:styleId="Heading2">
    <w:name w:val="heading 2"/>
    <w:basedOn w:val="Normal"/>
    <w:uiPriority w:val="1"/>
    <w:qFormat/>
    <w:pPr>
      <w:spacing w:before="91"/>
      <w:ind w:left="110"/>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9"/>
      <w:ind w:left="493" w:hanging="264"/>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en.wikipedia.org/wiki/Monte_Carlo_simulation" TargetMode="External"/><Relationship Id="rId21" Type="http://schemas.openxmlformats.org/officeDocument/2006/relationships/hyperlink" Target="https://en.wikipedia.org/wiki/Monte_Carlo_option_model" TargetMode="External"/><Relationship Id="rId42" Type="http://schemas.openxmlformats.org/officeDocument/2006/relationships/image" Target="media/image13.png"/><Relationship Id="rId47" Type="http://schemas.openxmlformats.org/officeDocument/2006/relationships/hyperlink" Target="https://en.wikipedia.org/wiki/Variance" TargetMode="External"/><Relationship Id="rId63" Type="http://schemas.openxmlformats.org/officeDocument/2006/relationships/hyperlink" Target="https://en.wikipedia.org/wiki/Expected_value" TargetMode="External"/><Relationship Id="rId68" Type="http://schemas.openxmlformats.org/officeDocument/2006/relationships/image" Target="media/image25.png"/><Relationship Id="rId84" Type="http://schemas.openxmlformats.org/officeDocument/2006/relationships/image" Target="media/image41.png"/><Relationship Id="rId89" Type="http://schemas.openxmlformats.org/officeDocument/2006/relationships/hyperlink" Target="https://en.wikipedia.org/wiki/Geometric_Brownian_motion" TargetMode="External"/><Relationship Id="rId16" Type="http://schemas.openxmlformats.org/officeDocument/2006/relationships/hyperlink" Target="https://en.wikipedia.org/wiki/Spreadsheet" TargetMode="External"/><Relationship Id="rId11" Type="http://schemas.openxmlformats.org/officeDocument/2006/relationships/hyperlink" Target="https://en.wikipedia.org/wiki/Black%E2%80%93Scholes_formula" TargetMode="External"/><Relationship Id="rId32" Type="http://schemas.openxmlformats.org/officeDocument/2006/relationships/image" Target="media/image4.png"/><Relationship Id="rId37" Type="http://schemas.openxmlformats.org/officeDocument/2006/relationships/image" Target="media/image9.png"/><Relationship Id="rId53" Type="http://schemas.openxmlformats.org/officeDocument/2006/relationships/image" Target="media/image21.png"/><Relationship Id="rId58" Type="http://schemas.openxmlformats.org/officeDocument/2006/relationships/hyperlink" Target="https://en.wikipedia.org/wiki/Call_option" TargetMode="External"/><Relationship Id="rId74" Type="http://schemas.openxmlformats.org/officeDocument/2006/relationships/image" Target="media/image31.png"/><Relationship Id="rId79" Type="http://schemas.openxmlformats.org/officeDocument/2006/relationships/image" Target="media/image36.png"/><Relationship Id="rId102" Type="http://schemas.openxmlformats.org/officeDocument/2006/relationships/fontTable" Target="fontTable.xml"/><Relationship Id="rId5" Type="http://schemas.openxmlformats.org/officeDocument/2006/relationships/hyperlink" Target="https://en.wikipedia.org/wiki/Numerical_analysis" TargetMode="External"/><Relationship Id="rId90" Type="http://schemas.openxmlformats.org/officeDocument/2006/relationships/image" Target="media/image45.png"/><Relationship Id="rId95" Type="http://schemas.openxmlformats.org/officeDocument/2006/relationships/image" Target="media/image49.png"/><Relationship Id="rId22" Type="http://schemas.openxmlformats.org/officeDocument/2006/relationships/hyperlink" Target="https://en.wikipedia.org/wiki/Monte_Carlo_methods_in_finance" TargetMode="External"/><Relationship Id="rId27" Type="http://schemas.openxmlformats.org/officeDocument/2006/relationships/hyperlink" Target="https://en.wikipedia.org/wiki/Polynomial_time" TargetMode="External"/><Relationship Id="rId43" Type="http://schemas.openxmlformats.org/officeDocument/2006/relationships/image" Target="media/image14.png"/><Relationship Id="rId48" Type="http://schemas.openxmlformats.org/officeDocument/2006/relationships/image" Target="media/image16.png"/><Relationship Id="rId64" Type="http://schemas.openxmlformats.org/officeDocument/2006/relationships/hyperlink" Target="https://en.wikipedia.org/wiki/Risk-free_interest_rate" TargetMode="External"/><Relationship Id="rId69" Type="http://schemas.openxmlformats.org/officeDocument/2006/relationships/image" Target="media/image26.png"/><Relationship Id="rId80" Type="http://schemas.openxmlformats.org/officeDocument/2006/relationships/image" Target="media/image37.png"/><Relationship Id="rId85" Type="http://schemas.openxmlformats.org/officeDocument/2006/relationships/image" Target="media/image42.png"/><Relationship Id="rId12" Type="http://schemas.openxmlformats.org/officeDocument/2006/relationships/hyperlink" Target="https://en.wikipedia.org/wiki/Underlying_instrument" TargetMode="External"/><Relationship Id="rId17" Type="http://schemas.openxmlformats.org/officeDocument/2006/relationships/hyperlink" Target="https://en.wikipedia.org/wiki/Black%E2%80%93Scholes_model" TargetMode="External"/><Relationship Id="rId25" Type="http://schemas.openxmlformats.org/officeDocument/2006/relationships/hyperlink" Target="https://en.wikipedia.org/wiki/Polynomial_time"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s://en.wikipedia.org/wiki/Day_count_convention" TargetMode="External"/><Relationship Id="rId59" Type="http://schemas.openxmlformats.org/officeDocument/2006/relationships/hyperlink" Target="https://en.wikipedia.org/wiki/Put_option" TargetMode="External"/><Relationship Id="rId67" Type="http://schemas.openxmlformats.org/officeDocument/2006/relationships/hyperlink" Target="https://en.wikipedia.org/wiki/Expectation_value" TargetMode="External"/><Relationship Id="rId103" Type="http://schemas.openxmlformats.org/officeDocument/2006/relationships/theme" Target="theme/theme1.xml"/><Relationship Id="rId20" Type="http://schemas.openxmlformats.org/officeDocument/2006/relationships/hyperlink" Target="https://en.wikipedia.org/wiki/Asian_option" TargetMode="External"/><Relationship Id="rId41" Type="http://schemas.openxmlformats.org/officeDocument/2006/relationships/image" Target="media/image12.png"/><Relationship Id="rId54" Type="http://schemas.openxmlformats.org/officeDocument/2006/relationships/image" Target="media/image22.png"/><Relationship Id="rId62" Type="http://schemas.openxmlformats.org/officeDocument/2006/relationships/hyperlink" Target="https://en.wikipedia.org/wiki/Rational_pricing" TargetMode="External"/><Relationship Id="rId70" Type="http://schemas.openxmlformats.org/officeDocument/2006/relationships/image" Target="media/image27.png"/><Relationship Id="rId75" Type="http://schemas.openxmlformats.org/officeDocument/2006/relationships/image" Target="media/image32.png"/><Relationship Id="rId83" Type="http://schemas.openxmlformats.org/officeDocument/2006/relationships/image" Target="media/image40.png"/><Relationship Id="rId88" Type="http://schemas.openxmlformats.org/officeDocument/2006/relationships/hyperlink" Target="https://en.wikipedia.org/wiki/Binomial_distribution" TargetMode="External"/><Relationship Id="rId91" Type="http://schemas.openxmlformats.org/officeDocument/2006/relationships/hyperlink" Target="https://en.wikipedia.org/wiki/Dividend_yield" TargetMode="External"/><Relationship Id="rId96"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hyperlink" Target="https://en.wikipedia.org/wiki/Option_(finance)" TargetMode="External"/><Relationship Id="rId15" Type="http://schemas.openxmlformats.org/officeDocument/2006/relationships/hyperlink" Target="https://en.wikipedia.org/wiki/Software" TargetMode="External"/><Relationship Id="rId23" Type="http://schemas.openxmlformats.org/officeDocument/2006/relationships/hyperlink" Target="https://en.wikipedia.org/wiki/Exponential_time" TargetMode="External"/><Relationship Id="rId28" Type="http://schemas.openxmlformats.org/officeDocument/2006/relationships/image" Target="media/image1.jpeg"/><Relationship Id="rId36" Type="http://schemas.openxmlformats.org/officeDocument/2006/relationships/image" Target="media/image8.png"/><Relationship Id="rId49" Type="http://schemas.openxmlformats.org/officeDocument/2006/relationships/image" Target="media/image17.png"/><Relationship Id="rId57" Type="http://schemas.openxmlformats.org/officeDocument/2006/relationships/hyperlink" Target="https://en.wikipedia.org/wiki/Extreme_value" TargetMode="External"/><Relationship Id="rId10" Type="http://schemas.openxmlformats.org/officeDocument/2006/relationships/hyperlink" Target="https://en.wikipedia.org/wiki/Closed-form_expression" TargetMode="External"/><Relationship Id="rId31" Type="http://schemas.openxmlformats.org/officeDocument/2006/relationships/image" Target="media/image3.png"/><Relationship Id="rId44" Type="http://schemas.openxmlformats.org/officeDocument/2006/relationships/image" Target="media/image15.png"/><Relationship Id="rId52" Type="http://schemas.openxmlformats.org/officeDocument/2006/relationships/image" Target="media/image20.png"/><Relationship Id="rId60" Type="http://schemas.openxmlformats.org/officeDocument/2006/relationships/image" Target="media/image24.png"/><Relationship Id="rId65" Type="http://schemas.openxmlformats.org/officeDocument/2006/relationships/hyperlink" Target="https://en.wikipedia.org/wiki/Expected_value" TargetMode="External"/><Relationship Id="rId73" Type="http://schemas.openxmlformats.org/officeDocument/2006/relationships/image" Target="media/image30.png"/><Relationship Id="rId78" Type="http://schemas.openxmlformats.org/officeDocument/2006/relationships/image" Target="media/image35.png"/><Relationship Id="rId81" Type="http://schemas.openxmlformats.org/officeDocument/2006/relationships/image" Target="media/image38.png"/><Relationship Id="rId86" Type="http://schemas.openxmlformats.org/officeDocument/2006/relationships/image" Target="media/image43.png"/><Relationship Id="rId94" Type="http://schemas.openxmlformats.org/officeDocument/2006/relationships/image" Target="media/image48.png"/><Relationship Id="rId99" Type="http://schemas.openxmlformats.org/officeDocument/2006/relationships/hyperlink" Target="https://en.wikipedia.org/wiki/European_option" TargetMode="External"/><Relationship Id="rId101" Type="http://schemas.openxmlformats.org/officeDocument/2006/relationships/hyperlink" Target="https://en.wikipedia.org/wiki/Bermudan_option" TargetMode="External"/><Relationship Id="rId4" Type="http://schemas.openxmlformats.org/officeDocument/2006/relationships/webSettings" Target="webSettings.xml"/><Relationship Id="rId9" Type="http://schemas.openxmlformats.org/officeDocument/2006/relationships/hyperlink" Target="https://en.wikipedia.org/wiki/Underlying" TargetMode="External"/><Relationship Id="rId13" Type="http://schemas.openxmlformats.org/officeDocument/2006/relationships/hyperlink" Target="https://en.wikipedia.org/wiki/American_option" TargetMode="External"/><Relationship Id="rId18" Type="http://schemas.openxmlformats.org/officeDocument/2006/relationships/hyperlink" Target="https://en.wikipedia.org/wiki/Dividend" TargetMode="External"/><Relationship Id="rId39" Type="http://schemas.openxmlformats.org/officeDocument/2006/relationships/hyperlink" Target="https://en.wikipedia.org/wiki/Underlying_instrument" TargetMode="External"/><Relationship Id="rId34" Type="http://schemas.openxmlformats.org/officeDocument/2006/relationships/image" Target="media/image6.png"/><Relationship Id="rId50" Type="http://schemas.openxmlformats.org/officeDocument/2006/relationships/image" Target="media/image18.png"/><Relationship Id="rId55" Type="http://schemas.openxmlformats.org/officeDocument/2006/relationships/image" Target="media/image23.png"/><Relationship Id="rId76" Type="http://schemas.openxmlformats.org/officeDocument/2006/relationships/image" Target="media/image33.png"/><Relationship Id="rId97" Type="http://schemas.openxmlformats.org/officeDocument/2006/relationships/hyperlink" Target="https://en.wikipedia.org/wiki/Arbitrage-free" TargetMode="External"/><Relationship Id="rId7" Type="http://schemas.openxmlformats.org/officeDocument/2006/relationships/hyperlink" Target="https://en.wikipedia.org/wiki/Numerical_analysis" TargetMode="External"/><Relationship Id="rId71" Type="http://schemas.openxmlformats.org/officeDocument/2006/relationships/image" Target="media/image28.png"/><Relationship Id="rId92" Type="http://schemas.openxmlformats.org/officeDocument/2006/relationships/image" Target="media/image46.png"/><Relationship Id="rId2" Type="http://schemas.openxmlformats.org/officeDocument/2006/relationships/styles" Target="styles.xml"/><Relationship Id="rId29" Type="http://schemas.openxmlformats.org/officeDocument/2006/relationships/hyperlink" Target="https://en.wikipedia.org/wiki/Backward_induction" TargetMode="External"/><Relationship Id="rId24" Type="http://schemas.openxmlformats.org/officeDocument/2006/relationships/hyperlink" Target="https://en.wikipedia.org/wiki/Monte_Carlo_methods_in_finance" TargetMode="External"/><Relationship Id="rId40" Type="http://schemas.openxmlformats.org/officeDocument/2006/relationships/image" Target="media/image11.png"/><Relationship Id="rId45" Type="http://schemas.openxmlformats.org/officeDocument/2006/relationships/hyperlink" Target="https://en.wikipedia.org/wiki/Volatility_(finance)" TargetMode="External"/><Relationship Id="rId66" Type="http://schemas.openxmlformats.org/officeDocument/2006/relationships/hyperlink" Target="https://en.wikipedia.org/wiki/Risk-free_interest_rate" TargetMode="External"/><Relationship Id="rId87" Type="http://schemas.openxmlformats.org/officeDocument/2006/relationships/image" Target="media/image44.png"/><Relationship Id="rId61" Type="http://schemas.openxmlformats.org/officeDocument/2006/relationships/hyperlink" Target="https://en.wikipedia.org/wiki/Strike_price" TargetMode="External"/><Relationship Id="rId82" Type="http://schemas.openxmlformats.org/officeDocument/2006/relationships/image" Target="media/image39.png"/><Relationship Id="rId19" Type="http://schemas.openxmlformats.org/officeDocument/2006/relationships/hyperlink" Target="https://en.wikipedia.org/wiki/Real_option" TargetMode="External"/><Relationship Id="rId14" Type="http://schemas.openxmlformats.org/officeDocument/2006/relationships/hyperlink" Target="https://en.wikipedia.org/wiki/Bermudan_option" TargetMode="External"/><Relationship Id="rId30" Type="http://schemas.openxmlformats.org/officeDocument/2006/relationships/image" Target="media/image2.png"/><Relationship Id="rId35" Type="http://schemas.openxmlformats.org/officeDocument/2006/relationships/image" Target="media/image7.png"/><Relationship Id="rId56" Type="http://schemas.openxmlformats.org/officeDocument/2006/relationships/hyperlink" Target="https://en.wikipedia.org/wiki/Option_time_value" TargetMode="External"/><Relationship Id="rId77" Type="http://schemas.openxmlformats.org/officeDocument/2006/relationships/image" Target="media/image34.png"/><Relationship Id="rId100" Type="http://schemas.openxmlformats.org/officeDocument/2006/relationships/hyperlink" Target="https://en.wikipedia.org/wiki/American_option" TargetMode="External"/><Relationship Id="rId8" Type="http://schemas.openxmlformats.org/officeDocument/2006/relationships/hyperlink" Target="https://en.wikipedia.org/wiki/Lattice_model_(finance)" TargetMode="External"/><Relationship Id="rId51" Type="http://schemas.openxmlformats.org/officeDocument/2006/relationships/image" Target="media/image19.png"/><Relationship Id="rId72" Type="http://schemas.openxmlformats.org/officeDocument/2006/relationships/image" Target="media/image29.png"/><Relationship Id="rId93" Type="http://schemas.openxmlformats.org/officeDocument/2006/relationships/image" Target="media/image47.png"/><Relationship Id="rId98" Type="http://schemas.openxmlformats.org/officeDocument/2006/relationships/hyperlink" Target="https://en.wikipedia.org/wiki/Rational_pric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2019-12-25T23:38:00Z</dcterms:created>
  <dcterms:modified xsi:type="dcterms:W3CDTF">2019-12-25T23:38:00Z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2019-12-25T00:00:00Z</vt:filetime>
  </property>
  <property fmtid="{D5CDD505-2E9C-101B-9397-08002B2CF9AE}" pid="3" name="Creator">
    <vt:lpwstr>Mozilla/5.0 (Windows NT 10.0; Win64; x64) AppleWebKit/537.36 (KHTML, like Gecko) Chrome/79.0.3945.88 Safari/537.36</vt:lpwstr>
  </property>
  <property fmtid="{D5CDD505-2E9C-101B-9397-08002B2CF9AE}" pid="4" name="LastSaved">
    <vt:filetime>2019-12-25T00:00:00Z</vt:filetime>
  </property>
</Properties>
</file>