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7F5F" w14:textId="440944B1" w:rsidR="006E13C2" w:rsidRPr="00717732" w:rsidRDefault="006E13C2" w:rsidP="00D77B6D">
      <w:pPr>
        <w:jc w:val="center"/>
        <w:rPr>
          <w:rFonts w:ascii="Nunito" w:hAnsi="Nunito"/>
          <w:b/>
          <w:bCs/>
          <w:sz w:val="22"/>
        </w:rPr>
      </w:pPr>
      <w:r w:rsidRPr="00717732">
        <w:rPr>
          <w:rFonts w:ascii="Nunito" w:hAnsi="Nunito"/>
          <w:b/>
          <w:bCs/>
          <w:sz w:val="22"/>
        </w:rPr>
        <w:t>Grocery Shopping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677" w:rsidRPr="00717732" w14:paraId="1C5AB526" w14:textId="77777777" w:rsidTr="008E1677">
        <w:tc>
          <w:tcPr>
            <w:tcW w:w="2337" w:type="dxa"/>
          </w:tcPr>
          <w:p w14:paraId="22BAB881" w14:textId="77777777" w:rsidR="008E1677" w:rsidRPr="00717732" w:rsidRDefault="008E1677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Nunito" w:hAnsi="Nunito"/>
                <w:sz w:val="22"/>
              </w:rPr>
              <w:t>FRUIT</w:t>
            </w:r>
          </w:p>
          <w:p w14:paraId="0D6A9521" w14:textId="56B79D0E" w:rsidR="008E1677" w:rsidRPr="00717732" w:rsidRDefault="008E1677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Pr="00717732">
              <w:rPr>
                <w:rFonts w:ascii="Nunito" w:hAnsi="Nunito"/>
                <w:sz w:val="22"/>
              </w:rPr>
              <w:t>grapefruit</w:t>
            </w:r>
          </w:p>
          <w:p w14:paraId="472FCF53" w14:textId="4CE7C544" w:rsidR="008E1677" w:rsidRPr="00717732" w:rsidRDefault="008E1677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Pr="00717732">
              <w:rPr>
                <w:rFonts w:ascii="Nunito" w:hAnsi="Nunito"/>
                <w:sz w:val="22"/>
              </w:rPr>
              <w:t>raspberries</w:t>
            </w:r>
          </w:p>
          <w:p w14:paraId="6D1B1ED8" w14:textId="1B10D2EE" w:rsidR="008E1677" w:rsidRPr="00717732" w:rsidRDefault="008E1677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Pr="00717732">
              <w:rPr>
                <w:rFonts w:ascii="Nunito" w:hAnsi="Nunito"/>
                <w:sz w:val="22"/>
              </w:rPr>
              <w:t>strawberries</w:t>
            </w:r>
          </w:p>
          <w:p w14:paraId="14036CD4" w14:textId="643FCCDA" w:rsidR="00744C2C" w:rsidRPr="00717732" w:rsidRDefault="00744C2C" w:rsidP="00744C2C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Pr="00717732">
              <w:rPr>
                <w:rFonts w:ascii="Nunito" w:hAnsi="Nunito"/>
                <w:sz w:val="22"/>
              </w:rPr>
              <w:t>blueberries</w:t>
            </w:r>
          </w:p>
          <w:p w14:paraId="66800C10" w14:textId="3BC7CE3B" w:rsidR="00744C2C" w:rsidRPr="00717732" w:rsidRDefault="00744C2C" w:rsidP="00744C2C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avocados</w:t>
            </w:r>
          </w:p>
          <w:p w14:paraId="3EF3BE3A" w14:textId="5669F7B1" w:rsidR="008E1677" w:rsidRPr="00717732" w:rsidRDefault="008E1677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Pr="00717732">
              <w:rPr>
                <w:rFonts w:ascii="Nunito" w:hAnsi="Nunito"/>
                <w:sz w:val="22"/>
              </w:rPr>
              <w:t>frozen fruit</w:t>
            </w:r>
          </w:p>
          <w:p w14:paraId="3A5021CF" w14:textId="0D1A4069" w:rsidR="00744C2C" w:rsidRPr="00717732" w:rsidRDefault="00744C2C">
            <w:pPr>
              <w:rPr>
                <w:rFonts w:ascii="Nunito" w:hAnsi="Nunito"/>
                <w:sz w:val="22"/>
              </w:rPr>
            </w:pPr>
          </w:p>
          <w:p w14:paraId="68C62843" w14:textId="75224666" w:rsidR="008E1677" w:rsidRPr="00717732" w:rsidRDefault="008E1677">
            <w:pPr>
              <w:rPr>
                <w:rFonts w:ascii="Nunito" w:hAnsi="Nunito"/>
                <w:sz w:val="22"/>
              </w:rPr>
            </w:pPr>
          </w:p>
        </w:tc>
        <w:tc>
          <w:tcPr>
            <w:tcW w:w="2337" w:type="dxa"/>
          </w:tcPr>
          <w:p w14:paraId="27AE568E" w14:textId="486EB53A" w:rsidR="00A5557A" w:rsidRPr="00717732" w:rsidRDefault="00A5557A" w:rsidP="00A5557A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Nunito" w:hAnsi="Nunito"/>
                <w:sz w:val="22"/>
              </w:rPr>
              <w:t>VEGETABLES</w:t>
            </w:r>
          </w:p>
          <w:p w14:paraId="663B3DB5" w14:textId="284D22AA" w:rsidR="00A5557A" w:rsidRPr="00717732" w:rsidRDefault="00A5557A" w:rsidP="00A5557A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onions</w:t>
            </w:r>
          </w:p>
          <w:p w14:paraId="09BB2478" w14:textId="07D2A1C1" w:rsidR="00A5557A" w:rsidRPr="00717732" w:rsidRDefault="00A5557A" w:rsidP="00A5557A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carrots</w:t>
            </w:r>
          </w:p>
          <w:p w14:paraId="453455B6" w14:textId="17EE0290" w:rsidR="00A5557A" w:rsidRPr="00717732" w:rsidRDefault="00A5557A" w:rsidP="00A5557A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bell peppers</w:t>
            </w:r>
          </w:p>
          <w:p w14:paraId="03C8F69F" w14:textId="4C8216B1" w:rsidR="00A5557A" w:rsidRPr="00717732" w:rsidRDefault="00A5557A" w:rsidP="00A5557A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salad mix</w:t>
            </w:r>
          </w:p>
          <w:p w14:paraId="42311953" w14:textId="0D6AE9FA" w:rsidR="00A5557A" w:rsidRPr="00717732" w:rsidRDefault="00A5557A" w:rsidP="00A5557A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="009E12FA" w:rsidRPr="00717732">
              <w:rPr>
                <w:rFonts w:ascii="Nunito" w:hAnsi="Nunito" w:cs="Times New Roman"/>
                <w:sz w:val="22"/>
              </w:rPr>
              <w:t>jalapenos</w:t>
            </w:r>
          </w:p>
          <w:p w14:paraId="70A56C67" w14:textId="59851394" w:rsidR="00A5557A" w:rsidRPr="00717732" w:rsidRDefault="00A5557A" w:rsidP="00A5557A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="009E12FA" w:rsidRPr="00717732">
              <w:rPr>
                <w:rFonts w:ascii="Nunito" w:hAnsi="Nunito" w:cs="Times New Roman"/>
                <w:sz w:val="22"/>
              </w:rPr>
              <w:t>serrano</w:t>
            </w:r>
          </w:p>
          <w:p w14:paraId="614CFC8A" w14:textId="629A7985" w:rsidR="00801E58" w:rsidRPr="00717732" w:rsidRDefault="00801E58" w:rsidP="00A5557A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spinach</w:t>
            </w:r>
          </w:p>
          <w:p w14:paraId="47BD2F15" w14:textId="0D236ACE" w:rsidR="00801E58" w:rsidRPr="00717732" w:rsidRDefault="00801E58" w:rsidP="00A5557A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cilantro</w:t>
            </w:r>
          </w:p>
          <w:p w14:paraId="7E8668C6" w14:textId="6DE25B63" w:rsidR="00E43BF9" w:rsidRPr="00717732" w:rsidRDefault="00E43BF9" w:rsidP="00E43BF9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mushrooms</w:t>
            </w:r>
          </w:p>
          <w:p w14:paraId="6CB8F9AA" w14:textId="77777777" w:rsidR="008E1677" w:rsidRPr="00717732" w:rsidRDefault="00E43BF9" w:rsidP="00E43BF9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potatoes</w:t>
            </w:r>
          </w:p>
          <w:p w14:paraId="4D545182" w14:textId="77777777" w:rsidR="00F207C0" w:rsidRPr="00717732" w:rsidRDefault="00F207C0" w:rsidP="00E43BF9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tomatoes</w:t>
            </w:r>
          </w:p>
          <w:p w14:paraId="15038881" w14:textId="335A015C" w:rsidR="00AD1DBA" w:rsidRPr="00717732" w:rsidRDefault="00AD1DBA" w:rsidP="00E43BF9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edamame</w:t>
            </w:r>
          </w:p>
        </w:tc>
        <w:tc>
          <w:tcPr>
            <w:tcW w:w="2338" w:type="dxa"/>
          </w:tcPr>
          <w:p w14:paraId="10C91275" w14:textId="77777777" w:rsidR="008E1677" w:rsidRPr="00717732" w:rsidRDefault="007F6BAC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Nunito" w:hAnsi="Nunito"/>
                <w:sz w:val="22"/>
              </w:rPr>
              <w:t>DAIRY</w:t>
            </w:r>
          </w:p>
          <w:p w14:paraId="0CD5DE1C" w14:textId="11486B84" w:rsidR="007F6BAC" w:rsidRPr="00717732" w:rsidRDefault="007F6BAC" w:rsidP="007F6BAC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Pr="00717732">
              <w:rPr>
                <w:rFonts w:ascii="Nunito" w:hAnsi="Nunito"/>
                <w:sz w:val="22"/>
              </w:rPr>
              <w:t>half and half</w:t>
            </w:r>
          </w:p>
          <w:p w14:paraId="03B69637" w14:textId="66560233" w:rsidR="007F6BAC" w:rsidRPr="00717732" w:rsidRDefault="007F6BAC" w:rsidP="007F6BAC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milk</w:t>
            </w:r>
          </w:p>
          <w:p w14:paraId="47C652D8" w14:textId="77777777" w:rsidR="001F5178" w:rsidRPr="00717732" w:rsidRDefault="001F5178" w:rsidP="001F5178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Pr="00717732">
              <w:rPr>
                <w:rFonts w:ascii="Nunito" w:hAnsi="Nunito"/>
                <w:sz w:val="22"/>
              </w:rPr>
              <w:t>yogurt</w:t>
            </w:r>
          </w:p>
          <w:p w14:paraId="1E6514F8" w14:textId="7B8B6DC4" w:rsidR="001F5178" w:rsidRPr="00717732" w:rsidRDefault="001F5178" w:rsidP="001F5178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queso</w:t>
            </w:r>
          </w:p>
          <w:p w14:paraId="30E412CB" w14:textId="535F5488" w:rsidR="007F6BAC" w:rsidRPr="00717732" w:rsidRDefault="007F6BAC" w:rsidP="007F6BAC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="00B663D2" w:rsidRPr="00717732">
              <w:rPr>
                <w:rFonts w:ascii="Nunito" w:hAnsi="Nunito" w:cs="Times New Roman"/>
                <w:sz w:val="22"/>
              </w:rPr>
              <w:t>sliced cheddar</w:t>
            </w:r>
          </w:p>
          <w:p w14:paraId="62BEF5ED" w14:textId="6AB9D63A" w:rsidR="00B663D2" w:rsidRPr="00717732" w:rsidRDefault="00B663D2" w:rsidP="00B663D2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sliced </w:t>
            </w:r>
            <w:r w:rsidR="00312345" w:rsidRPr="00717732">
              <w:rPr>
                <w:rFonts w:ascii="Nunito" w:hAnsi="Nunito" w:cs="Times New Roman"/>
                <w:sz w:val="22"/>
              </w:rPr>
              <w:t>Havarti</w:t>
            </w:r>
          </w:p>
          <w:p w14:paraId="687722C9" w14:textId="4EF85236" w:rsidR="00B663D2" w:rsidRPr="00717732" w:rsidRDefault="00B663D2" w:rsidP="00B663D2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sliced </w:t>
            </w:r>
            <w:r w:rsidR="00312345" w:rsidRPr="00717732">
              <w:rPr>
                <w:rFonts w:ascii="Nunito" w:hAnsi="Nunito" w:cs="Times New Roman"/>
                <w:sz w:val="22"/>
              </w:rPr>
              <w:t>provolone</w:t>
            </w:r>
          </w:p>
          <w:p w14:paraId="48606153" w14:textId="06D99281" w:rsidR="00B663D2" w:rsidRPr="00717732" w:rsidRDefault="007F6BAC" w:rsidP="007F6BAC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="00B663D2" w:rsidRPr="00717732">
              <w:rPr>
                <w:rFonts w:ascii="Nunito" w:hAnsi="Nunito"/>
                <w:sz w:val="22"/>
              </w:rPr>
              <w:t>deli meat (ham)</w:t>
            </w:r>
          </w:p>
          <w:p w14:paraId="3203C0C8" w14:textId="1908D2FA" w:rsidR="00F97912" w:rsidRPr="00717732" w:rsidRDefault="00F97912" w:rsidP="00F97912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proofErr w:type="spellStart"/>
            <w:r w:rsidRPr="00717732">
              <w:rPr>
                <w:rFonts w:ascii="Nunito" w:hAnsi="Nunito" w:cs="Times New Roman"/>
                <w:sz w:val="22"/>
              </w:rPr>
              <w:t>yakult</w:t>
            </w:r>
            <w:proofErr w:type="spellEnd"/>
          </w:p>
          <w:p w14:paraId="481CB26D" w14:textId="3CAF41A4" w:rsidR="00AD1DBA" w:rsidRPr="00717732" w:rsidRDefault="00AD1DBA" w:rsidP="00AD1DBA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cream cheese</w:t>
            </w:r>
          </w:p>
          <w:p w14:paraId="02927845" w14:textId="77777777" w:rsidR="00AD1DBA" w:rsidRPr="00717732" w:rsidRDefault="00AD1DBA" w:rsidP="00F97912">
            <w:pPr>
              <w:rPr>
                <w:rFonts w:ascii="Nunito" w:hAnsi="Nunito" w:cs="Times New Roman"/>
                <w:sz w:val="22"/>
              </w:rPr>
            </w:pPr>
          </w:p>
          <w:p w14:paraId="63D618C8" w14:textId="77777777" w:rsidR="00F97912" w:rsidRPr="00717732" w:rsidRDefault="00F97912" w:rsidP="007F6BAC">
            <w:pPr>
              <w:rPr>
                <w:rFonts w:ascii="Nunito" w:hAnsi="Nunito"/>
                <w:sz w:val="22"/>
              </w:rPr>
            </w:pPr>
          </w:p>
          <w:p w14:paraId="4398817F" w14:textId="069B599A" w:rsidR="007F6BAC" w:rsidRPr="00717732" w:rsidRDefault="007F6BAC">
            <w:pPr>
              <w:rPr>
                <w:rFonts w:ascii="Nunito" w:hAnsi="Nunito"/>
                <w:sz w:val="22"/>
              </w:rPr>
            </w:pPr>
          </w:p>
        </w:tc>
        <w:tc>
          <w:tcPr>
            <w:tcW w:w="2338" w:type="dxa"/>
          </w:tcPr>
          <w:p w14:paraId="1AB73D2B" w14:textId="77777777" w:rsidR="008E1677" w:rsidRPr="00717732" w:rsidRDefault="004F0A9D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Nunito" w:hAnsi="Nunito"/>
                <w:sz w:val="22"/>
              </w:rPr>
              <w:t>DRINKS</w:t>
            </w:r>
          </w:p>
          <w:p w14:paraId="0BFDF2DB" w14:textId="6B5B1E63" w:rsidR="003A5CF7" w:rsidRPr="00717732" w:rsidRDefault="003A5CF7" w:rsidP="003A5CF7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grapefruit juice</w:t>
            </w:r>
          </w:p>
          <w:p w14:paraId="441C47DE" w14:textId="616D097C" w:rsidR="003A5CF7" w:rsidRPr="00717732" w:rsidRDefault="003A5CF7" w:rsidP="004F0A9D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orange juice</w:t>
            </w:r>
          </w:p>
          <w:p w14:paraId="02B24F4D" w14:textId="3B3D9224" w:rsidR="004F0A9D" w:rsidRPr="00717732" w:rsidRDefault="004F0A9D" w:rsidP="004F0A9D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Topo Chico</w:t>
            </w:r>
          </w:p>
          <w:p w14:paraId="0D98E4B0" w14:textId="757419B7" w:rsidR="004F0A9D" w:rsidRPr="00717732" w:rsidRDefault="004F0A9D" w:rsidP="004F0A9D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Gatorade</w:t>
            </w:r>
          </w:p>
          <w:p w14:paraId="3D89F1C2" w14:textId="07B8AE8B" w:rsidR="004F0A9D" w:rsidRPr="00717732" w:rsidRDefault="004F0A9D" w:rsidP="004F0A9D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="003A5CF7" w:rsidRPr="00717732">
              <w:rPr>
                <w:rFonts w:ascii="Nunito" w:hAnsi="Nunito" w:cs="Times New Roman"/>
                <w:sz w:val="22"/>
              </w:rPr>
              <w:t>d</w:t>
            </w:r>
            <w:r w:rsidRPr="00717732">
              <w:rPr>
                <w:rFonts w:ascii="Nunito" w:hAnsi="Nunito" w:cs="Times New Roman"/>
                <w:sz w:val="22"/>
              </w:rPr>
              <w:t>iet ginger ale</w:t>
            </w:r>
          </w:p>
          <w:p w14:paraId="700C6455" w14:textId="7A051CB3" w:rsidR="004F0A9D" w:rsidRPr="00717732" w:rsidRDefault="004F0A9D" w:rsidP="004F0A9D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="003A5CF7" w:rsidRPr="00717732">
              <w:rPr>
                <w:rFonts w:ascii="Nunito" w:hAnsi="Nunito" w:cs="Times New Roman"/>
                <w:sz w:val="22"/>
              </w:rPr>
              <w:t>d</w:t>
            </w:r>
            <w:r w:rsidRPr="00717732">
              <w:rPr>
                <w:rFonts w:ascii="Nunito" w:hAnsi="Nunito" w:cs="Times New Roman"/>
                <w:sz w:val="22"/>
              </w:rPr>
              <w:t xml:space="preserve">iet </w:t>
            </w:r>
            <w:r w:rsidR="003A5CF7" w:rsidRPr="00717732">
              <w:rPr>
                <w:rFonts w:ascii="Nunito" w:hAnsi="Nunito" w:cs="Times New Roman"/>
                <w:sz w:val="22"/>
              </w:rPr>
              <w:t>C</w:t>
            </w:r>
            <w:r w:rsidRPr="00717732">
              <w:rPr>
                <w:rFonts w:ascii="Nunito" w:hAnsi="Nunito" w:cs="Times New Roman"/>
                <w:sz w:val="22"/>
              </w:rPr>
              <w:t>oke</w:t>
            </w:r>
          </w:p>
          <w:p w14:paraId="26720E50" w14:textId="05F63FE6" w:rsidR="004F0A9D" w:rsidRPr="00717732" w:rsidRDefault="004F0A9D" w:rsidP="004F0A9D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="003A5CF7" w:rsidRPr="00717732">
              <w:rPr>
                <w:rFonts w:ascii="Nunito" w:hAnsi="Nunito" w:cs="Times New Roman"/>
                <w:sz w:val="22"/>
              </w:rPr>
              <w:t>d</w:t>
            </w:r>
            <w:r w:rsidRPr="00717732">
              <w:rPr>
                <w:rFonts w:ascii="Nunito" w:hAnsi="Nunito" w:cs="Times New Roman"/>
                <w:sz w:val="22"/>
              </w:rPr>
              <w:t>iet 7-up/Sprite</w:t>
            </w:r>
          </w:p>
          <w:p w14:paraId="77051C54" w14:textId="560CEB1D" w:rsidR="004F0A9D" w:rsidRPr="00717732" w:rsidRDefault="004F0A9D" w:rsidP="004F0A9D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="002B4CCA" w:rsidRPr="00717732">
              <w:rPr>
                <w:rFonts w:ascii="Nunito" w:hAnsi="Nunito" w:cs="Times New Roman"/>
                <w:sz w:val="22"/>
              </w:rPr>
              <w:t>protein powder</w:t>
            </w:r>
          </w:p>
          <w:p w14:paraId="286F4D52" w14:textId="48639238" w:rsidR="002B4CCA" w:rsidRPr="00717732" w:rsidRDefault="004F0A9D" w:rsidP="004F0A9D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="002B4CCA" w:rsidRPr="00717732">
              <w:rPr>
                <w:rFonts w:ascii="Nunito" w:hAnsi="Nunito" w:cs="Times New Roman"/>
                <w:sz w:val="22"/>
              </w:rPr>
              <w:t>bottle</w:t>
            </w:r>
            <w:r w:rsidR="00B129E5">
              <w:rPr>
                <w:rFonts w:ascii="Nunito" w:hAnsi="Nunito" w:cs="Times New Roman"/>
                <w:sz w:val="22"/>
              </w:rPr>
              <w:t>d</w:t>
            </w:r>
            <w:r w:rsidR="002B4CCA" w:rsidRPr="00717732">
              <w:rPr>
                <w:rFonts w:ascii="Nunito" w:hAnsi="Nunito" w:cs="Times New Roman"/>
                <w:sz w:val="22"/>
              </w:rPr>
              <w:t xml:space="preserve"> water</w:t>
            </w:r>
          </w:p>
          <w:p w14:paraId="37746BB9" w14:textId="3E6C5D95" w:rsidR="00922D26" w:rsidRPr="00717732" w:rsidRDefault="00922D26" w:rsidP="004F0A9D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="004512C0" w:rsidRPr="00717732">
              <w:rPr>
                <w:rFonts w:ascii="Nunito" w:hAnsi="Nunito" w:cs="Times New Roman"/>
                <w:sz w:val="22"/>
              </w:rPr>
              <w:t xml:space="preserve">Brisk </w:t>
            </w:r>
            <w:r w:rsidR="00B129E5" w:rsidRPr="00717732">
              <w:rPr>
                <w:rFonts w:ascii="Nunito" w:hAnsi="Nunito" w:cs="Times New Roman"/>
                <w:sz w:val="22"/>
              </w:rPr>
              <w:t>iced tea</w:t>
            </w:r>
          </w:p>
          <w:p w14:paraId="2DB4A6B8" w14:textId="75AF8480" w:rsidR="002B4CCA" w:rsidRPr="00717732" w:rsidRDefault="002B4CCA" w:rsidP="004F0A9D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wine _____</w:t>
            </w:r>
          </w:p>
          <w:p w14:paraId="7DA9D2B3" w14:textId="4AB9E087" w:rsidR="004F0A9D" w:rsidRPr="00717732" w:rsidRDefault="002B4CCA" w:rsidP="004F0A9D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beer _____</w:t>
            </w:r>
          </w:p>
          <w:p w14:paraId="4CACCDA9" w14:textId="263D5A20" w:rsidR="004F0A9D" w:rsidRPr="00717732" w:rsidRDefault="004F0A9D">
            <w:pPr>
              <w:rPr>
                <w:rFonts w:ascii="Nunito" w:hAnsi="Nunito"/>
                <w:sz w:val="22"/>
              </w:rPr>
            </w:pPr>
          </w:p>
        </w:tc>
      </w:tr>
      <w:tr w:rsidR="008E1677" w:rsidRPr="00717732" w14:paraId="2FA4CCCE" w14:textId="77777777" w:rsidTr="008D1292">
        <w:trPr>
          <w:trHeight w:val="3977"/>
        </w:trPr>
        <w:tc>
          <w:tcPr>
            <w:tcW w:w="2337" w:type="dxa"/>
          </w:tcPr>
          <w:p w14:paraId="619AFD2B" w14:textId="77777777" w:rsidR="008E1677" w:rsidRPr="00717732" w:rsidRDefault="00714188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Nunito" w:hAnsi="Nunito"/>
                <w:sz w:val="22"/>
              </w:rPr>
              <w:t>BREAD</w:t>
            </w:r>
          </w:p>
          <w:p w14:paraId="11EF4060" w14:textId="74D8C16E" w:rsidR="00714188" w:rsidRPr="00717732" w:rsidRDefault="00714188" w:rsidP="00714188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tortillas</w:t>
            </w:r>
          </w:p>
          <w:p w14:paraId="19172F6C" w14:textId="43F699CF" w:rsidR="00714188" w:rsidRPr="00717732" w:rsidRDefault="00714188" w:rsidP="00714188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hamburger buns</w:t>
            </w:r>
          </w:p>
          <w:p w14:paraId="2982F689" w14:textId="77E0C145" w:rsidR="00714188" w:rsidRPr="00717732" w:rsidRDefault="00714188" w:rsidP="00714188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hot dog buns</w:t>
            </w:r>
          </w:p>
          <w:p w14:paraId="2038B75E" w14:textId="398F5F9F" w:rsidR="00714188" w:rsidRPr="00717732" w:rsidRDefault="00714188" w:rsidP="00714188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Pr="00717732">
              <w:rPr>
                <w:rFonts w:ascii="Nunito" w:hAnsi="Nunito"/>
                <w:sz w:val="22"/>
              </w:rPr>
              <w:t>sandwich bread</w:t>
            </w:r>
          </w:p>
          <w:p w14:paraId="3ADF6392" w14:textId="54A10462" w:rsidR="00714188" w:rsidRPr="00717732" w:rsidRDefault="00714188" w:rsidP="00714188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="00312345" w:rsidRPr="00717732">
              <w:rPr>
                <w:rFonts w:ascii="Nunito" w:hAnsi="Nunito" w:cs="Times New Roman"/>
                <w:sz w:val="22"/>
              </w:rPr>
              <w:t>baguette</w:t>
            </w:r>
          </w:p>
          <w:p w14:paraId="577319A1" w14:textId="033F05B9" w:rsidR="00AD1DBA" w:rsidRPr="00717732" w:rsidRDefault="00AD1DBA" w:rsidP="00AD1DBA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bagels</w:t>
            </w:r>
          </w:p>
          <w:p w14:paraId="6DDF2988" w14:textId="3CBD8238" w:rsidR="00312345" w:rsidRPr="00717732" w:rsidRDefault="00312345" w:rsidP="00714188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brioche</w:t>
            </w:r>
          </w:p>
          <w:p w14:paraId="4D3975C9" w14:textId="0DB8503A" w:rsidR="000C33DC" w:rsidRPr="00717732" w:rsidRDefault="000C33DC" w:rsidP="00714188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cinnamon rolls</w:t>
            </w:r>
          </w:p>
          <w:p w14:paraId="72EA8434" w14:textId="67A65F69" w:rsidR="000C33DC" w:rsidRPr="00717732" w:rsidRDefault="000C33DC" w:rsidP="00714188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="00F002B7" w:rsidRPr="00717732">
              <w:rPr>
                <w:rFonts w:ascii="Nunito" w:hAnsi="Nunito" w:cs="Times New Roman"/>
                <w:sz w:val="22"/>
              </w:rPr>
              <w:t>crescent rolls</w:t>
            </w:r>
          </w:p>
          <w:p w14:paraId="3A819AAA" w14:textId="77777777" w:rsidR="00714188" w:rsidRPr="00717732" w:rsidRDefault="00714188" w:rsidP="00714188">
            <w:pPr>
              <w:rPr>
                <w:rFonts w:ascii="Nunito" w:hAnsi="Nunito"/>
                <w:sz w:val="22"/>
              </w:rPr>
            </w:pPr>
          </w:p>
          <w:p w14:paraId="5EE423BB" w14:textId="53438D92" w:rsidR="00714188" w:rsidRPr="00717732" w:rsidRDefault="00714188">
            <w:pPr>
              <w:rPr>
                <w:rFonts w:ascii="Nunito" w:hAnsi="Nunito"/>
                <w:sz w:val="22"/>
              </w:rPr>
            </w:pPr>
          </w:p>
        </w:tc>
        <w:tc>
          <w:tcPr>
            <w:tcW w:w="2337" w:type="dxa"/>
          </w:tcPr>
          <w:p w14:paraId="3610FF26" w14:textId="77777777" w:rsidR="008E1677" w:rsidRPr="00717732" w:rsidRDefault="00C54681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Nunito" w:hAnsi="Nunito"/>
                <w:sz w:val="22"/>
              </w:rPr>
              <w:t>HOME GOODS</w:t>
            </w:r>
          </w:p>
          <w:p w14:paraId="45192E0B" w14:textId="76393ED0" w:rsidR="00C54681" w:rsidRPr="00717732" w:rsidRDefault="00C54681" w:rsidP="00C54681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paper towels</w:t>
            </w:r>
          </w:p>
          <w:p w14:paraId="6FB88B46" w14:textId="5228F765" w:rsidR="00C54681" w:rsidRPr="00717732" w:rsidRDefault="00C54681" w:rsidP="00C54681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toilet paper</w:t>
            </w:r>
          </w:p>
          <w:p w14:paraId="15C3EB54" w14:textId="6E3BF83E" w:rsidR="00C54681" w:rsidRPr="00717732" w:rsidRDefault="00C54681" w:rsidP="00C54681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="007D6374" w:rsidRPr="00717732">
              <w:rPr>
                <w:rFonts w:ascii="Nunito" w:hAnsi="Nunito" w:cs="Times New Roman"/>
                <w:sz w:val="22"/>
              </w:rPr>
              <w:t>hand soap</w:t>
            </w:r>
          </w:p>
          <w:p w14:paraId="1827A267" w14:textId="6A5DD277" w:rsidR="00C54681" w:rsidRPr="00717732" w:rsidRDefault="00C54681" w:rsidP="00C54681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="007D6374" w:rsidRPr="00717732">
              <w:rPr>
                <w:rFonts w:ascii="Nunito" w:hAnsi="Nunito" w:cs="Times New Roman"/>
                <w:sz w:val="22"/>
              </w:rPr>
              <w:t>dishwasher soap</w:t>
            </w:r>
          </w:p>
          <w:p w14:paraId="543DEB1B" w14:textId="316F07DE" w:rsidR="007D6374" w:rsidRPr="00717732" w:rsidRDefault="00C54681" w:rsidP="00C54681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="007D6374" w:rsidRPr="00717732">
              <w:rPr>
                <w:rFonts w:ascii="Nunito" w:hAnsi="Nunito" w:cs="Times New Roman"/>
                <w:sz w:val="22"/>
              </w:rPr>
              <w:t>laundry soap</w:t>
            </w:r>
          </w:p>
          <w:p w14:paraId="5036C56C" w14:textId="4BDB5008" w:rsidR="007D6374" w:rsidRPr="00717732" w:rsidRDefault="007D6374" w:rsidP="007D6374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toilet cleaner</w:t>
            </w:r>
          </w:p>
          <w:p w14:paraId="6040B26C" w14:textId="144EB1D3" w:rsidR="007D6374" w:rsidRPr="00717732" w:rsidRDefault="007D6374" w:rsidP="007D6374">
            <w:pPr>
              <w:rPr>
                <w:rFonts w:ascii="Nunito" w:hAnsi="Nunito"/>
                <w:sz w:val="22"/>
              </w:rPr>
            </w:pPr>
          </w:p>
          <w:p w14:paraId="0B8D8BBF" w14:textId="77777777" w:rsidR="007D6374" w:rsidRPr="00717732" w:rsidRDefault="007D6374" w:rsidP="00C54681">
            <w:pPr>
              <w:rPr>
                <w:rFonts w:ascii="Nunito" w:hAnsi="Nunito" w:cs="Times New Roman"/>
                <w:sz w:val="22"/>
              </w:rPr>
            </w:pPr>
          </w:p>
          <w:p w14:paraId="41F1AE4D" w14:textId="77777777" w:rsidR="00C54681" w:rsidRPr="00717732" w:rsidRDefault="00C54681">
            <w:pPr>
              <w:rPr>
                <w:rFonts w:ascii="Nunito" w:hAnsi="Nunito"/>
                <w:sz w:val="22"/>
              </w:rPr>
            </w:pPr>
          </w:p>
          <w:p w14:paraId="713BAE39" w14:textId="720842A5" w:rsidR="00C54681" w:rsidRPr="00717732" w:rsidRDefault="00C54681">
            <w:pPr>
              <w:rPr>
                <w:rFonts w:ascii="Nunito" w:hAnsi="Nunito"/>
                <w:sz w:val="22"/>
              </w:rPr>
            </w:pPr>
          </w:p>
        </w:tc>
        <w:tc>
          <w:tcPr>
            <w:tcW w:w="2338" w:type="dxa"/>
          </w:tcPr>
          <w:p w14:paraId="6614F623" w14:textId="77777777" w:rsidR="008E1677" w:rsidRPr="00717732" w:rsidRDefault="004F0A9D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Nunito" w:hAnsi="Nunito"/>
                <w:sz w:val="22"/>
              </w:rPr>
              <w:t>GENERAL</w:t>
            </w:r>
          </w:p>
          <w:p w14:paraId="792E46DE" w14:textId="50F7AAE2" w:rsidR="004F0A9D" w:rsidRPr="00B129E5" w:rsidRDefault="004F0A9D" w:rsidP="004F0A9D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coffee</w:t>
            </w:r>
          </w:p>
          <w:p w14:paraId="6F3D1BF4" w14:textId="1666597A" w:rsidR="00F002B7" w:rsidRPr="00717732" w:rsidRDefault="00F002B7" w:rsidP="004F0A9D">
            <w:pPr>
              <w:rPr>
                <w:rFonts w:ascii="Nunito" w:hAnsi="Nunito"/>
                <w:sz w:val="22"/>
              </w:rPr>
            </w:pPr>
          </w:p>
          <w:p w14:paraId="6F835E48" w14:textId="6F76DE1C" w:rsidR="00F002B7" w:rsidRPr="00717732" w:rsidRDefault="00F002B7" w:rsidP="004F0A9D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Nunito" w:hAnsi="Nunito"/>
                <w:sz w:val="22"/>
              </w:rPr>
              <w:t>SAUCES</w:t>
            </w:r>
          </w:p>
          <w:p w14:paraId="3E33C8A4" w14:textId="4B59C73D" w:rsidR="00F002B7" w:rsidRPr="00717732" w:rsidRDefault="00F002B7" w:rsidP="004F0A9D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BBQ sauce</w:t>
            </w:r>
          </w:p>
          <w:p w14:paraId="4E3D5570" w14:textId="79B61667" w:rsidR="00F002B7" w:rsidRPr="00717732" w:rsidRDefault="00F002B7" w:rsidP="004F0A9D">
            <w:pPr>
              <w:rPr>
                <w:rFonts w:ascii="Nunito" w:hAnsi="Nunito"/>
                <w:sz w:val="22"/>
              </w:rPr>
            </w:pPr>
          </w:p>
          <w:p w14:paraId="5986732A" w14:textId="4C9263A6" w:rsidR="00083420" w:rsidRPr="00717732" w:rsidRDefault="00083420" w:rsidP="004F0A9D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Nunito" w:hAnsi="Nunito"/>
                <w:sz w:val="22"/>
              </w:rPr>
              <w:t>NUTS</w:t>
            </w:r>
          </w:p>
          <w:p w14:paraId="2705BB1C" w14:textId="43C44FE7" w:rsidR="00083420" w:rsidRPr="00717732" w:rsidRDefault="00083420" w:rsidP="004F0A9D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walnuts</w:t>
            </w:r>
          </w:p>
          <w:p w14:paraId="5D3A3BD7" w14:textId="1112F30E" w:rsidR="00083420" w:rsidRPr="00717732" w:rsidRDefault="00083420" w:rsidP="004F0A9D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almonds</w:t>
            </w:r>
          </w:p>
          <w:p w14:paraId="1F032758" w14:textId="64588C9D" w:rsidR="00083420" w:rsidRPr="00717732" w:rsidRDefault="00083420" w:rsidP="004F0A9D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pecans</w:t>
            </w:r>
          </w:p>
          <w:p w14:paraId="1997B320" w14:textId="4623CA4E" w:rsidR="004F0A9D" w:rsidRPr="00717732" w:rsidRDefault="004F0A9D" w:rsidP="000C33DC">
            <w:pPr>
              <w:rPr>
                <w:rFonts w:ascii="Nunito" w:hAnsi="Nunito"/>
                <w:sz w:val="22"/>
              </w:rPr>
            </w:pPr>
          </w:p>
        </w:tc>
        <w:tc>
          <w:tcPr>
            <w:tcW w:w="2338" w:type="dxa"/>
          </w:tcPr>
          <w:p w14:paraId="689EA78C" w14:textId="46AA05B0" w:rsidR="008E1677" w:rsidRPr="00717732" w:rsidRDefault="00881031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Nunito" w:hAnsi="Nunito"/>
                <w:sz w:val="22"/>
              </w:rPr>
              <w:t>CONDIMENTS</w:t>
            </w:r>
            <w:r w:rsidR="00E43BF9" w:rsidRPr="00717732">
              <w:rPr>
                <w:rFonts w:ascii="Nunito" w:hAnsi="Nunito"/>
                <w:sz w:val="22"/>
              </w:rPr>
              <w:t>, OIL, JAM</w:t>
            </w:r>
          </w:p>
          <w:p w14:paraId="298E8339" w14:textId="6F8EC8ED" w:rsidR="00881031" w:rsidRPr="00717732" w:rsidRDefault="00881031" w:rsidP="00881031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ketchup</w:t>
            </w:r>
          </w:p>
          <w:p w14:paraId="5B4CE19F" w14:textId="671EDC69" w:rsidR="00881031" w:rsidRPr="00717732" w:rsidRDefault="00881031" w:rsidP="00881031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mustard</w:t>
            </w:r>
          </w:p>
          <w:p w14:paraId="2F786848" w14:textId="53DE8413" w:rsidR="00881031" w:rsidRPr="00717732" w:rsidRDefault="00881031" w:rsidP="00881031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="00E43BF9" w:rsidRPr="00717732">
              <w:rPr>
                <w:rFonts w:ascii="Nunito" w:hAnsi="Nunito" w:cs="Times New Roman"/>
                <w:sz w:val="22"/>
              </w:rPr>
              <w:t>strawberry jam</w:t>
            </w:r>
          </w:p>
          <w:p w14:paraId="6359D2CF" w14:textId="28FB8CF5" w:rsidR="00E43BF9" w:rsidRPr="00717732" w:rsidRDefault="00E43BF9" w:rsidP="00E43BF9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fig jam</w:t>
            </w:r>
          </w:p>
          <w:p w14:paraId="39454BA1" w14:textId="2477693E" w:rsidR="00881031" w:rsidRPr="00717732" w:rsidRDefault="00881031" w:rsidP="00881031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="00E43BF9" w:rsidRPr="00717732">
              <w:rPr>
                <w:rFonts w:ascii="Nunito" w:hAnsi="Nunito" w:cs="Times New Roman"/>
                <w:sz w:val="22"/>
              </w:rPr>
              <w:t>soy sauce</w:t>
            </w:r>
          </w:p>
          <w:p w14:paraId="5868F8A2" w14:textId="1D10C1D6" w:rsidR="00E43BF9" w:rsidRPr="00717732" w:rsidRDefault="00E43BF9" w:rsidP="00E43BF9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sweet and sour</w:t>
            </w:r>
          </w:p>
          <w:p w14:paraId="4E175251" w14:textId="34173F7F" w:rsidR="00E43BF9" w:rsidRPr="00717732" w:rsidRDefault="00E43BF9" w:rsidP="00E43BF9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="0003233F" w:rsidRPr="00717732">
              <w:rPr>
                <w:rFonts w:ascii="Nunito" w:hAnsi="Nunito" w:cs="Times New Roman"/>
                <w:sz w:val="22"/>
              </w:rPr>
              <w:t>hot mustard</w:t>
            </w:r>
          </w:p>
          <w:p w14:paraId="6BBF942F" w14:textId="4B23B2E7" w:rsidR="00881031" w:rsidRPr="00717732" w:rsidRDefault="00083420" w:rsidP="00083420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hummus </w:t>
            </w:r>
          </w:p>
        </w:tc>
      </w:tr>
      <w:tr w:rsidR="008E1677" w:rsidRPr="00717732" w14:paraId="227D0C90" w14:textId="77777777" w:rsidTr="008D1292">
        <w:trPr>
          <w:trHeight w:val="3518"/>
        </w:trPr>
        <w:tc>
          <w:tcPr>
            <w:tcW w:w="2337" w:type="dxa"/>
          </w:tcPr>
          <w:p w14:paraId="73E568F7" w14:textId="0BCB48C0" w:rsidR="00714188" w:rsidRPr="00717732" w:rsidRDefault="00714188" w:rsidP="00714188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Nunito" w:hAnsi="Nunito" w:cs="Times New Roman"/>
                <w:sz w:val="22"/>
              </w:rPr>
              <w:t>MEAT</w:t>
            </w:r>
          </w:p>
          <w:p w14:paraId="72DD0C7B" w14:textId="4B6E8FDD" w:rsidR="00714188" w:rsidRPr="00717732" w:rsidRDefault="00714188" w:rsidP="00714188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Pr="00717732">
              <w:rPr>
                <w:rFonts w:ascii="Nunito" w:hAnsi="Nunito"/>
                <w:sz w:val="22"/>
              </w:rPr>
              <w:t>chicken</w:t>
            </w:r>
          </w:p>
          <w:p w14:paraId="578E80F4" w14:textId="2BAC3497" w:rsidR="00714188" w:rsidRPr="00717732" w:rsidRDefault="00714188" w:rsidP="00714188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</w:t>
            </w:r>
            <w:r w:rsidRPr="00717732">
              <w:rPr>
                <w:rFonts w:ascii="Nunito" w:hAnsi="Nunito"/>
                <w:sz w:val="22"/>
              </w:rPr>
              <w:t>ground sirloin</w:t>
            </w:r>
          </w:p>
          <w:p w14:paraId="10F5E517" w14:textId="61DB3740" w:rsidR="00714188" w:rsidRPr="00717732" w:rsidRDefault="00714188" w:rsidP="00714188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ground </w:t>
            </w:r>
            <w:r w:rsidR="004A063A" w:rsidRPr="00717732">
              <w:rPr>
                <w:rFonts w:ascii="Nunito" w:hAnsi="Nunito" w:cs="Times New Roman"/>
                <w:sz w:val="22"/>
              </w:rPr>
              <w:t>sausage</w:t>
            </w:r>
          </w:p>
          <w:p w14:paraId="09FDAE53" w14:textId="2C15607E" w:rsidR="00714188" w:rsidRPr="00717732" w:rsidRDefault="00714188" w:rsidP="00714188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bacon</w:t>
            </w:r>
          </w:p>
          <w:p w14:paraId="4B238E93" w14:textId="77C21F0A" w:rsidR="000C33DC" w:rsidRPr="00717732" w:rsidRDefault="000C33DC" w:rsidP="00714188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hot dogs</w:t>
            </w:r>
          </w:p>
          <w:p w14:paraId="6B91E86D" w14:textId="77777777" w:rsidR="00714188" w:rsidRPr="00717732" w:rsidRDefault="00714188" w:rsidP="00714188">
            <w:pPr>
              <w:rPr>
                <w:rFonts w:ascii="Nunito" w:hAnsi="Nunito"/>
                <w:sz w:val="22"/>
              </w:rPr>
            </w:pPr>
          </w:p>
          <w:p w14:paraId="6051CCE1" w14:textId="77777777" w:rsidR="008E1677" w:rsidRPr="00717732" w:rsidRDefault="008E1677">
            <w:pPr>
              <w:rPr>
                <w:rFonts w:ascii="Nunito" w:hAnsi="Nunito"/>
                <w:sz w:val="22"/>
              </w:rPr>
            </w:pPr>
          </w:p>
        </w:tc>
        <w:tc>
          <w:tcPr>
            <w:tcW w:w="2337" w:type="dxa"/>
          </w:tcPr>
          <w:p w14:paraId="29ACF9E9" w14:textId="77777777" w:rsidR="008E1677" w:rsidRPr="00717732" w:rsidRDefault="00F97912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Nunito" w:hAnsi="Nunito"/>
                <w:sz w:val="22"/>
              </w:rPr>
              <w:t>GRAINS</w:t>
            </w:r>
          </w:p>
          <w:p w14:paraId="6BFC1750" w14:textId="13D623F7" w:rsidR="00F97912" w:rsidRPr="00717732" w:rsidRDefault="00F97912" w:rsidP="00F97912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pancake mix</w:t>
            </w:r>
          </w:p>
          <w:p w14:paraId="141BF1D1" w14:textId="77777777" w:rsidR="00F97912" w:rsidRPr="00717732" w:rsidRDefault="00F97912" w:rsidP="00F97912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cereal</w:t>
            </w:r>
          </w:p>
          <w:p w14:paraId="0F18976D" w14:textId="77777777" w:rsidR="00F97912" w:rsidRPr="00717732" w:rsidRDefault="00F97912" w:rsidP="00F97912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oatmeal</w:t>
            </w:r>
          </w:p>
          <w:p w14:paraId="5CC8A449" w14:textId="5D825396" w:rsidR="00FF2F4A" w:rsidRPr="00717732" w:rsidRDefault="00FF2F4A" w:rsidP="00FF2F4A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potato chips</w:t>
            </w:r>
          </w:p>
          <w:p w14:paraId="18536DCC" w14:textId="7E161E9A" w:rsidR="00FF2F4A" w:rsidRPr="00717732" w:rsidRDefault="00FF2F4A" w:rsidP="00FF2F4A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tortilla chips</w:t>
            </w:r>
          </w:p>
          <w:p w14:paraId="2392C013" w14:textId="77777777" w:rsidR="00F97912" w:rsidRPr="00717732" w:rsidRDefault="00FF2F4A" w:rsidP="00FF2F4A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ramen</w:t>
            </w:r>
          </w:p>
          <w:p w14:paraId="0E3C8D37" w14:textId="77777777" w:rsidR="00755054" w:rsidRPr="00717732" w:rsidRDefault="00755054" w:rsidP="00755054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rice</w:t>
            </w:r>
          </w:p>
          <w:p w14:paraId="496E825E" w14:textId="77777777" w:rsidR="000C33DC" w:rsidRPr="00717732" w:rsidRDefault="000C33DC" w:rsidP="00755054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crackers</w:t>
            </w:r>
          </w:p>
          <w:p w14:paraId="3D2DCFF8" w14:textId="34508E19" w:rsidR="000C33DC" w:rsidRPr="00717732" w:rsidRDefault="000C33DC" w:rsidP="00755054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pita chips</w:t>
            </w:r>
          </w:p>
        </w:tc>
        <w:tc>
          <w:tcPr>
            <w:tcW w:w="2338" w:type="dxa"/>
          </w:tcPr>
          <w:p w14:paraId="463DBE7F" w14:textId="77777777" w:rsidR="00BD36A3" w:rsidRPr="00717732" w:rsidRDefault="00BD36A3" w:rsidP="00BD36A3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Nunito" w:hAnsi="Nunito"/>
                <w:sz w:val="22"/>
              </w:rPr>
              <w:t>CANNED GOODS</w:t>
            </w:r>
          </w:p>
          <w:p w14:paraId="49C1EA60" w14:textId="77777777" w:rsidR="00BD36A3" w:rsidRPr="00717732" w:rsidRDefault="00BD36A3" w:rsidP="00BD36A3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black beans</w:t>
            </w:r>
          </w:p>
          <w:p w14:paraId="2F492F5B" w14:textId="77777777" w:rsidR="00BD36A3" w:rsidRPr="00717732" w:rsidRDefault="00BD36A3" w:rsidP="00BD36A3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red beans</w:t>
            </w:r>
          </w:p>
          <w:p w14:paraId="25AA7EAB" w14:textId="77777777" w:rsidR="00BD36A3" w:rsidRPr="00717732" w:rsidRDefault="00BD36A3" w:rsidP="00BD36A3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baked beans</w:t>
            </w:r>
          </w:p>
          <w:p w14:paraId="18CA19F9" w14:textId="77777777" w:rsidR="00BD36A3" w:rsidRPr="00717732" w:rsidRDefault="00BD36A3" w:rsidP="00BD36A3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tomato sauce</w:t>
            </w:r>
          </w:p>
          <w:p w14:paraId="1C53339C" w14:textId="77777777" w:rsidR="00BD36A3" w:rsidRPr="00717732" w:rsidRDefault="00BD36A3" w:rsidP="00BD36A3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tomato paste</w:t>
            </w:r>
          </w:p>
          <w:p w14:paraId="3EEFAC75" w14:textId="77777777" w:rsidR="00BD36A3" w:rsidRPr="00717732" w:rsidRDefault="00BD36A3" w:rsidP="00BD36A3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tomato diced</w:t>
            </w:r>
          </w:p>
          <w:p w14:paraId="0BB7D49B" w14:textId="77777777" w:rsidR="00BD36A3" w:rsidRPr="00717732" w:rsidRDefault="00BD36A3" w:rsidP="00BD36A3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chipotle adobo</w:t>
            </w:r>
          </w:p>
          <w:p w14:paraId="2663F874" w14:textId="11683658" w:rsidR="00BD36A3" w:rsidRPr="00717732" w:rsidRDefault="00BD36A3" w:rsidP="00BD36A3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corn</w:t>
            </w:r>
          </w:p>
          <w:p w14:paraId="65F9789A" w14:textId="4046F37A" w:rsidR="000C33DC" w:rsidRPr="00717732" w:rsidRDefault="000C33DC" w:rsidP="00BD36A3">
            <w:pPr>
              <w:rPr>
                <w:rFonts w:ascii="Nunito" w:hAnsi="Nunito" w:cs="Times New Roman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coconut milk</w:t>
            </w:r>
          </w:p>
          <w:p w14:paraId="21903D14" w14:textId="66F28E43" w:rsidR="005158DF" w:rsidRPr="00717732" w:rsidRDefault="005158DF">
            <w:pPr>
              <w:rPr>
                <w:rFonts w:ascii="Nunito" w:hAnsi="Nunito"/>
                <w:sz w:val="22"/>
              </w:rPr>
            </w:pPr>
          </w:p>
        </w:tc>
        <w:tc>
          <w:tcPr>
            <w:tcW w:w="2338" w:type="dxa"/>
          </w:tcPr>
          <w:p w14:paraId="7F9B52A2" w14:textId="77777777" w:rsidR="00AD5469" w:rsidRPr="00717732" w:rsidRDefault="00AD5469" w:rsidP="00AD5469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Nunito" w:hAnsi="Nunito"/>
                <w:sz w:val="22"/>
              </w:rPr>
              <w:t>OTHER</w:t>
            </w:r>
          </w:p>
          <w:p w14:paraId="04BE0DB0" w14:textId="77777777" w:rsidR="00AD5469" w:rsidRPr="00717732" w:rsidRDefault="00AD5469" w:rsidP="00AD5469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_______</w:t>
            </w:r>
          </w:p>
          <w:p w14:paraId="0A1FBDBB" w14:textId="77777777" w:rsidR="00AD5469" w:rsidRPr="00717732" w:rsidRDefault="00AD5469" w:rsidP="00AD5469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_______</w:t>
            </w:r>
          </w:p>
          <w:p w14:paraId="7EBE6986" w14:textId="77777777" w:rsidR="00AD5469" w:rsidRPr="00717732" w:rsidRDefault="00AD5469" w:rsidP="00AD5469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_______</w:t>
            </w:r>
          </w:p>
          <w:p w14:paraId="69E33B87" w14:textId="77777777" w:rsidR="00AD5469" w:rsidRPr="00717732" w:rsidRDefault="00AD5469" w:rsidP="00AD5469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_______</w:t>
            </w:r>
          </w:p>
          <w:p w14:paraId="4D6FA201" w14:textId="77777777" w:rsidR="00AD5469" w:rsidRPr="00717732" w:rsidRDefault="00AD5469" w:rsidP="00AD5469">
            <w:pPr>
              <w:rPr>
                <w:rFonts w:ascii="Nunito" w:hAnsi="Nunito"/>
                <w:sz w:val="22"/>
              </w:rPr>
            </w:pPr>
            <w:r w:rsidRPr="00717732">
              <w:rPr>
                <w:rFonts w:ascii="Times New Roman" w:hAnsi="Times New Roman" w:cs="Times New Roman"/>
                <w:sz w:val="22"/>
              </w:rPr>
              <w:t>□</w:t>
            </w:r>
            <w:r w:rsidRPr="00717732">
              <w:rPr>
                <w:rFonts w:ascii="Nunito" w:hAnsi="Nunito" w:cs="Times New Roman"/>
                <w:sz w:val="22"/>
              </w:rPr>
              <w:t xml:space="preserve"> _______</w:t>
            </w:r>
          </w:p>
          <w:p w14:paraId="4F1F047B" w14:textId="77777777" w:rsidR="00313C74" w:rsidRPr="00717732" w:rsidRDefault="00313C74" w:rsidP="00852A92">
            <w:pPr>
              <w:rPr>
                <w:rFonts w:ascii="Nunito" w:hAnsi="Nunito"/>
                <w:sz w:val="22"/>
              </w:rPr>
            </w:pPr>
          </w:p>
          <w:p w14:paraId="3583F5E4" w14:textId="679D02AC" w:rsidR="00852A92" w:rsidRPr="00717732" w:rsidRDefault="00852A92">
            <w:pPr>
              <w:rPr>
                <w:rFonts w:ascii="Nunito" w:hAnsi="Nunito"/>
                <w:sz w:val="22"/>
              </w:rPr>
            </w:pPr>
          </w:p>
        </w:tc>
      </w:tr>
    </w:tbl>
    <w:p w14:paraId="1B2A1C1D" w14:textId="77777777" w:rsidR="003150C2" w:rsidRPr="00717732" w:rsidRDefault="003150C2" w:rsidP="00717732">
      <w:pPr>
        <w:rPr>
          <w:rFonts w:ascii="Nunito" w:hAnsi="Nunito"/>
          <w:sz w:val="22"/>
        </w:rPr>
      </w:pPr>
    </w:p>
    <w:sectPr w:rsidR="003150C2" w:rsidRPr="00717732" w:rsidSect="006E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B526C" w14:textId="77777777" w:rsidR="00F61F3D" w:rsidRDefault="00F61F3D" w:rsidP="008D1292">
      <w:pPr>
        <w:spacing w:after="0" w:line="240" w:lineRule="auto"/>
      </w:pPr>
      <w:r>
        <w:separator/>
      </w:r>
    </w:p>
  </w:endnote>
  <w:endnote w:type="continuationSeparator" w:id="0">
    <w:p w14:paraId="417D59E8" w14:textId="77777777" w:rsidR="00F61F3D" w:rsidRDefault="00F61F3D" w:rsidP="008D1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BM Plex Serif">
    <w:panose1 w:val="02060503050406000203"/>
    <w:charset w:val="00"/>
    <w:family w:val="roman"/>
    <w:pitch w:val="variable"/>
    <w:sig w:usb0="A000026F" w:usb1="5000203B" w:usb2="00000000" w:usb3="00000000" w:csb0="0000019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E6000" w14:textId="77777777" w:rsidR="00F61F3D" w:rsidRDefault="00F61F3D" w:rsidP="008D1292">
      <w:pPr>
        <w:spacing w:after="0" w:line="240" w:lineRule="auto"/>
      </w:pPr>
      <w:r>
        <w:separator/>
      </w:r>
    </w:p>
  </w:footnote>
  <w:footnote w:type="continuationSeparator" w:id="0">
    <w:p w14:paraId="6F655369" w14:textId="77777777" w:rsidR="00F61F3D" w:rsidRDefault="00F61F3D" w:rsidP="008D1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77"/>
    <w:rsid w:val="00021777"/>
    <w:rsid w:val="0003233F"/>
    <w:rsid w:val="00083420"/>
    <w:rsid w:val="000C33DC"/>
    <w:rsid w:val="001F5178"/>
    <w:rsid w:val="002B4CCA"/>
    <w:rsid w:val="00303180"/>
    <w:rsid w:val="00312345"/>
    <w:rsid w:val="00313C74"/>
    <w:rsid w:val="003150C2"/>
    <w:rsid w:val="003A5CF7"/>
    <w:rsid w:val="004512C0"/>
    <w:rsid w:val="004A063A"/>
    <w:rsid w:val="004B2852"/>
    <w:rsid w:val="004F0A9D"/>
    <w:rsid w:val="005158DF"/>
    <w:rsid w:val="00525108"/>
    <w:rsid w:val="006C72D8"/>
    <w:rsid w:val="006E13C2"/>
    <w:rsid w:val="00714188"/>
    <w:rsid w:val="00717732"/>
    <w:rsid w:val="00744C2C"/>
    <w:rsid w:val="00755054"/>
    <w:rsid w:val="007D6374"/>
    <w:rsid w:val="007F6BAC"/>
    <w:rsid w:val="00801E58"/>
    <w:rsid w:val="00852A92"/>
    <w:rsid w:val="00881031"/>
    <w:rsid w:val="008D1292"/>
    <w:rsid w:val="008E1677"/>
    <w:rsid w:val="00922D26"/>
    <w:rsid w:val="009E12FA"/>
    <w:rsid w:val="009E7C10"/>
    <w:rsid w:val="00A5557A"/>
    <w:rsid w:val="00A9166D"/>
    <w:rsid w:val="00AD1DBA"/>
    <w:rsid w:val="00AD5469"/>
    <w:rsid w:val="00B129E5"/>
    <w:rsid w:val="00B663D2"/>
    <w:rsid w:val="00BD36A3"/>
    <w:rsid w:val="00C54681"/>
    <w:rsid w:val="00C80CA1"/>
    <w:rsid w:val="00C82A33"/>
    <w:rsid w:val="00D77B6D"/>
    <w:rsid w:val="00DE7FAF"/>
    <w:rsid w:val="00E43BF9"/>
    <w:rsid w:val="00F002B7"/>
    <w:rsid w:val="00F207C0"/>
    <w:rsid w:val="00F61F3D"/>
    <w:rsid w:val="00F97912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AEFC2"/>
  <w15:chartTrackingRefBased/>
  <w15:docId w15:val="{36975215-1BBE-498F-9712-03A0BDC6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erif" w:eastAsiaTheme="minorEastAsia" w:hAnsi="IBM Plex Serif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1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292"/>
  </w:style>
  <w:style w:type="paragraph" w:styleId="Footer">
    <w:name w:val="footer"/>
    <w:basedOn w:val="Normal"/>
    <w:link w:val="FooterChar"/>
    <w:uiPriority w:val="99"/>
    <w:unhideWhenUsed/>
    <w:rsid w:val="008D1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Filley</dc:creator>
  <cp:keywords/>
  <dc:description/>
  <cp:lastModifiedBy>Mark Filley</cp:lastModifiedBy>
  <cp:revision>44</cp:revision>
  <cp:lastPrinted>2022-04-14T20:21:00Z</cp:lastPrinted>
  <dcterms:created xsi:type="dcterms:W3CDTF">2021-03-26T12:35:00Z</dcterms:created>
  <dcterms:modified xsi:type="dcterms:W3CDTF">2022-07-10T19:10:00Z</dcterms:modified>
</cp:coreProperties>
</file>