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E1710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AI-Executed MVP Implementation Plan (Zero Budget) - FINAL VERSION</w:t>
      </w:r>
    </w:p>
    <w:p w14:paraId="2BA7BB52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i/>
          <w:iCs/>
          <w:kern w:val="36"/>
          <w:lang w:eastAsia="en-CA"/>
        </w:rPr>
        <w:t>AI does everything, human just confirms "go ahead" at each trigger point</w:t>
      </w:r>
    </w:p>
    <w:p w14:paraId="5CCA11F4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Phase 1: AI-Powered Lead Discovery (Day 1-2)</w:t>
      </w:r>
    </w:p>
    <w:p w14:paraId="4F1F9D53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What AI Will Do:</w:t>
      </w:r>
    </w:p>
    <w:p w14:paraId="0AE35146" w14:textId="77777777" w:rsidR="005B137E" w:rsidRPr="005B137E" w:rsidRDefault="005B137E" w:rsidP="005B137E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Search and identify 40-50 Hamilton businesses across diverse sectors</w:t>
      </w:r>
    </w:p>
    <w:p w14:paraId="4DB18EEB" w14:textId="77777777" w:rsidR="005B137E" w:rsidRPr="005B137E" w:rsidRDefault="005B137E" w:rsidP="005B137E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Score each business against acquisition criteria (1-100 points)</w:t>
      </w:r>
    </w:p>
    <w:p w14:paraId="2FC4B8D2" w14:textId="77777777" w:rsidR="005B137E" w:rsidRPr="005B137E" w:rsidRDefault="005B137E" w:rsidP="005B137E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Create detailed profiles for top 10 prospects</w:t>
      </w:r>
    </w:p>
    <w:p w14:paraId="28F315E6" w14:textId="77777777" w:rsidR="005B137E" w:rsidRPr="005B137E" w:rsidRDefault="005B137E" w:rsidP="005B137E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Generate Google Sheets-ready data with all findings</w:t>
      </w:r>
    </w:p>
    <w:p w14:paraId="109BE895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Target Business Types (NO special licenses required):</w:t>
      </w:r>
    </w:p>
    <w:p w14:paraId="48364F4E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Manufacturing (general products)</w:t>
      </w:r>
    </w:p>
    <w:p w14:paraId="668D3F7F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Wholesale/Distribution companies</w:t>
      </w:r>
    </w:p>
    <w:p w14:paraId="53C9D502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Print shops &amp; promotional products</w:t>
      </w:r>
    </w:p>
    <w:p w14:paraId="00FDA0D2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Equipment/tool rental (non-specialized)</w:t>
      </w:r>
    </w:p>
    <w:p w14:paraId="1D0F4BC4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Auto parts retail/wholesale</w:t>
      </w:r>
    </w:p>
    <w:p w14:paraId="6EDA6FE0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Food distributors/wholesalers</w:t>
      </w:r>
    </w:p>
    <w:p w14:paraId="4D02C944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Janitorial/cleaning supplies</w:t>
      </w:r>
    </w:p>
    <w:p w14:paraId="7EF012B0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Office supplies/furniture</w:t>
      </w:r>
    </w:p>
    <w:p w14:paraId="5B09D3BC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Packaging companies</w:t>
      </w:r>
    </w:p>
    <w:p w14:paraId="230CBF6C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Logistics/3PL providers</w:t>
      </w:r>
    </w:p>
    <w:p w14:paraId="3B1849D5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Business services (payroll, bookkeeping)</w:t>
      </w:r>
    </w:p>
    <w:p w14:paraId="2DD541AD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Marketing agencies</w:t>
      </w:r>
    </w:p>
    <w:p w14:paraId="694566C2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Sign/banner companies</w:t>
      </w:r>
    </w:p>
    <w:p w14:paraId="2684034F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Uniform/workwear suppliers</w:t>
      </w:r>
    </w:p>
    <w:p w14:paraId="317FB794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Industrial supplies (non-technical)</w:t>
      </w:r>
    </w:p>
    <w:p w14:paraId="0BB2865B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Pet supplies/services</w:t>
      </w:r>
    </w:p>
    <w:p w14:paraId="5AD8FF83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Party/event rentals</w:t>
      </w:r>
    </w:p>
    <w:p w14:paraId="51CF361B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Flooring/tile retailers</w:t>
      </w:r>
    </w:p>
    <w:p w14:paraId="155B8AC5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Window covering retailers</w:t>
      </w:r>
    </w:p>
    <w:p w14:paraId="73E75CB0" w14:textId="77777777" w:rsidR="005B137E" w:rsidRPr="005B137E" w:rsidRDefault="005B137E" w:rsidP="005B137E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Restaurant suppliers</w:t>
      </w:r>
    </w:p>
    <w:p w14:paraId="0DDBC3D3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Strict Exclusions:</w:t>
      </w:r>
    </w:p>
    <w:p w14:paraId="42F4411B" w14:textId="77777777" w:rsidR="005B137E" w:rsidRPr="005B137E" w:rsidRDefault="005B137E" w:rsidP="005B137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❌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Electricians, plumbers, HVAC, any certified trades</w:t>
      </w:r>
    </w:p>
    <w:p w14:paraId="2F727F47" w14:textId="77777777" w:rsidR="005B137E" w:rsidRPr="005B137E" w:rsidRDefault="005B137E" w:rsidP="005B137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❌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Medical/dental practices, law firms, accounting firms</w:t>
      </w:r>
    </w:p>
    <w:p w14:paraId="568991CC" w14:textId="77777777" w:rsidR="005B137E" w:rsidRPr="005B137E" w:rsidRDefault="005B137E" w:rsidP="005B137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❌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Real estate brokerages, insurance agencies</w:t>
      </w:r>
    </w:p>
    <w:p w14:paraId="76AB1220" w14:textId="77777777" w:rsidR="005B137E" w:rsidRPr="005B137E" w:rsidRDefault="005B137E" w:rsidP="005B137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lastRenderedPageBreak/>
        <w:t>❌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Any business requiring professional licenses</w:t>
      </w:r>
    </w:p>
    <w:p w14:paraId="1BE35FB8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🔴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TRIGGER POINT 1</w:t>
      </w:r>
    </w:p>
    <w:p w14:paraId="7CDBE6B0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AI Ready to Execute: "I will now search for 40-50 Hamilton, ON businesses across diverse sectors, analyze each for revenue indicators, years in business, owner age clues, digital presence, and acquisition potential.</w:t>
      </w:r>
    </w:p>
    <w:p w14:paraId="1B2DEDC5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Shall I proceed with the comprehensive search and analysis? [Awaiting your "go ahead"]"</w:t>
      </w:r>
    </w:p>
    <w:p w14:paraId="4C074D8C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pict w14:anchorId="0EEF63C6">
          <v:rect id="_x0000_i1163" style="width:0;height:1.5pt" o:hralign="center" o:hrstd="t" o:hr="t" fillcolor="#a0a0a0" stroked="f"/>
        </w:pict>
      </w:r>
    </w:p>
    <w:p w14:paraId="4F36C96D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Phase 2: Deep Intelligence Gathering (Day 3-4)</w:t>
      </w:r>
    </w:p>
    <w:p w14:paraId="03DA4513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What AI Will Do:</w:t>
      </w:r>
    </w:p>
    <w:p w14:paraId="6798A1A6" w14:textId="77777777" w:rsidR="005B137E" w:rsidRPr="005B137E" w:rsidRDefault="005B137E" w:rsidP="005B137E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Research each of top 10 businesses including: </w:t>
      </w:r>
    </w:p>
    <w:p w14:paraId="657E3C89" w14:textId="77777777" w:rsidR="005B137E" w:rsidRPr="005B137E" w:rsidRDefault="005B137E" w:rsidP="005B137E">
      <w:pPr>
        <w:numPr>
          <w:ilvl w:val="1"/>
          <w:numId w:val="15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Financial estimates using industry benchmarks</w:t>
      </w:r>
    </w:p>
    <w:p w14:paraId="36E54ECD" w14:textId="77777777" w:rsidR="005B137E" w:rsidRPr="005B137E" w:rsidRDefault="005B137E" w:rsidP="005B137E">
      <w:pPr>
        <w:numPr>
          <w:ilvl w:val="1"/>
          <w:numId w:val="15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Owner background research via web search</w:t>
      </w:r>
    </w:p>
    <w:p w14:paraId="160CF20E" w14:textId="77777777" w:rsidR="005B137E" w:rsidRPr="005B137E" w:rsidRDefault="005B137E" w:rsidP="005B137E">
      <w:pPr>
        <w:numPr>
          <w:ilvl w:val="1"/>
          <w:numId w:val="15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Digital weakness identification</w:t>
      </w:r>
    </w:p>
    <w:p w14:paraId="09AEC5ED" w14:textId="77777777" w:rsidR="005B137E" w:rsidRPr="005B137E" w:rsidRDefault="005B137E" w:rsidP="005B137E">
      <w:pPr>
        <w:numPr>
          <w:ilvl w:val="1"/>
          <w:numId w:val="15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Competition analysis</w:t>
      </w:r>
    </w:p>
    <w:p w14:paraId="10EBC97A" w14:textId="77777777" w:rsidR="005B137E" w:rsidRPr="005B137E" w:rsidRDefault="005B137E" w:rsidP="005B137E">
      <w:pPr>
        <w:numPr>
          <w:ilvl w:val="1"/>
          <w:numId w:val="15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Customer sentiment from reviews</w:t>
      </w:r>
    </w:p>
    <w:p w14:paraId="409CFF86" w14:textId="77777777" w:rsidR="005B137E" w:rsidRPr="005B137E" w:rsidRDefault="005B137E" w:rsidP="005B137E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Create acquisition opportunity report per business</w:t>
      </w:r>
    </w:p>
    <w:p w14:paraId="620385FA" w14:textId="77777777" w:rsidR="005B137E" w:rsidRPr="005B137E" w:rsidRDefault="005B137E" w:rsidP="005B137E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Generate personalized approach strategies</w:t>
      </w:r>
    </w:p>
    <w:p w14:paraId="3C37C0E8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🔴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TRIGGER POINT 2</w:t>
      </w:r>
    </w:p>
    <w:p w14:paraId="41F04C23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AI Ready to Execute: "I have the top 10 businesses ready. I will now conduct deep research on each, creating detailed acquisition profiles including estimated valuations, owner information, and strategic approach recommendations.</w:t>
      </w:r>
    </w:p>
    <w:p w14:paraId="3AA5BBF9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Shall I proceed with the deep intelligence gathering? [Awaiting your "go ahead"]"</w:t>
      </w:r>
    </w:p>
    <w:p w14:paraId="03291075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pict w14:anchorId="10D35848">
          <v:rect id="_x0000_i1164" style="width:0;height:1.5pt" o:hralign="center" o:hrstd="t" o:hr="t" fillcolor="#a0a0a0" stroked="f"/>
        </w:pict>
      </w:r>
    </w:p>
    <w:p w14:paraId="5969198A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Phase 3: Email Outreach Content Creation (Day 5)</w:t>
      </w:r>
    </w:p>
    <w:p w14:paraId="3005B673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What AI Will Do:</w:t>
      </w:r>
    </w:p>
    <w:p w14:paraId="66353929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Email Discovery &amp; Creation:</w:t>
      </w:r>
    </w:p>
    <w:p w14:paraId="22DEBC81" w14:textId="77777777" w:rsidR="005B137E" w:rsidRPr="005B137E" w:rsidRDefault="005B137E" w:rsidP="005B137E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Find owner email addresses using multiple methods:</w:t>
      </w:r>
    </w:p>
    <w:p w14:paraId="55F255D6" w14:textId="77777777" w:rsidR="005B137E" w:rsidRPr="005B137E" w:rsidRDefault="005B137E" w:rsidP="005B137E">
      <w:pPr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Generate Hunter.io search queries</w:t>
      </w:r>
    </w:p>
    <w:p w14:paraId="4CD3DCB1" w14:textId="77777777" w:rsidR="005B137E" w:rsidRPr="005B137E" w:rsidRDefault="005B137E" w:rsidP="005B137E">
      <w:pPr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Create Google search patterns for each business</w:t>
      </w:r>
    </w:p>
    <w:p w14:paraId="76C645FE" w14:textId="77777777" w:rsidR="005B137E" w:rsidRPr="005B137E" w:rsidRDefault="005B137E" w:rsidP="005B137E">
      <w:pPr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Identify common email formats (</w:t>
      </w:r>
      <w:proofErr w:type="spellStart"/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firstname</w:t>
      </w:r>
      <w:proofErr w:type="spellEnd"/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@, info@, owner@)</w:t>
      </w:r>
    </w:p>
    <w:p w14:paraId="2F781D5B" w14:textId="77777777" w:rsidR="005B137E" w:rsidRPr="005B137E" w:rsidRDefault="005B137E" w:rsidP="005B137E">
      <w:pPr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Website contact page analysis</w:t>
      </w:r>
    </w:p>
    <w:p w14:paraId="2E0AFE1B" w14:textId="77777777" w:rsidR="005B137E" w:rsidRPr="005B137E" w:rsidRDefault="005B137E" w:rsidP="005B137E">
      <w:pPr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Domain email pattern detection</w:t>
      </w:r>
    </w:p>
    <w:p w14:paraId="76C327AC" w14:textId="77777777" w:rsidR="005B137E" w:rsidRPr="005B137E" w:rsidRDefault="005B137E" w:rsidP="005B137E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Generate 3 personalized email approaches per business:</w:t>
      </w:r>
    </w:p>
    <w:p w14:paraId="37D5F7D5" w14:textId="77777777" w:rsidR="005B137E" w:rsidRPr="005B137E" w:rsidRDefault="005B137E" w:rsidP="005B137E">
      <w:pPr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Soft Introduction - Legacy preservation angle</w:t>
      </w:r>
    </w:p>
    <w:p w14:paraId="26917415" w14:textId="77777777" w:rsidR="005B137E" w:rsidRPr="005B137E" w:rsidRDefault="005B137E" w:rsidP="005B137E">
      <w:pPr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Value-First - Business valuation offer</w:t>
      </w:r>
    </w:p>
    <w:p w14:paraId="351F0AF8" w14:textId="77777777" w:rsidR="005B137E" w:rsidRPr="005B137E" w:rsidRDefault="005B137E" w:rsidP="005B137E">
      <w:pPr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lastRenderedPageBreak/>
        <w:t>Direct Interest - Straightforward acquisition inquiry</w:t>
      </w:r>
    </w:p>
    <w:p w14:paraId="02F48E8F" w14:textId="77777777" w:rsidR="005B137E" w:rsidRPr="005B137E" w:rsidRDefault="005B137E" w:rsidP="005B137E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Create complete email sequences:</w:t>
      </w:r>
    </w:p>
    <w:p w14:paraId="7B0DBBD8" w14:textId="77777777" w:rsidR="005B137E" w:rsidRPr="005B137E" w:rsidRDefault="005B137E" w:rsidP="005B137E">
      <w:pPr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Initial email (Day 1)</w:t>
      </w:r>
    </w:p>
    <w:p w14:paraId="58EC3AA4" w14:textId="77777777" w:rsidR="005B137E" w:rsidRPr="005B137E" w:rsidRDefault="005B137E" w:rsidP="005B137E">
      <w:pPr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Follow-up #1 (Day 4)</w:t>
      </w:r>
    </w:p>
    <w:p w14:paraId="79928901" w14:textId="77777777" w:rsidR="005B137E" w:rsidRPr="005B137E" w:rsidRDefault="005B137E" w:rsidP="005B137E">
      <w:pPr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Follow-up #2 (Day 7)</w:t>
      </w:r>
    </w:p>
    <w:p w14:paraId="059EECFE" w14:textId="77777777" w:rsidR="005B137E" w:rsidRPr="005B137E" w:rsidRDefault="005B137E" w:rsidP="005B137E">
      <w:pPr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Final follow-up (Day 14)</w:t>
      </w:r>
    </w:p>
    <w:p w14:paraId="3CF6890A" w14:textId="77777777" w:rsidR="005B137E" w:rsidRPr="005B137E" w:rsidRDefault="005B137E" w:rsidP="005B137E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Provide specific email finding instructions for each business</w:t>
      </w:r>
    </w:p>
    <w:p w14:paraId="58F42A62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🔴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TRIGGER POINT 3</w:t>
      </w:r>
    </w:p>
    <w:p w14:paraId="2A0AE511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AI Ready to Execute: "I will now generate email-finding strategies and create 30+ personalized email templates (3 per business) plus follow-up sequences. All emails will be ready to send from the broker's email address.</w:t>
      </w:r>
    </w:p>
    <w:p w14:paraId="7F02937D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Shall I proceed with email discovery and outreach content creation? [Awaiting your "go ahead"]"</w:t>
      </w:r>
    </w:p>
    <w:p w14:paraId="20E12C35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pict w14:anchorId="16EE8239">
          <v:rect id="_x0000_i1165" style="width:0;height:1.5pt" o:hralign="center" o:hrstd="t" o:hr="t" fillcolor="#a0a0a0" stroked="f"/>
        </w:pict>
      </w:r>
    </w:p>
    <w:p w14:paraId="7969A23A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Phase 4: Contact Information Research (Day 6)</w:t>
      </w:r>
    </w:p>
    <w:p w14:paraId="64817504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What AI Will Do:</w:t>
      </w:r>
    </w:p>
    <w:p w14:paraId="557314A9" w14:textId="77777777" w:rsidR="005B137E" w:rsidRPr="005B137E" w:rsidRDefault="005B137E" w:rsidP="005B137E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Generate specific search queries to find emails for each owner</w:t>
      </w:r>
    </w:p>
    <w:p w14:paraId="3AEC7B0D" w14:textId="77777777" w:rsidR="005B137E" w:rsidRPr="005B137E" w:rsidRDefault="005B137E" w:rsidP="005B137E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Create Hunter.io search strategies (25 free searches/month)</w:t>
      </w:r>
    </w:p>
    <w:p w14:paraId="1D396B88" w14:textId="77777777" w:rsidR="005B137E" w:rsidRPr="005B137E" w:rsidRDefault="005B137E" w:rsidP="005B137E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Provide website contact form URLs</w:t>
      </w:r>
    </w:p>
    <w:p w14:paraId="3EDEF0A9" w14:textId="77777777" w:rsidR="005B137E" w:rsidRPr="005B137E" w:rsidRDefault="005B137E" w:rsidP="005B137E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List probable email patterns per business</w:t>
      </w:r>
    </w:p>
    <w:p w14:paraId="09C35C57" w14:textId="77777777" w:rsidR="005B137E" w:rsidRPr="005B137E" w:rsidRDefault="005B137E" w:rsidP="005B137E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Create contact verification checklist</w:t>
      </w:r>
    </w:p>
    <w:p w14:paraId="26BA1A06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Example output per business:</w:t>
      </w:r>
    </w:p>
    <w:p w14:paraId="4C85164B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ABC Manufacturing - John Smith (owner)</w:t>
      </w:r>
    </w:p>
    <w:p w14:paraId="28B52B57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- Try: john.smith@abcmanufacturing.ca</w:t>
      </w:r>
    </w:p>
    <w:p w14:paraId="494C7841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- Try: john@abcmanufacturing.ca</w:t>
      </w:r>
    </w:p>
    <w:p w14:paraId="15AE32AD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- Website form: abcmanufacturing.ca/contact</w:t>
      </w:r>
    </w:p>
    <w:p w14:paraId="56DAE140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- Google: "john smith" "</w:t>
      </w:r>
      <w:proofErr w:type="spellStart"/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abc</w:t>
      </w:r>
      <w:proofErr w:type="spellEnd"/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manufacturing" email</w:t>
      </w:r>
    </w:p>
    <w:p w14:paraId="26003C41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- Hunter.io: Search domain abcmanufacturing.ca</w:t>
      </w:r>
    </w:p>
    <w:p w14:paraId="72144195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🔴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TRIGGER POINT 4</w:t>
      </w:r>
    </w:p>
    <w:p w14:paraId="0E24E545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AI Ready to Execute: "I will now generate specific methods to find email addresses for each business owner, including search patterns, likely email formats, and verification strategies.</w:t>
      </w:r>
    </w:p>
    <w:p w14:paraId="387C5086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Shall I proceed with contact research strategies? [Awaiting your "go ahead"]"</w:t>
      </w:r>
    </w:p>
    <w:p w14:paraId="1429F0F6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pict w14:anchorId="570683CC">
          <v:rect id="_x0000_i1166" style="width:0;height:1.5pt" o:hralign="center" o:hrstd="t" o:hr="t" fillcolor="#a0a0a0" stroked="f"/>
        </w:pict>
      </w:r>
    </w:p>
    <w:p w14:paraId="280DBD66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Phase 5: Campaign Tracking System (Day 7)</w:t>
      </w:r>
    </w:p>
    <w:p w14:paraId="3227B617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What AI Will Do:</w:t>
      </w:r>
    </w:p>
    <w:p w14:paraId="3881677F" w14:textId="77777777" w:rsidR="005B137E" w:rsidRPr="005B137E" w:rsidRDefault="005B137E" w:rsidP="005B137E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Create complete Google Sheets CRM template with: </w:t>
      </w:r>
    </w:p>
    <w:p w14:paraId="576C567E" w14:textId="77777777" w:rsidR="005B137E" w:rsidRPr="005B137E" w:rsidRDefault="005B137E" w:rsidP="005B137E">
      <w:pPr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lastRenderedPageBreak/>
        <w:t>Business information tabs</w:t>
      </w:r>
    </w:p>
    <w:p w14:paraId="723EF411" w14:textId="77777777" w:rsidR="005B137E" w:rsidRPr="005B137E" w:rsidRDefault="005B137E" w:rsidP="005B137E">
      <w:pPr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Email tracking columns</w:t>
      </w:r>
    </w:p>
    <w:p w14:paraId="74261746" w14:textId="77777777" w:rsidR="005B137E" w:rsidRPr="005B137E" w:rsidRDefault="005B137E" w:rsidP="005B137E">
      <w:pPr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Response classification</w:t>
      </w:r>
    </w:p>
    <w:p w14:paraId="7457D63B" w14:textId="77777777" w:rsidR="005B137E" w:rsidRPr="005B137E" w:rsidRDefault="005B137E" w:rsidP="005B137E">
      <w:pPr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Follow-up scheduling</w:t>
      </w:r>
    </w:p>
    <w:p w14:paraId="68C294BC" w14:textId="77777777" w:rsidR="005B137E" w:rsidRPr="005B137E" w:rsidRDefault="005B137E" w:rsidP="005B137E">
      <w:pPr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Performance metrics</w:t>
      </w:r>
    </w:p>
    <w:p w14:paraId="0BD0E184" w14:textId="77777777" w:rsidR="005B137E" w:rsidRPr="005B137E" w:rsidRDefault="005B137E" w:rsidP="005B137E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Generate tracking formulas and automation</w:t>
      </w:r>
    </w:p>
    <w:p w14:paraId="67684A09" w14:textId="77777777" w:rsidR="005B137E" w:rsidRPr="005B137E" w:rsidRDefault="005B137E" w:rsidP="005B137E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Build response classification system</w:t>
      </w:r>
    </w:p>
    <w:p w14:paraId="26ED273E" w14:textId="77777777" w:rsidR="005B137E" w:rsidRPr="005B137E" w:rsidRDefault="005B137E" w:rsidP="005B137E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Create follow-up reminder system</w:t>
      </w:r>
    </w:p>
    <w:p w14:paraId="7307458B" w14:textId="77777777" w:rsidR="005B137E" w:rsidRPr="005B137E" w:rsidRDefault="005B137E" w:rsidP="005B137E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Design performance dashboard</w:t>
      </w:r>
    </w:p>
    <w:p w14:paraId="7903E565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🔴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TRIGGER POINT 5</w:t>
      </w:r>
    </w:p>
    <w:p w14:paraId="2584564B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AI Ready to Execute: "I will create your complete tracking system in Google Sheets format, including all formulas, conditional formatting, and automated calculations for tracking your outreach performance.</w:t>
      </w:r>
    </w:p>
    <w:p w14:paraId="60EF45CC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Shall I proceed with creating the tracking system? [Awaiting your "go ahead"]"</w:t>
      </w:r>
    </w:p>
    <w:p w14:paraId="5655990C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pict w14:anchorId="2FFB00B4">
          <v:rect id="_x0000_i1167" style="width:0;height:1.5pt" o:hralign="center" o:hrstd="t" o:hr="t" fillcolor="#a0a0a0" stroked="f"/>
        </w:pict>
      </w:r>
    </w:p>
    <w:p w14:paraId="2CDD3774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Phase 6: Response Management Templates (Day 8-10)</w:t>
      </w:r>
    </w:p>
    <w:p w14:paraId="3DA52BAA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What AI Will Do:</w:t>
      </w:r>
    </w:p>
    <w:p w14:paraId="04890063" w14:textId="77777777" w:rsidR="005B137E" w:rsidRPr="005B137E" w:rsidRDefault="005B137E" w:rsidP="005B137E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Create response templates for all scenarios: </w:t>
      </w:r>
    </w:p>
    <w:p w14:paraId="16E09176" w14:textId="77777777" w:rsidR="005B137E" w:rsidRPr="005B137E" w:rsidRDefault="005B137E" w:rsidP="005B137E">
      <w:pPr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Interested (book meeting with broker)</w:t>
      </w:r>
    </w:p>
    <w:p w14:paraId="403917E3" w14:textId="77777777" w:rsidR="005B137E" w:rsidRPr="005B137E" w:rsidRDefault="005B137E" w:rsidP="005B137E">
      <w:pPr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Need more information</w:t>
      </w:r>
    </w:p>
    <w:p w14:paraId="695625E5" w14:textId="77777777" w:rsidR="005B137E" w:rsidRPr="005B137E" w:rsidRDefault="005B137E" w:rsidP="005B137E">
      <w:pPr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Not now but maybe later</w:t>
      </w:r>
    </w:p>
    <w:p w14:paraId="28F8B881" w14:textId="77777777" w:rsidR="005B137E" w:rsidRPr="005B137E" w:rsidRDefault="005B137E" w:rsidP="005B137E">
      <w:pPr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Objection handling (5 types)</w:t>
      </w:r>
    </w:p>
    <w:p w14:paraId="68CAFF6F" w14:textId="77777777" w:rsidR="005B137E" w:rsidRPr="005B137E" w:rsidRDefault="005B137E" w:rsidP="005B137E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Generate meeting booking scripts</w:t>
      </w:r>
    </w:p>
    <w:p w14:paraId="4EB6259B" w14:textId="77777777" w:rsidR="005B137E" w:rsidRPr="005B137E" w:rsidRDefault="005B137E" w:rsidP="005B137E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Create value proposition documents</w:t>
      </w:r>
    </w:p>
    <w:p w14:paraId="3CCD94CF" w14:textId="77777777" w:rsidR="005B137E" w:rsidRPr="005B137E" w:rsidRDefault="005B137E" w:rsidP="005B137E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Develop Calendly booking instructions</w:t>
      </w:r>
    </w:p>
    <w:p w14:paraId="35D29973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🔴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TRIGGER POINT 6</w:t>
      </w:r>
    </w:p>
    <w:p w14:paraId="6B5598DB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AI Ready to Execute: "I will create all response templates you'll need for any type of reply, including objection handling and meeting booking language with the broker.</w:t>
      </w:r>
    </w:p>
    <w:p w14:paraId="4DD5FFB8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Shall I proceed with response templates? [Awaiting your "go ahead"]"</w:t>
      </w:r>
    </w:p>
    <w:p w14:paraId="25C020EB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pict w14:anchorId="4B56B9D4">
          <v:rect id="_x0000_i1168" style="width:0;height:1.5pt" o:hralign="center" o:hrstd="t" o:hr="t" fillcolor="#a0a0a0" stroked="f"/>
        </w:pict>
      </w:r>
    </w:p>
    <w:p w14:paraId="56BBA080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Phase 7: Meeting Preparation (Day 11-14)</w:t>
      </w:r>
    </w:p>
    <w:p w14:paraId="77093320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What AI Will Do:</w:t>
      </w:r>
    </w:p>
    <w:p w14:paraId="36FB50A8" w14:textId="77777777" w:rsidR="005B137E" w:rsidRPr="005B137E" w:rsidRDefault="005B137E" w:rsidP="005B137E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Create meeting brief template for broker</w:t>
      </w:r>
    </w:p>
    <w:p w14:paraId="62520496" w14:textId="77777777" w:rsidR="005B137E" w:rsidRPr="005B137E" w:rsidRDefault="005B137E" w:rsidP="005B137E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Generate specific questions per business</w:t>
      </w:r>
    </w:p>
    <w:p w14:paraId="7F86DA3C" w14:textId="77777777" w:rsidR="005B137E" w:rsidRPr="005B137E" w:rsidRDefault="005B137E" w:rsidP="005B137E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Develop negotiation strategies</w:t>
      </w:r>
    </w:p>
    <w:p w14:paraId="736F37A4" w14:textId="77777777" w:rsidR="005B137E" w:rsidRPr="005B137E" w:rsidRDefault="005B137E" w:rsidP="005B137E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lastRenderedPageBreak/>
        <w:t>Create valuation presentation outline</w:t>
      </w:r>
    </w:p>
    <w:p w14:paraId="0CB6748F" w14:textId="77777777" w:rsidR="005B137E" w:rsidRPr="005B137E" w:rsidRDefault="005B137E" w:rsidP="005B137E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Build objection/response matrix</w:t>
      </w:r>
    </w:p>
    <w:p w14:paraId="4EA24DAB" w14:textId="77777777" w:rsidR="005B137E" w:rsidRPr="005B137E" w:rsidRDefault="005B137E" w:rsidP="005B137E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Prepare broker talking points</w:t>
      </w:r>
    </w:p>
    <w:p w14:paraId="438A6A0B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🔴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TRIGGER POINT 7</w:t>
      </w:r>
    </w:p>
    <w:p w14:paraId="3013086E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AI Ready to Execute: "For each interested prospect, I will create a complete meeting preparation package for the broker including briefing documents, strategic questions, and negotiation frameworks.</w:t>
      </w:r>
    </w:p>
    <w:p w14:paraId="65373508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Shall I proceed with meeting prep materials? [Awaiting your "go ahead"]"</w:t>
      </w:r>
    </w:p>
    <w:p w14:paraId="11FA6247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pict w14:anchorId="5923DBF2">
          <v:rect id="_x0000_i1169" style="width:0;height:1.5pt" o:hralign="center" o:hrstd="t" o:hr="t" fillcolor="#a0a0a0" stroked="f"/>
        </w:pict>
      </w:r>
    </w:p>
    <w:p w14:paraId="4D99069F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Phase 8: Performance Analysis (Day 15)</w:t>
      </w:r>
    </w:p>
    <w:p w14:paraId="029FF0E2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What AI Will Do:</w:t>
      </w:r>
    </w:p>
    <w:p w14:paraId="4CE8CFE3" w14:textId="77777777" w:rsidR="005B137E" w:rsidRPr="005B137E" w:rsidRDefault="005B137E" w:rsidP="005B137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Analyze response rates</w:t>
      </w:r>
    </w:p>
    <w:p w14:paraId="1A7C23BE" w14:textId="77777777" w:rsidR="005B137E" w:rsidRPr="005B137E" w:rsidRDefault="005B137E" w:rsidP="005B137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Identify best performing messages</w:t>
      </w:r>
    </w:p>
    <w:p w14:paraId="2773E633" w14:textId="77777777" w:rsidR="005B137E" w:rsidRPr="005B137E" w:rsidRDefault="005B137E" w:rsidP="005B137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Create optimization recommendations</w:t>
      </w:r>
    </w:p>
    <w:p w14:paraId="2452F285" w14:textId="77777777" w:rsidR="005B137E" w:rsidRPr="005B137E" w:rsidRDefault="005B137E" w:rsidP="005B137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Generate scaling plan if successful</w:t>
      </w:r>
    </w:p>
    <w:p w14:paraId="1D2E9071" w14:textId="77777777" w:rsidR="005B137E" w:rsidRPr="005B137E" w:rsidRDefault="005B137E" w:rsidP="005B137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Build "lessons learned" report</w:t>
      </w:r>
    </w:p>
    <w:p w14:paraId="1E67F467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🔴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TRIGGER POINT 8</w:t>
      </w:r>
    </w:p>
    <w:p w14:paraId="1517D37C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AI Ready to Execute: "After the first week of outreach, I will analyze all results and create a comprehensive performance report with specific recommendations for improvement and scaling.</w:t>
      </w:r>
    </w:p>
    <w:p w14:paraId="4E18FB23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Shall I proceed with analysis? [Awaiting your "go ahead"]"</w:t>
      </w:r>
    </w:p>
    <w:p w14:paraId="2F67454F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pict w14:anchorId="4FB9BC43">
          <v:rect id="_x0000_i1170" style="width:0;height:1.5pt" o:hralign="center" o:hrstd="t" o:hr="t" fillcolor="#a0a0a0" stroked="f"/>
        </w:pict>
      </w:r>
    </w:p>
    <w:p w14:paraId="27DAA824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Execution Timeline</w:t>
      </w:r>
    </w:p>
    <w:p w14:paraId="0A7128A6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Day 1-2: Trigger 1 - Research 40-50 businesses Day 3-4: Trigger 2 - Deep research on top 10 Day 5: Trigger 3 - Create email templates Day 6: Trigger 4 - Find contact information Day 7: Trigger 5 - Build tracking system Day 8-10: Manual email sending &amp; Trigger 6 - Response management Day 11-14: Trigger 7 - Meeting prep Day 15: Trigger 8 - Performance analysis</w:t>
      </w:r>
    </w:p>
    <w:p w14:paraId="32312B4B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pict w14:anchorId="23783F04">
          <v:rect id="_x0000_i1171" style="width:0;height:1.5pt" o:hralign="center" o:hrstd="t" o:hr="t" fillcolor="#a0a0a0" stroked="f"/>
        </w:pict>
      </w:r>
    </w:p>
    <w:p w14:paraId="23569E8F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Your Time Investment</w:t>
      </w:r>
    </w:p>
    <w:p w14:paraId="4D0DA446" w14:textId="77777777" w:rsidR="005B137E" w:rsidRPr="005B137E" w:rsidRDefault="005B137E" w:rsidP="005B137E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8 trigger confirmations: 5 minutes total</w:t>
      </w:r>
    </w:p>
    <w:p w14:paraId="1F63E07B" w14:textId="77777777" w:rsidR="005B137E" w:rsidRPr="005B137E" w:rsidRDefault="005B137E" w:rsidP="005B137E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Copy/paste to Google Sheets: 30 minutes</w:t>
      </w:r>
    </w:p>
    <w:p w14:paraId="55A79A5C" w14:textId="77777777" w:rsidR="005B137E" w:rsidRPr="005B137E" w:rsidRDefault="005B137E" w:rsidP="005B137E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Find and verify emails: 1 hour</w:t>
      </w:r>
    </w:p>
    <w:p w14:paraId="19D9A6CC" w14:textId="77777777" w:rsidR="005B137E" w:rsidRPr="005B137E" w:rsidRDefault="005B137E" w:rsidP="005B137E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Send emails manually: 2 hours</w:t>
      </w:r>
    </w:p>
    <w:p w14:paraId="4DE09EC0" w14:textId="77777777" w:rsidR="005B137E" w:rsidRPr="005B137E" w:rsidRDefault="005B137E" w:rsidP="005B137E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Respond to replies: 1 hour</w:t>
      </w:r>
    </w:p>
    <w:p w14:paraId="3D36FFE5" w14:textId="77777777" w:rsidR="005B137E" w:rsidRPr="005B137E" w:rsidRDefault="005B137E" w:rsidP="005B137E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Book meetings: 30 minutes</w:t>
      </w:r>
    </w:p>
    <w:p w14:paraId="0203CD5C" w14:textId="77777777" w:rsidR="005B137E" w:rsidRPr="005B137E" w:rsidRDefault="005B137E" w:rsidP="005B137E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Total: ~5 hours over 2 weeks</w:t>
      </w:r>
    </w:p>
    <w:p w14:paraId="66E9FBBD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pict w14:anchorId="57164CC6">
          <v:rect id="_x0000_i1172" style="width:0;height:1.5pt" o:hralign="center" o:hrstd="t" o:hr="t" fillcolor="#a0a0a0" stroked="f"/>
        </w:pict>
      </w:r>
    </w:p>
    <w:p w14:paraId="396B8024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lastRenderedPageBreak/>
        <w:t>Free Tools Checklist</w:t>
      </w:r>
    </w:p>
    <w:p w14:paraId="6C1FC6EF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✅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Data Collection:</w:t>
      </w:r>
    </w:p>
    <w:p w14:paraId="1A1FA135" w14:textId="77777777" w:rsidR="005B137E" w:rsidRPr="005B137E" w:rsidRDefault="005B137E" w:rsidP="005B137E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Google Search (via Claude)</w:t>
      </w:r>
    </w:p>
    <w:p w14:paraId="4A7834C3" w14:textId="77777777" w:rsidR="005B137E" w:rsidRPr="005B137E" w:rsidRDefault="005B137E" w:rsidP="005B137E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Web research (via Claude)</w:t>
      </w:r>
    </w:p>
    <w:p w14:paraId="008CF3C3" w14:textId="77777777" w:rsidR="005B137E" w:rsidRPr="005B137E" w:rsidRDefault="005B137E" w:rsidP="005B137E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Archive.org</w:t>
      </w:r>
    </w:p>
    <w:p w14:paraId="3A7027ED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✅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Contact Finding:</w:t>
      </w:r>
    </w:p>
    <w:p w14:paraId="7BB88FC1" w14:textId="77777777" w:rsidR="005B137E" w:rsidRPr="005B137E" w:rsidRDefault="005B137E" w:rsidP="005B137E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Hunter.io (25 free/month)</w:t>
      </w:r>
    </w:p>
    <w:p w14:paraId="726FD08D" w14:textId="77777777" w:rsidR="005B137E" w:rsidRPr="005B137E" w:rsidRDefault="005B137E" w:rsidP="005B137E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Google search patterns</w:t>
      </w:r>
    </w:p>
    <w:p w14:paraId="46A0B1B9" w14:textId="77777777" w:rsidR="005B137E" w:rsidRPr="005B137E" w:rsidRDefault="005B137E" w:rsidP="005B137E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Website contact forms</w:t>
      </w:r>
    </w:p>
    <w:p w14:paraId="1DCEF3D4" w14:textId="77777777" w:rsidR="005B137E" w:rsidRPr="005B137E" w:rsidRDefault="005B137E" w:rsidP="005B137E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Email pattern detection</w:t>
      </w:r>
    </w:p>
    <w:p w14:paraId="276CDBE4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✅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CRM/Tracking:</w:t>
      </w:r>
    </w:p>
    <w:p w14:paraId="163C856F" w14:textId="77777777" w:rsidR="005B137E" w:rsidRPr="005B137E" w:rsidRDefault="005B137E" w:rsidP="005B137E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Google Sheets</w:t>
      </w:r>
    </w:p>
    <w:p w14:paraId="2AD7B15E" w14:textId="77777777" w:rsidR="005B137E" w:rsidRPr="005B137E" w:rsidRDefault="005B137E" w:rsidP="005B137E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Google Forms (for notes)</w:t>
      </w:r>
    </w:p>
    <w:p w14:paraId="2FBC25E9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✅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Email:</w:t>
      </w:r>
    </w:p>
    <w:p w14:paraId="60072F6A" w14:textId="77777777" w:rsidR="005B137E" w:rsidRPr="005B137E" w:rsidRDefault="005B137E" w:rsidP="005B137E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Broker's email account</w:t>
      </w:r>
    </w:p>
    <w:p w14:paraId="0EB2D233" w14:textId="77777777" w:rsidR="005B137E" w:rsidRPr="005B137E" w:rsidRDefault="005B137E" w:rsidP="005B137E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proofErr w:type="spellStart"/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MailTracker</w:t>
      </w:r>
      <w:proofErr w:type="spellEnd"/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(free tier)</w:t>
      </w:r>
    </w:p>
    <w:p w14:paraId="7D369616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✅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Research &amp; Content:</w:t>
      </w:r>
    </w:p>
    <w:p w14:paraId="3228C699" w14:textId="77777777" w:rsidR="005B137E" w:rsidRPr="005B137E" w:rsidRDefault="005B137E" w:rsidP="005B137E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Claude Pro (you have)</w:t>
      </w:r>
    </w:p>
    <w:p w14:paraId="6157B81E" w14:textId="77777777" w:rsidR="005B137E" w:rsidRPr="005B137E" w:rsidRDefault="005B137E" w:rsidP="005B137E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ChatGPT Plus (partner has)</w:t>
      </w:r>
    </w:p>
    <w:p w14:paraId="7D3F3D3F" w14:textId="77777777" w:rsidR="005B137E" w:rsidRPr="005B137E" w:rsidRDefault="005B137E" w:rsidP="005B137E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proofErr w:type="spellStart"/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BuiltWith</w:t>
      </w:r>
      <w:proofErr w:type="spellEnd"/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(free tier)</w:t>
      </w:r>
    </w:p>
    <w:p w14:paraId="7E1D9EBB" w14:textId="77777777" w:rsidR="005B137E" w:rsidRPr="005B137E" w:rsidRDefault="005B137E" w:rsidP="005B137E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proofErr w:type="spellStart"/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SimilarWeb</w:t>
      </w:r>
      <w:proofErr w:type="spellEnd"/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(free tier)</w:t>
      </w:r>
    </w:p>
    <w:p w14:paraId="515F6E15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pict w14:anchorId="0D8C3D59">
          <v:rect id="_x0000_i1173" style="width:0;height:1.5pt" o:hralign="center" o:hrstd="t" o:hr="t" fillcolor="#a0a0a0" stroked="f"/>
        </w:pict>
      </w:r>
    </w:p>
    <w:p w14:paraId="550F0919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Success Metrics</w:t>
      </w:r>
    </w:p>
    <w:p w14:paraId="3CDCEC62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MVP Success = 2-3 meetings booked from 10 businesses</w:t>
      </w:r>
    </w:p>
    <w:p w14:paraId="02653F73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Performance Indicators:</w:t>
      </w:r>
    </w:p>
    <w:p w14:paraId="013FDC13" w14:textId="77777777" w:rsidR="005B137E" w:rsidRPr="005B137E" w:rsidRDefault="005B137E" w:rsidP="005B137E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Email open rate: &gt;40%</w:t>
      </w:r>
    </w:p>
    <w:p w14:paraId="09EA6859" w14:textId="77777777" w:rsidR="005B137E" w:rsidRPr="005B137E" w:rsidRDefault="005B137E" w:rsidP="005B137E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Response rate: &gt;20%</w:t>
      </w:r>
    </w:p>
    <w:p w14:paraId="00B1E596" w14:textId="77777777" w:rsidR="005B137E" w:rsidRPr="005B137E" w:rsidRDefault="005B137E" w:rsidP="005B137E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Meeting conversion: &gt;20% of responses</w:t>
      </w:r>
    </w:p>
    <w:p w14:paraId="43C1683E" w14:textId="77777777" w:rsidR="005B137E" w:rsidRPr="005B137E" w:rsidRDefault="005B137E" w:rsidP="005B137E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Time to response: &lt;48 hours</w:t>
      </w:r>
    </w:p>
    <w:p w14:paraId="6DC8D9C3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pict w14:anchorId="581A24A5">
          <v:rect id="_x0000_i1174" style="width:0;height:1.5pt" o:hralign="center" o:hrstd="t" o:hr="t" fillcolor="#a0a0a0" stroked="f"/>
        </w:pict>
      </w:r>
    </w:p>
    <w:p w14:paraId="4D56F10B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Required Information Before Starting</w:t>
      </w:r>
    </w:p>
    <w:p w14:paraId="1B6A1FB8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From You:</w:t>
      </w:r>
    </w:p>
    <w:p w14:paraId="514F9ED3" w14:textId="77777777" w:rsidR="005B137E" w:rsidRPr="005B137E" w:rsidRDefault="005B137E" w:rsidP="005B137E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Broker's name</w:t>
      </w:r>
    </w:p>
    <w:p w14:paraId="768CDB57" w14:textId="77777777" w:rsidR="005B137E" w:rsidRPr="005B137E" w:rsidRDefault="005B137E" w:rsidP="005B137E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lastRenderedPageBreak/>
        <w:t>Broker's email address</w:t>
      </w:r>
    </w:p>
    <w:p w14:paraId="14C79EE1" w14:textId="77777777" w:rsidR="005B137E" w:rsidRPr="005B137E" w:rsidRDefault="005B137E" w:rsidP="005B137E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Brokerage firm name (if applicable)</w:t>
      </w:r>
    </w:p>
    <w:p w14:paraId="4926E465" w14:textId="77777777" w:rsidR="005B137E" w:rsidRPr="005B137E" w:rsidRDefault="005B137E" w:rsidP="005B137E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Calendly link (or preferred booking method)</w:t>
      </w:r>
    </w:p>
    <w:p w14:paraId="7414DB8B" w14:textId="77777777" w:rsidR="005B137E" w:rsidRPr="005B137E" w:rsidRDefault="005B137E" w:rsidP="005B137E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"Go ahead" confirmations at each trigger point</w:t>
      </w:r>
    </w:p>
    <w:p w14:paraId="5F375011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pict w14:anchorId="7DFCB94F">
          <v:rect id="_x0000_i1175" style="width:0;height:1.5pt" o:hralign="center" o:hrstd="t" o:hr="t" fillcolor="#a0a0a0" stroked="f"/>
        </w:pict>
      </w:r>
    </w:p>
    <w:p w14:paraId="68077DA8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Ready to Start?</w:t>
      </w:r>
    </w:p>
    <w:p w14:paraId="026C7BF0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Segoe UI Emoji" w:eastAsia="Times New Roman" w:hAnsi="Segoe UI Emoji" w:cs="Segoe UI Emoji"/>
          <w:b/>
          <w:bCs/>
          <w:kern w:val="36"/>
          <w:lang w:eastAsia="en-CA"/>
        </w:rPr>
        <w:t>🚀</w:t>
      </w: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 xml:space="preserve"> TRIGGER POINT 1 - READY TO EXECUTE</w:t>
      </w:r>
    </w:p>
    <w:p w14:paraId="16DB5ADD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I will now search for and analyze 40-50 Hamilton, ON businesses across all the diverse sectors listed above, avoiding any that require special licenses.</w:t>
      </w:r>
    </w:p>
    <w:p w14:paraId="78399E5C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kern w:val="36"/>
          <w:lang w:eastAsia="en-CA"/>
        </w:rPr>
        <w:t>Shall I proceed with Phase 1?</w:t>
      </w:r>
    </w:p>
    <w:p w14:paraId="557D2A9A" w14:textId="77777777" w:rsidR="005B137E" w:rsidRPr="005B137E" w:rsidRDefault="005B137E" w:rsidP="005B137E">
      <w:pPr>
        <w:rPr>
          <w:rFonts w:ascii="Times New Roman" w:eastAsia="Times New Roman" w:hAnsi="Times New Roman" w:cs="Times New Roman"/>
          <w:b/>
          <w:bCs/>
          <w:kern w:val="36"/>
          <w:lang w:eastAsia="en-CA"/>
        </w:rPr>
      </w:pPr>
      <w:r w:rsidRPr="005B137E">
        <w:rPr>
          <w:rFonts w:ascii="Times New Roman" w:eastAsia="Times New Roman" w:hAnsi="Times New Roman" w:cs="Times New Roman"/>
          <w:b/>
          <w:bCs/>
          <w:i/>
          <w:iCs/>
          <w:kern w:val="36"/>
          <w:lang w:eastAsia="en-CA"/>
        </w:rPr>
        <w:t>Just type "go ahead" or "proceed" and I'll begin immediately.</w:t>
      </w:r>
    </w:p>
    <w:p w14:paraId="22003DEA" w14:textId="77777777" w:rsidR="004C63CE" w:rsidRPr="005B137E" w:rsidRDefault="004C63CE" w:rsidP="005B137E"/>
    <w:sectPr w:rsidR="004C63CE" w:rsidRPr="005B137E" w:rsidSect="005B13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9030C"/>
    <w:multiLevelType w:val="multilevel"/>
    <w:tmpl w:val="3308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4C3A"/>
    <w:multiLevelType w:val="multilevel"/>
    <w:tmpl w:val="052A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94386"/>
    <w:multiLevelType w:val="multilevel"/>
    <w:tmpl w:val="80BC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36E76"/>
    <w:multiLevelType w:val="multilevel"/>
    <w:tmpl w:val="D51C3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4342F"/>
    <w:multiLevelType w:val="multilevel"/>
    <w:tmpl w:val="7726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A7AC7"/>
    <w:multiLevelType w:val="multilevel"/>
    <w:tmpl w:val="E6BC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56C87"/>
    <w:multiLevelType w:val="multilevel"/>
    <w:tmpl w:val="A3A0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1358C"/>
    <w:multiLevelType w:val="multilevel"/>
    <w:tmpl w:val="CF98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37936"/>
    <w:multiLevelType w:val="multilevel"/>
    <w:tmpl w:val="B986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AD1E47"/>
    <w:multiLevelType w:val="multilevel"/>
    <w:tmpl w:val="6B3C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20E10"/>
    <w:multiLevelType w:val="multilevel"/>
    <w:tmpl w:val="5F7C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16A2E"/>
    <w:multiLevelType w:val="multilevel"/>
    <w:tmpl w:val="44E6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4F25CA"/>
    <w:multiLevelType w:val="multilevel"/>
    <w:tmpl w:val="E7DEF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D3088B"/>
    <w:multiLevelType w:val="multilevel"/>
    <w:tmpl w:val="B92C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785F52"/>
    <w:multiLevelType w:val="multilevel"/>
    <w:tmpl w:val="3856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475634"/>
    <w:multiLevelType w:val="multilevel"/>
    <w:tmpl w:val="B750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B3B49"/>
    <w:multiLevelType w:val="multilevel"/>
    <w:tmpl w:val="47B2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E52826"/>
    <w:multiLevelType w:val="multilevel"/>
    <w:tmpl w:val="E53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5268A1"/>
    <w:multiLevelType w:val="multilevel"/>
    <w:tmpl w:val="8744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20083"/>
    <w:multiLevelType w:val="multilevel"/>
    <w:tmpl w:val="9BEC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B1966"/>
    <w:multiLevelType w:val="multilevel"/>
    <w:tmpl w:val="050A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44CCF"/>
    <w:multiLevelType w:val="multilevel"/>
    <w:tmpl w:val="D5B0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69278F"/>
    <w:multiLevelType w:val="multilevel"/>
    <w:tmpl w:val="BDC6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524AC9"/>
    <w:multiLevelType w:val="multilevel"/>
    <w:tmpl w:val="9E5C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7D0FDA"/>
    <w:multiLevelType w:val="multilevel"/>
    <w:tmpl w:val="BA1E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CE1D23"/>
    <w:multiLevelType w:val="multilevel"/>
    <w:tmpl w:val="D860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F758BE"/>
    <w:multiLevelType w:val="multilevel"/>
    <w:tmpl w:val="768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A263A"/>
    <w:multiLevelType w:val="multilevel"/>
    <w:tmpl w:val="8538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1D3668"/>
    <w:multiLevelType w:val="multilevel"/>
    <w:tmpl w:val="F5C2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813344">
    <w:abstractNumId w:val="14"/>
  </w:num>
  <w:num w:numId="2" w16cid:durableId="510678271">
    <w:abstractNumId w:val="6"/>
  </w:num>
  <w:num w:numId="3" w16cid:durableId="30572328">
    <w:abstractNumId w:val="1"/>
  </w:num>
  <w:num w:numId="4" w16cid:durableId="2130392768">
    <w:abstractNumId w:val="28"/>
  </w:num>
  <w:num w:numId="5" w16cid:durableId="2047486342">
    <w:abstractNumId w:val="11"/>
  </w:num>
  <w:num w:numId="6" w16cid:durableId="363410544">
    <w:abstractNumId w:val="8"/>
  </w:num>
  <w:num w:numId="7" w16cid:durableId="384722124">
    <w:abstractNumId w:val="21"/>
  </w:num>
  <w:num w:numId="8" w16cid:durableId="1990399729">
    <w:abstractNumId w:val="16"/>
  </w:num>
  <w:num w:numId="9" w16cid:durableId="1266502559">
    <w:abstractNumId w:val="22"/>
  </w:num>
  <w:num w:numId="10" w16cid:durableId="1196694937">
    <w:abstractNumId w:val="20"/>
  </w:num>
  <w:num w:numId="11" w16cid:durableId="1860698914">
    <w:abstractNumId w:val="4"/>
  </w:num>
  <w:num w:numId="12" w16cid:durableId="300774002">
    <w:abstractNumId w:val="13"/>
  </w:num>
  <w:num w:numId="13" w16cid:durableId="533231080">
    <w:abstractNumId w:val="17"/>
  </w:num>
  <w:num w:numId="14" w16cid:durableId="1727218059">
    <w:abstractNumId w:val="2"/>
  </w:num>
  <w:num w:numId="15" w16cid:durableId="869151760">
    <w:abstractNumId w:val="9"/>
  </w:num>
  <w:num w:numId="16" w16cid:durableId="2015260413">
    <w:abstractNumId w:val="3"/>
  </w:num>
  <w:num w:numId="17" w16cid:durableId="265042976">
    <w:abstractNumId w:val="15"/>
  </w:num>
  <w:num w:numId="18" w16cid:durableId="452142314">
    <w:abstractNumId w:val="24"/>
  </w:num>
  <w:num w:numId="19" w16cid:durableId="934557031">
    <w:abstractNumId w:val="25"/>
  </w:num>
  <w:num w:numId="20" w16cid:durableId="1158377540">
    <w:abstractNumId w:val="23"/>
  </w:num>
  <w:num w:numId="21" w16cid:durableId="2106030867">
    <w:abstractNumId w:val="12"/>
  </w:num>
  <w:num w:numId="22" w16cid:durableId="107550380">
    <w:abstractNumId w:val="19"/>
  </w:num>
  <w:num w:numId="23" w16cid:durableId="693187944">
    <w:abstractNumId w:val="0"/>
  </w:num>
  <w:num w:numId="24" w16cid:durableId="758254973">
    <w:abstractNumId w:val="5"/>
  </w:num>
  <w:num w:numId="25" w16cid:durableId="944459838">
    <w:abstractNumId w:val="7"/>
  </w:num>
  <w:num w:numId="26" w16cid:durableId="1129737482">
    <w:abstractNumId w:val="10"/>
  </w:num>
  <w:num w:numId="27" w16cid:durableId="1774786754">
    <w:abstractNumId w:val="27"/>
  </w:num>
  <w:num w:numId="28" w16cid:durableId="582419557">
    <w:abstractNumId w:val="26"/>
  </w:num>
  <w:num w:numId="29" w16cid:durableId="12755537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E"/>
    <w:rsid w:val="004C63CE"/>
    <w:rsid w:val="005B137E"/>
    <w:rsid w:val="00644589"/>
    <w:rsid w:val="00C54795"/>
    <w:rsid w:val="00FC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9D24"/>
  <w15:chartTrackingRefBased/>
  <w15:docId w15:val="{D2F9ACC6-5FE8-4338-8C42-715E9EF2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Silva [Student]</dc:creator>
  <cp:keywords/>
  <dc:description/>
  <cp:lastModifiedBy>Mark Silva [Student]</cp:lastModifiedBy>
  <cp:revision>1</cp:revision>
  <dcterms:created xsi:type="dcterms:W3CDTF">2025-08-31T16:36:00Z</dcterms:created>
  <dcterms:modified xsi:type="dcterms:W3CDTF">2025-08-31T16:44:00Z</dcterms:modified>
</cp:coreProperties>
</file>