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4970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I've completely redesigned the implementation plan to be AI-automated from start to finish. Here's what makes this different:</w:t>
      </w:r>
    </w:p>
    <w:p w14:paraId="197D2AC0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The AI Automation Pipeline:</w:t>
      </w:r>
    </w:p>
    <w:p w14:paraId="71DDD227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OLD WAY: You manually contact 52 businesses → 20 hours/week NEW WAY: AI contacts 1,500+ businesses → 5 hours/week from you</w:t>
      </w:r>
    </w:p>
    <w:p w14:paraId="65D40A2B" w14:textId="77777777" w:rsidR="00BD688A" w:rsidRDefault="00BD688A" w:rsidP="00BD688A">
      <w:pPr>
        <w:rPr>
          <w:b/>
          <w:bCs/>
        </w:rPr>
      </w:pPr>
      <w:r w:rsidRPr="00BD688A">
        <w:rPr>
          <w:b/>
          <w:bCs/>
        </w:rPr>
        <w:t>Key Innovations:</w:t>
      </w:r>
    </w:p>
    <w:p w14:paraId="216DEFD7" w14:textId="17B04A7B" w:rsidR="00CB383B" w:rsidRDefault="00CB383B" w:rsidP="00BD688A">
      <w:pPr>
        <w:rPr>
          <w:b/>
          <w:bCs/>
        </w:rPr>
      </w:pPr>
      <w:r>
        <w:rPr>
          <w:b/>
          <w:bCs/>
        </w:rPr>
        <w:t>With the positive outcomes</w:t>
      </w:r>
      <w:r w:rsidR="00C51613">
        <w:rPr>
          <w:b/>
          <w:bCs/>
        </w:rPr>
        <w:t xml:space="preserve"> (using brokers’ email)</w:t>
      </w:r>
      <w:r>
        <w:rPr>
          <w:b/>
          <w:bCs/>
        </w:rPr>
        <w:t>, book an appointment with the realtor</w:t>
      </w:r>
      <w:r w:rsidR="002A26BB">
        <w:rPr>
          <w:b/>
          <w:bCs/>
        </w:rPr>
        <w:t xml:space="preserve">, maybe using </w:t>
      </w:r>
      <w:proofErr w:type="spellStart"/>
      <w:r w:rsidR="002A26BB">
        <w:rPr>
          <w:b/>
          <w:bCs/>
        </w:rPr>
        <w:t>calendly</w:t>
      </w:r>
      <w:proofErr w:type="spellEnd"/>
      <w:r w:rsidR="002A26BB">
        <w:rPr>
          <w:b/>
          <w:bCs/>
        </w:rPr>
        <w:t>?</w:t>
      </w:r>
    </w:p>
    <w:p w14:paraId="3904840A" w14:textId="7001F949" w:rsidR="00CB383B" w:rsidRDefault="00CB383B" w:rsidP="00BD688A">
      <w:pPr>
        <w:rPr>
          <w:b/>
          <w:bCs/>
        </w:rPr>
      </w:pPr>
      <w:r>
        <w:rPr>
          <w:b/>
          <w:bCs/>
        </w:rPr>
        <w:t>MVP: each phase to be triggered and validated</w:t>
      </w:r>
    </w:p>
    <w:p w14:paraId="0B6AB006" w14:textId="3D738823" w:rsidR="00293245" w:rsidRDefault="00293245" w:rsidP="00BD688A">
      <w:pPr>
        <w:rPr>
          <w:b/>
          <w:bCs/>
        </w:rPr>
      </w:pPr>
      <w:r>
        <w:rPr>
          <w:b/>
          <w:bCs/>
        </w:rPr>
        <w:t xml:space="preserve">Ideal business with </w:t>
      </w:r>
      <w:r w:rsidR="002A26BB">
        <w:rPr>
          <w:b/>
          <w:bCs/>
        </w:rPr>
        <w:t xml:space="preserve">sales </w:t>
      </w:r>
      <w:r>
        <w:rPr>
          <w:b/>
          <w:bCs/>
        </w:rPr>
        <w:t>between 1 MM and 2 MM</w:t>
      </w:r>
      <w:r w:rsidR="00447CA8">
        <w:rPr>
          <w:b/>
          <w:bCs/>
        </w:rPr>
        <w:t xml:space="preserve"> Canadian dollars.</w:t>
      </w:r>
    </w:p>
    <w:p w14:paraId="5ACCEDC8" w14:textId="07106763" w:rsidR="00293245" w:rsidRDefault="00293245" w:rsidP="00BD688A">
      <w:pPr>
        <w:rPr>
          <w:b/>
          <w:bCs/>
        </w:rPr>
      </w:pPr>
      <w:r>
        <w:rPr>
          <w:b/>
          <w:bCs/>
        </w:rPr>
        <w:t>Filters for that:</w:t>
      </w:r>
    </w:p>
    <w:p w14:paraId="0C99B6A1" w14:textId="5361EF79" w:rsidR="00293245" w:rsidRPr="002A26BB" w:rsidRDefault="00293245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>more than 15 years in the market</w:t>
      </w:r>
    </w:p>
    <w:p w14:paraId="2B46382E" w14:textId="098070FC" w:rsidR="00293245" w:rsidRPr="002A26BB" w:rsidRDefault="00293245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>Owners &gt; 50 YO</w:t>
      </w:r>
    </w:p>
    <w:p w14:paraId="10EFC094" w14:textId="230E8845" w:rsidR="00293245" w:rsidRP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 xml:space="preserve">companies listed in the </w:t>
      </w:r>
      <w:r w:rsidR="00306A8D" w:rsidRPr="002A26BB">
        <w:rPr>
          <w:b/>
          <w:bCs/>
        </w:rPr>
        <w:t>board of trades</w:t>
      </w:r>
    </w:p>
    <w:p w14:paraId="6D608246" w14:textId="4C7929BB" w:rsidR="002A26BB" w:rsidRP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>1 location business</w:t>
      </w:r>
    </w:p>
    <w:p w14:paraId="0E1BABE5" w14:textId="7D1EC0A4" w:rsid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 xml:space="preserve">to focus </w:t>
      </w:r>
      <w:proofErr w:type="gramStart"/>
      <w:r w:rsidRPr="002A26BB">
        <w:rPr>
          <w:b/>
          <w:bCs/>
        </w:rPr>
        <w:t>in</w:t>
      </w:r>
      <w:proofErr w:type="gramEnd"/>
      <w:r w:rsidRPr="002A26BB">
        <w:rPr>
          <w:b/>
          <w:bCs/>
        </w:rPr>
        <w:t xml:space="preserve"> a city: Hamilton, ON</w:t>
      </w:r>
    </w:p>
    <w:p w14:paraId="024D409F" w14:textId="6D326D13" w:rsid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needs to be a commercial address</w:t>
      </w:r>
    </w:p>
    <w:p w14:paraId="0F64DDAC" w14:textId="22E07847" w:rsid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it’s ok to be a coworking address.</w:t>
      </w:r>
    </w:p>
    <w:p w14:paraId="4BD883F9" w14:textId="5F3999F3" w:rsidR="00AB624F" w:rsidRDefault="00AB624F" w:rsidP="002A26B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Google review rating above 4.2</w:t>
      </w:r>
    </w:p>
    <w:p w14:paraId="2E8EBAC6" w14:textId="1E6EE3F2" w:rsidR="00AB624F" w:rsidRDefault="00AB624F" w:rsidP="002A26B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Showing signs there is a team in place</w:t>
      </w:r>
    </w:p>
    <w:p w14:paraId="10684CAB" w14:textId="7D284A4A" w:rsidR="002A26BB" w:rsidRPr="00AB624F" w:rsidRDefault="00AB624F" w:rsidP="00AB624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SDE: Sales discretionary earnings</w:t>
      </w:r>
      <w:r w:rsidR="00265224">
        <w:rPr>
          <w:b/>
          <w:bCs/>
        </w:rPr>
        <w:t xml:space="preserve"> greater than 200,000 per year.</w:t>
      </w:r>
    </w:p>
    <w:p w14:paraId="278F4E08" w14:textId="316B73D9" w:rsidR="002A26BB" w:rsidRDefault="00AB624F" w:rsidP="002A26BB">
      <w:pPr>
        <w:rPr>
          <w:b/>
          <w:bCs/>
        </w:rPr>
      </w:pPr>
      <w:r>
        <w:rPr>
          <w:b/>
          <w:bCs/>
        </w:rPr>
        <w:t>Don’ts</w:t>
      </w:r>
      <w:r w:rsidR="002A26BB">
        <w:rPr>
          <w:b/>
          <w:bCs/>
        </w:rPr>
        <w:t>:</w:t>
      </w:r>
    </w:p>
    <w:p w14:paraId="586AAD19" w14:textId="6E885E3F" w:rsidR="002A26BB" w:rsidRDefault="002A26BB" w:rsidP="002A26BB">
      <w:pPr>
        <w:pStyle w:val="ListParagraph"/>
        <w:numPr>
          <w:ilvl w:val="0"/>
          <w:numId w:val="30"/>
        </w:numPr>
        <w:rPr>
          <w:b/>
          <w:bCs/>
        </w:rPr>
      </w:pPr>
      <w:r w:rsidRPr="002A26BB">
        <w:rPr>
          <w:b/>
          <w:bCs/>
        </w:rPr>
        <w:t xml:space="preserve">don’t consider skilled trade sectors (like electricians, plumbers, HVAC experts, </w:t>
      </w:r>
      <w:proofErr w:type="spellStart"/>
      <w:r w:rsidRPr="002A26BB">
        <w:rPr>
          <w:b/>
          <w:bCs/>
        </w:rPr>
        <w:t>etc</w:t>
      </w:r>
      <w:proofErr w:type="spellEnd"/>
      <w:r w:rsidRPr="002A26BB">
        <w:rPr>
          <w:b/>
          <w:bCs/>
        </w:rPr>
        <w:t>). Anything that requires a</w:t>
      </w:r>
      <w:r>
        <w:rPr>
          <w:b/>
          <w:bCs/>
        </w:rPr>
        <w:t xml:space="preserve"> special</w:t>
      </w:r>
      <w:r w:rsidRPr="002A26BB">
        <w:rPr>
          <w:b/>
          <w:bCs/>
        </w:rPr>
        <w:t xml:space="preserve"> license.</w:t>
      </w:r>
    </w:p>
    <w:p w14:paraId="733216F3" w14:textId="5DF9E4DA" w:rsidR="00AB624F" w:rsidRDefault="00AB624F" w:rsidP="00AB624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Don’t consider Google review rating below 4.2</w:t>
      </w:r>
    </w:p>
    <w:p w14:paraId="5148F54E" w14:textId="63A76C60" w:rsidR="00AB624F" w:rsidRPr="002A26BB" w:rsidRDefault="00AB624F" w:rsidP="002A26BB">
      <w:pPr>
        <w:pStyle w:val="ListParagraph"/>
        <w:numPr>
          <w:ilvl w:val="0"/>
          <w:numId w:val="30"/>
        </w:numPr>
        <w:rPr>
          <w:b/>
          <w:bCs/>
        </w:rPr>
      </w:pPr>
    </w:p>
    <w:p w14:paraId="22DCD1E7" w14:textId="77777777" w:rsidR="00AB624F" w:rsidRDefault="00AB624F" w:rsidP="00BD688A">
      <w:pPr>
        <w:rPr>
          <w:b/>
          <w:bCs/>
        </w:rPr>
      </w:pPr>
    </w:p>
    <w:p w14:paraId="5A3AB490" w14:textId="14D403B5" w:rsidR="00265224" w:rsidRDefault="00265224" w:rsidP="00BD688A">
      <w:pPr>
        <w:rPr>
          <w:b/>
          <w:bCs/>
        </w:rPr>
      </w:pPr>
      <w:r>
        <w:rPr>
          <w:b/>
          <w:bCs/>
        </w:rPr>
        <w:t xml:space="preserve">Act like a business </w:t>
      </w:r>
      <w:proofErr w:type="gramStart"/>
      <w:r>
        <w:rPr>
          <w:b/>
          <w:bCs/>
        </w:rPr>
        <w:t>broker:</w:t>
      </w:r>
      <w:r w:rsidR="009A4C99">
        <w:rPr>
          <w:b/>
          <w:bCs/>
        </w:rPr>
        <w:t>,</w:t>
      </w:r>
      <w:proofErr w:type="gramEnd"/>
      <w:r w:rsidR="009A4C99">
        <w:rPr>
          <w:b/>
          <w:bCs/>
        </w:rPr>
        <w:t xml:space="preserve"> </w:t>
      </w:r>
      <w:r w:rsidR="009A4C99" w:rsidRPr="009A4C99">
        <w:rPr>
          <w:b/>
          <w:bCs/>
        </w:rPr>
        <w:t xml:space="preserve">use the concepts from the books </w:t>
      </w:r>
      <w:r w:rsidR="00447CA8">
        <w:rPr>
          <w:b/>
          <w:bCs/>
        </w:rPr>
        <w:t>“</w:t>
      </w:r>
      <w:r w:rsidR="009A4C99" w:rsidRPr="009A4C99">
        <w:rPr>
          <w:b/>
          <w:bCs/>
        </w:rPr>
        <w:t>Mainstream Millionaire</w:t>
      </w:r>
      <w:r w:rsidR="00447CA8">
        <w:rPr>
          <w:b/>
          <w:bCs/>
        </w:rPr>
        <w:t>”</w:t>
      </w:r>
      <w:r w:rsidR="009A4C99" w:rsidRPr="009A4C99">
        <w:rPr>
          <w:b/>
          <w:bCs/>
        </w:rPr>
        <w:t xml:space="preserve"> and </w:t>
      </w:r>
      <w:r w:rsidR="00447CA8">
        <w:rPr>
          <w:b/>
          <w:bCs/>
        </w:rPr>
        <w:t>“</w:t>
      </w:r>
      <w:r w:rsidR="009A4C99" w:rsidRPr="009A4C99">
        <w:rPr>
          <w:b/>
          <w:bCs/>
        </w:rPr>
        <w:t>Buy then Build</w:t>
      </w:r>
      <w:r w:rsidR="00447CA8">
        <w:rPr>
          <w:b/>
          <w:bCs/>
        </w:rPr>
        <w:t>”</w:t>
      </w:r>
    </w:p>
    <w:p w14:paraId="30DB2F21" w14:textId="2D56139A" w:rsidR="00265224" w:rsidRDefault="00265224" w:rsidP="00BD688A">
      <w:pPr>
        <w:rPr>
          <w:b/>
          <w:bCs/>
        </w:rPr>
      </w:pPr>
      <w:r w:rsidRPr="00265224">
        <w:rPr>
          <w:b/>
          <w:bCs/>
        </w:rPr>
        <w:t xml:space="preserve">Few Google reviews or social proof No social media activity </w:t>
      </w:r>
    </w:p>
    <w:p w14:paraId="54313572" w14:textId="77777777" w:rsidR="00265224" w:rsidRDefault="00265224" w:rsidP="00BD688A">
      <w:pPr>
        <w:rPr>
          <w:b/>
          <w:bCs/>
        </w:rPr>
      </w:pPr>
      <w:r w:rsidRPr="00265224">
        <w:rPr>
          <w:b/>
          <w:bCs/>
        </w:rPr>
        <w:t xml:space="preserve">Could mean they’re relying on word-of-mouth in a loyal customer base, which you could scale up with better marketing </w:t>
      </w:r>
    </w:p>
    <w:p w14:paraId="600BC118" w14:textId="77777777" w:rsidR="00265224" w:rsidRDefault="00265224" w:rsidP="00BD688A">
      <w:pPr>
        <w:rPr>
          <w:b/>
          <w:bCs/>
        </w:rPr>
      </w:pPr>
      <w:r w:rsidRPr="00265224">
        <w:rPr>
          <w:b/>
          <w:bCs/>
        </w:rPr>
        <w:t xml:space="preserve">6. "Mom-and-Pop" Feel with Strong Local Roots Emphasizes family ownership, personal service, or community involvement </w:t>
      </w:r>
    </w:p>
    <w:p w14:paraId="79939207" w14:textId="77777777" w:rsidR="00265224" w:rsidRDefault="00265224" w:rsidP="00BD688A">
      <w:pPr>
        <w:rPr>
          <w:b/>
          <w:bCs/>
        </w:rPr>
      </w:pPr>
      <w:proofErr w:type="gramStart"/>
      <w:r w:rsidRPr="00265224">
        <w:rPr>
          <w:b/>
          <w:bCs/>
        </w:rPr>
        <w:t>Usually</w:t>
      </w:r>
      <w:proofErr w:type="gramEnd"/>
      <w:r w:rsidRPr="00265224">
        <w:rPr>
          <w:b/>
          <w:bCs/>
        </w:rPr>
        <w:t xml:space="preserve"> loyal clientele and strong local brand equity — valuable if you bring scale and systems </w:t>
      </w:r>
    </w:p>
    <w:p w14:paraId="30ABD40B" w14:textId="3DFBA271" w:rsidR="00265224" w:rsidRDefault="00265224" w:rsidP="00BD688A">
      <w:pPr>
        <w:rPr>
          <w:b/>
          <w:bCs/>
        </w:rPr>
      </w:pPr>
      <w:r w:rsidRPr="00265224">
        <w:rPr>
          <w:b/>
          <w:bCs/>
        </w:rPr>
        <w:t>7. Static Content Last blog post or update was several years ago Suggests the owner is not actively growing the digital side</w:t>
      </w:r>
    </w:p>
    <w:p w14:paraId="022D0909" w14:textId="77777777" w:rsidR="00AB624F" w:rsidRDefault="00AB624F" w:rsidP="00BD688A">
      <w:pPr>
        <w:rPr>
          <w:b/>
          <w:bCs/>
        </w:rPr>
      </w:pPr>
    </w:p>
    <w:p w14:paraId="7EF77EFB" w14:textId="77777777" w:rsidR="009A4C99" w:rsidRDefault="009A4C99" w:rsidP="00BD688A">
      <w:pPr>
        <w:rPr>
          <w:b/>
          <w:bCs/>
        </w:rPr>
      </w:pPr>
    </w:p>
    <w:p w14:paraId="1296F1F5" w14:textId="24BCEDB2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lastRenderedPageBreak/>
        <w:t>1. AI Finds Businesses Automatically</w:t>
      </w:r>
    </w:p>
    <w:p w14:paraId="43CD11C8" w14:textId="77777777" w:rsidR="00BD688A" w:rsidRPr="00BD688A" w:rsidRDefault="00BD688A" w:rsidP="00BD688A">
      <w:pPr>
        <w:numPr>
          <w:ilvl w:val="0"/>
          <w:numId w:val="23"/>
        </w:numPr>
        <w:rPr>
          <w:b/>
          <w:bCs/>
        </w:rPr>
      </w:pPr>
      <w:r w:rsidRPr="00BD688A">
        <w:rPr>
          <w:b/>
          <w:bCs/>
        </w:rPr>
        <w:t xml:space="preserve">Scrapes Google Maps, </w:t>
      </w:r>
      <w:proofErr w:type="spellStart"/>
      <w:r w:rsidRPr="00BD688A">
        <w:rPr>
          <w:b/>
          <w:bCs/>
        </w:rPr>
        <w:t>YellowPages</w:t>
      </w:r>
      <w:proofErr w:type="spellEnd"/>
      <w:r w:rsidRPr="00BD688A">
        <w:rPr>
          <w:b/>
          <w:bCs/>
        </w:rPr>
        <w:t>, directories</w:t>
      </w:r>
    </w:p>
    <w:p w14:paraId="2D2FEDF7" w14:textId="77777777" w:rsidR="00BD688A" w:rsidRPr="00BD688A" w:rsidRDefault="00BD688A" w:rsidP="00BD688A">
      <w:pPr>
        <w:numPr>
          <w:ilvl w:val="0"/>
          <w:numId w:val="23"/>
        </w:numPr>
        <w:rPr>
          <w:b/>
          <w:bCs/>
        </w:rPr>
      </w:pPr>
      <w:r w:rsidRPr="00BD688A">
        <w:rPr>
          <w:b/>
          <w:bCs/>
        </w:rPr>
        <w:t>Analyzes websites for "dated" scores</w:t>
      </w:r>
    </w:p>
    <w:p w14:paraId="22C8DB13" w14:textId="77777777" w:rsidR="00BD688A" w:rsidRPr="00BD688A" w:rsidRDefault="00BD688A" w:rsidP="00BD688A">
      <w:pPr>
        <w:numPr>
          <w:ilvl w:val="0"/>
          <w:numId w:val="23"/>
        </w:numPr>
        <w:rPr>
          <w:b/>
          <w:bCs/>
        </w:rPr>
      </w:pPr>
      <w:r w:rsidRPr="00BD688A">
        <w:rPr>
          <w:b/>
          <w:bCs/>
        </w:rPr>
        <w:t>Qualifies based on your criteria</w:t>
      </w:r>
    </w:p>
    <w:p w14:paraId="0E89202D" w14:textId="77777777" w:rsidR="00BD688A" w:rsidRPr="00BD688A" w:rsidRDefault="00BD688A" w:rsidP="00BD688A">
      <w:pPr>
        <w:numPr>
          <w:ilvl w:val="0"/>
          <w:numId w:val="23"/>
        </w:numPr>
        <w:rPr>
          <w:b/>
          <w:bCs/>
        </w:rPr>
      </w:pPr>
      <w:r w:rsidRPr="00BD688A">
        <w:rPr>
          <w:b/>
          <w:bCs/>
        </w:rPr>
        <w:t>Delivers 500+ new prospects weekly</w:t>
      </w:r>
    </w:p>
    <w:p w14:paraId="3DA421A2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2. AI Enriches Contact Data</w:t>
      </w:r>
    </w:p>
    <w:p w14:paraId="5CAB2209" w14:textId="77777777" w:rsidR="00BD688A" w:rsidRPr="00BD688A" w:rsidRDefault="00BD688A" w:rsidP="00BD688A">
      <w:pPr>
        <w:numPr>
          <w:ilvl w:val="0"/>
          <w:numId w:val="24"/>
        </w:numPr>
        <w:rPr>
          <w:b/>
          <w:bCs/>
        </w:rPr>
      </w:pPr>
      <w:r w:rsidRPr="00BD688A">
        <w:rPr>
          <w:b/>
          <w:bCs/>
        </w:rPr>
        <w:t>Uses 5 different sources to find emails (80% success rate)</w:t>
      </w:r>
    </w:p>
    <w:p w14:paraId="2C459979" w14:textId="77777777" w:rsidR="00BD688A" w:rsidRPr="00BD688A" w:rsidRDefault="00BD688A" w:rsidP="00BD688A">
      <w:pPr>
        <w:numPr>
          <w:ilvl w:val="0"/>
          <w:numId w:val="24"/>
        </w:numPr>
        <w:rPr>
          <w:b/>
          <w:bCs/>
        </w:rPr>
      </w:pPr>
      <w:r w:rsidRPr="00BD688A">
        <w:rPr>
          <w:b/>
          <w:bCs/>
        </w:rPr>
        <w:t>Estimates owner age for retirement timing</w:t>
      </w:r>
    </w:p>
    <w:p w14:paraId="051D8782" w14:textId="77777777" w:rsidR="00BD688A" w:rsidRPr="00BD688A" w:rsidRDefault="00BD688A" w:rsidP="00BD688A">
      <w:pPr>
        <w:numPr>
          <w:ilvl w:val="0"/>
          <w:numId w:val="24"/>
        </w:numPr>
        <w:rPr>
          <w:b/>
          <w:bCs/>
        </w:rPr>
      </w:pPr>
      <w:r w:rsidRPr="00BD688A">
        <w:rPr>
          <w:b/>
          <w:bCs/>
        </w:rPr>
        <w:t>Validates emails before sending</w:t>
      </w:r>
    </w:p>
    <w:p w14:paraId="58E443D1" w14:textId="77777777" w:rsidR="00BD688A" w:rsidRPr="00BD688A" w:rsidRDefault="00BD688A" w:rsidP="00BD688A">
      <w:pPr>
        <w:numPr>
          <w:ilvl w:val="0"/>
          <w:numId w:val="24"/>
        </w:numPr>
        <w:rPr>
          <w:b/>
          <w:bCs/>
        </w:rPr>
      </w:pPr>
      <w:r w:rsidRPr="00BD688A">
        <w:rPr>
          <w:b/>
          <w:bCs/>
        </w:rPr>
        <w:t>No manual research needed</w:t>
      </w:r>
    </w:p>
    <w:p w14:paraId="480A8E9A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3. AI Writes Personalized Emails</w:t>
      </w:r>
    </w:p>
    <w:p w14:paraId="580D9671" w14:textId="77777777" w:rsidR="00BD688A" w:rsidRPr="00BD688A" w:rsidRDefault="00BD688A" w:rsidP="00BD688A">
      <w:pPr>
        <w:numPr>
          <w:ilvl w:val="0"/>
          <w:numId w:val="25"/>
        </w:numPr>
        <w:rPr>
          <w:b/>
          <w:bCs/>
        </w:rPr>
      </w:pPr>
      <w:r w:rsidRPr="00BD688A">
        <w:rPr>
          <w:b/>
          <w:bCs/>
        </w:rPr>
        <w:t>GPT-4 creates unique email for each business</w:t>
      </w:r>
    </w:p>
    <w:p w14:paraId="1C51477E" w14:textId="77777777" w:rsidR="00BD688A" w:rsidRPr="00BD688A" w:rsidRDefault="00BD688A" w:rsidP="00BD688A">
      <w:pPr>
        <w:numPr>
          <w:ilvl w:val="0"/>
          <w:numId w:val="25"/>
        </w:numPr>
        <w:rPr>
          <w:b/>
          <w:bCs/>
        </w:rPr>
      </w:pPr>
      <w:r w:rsidRPr="00BD688A">
        <w:rPr>
          <w:b/>
          <w:bCs/>
        </w:rPr>
        <w:t>References their specific problems</w:t>
      </w:r>
    </w:p>
    <w:p w14:paraId="75306976" w14:textId="77777777" w:rsidR="00BD688A" w:rsidRPr="00BD688A" w:rsidRDefault="00BD688A" w:rsidP="00BD688A">
      <w:pPr>
        <w:numPr>
          <w:ilvl w:val="0"/>
          <w:numId w:val="25"/>
        </w:numPr>
        <w:rPr>
          <w:b/>
          <w:bCs/>
        </w:rPr>
      </w:pPr>
      <w:r w:rsidRPr="00BD688A">
        <w:rPr>
          <w:b/>
          <w:bCs/>
        </w:rPr>
        <w:t>Adjusts tone by industry</w:t>
      </w:r>
    </w:p>
    <w:p w14:paraId="5D4AD903" w14:textId="77777777" w:rsidR="00BD688A" w:rsidRPr="00BD688A" w:rsidRDefault="00BD688A" w:rsidP="00BD688A">
      <w:pPr>
        <w:numPr>
          <w:ilvl w:val="0"/>
          <w:numId w:val="25"/>
        </w:numPr>
        <w:rPr>
          <w:b/>
          <w:bCs/>
        </w:rPr>
      </w:pPr>
      <w:r w:rsidRPr="00BD688A">
        <w:rPr>
          <w:b/>
          <w:bCs/>
        </w:rPr>
        <w:t>Personalizes based on 10+ data points</w:t>
      </w:r>
    </w:p>
    <w:p w14:paraId="1B743FC1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4. AI Manages Responses</w:t>
      </w:r>
    </w:p>
    <w:p w14:paraId="55BE85A9" w14:textId="77777777" w:rsidR="00BD688A" w:rsidRPr="00BD688A" w:rsidRDefault="00BD688A" w:rsidP="00BD688A">
      <w:pPr>
        <w:numPr>
          <w:ilvl w:val="0"/>
          <w:numId w:val="26"/>
        </w:numPr>
        <w:rPr>
          <w:b/>
          <w:bCs/>
        </w:rPr>
      </w:pPr>
      <w:r w:rsidRPr="00BD688A">
        <w:rPr>
          <w:b/>
          <w:bCs/>
        </w:rPr>
        <w:t>Categorizes: HOT, WARM, COLD, ANGRY</w:t>
      </w:r>
    </w:p>
    <w:p w14:paraId="091A873B" w14:textId="77777777" w:rsidR="00BD688A" w:rsidRPr="00BD688A" w:rsidRDefault="00BD688A" w:rsidP="00BD688A">
      <w:pPr>
        <w:numPr>
          <w:ilvl w:val="0"/>
          <w:numId w:val="26"/>
        </w:numPr>
        <w:rPr>
          <w:b/>
          <w:bCs/>
        </w:rPr>
      </w:pPr>
      <w:r w:rsidRPr="00BD688A">
        <w:rPr>
          <w:b/>
          <w:bCs/>
        </w:rPr>
        <w:t>Auto-responds to questions</w:t>
      </w:r>
    </w:p>
    <w:p w14:paraId="59C285F3" w14:textId="77777777" w:rsidR="00BD688A" w:rsidRPr="00BD688A" w:rsidRDefault="00BD688A" w:rsidP="00BD688A">
      <w:pPr>
        <w:numPr>
          <w:ilvl w:val="0"/>
          <w:numId w:val="26"/>
        </w:numPr>
        <w:rPr>
          <w:b/>
          <w:bCs/>
        </w:rPr>
      </w:pPr>
      <w:r w:rsidRPr="00BD688A">
        <w:rPr>
          <w:b/>
          <w:bCs/>
        </w:rPr>
        <w:t>Books meetings automatically</w:t>
      </w:r>
    </w:p>
    <w:p w14:paraId="169998DE" w14:textId="77777777" w:rsidR="00BD688A" w:rsidRPr="00BD688A" w:rsidRDefault="00BD688A" w:rsidP="00BD688A">
      <w:pPr>
        <w:numPr>
          <w:ilvl w:val="0"/>
          <w:numId w:val="26"/>
        </w:numPr>
        <w:rPr>
          <w:b/>
          <w:bCs/>
        </w:rPr>
      </w:pPr>
      <w:r w:rsidRPr="00BD688A">
        <w:rPr>
          <w:b/>
          <w:bCs/>
        </w:rPr>
        <w:t xml:space="preserve">Only escalates </w:t>
      </w:r>
      <w:proofErr w:type="gramStart"/>
      <w:r w:rsidRPr="00BD688A">
        <w:rPr>
          <w:b/>
          <w:bCs/>
        </w:rPr>
        <w:t>high-value</w:t>
      </w:r>
      <w:proofErr w:type="gramEnd"/>
      <w:r w:rsidRPr="00BD688A">
        <w:rPr>
          <w:b/>
          <w:bCs/>
        </w:rPr>
        <w:t xml:space="preserve"> leads to you</w:t>
      </w:r>
    </w:p>
    <w:p w14:paraId="1D8A2B1B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The Money Math:</w:t>
      </w:r>
    </w:p>
    <w:p w14:paraId="58A475F6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Monthly Cost: $800 (tools) + $2,500 (one-time setup)</w:t>
      </w:r>
    </w:p>
    <w:p w14:paraId="384E3F53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What This Replaces:</w:t>
      </w:r>
    </w:p>
    <w:p w14:paraId="2CE02EA4" w14:textId="77777777" w:rsidR="00BD688A" w:rsidRPr="00BD688A" w:rsidRDefault="00BD688A" w:rsidP="00BD688A">
      <w:pPr>
        <w:numPr>
          <w:ilvl w:val="0"/>
          <w:numId w:val="27"/>
        </w:numPr>
        <w:rPr>
          <w:b/>
          <w:bCs/>
        </w:rPr>
      </w:pPr>
      <w:r w:rsidRPr="00BD688A">
        <w:rPr>
          <w:b/>
          <w:bCs/>
        </w:rPr>
        <w:t>3 salespeople ($15,000/month)</w:t>
      </w:r>
    </w:p>
    <w:p w14:paraId="2F6A1B1A" w14:textId="77777777" w:rsidR="00BD688A" w:rsidRPr="00BD688A" w:rsidRDefault="00BD688A" w:rsidP="00BD688A">
      <w:pPr>
        <w:numPr>
          <w:ilvl w:val="0"/>
          <w:numId w:val="27"/>
        </w:numPr>
        <w:rPr>
          <w:b/>
          <w:bCs/>
        </w:rPr>
      </w:pPr>
      <w:r w:rsidRPr="00BD688A">
        <w:rPr>
          <w:b/>
          <w:bCs/>
        </w:rPr>
        <w:t>2 researchers ($8,000/month)</w:t>
      </w:r>
    </w:p>
    <w:p w14:paraId="149E7FE7" w14:textId="77777777" w:rsidR="00BD688A" w:rsidRPr="00BD688A" w:rsidRDefault="00BD688A" w:rsidP="00BD688A">
      <w:pPr>
        <w:numPr>
          <w:ilvl w:val="0"/>
          <w:numId w:val="27"/>
        </w:numPr>
        <w:rPr>
          <w:b/>
          <w:bCs/>
        </w:rPr>
      </w:pPr>
      <w:r w:rsidRPr="00BD688A">
        <w:rPr>
          <w:b/>
          <w:bCs/>
        </w:rPr>
        <w:t>1 data analyst ($5,000/month)</w:t>
      </w:r>
    </w:p>
    <w:p w14:paraId="1F9D7106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ROI: One acquisition pays for 2+ years of the system</w:t>
      </w:r>
    </w:p>
    <w:p w14:paraId="7605BE2E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What You Actually Do (5 hours/week):</w:t>
      </w:r>
    </w:p>
    <w:p w14:paraId="555DE418" w14:textId="77777777" w:rsidR="00BD688A" w:rsidRPr="00BD688A" w:rsidRDefault="00BD688A" w:rsidP="00BD688A">
      <w:pPr>
        <w:numPr>
          <w:ilvl w:val="0"/>
          <w:numId w:val="28"/>
        </w:numPr>
        <w:rPr>
          <w:b/>
          <w:bCs/>
        </w:rPr>
      </w:pPr>
      <w:r w:rsidRPr="00BD688A">
        <w:rPr>
          <w:b/>
          <w:bCs/>
        </w:rPr>
        <w:t>Review hot leads flagged by AI</w:t>
      </w:r>
    </w:p>
    <w:p w14:paraId="0E045074" w14:textId="77777777" w:rsidR="00BD688A" w:rsidRPr="00BD688A" w:rsidRDefault="00BD688A" w:rsidP="00BD688A">
      <w:pPr>
        <w:numPr>
          <w:ilvl w:val="0"/>
          <w:numId w:val="28"/>
        </w:numPr>
        <w:rPr>
          <w:b/>
          <w:bCs/>
        </w:rPr>
      </w:pPr>
      <w:r w:rsidRPr="00BD688A">
        <w:rPr>
          <w:b/>
          <w:bCs/>
        </w:rPr>
        <w:t>Show up to meetings (AI booked them)</w:t>
      </w:r>
    </w:p>
    <w:p w14:paraId="568F1C8D" w14:textId="77777777" w:rsidR="00BD688A" w:rsidRPr="00BD688A" w:rsidRDefault="00BD688A" w:rsidP="00BD688A">
      <w:pPr>
        <w:numPr>
          <w:ilvl w:val="0"/>
          <w:numId w:val="28"/>
        </w:numPr>
        <w:rPr>
          <w:b/>
          <w:bCs/>
        </w:rPr>
      </w:pPr>
      <w:r w:rsidRPr="00BD688A">
        <w:rPr>
          <w:b/>
          <w:bCs/>
        </w:rPr>
        <w:t>Approve offers (AI drafted them)</w:t>
      </w:r>
    </w:p>
    <w:p w14:paraId="4B471FB8" w14:textId="77777777" w:rsidR="00BD688A" w:rsidRPr="00BD688A" w:rsidRDefault="00BD688A" w:rsidP="00BD688A">
      <w:pPr>
        <w:numPr>
          <w:ilvl w:val="0"/>
          <w:numId w:val="28"/>
        </w:numPr>
        <w:rPr>
          <w:b/>
          <w:bCs/>
        </w:rPr>
      </w:pPr>
      <w:r w:rsidRPr="00BD688A">
        <w:rPr>
          <w:b/>
          <w:bCs/>
        </w:rPr>
        <w:t>Close deals</w:t>
      </w:r>
    </w:p>
    <w:p w14:paraId="0298AF2A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lastRenderedPageBreak/>
        <w:t>Quick Start (This Week):</w:t>
      </w:r>
    </w:p>
    <w:p w14:paraId="36847F27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Monday: Sign up for Clay.com (free trial) Tuesday: Upload your 52 businesses, watch AI enrich them Wednesday: Connect email automation (Instantly.ai) Thursday: Launch test with 20 businesses Friday: Review first responses</w:t>
      </w:r>
    </w:p>
    <w:p w14:paraId="140ECB0C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Real Numbers You'll See:</w:t>
      </w:r>
    </w:p>
    <w:p w14:paraId="1690479B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Week 1: 100 businesses contacted → 8-10 responses → 2-3 meetings Month 1: 1,500 contacted → 120 responses → 30 meetings → 5 serious discussions Month 3: 4,500 contacted → 360 responses → 90 meetings → 15 negotiations → 1-2 deals closed</w:t>
      </w:r>
    </w:p>
    <w:p w14:paraId="3817BA49" w14:textId="77777777" w:rsidR="00BD688A" w:rsidRDefault="00BD688A" w:rsidP="00BD688A">
      <w:pPr>
        <w:pBdr>
          <w:bottom w:val="double" w:sz="6" w:space="1" w:color="auto"/>
        </w:pBdr>
        <w:rPr>
          <w:b/>
          <w:bCs/>
        </w:rPr>
      </w:pPr>
      <w:r w:rsidRPr="00BD688A">
        <w:rPr>
          <w:b/>
          <w:bCs/>
        </w:rPr>
        <w:t xml:space="preserve">The system essentially builds a self-running acquisition machine. You feed it criteria, it finds and contacts </w:t>
      </w:r>
      <w:proofErr w:type="gramStart"/>
      <w:r w:rsidRPr="00BD688A">
        <w:rPr>
          <w:b/>
          <w:bCs/>
        </w:rPr>
        <w:t>businesses, and</w:t>
      </w:r>
      <w:proofErr w:type="gramEnd"/>
      <w:r w:rsidRPr="00BD688A">
        <w:rPr>
          <w:b/>
          <w:bCs/>
        </w:rPr>
        <w:t xml:space="preserve"> delivers you qualified meetings.</w:t>
      </w:r>
    </w:p>
    <w:p w14:paraId="2C3C895F" w14:textId="77777777" w:rsidR="00EC4836" w:rsidRPr="00BD688A" w:rsidRDefault="00EC4836" w:rsidP="00BD688A">
      <w:pPr>
        <w:pBdr>
          <w:bottom w:val="double" w:sz="6" w:space="1" w:color="auto"/>
        </w:pBdr>
        <w:rPr>
          <w:b/>
          <w:bCs/>
        </w:rPr>
      </w:pPr>
    </w:p>
    <w:p w14:paraId="0B8802B8" w14:textId="77777777" w:rsidR="00BD688A" w:rsidRDefault="00BD688A" w:rsidP="00BD688A">
      <w:pPr>
        <w:rPr>
          <w:b/>
          <w:bCs/>
        </w:rPr>
      </w:pPr>
    </w:p>
    <w:p w14:paraId="0F2303A6" w14:textId="4436F5FF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AI-Powered Acquisition Outreach Automation System</w:t>
      </w:r>
    </w:p>
    <w:p w14:paraId="4D4FA72F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System Overview: Full AI Pipeline</w:t>
      </w:r>
    </w:p>
    <w:p w14:paraId="03CD928A" w14:textId="77777777" w:rsidR="00BD688A" w:rsidRPr="00BD688A" w:rsidRDefault="00BD688A" w:rsidP="00BD688A">
      <w:r w:rsidRPr="00BD688A">
        <w:rPr>
          <w:b/>
          <w:bCs/>
        </w:rPr>
        <w:t>AI does 90% of the work:</w:t>
      </w:r>
    </w:p>
    <w:p w14:paraId="007B7128" w14:textId="77777777" w:rsidR="00BD688A" w:rsidRPr="00BD688A" w:rsidRDefault="00BD688A" w:rsidP="00BD688A">
      <w:r w:rsidRPr="00BD688A">
        <w:t>AI Scraping → AI Qualification → AI Contact Finding → AI Email Writing → AI Sending → AI Response Tracking → Human Reviews Results</w:t>
      </w:r>
    </w:p>
    <w:p w14:paraId="1AB0C7C7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1: AI Business Discovery &amp; Qualification</w:t>
      </w:r>
    </w:p>
    <w:p w14:paraId="0AECD246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Setup Web Scraping AI (Week 1)</w:t>
      </w:r>
    </w:p>
    <w:p w14:paraId="3A4B7027" w14:textId="77777777" w:rsidR="00BD688A" w:rsidRPr="00BD688A" w:rsidRDefault="00BD688A" w:rsidP="00BD688A">
      <w:r w:rsidRPr="00BD688A">
        <w:rPr>
          <w:b/>
          <w:bCs/>
        </w:rPr>
        <w:t>Tool Stack:</w:t>
      </w:r>
      <w:r w:rsidRPr="00BD688A">
        <w:t xml:space="preserve"> • </w:t>
      </w:r>
      <w:proofErr w:type="spellStart"/>
      <w:r w:rsidRPr="00BD688A">
        <w:rPr>
          <w:b/>
          <w:bCs/>
        </w:rPr>
        <w:t>Apify</w:t>
      </w:r>
      <w:proofErr w:type="spellEnd"/>
      <w:r w:rsidRPr="00BD688A">
        <w:t xml:space="preserve"> ($49/month) - AI web scraper • </w:t>
      </w:r>
      <w:r w:rsidRPr="00BD688A">
        <w:rPr>
          <w:b/>
          <w:bCs/>
        </w:rPr>
        <w:t>Clay.com</w:t>
      </w:r>
      <w:r w:rsidRPr="00BD688A">
        <w:t xml:space="preserve"> ($349/month) - AI data enrichment platform • </w:t>
      </w:r>
      <w:r w:rsidRPr="00BD688A">
        <w:rPr>
          <w:b/>
          <w:bCs/>
        </w:rPr>
        <w:t>ChatGPT API</w:t>
      </w:r>
      <w:r w:rsidRPr="00BD688A">
        <w:t xml:space="preserve"> ($50/month budget) - Business qualification</w:t>
      </w:r>
    </w:p>
    <w:p w14:paraId="7B1A6A82" w14:textId="77777777" w:rsidR="00BD688A" w:rsidRPr="00BD688A" w:rsidRDefault="00BD688A" w:rsidP="00BD688A">
      <w:r w:rsidRPr="00BD688A">
        <w:rPr>
          <w:b/>
          <w:bCs/>
        </w:rPr>
        <w:t>Automated Discovery Process:</w:t>
      </w:r>
    </w:p>
    <w:p w14:paraId="3F74F9C2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rPr>
          <w:b/>
          <w:bCs/>
        </w:rPr>
        <w:t>AI Scrapes Business Directories:</w:t>
      </w:r>
    </w:p>
    <w:p w14:paraId="059E5D20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Google Maps API → All Hamilton businesses</w:t>
      </w:r>
    </w:p>
    <w:p w14:paraId="27673957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YellowPages.ca → Business age &amp; details</w:t>
      </w:r>
    </w:p>
    <w:p w14:paraId="3E0F9898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Canada411 → Owner information</w:t>
      </w:r>
    </w:p>
    <w:p w14:paraId="775DDED3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LinkedIn → Company profiles</w:t>
      </w:r>
    </w:p>
    <w:p w14:paraId="673A3C29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rPr>
          <w:b/>
          <w:bCs/>
        </w:rPr>
        <w:t>AI Filters Using Your Criteria:</w:t>
      </w:r>
    </w:p>
    <w:p w14:paraId="4022E64F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 xml:space="preserve">IF </w:t>
      </w:r>
      <w:proofErr w:type="spellStart"/>
      <w:r w:rsidRPr="00BD688A">
        <w:t>business_age</w:t>
      </w:r>
      <w:proofErr w:type="spellEnd"/>
      <w:r w:rsidRPr="00BD688A">
        <w:t xml:space="preserve"> &gt;= 10 years</w:t>
      </w:r>
    </w:p>
    <w:p w14:paraId="15EA3061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 xml:space="preserve">AND </w:t>
      </w:r>
      <w:proofErr w:type="spellStart"/>
      <w:r w:rsidRPr="00BD688A">
        <w:t>location_count</w:t>
      </w:r>
      <w:proofErr w:type="spellEnd"/>
      <w:r w:rsidRPr="00BD688A">
        <w:t xml:space="preserve"> = 1</w:t>
      </w:r>
    </w:p>
    <w:p w14:paraId="544EBE3F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 xml:space="preserve">AND </w:t>
      </w:r>
      <w:proofErr w:type="spellStart"/>
      <w:r w:rsidRPr="00BD688A">
        <w:t>address_type</w:t>
      </w:r>
      <w:proofErr w:type="spellEnd"/>
      <w:r w:rsidRPr="00BD688A">
        <w:t xml:space="preserve"> = "commercial"</w:t>
      </w:r>
    </w:p>
    <w:p w14:paraId="6BE55BE3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>AND franchise = FALSE</w:t>
      </w:r>
    </w:p>
    <w:p w14:paraId="59030DF9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 xml:space="preserve">AND </w:t>
      </w:r>
      <w:proofErr w:type="spellStart"/>
      <w:r w:rsidRPr="00BD688A">
        <w:t>website_score</w:t>
      </w:r>
      <w:proofErr w:type="spellEnd"/>
      <w:r w:rsidRPr="00BD688A">
        <w:t xml:space="preserve"> &lt;= 3/10</w:t>
      </w:r>
    </w:p>
    <w:p w14:paraId="653BE2B2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t xml:space="preserve">THEN </w:t>
      </w:r>
      <w:proofErr w:type="spellStart"/>
      <w:r w:rsidRPr="00BD688A">
        <w:t>add_to_prospect_list</w:t>
      </w:r>
      <w:proofErr w:type="spellEnd"/>
    </w:p>
    <w:p w14:paraId="4574AD51" w14:textId="77777777" w:rsidR="00BD688A" w:rsidRPr="00BD688A" w:rsidRDefault="00BD688A" w:rsidP="00BD688A">
      <w:pPr>
        <w:numPr>
          <w:ilvl w:val="0"/>
          <w:numId w:val="1"/>
        </w:numPr>
      </w:pPr>
      <w:r w:rsidRPr="00BD688A">
        <w:rPr>
          <w:b/>
          <w:bCs/>
        </w:rPr>
        <w:lastRenderedPageBreak/>
        <w:t>AI Website Analysis:</w:t>
      </w:r>
    </w:p>
    <w:p w14:paraId="2829D06C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Screenshots each website</w:t>
      </w:r>
    </w:p>
    <w:p w14:paraId="672D8A76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AI scores modernization need (1-10)</w:t>
      </w:r>
    </w:p>
    <w:p w14:paraId="5925B8CB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 xml:space="preserve">Flags: No SSL, No mobile, </w:t>
      </w:r>
      <w:proofErr w:type="gramStart"/>
      <w:r w:rsidRPr="00BD688A">
        <w:t>Old</w:t>
      </w:r>
      <w:proofErr w:type="gramEnd"/>
      <w:r w:rsidRPr="00BD688A">
        <w:t xml:space="preserve"> copyright date, Static HTML</w:t>
      </w:r>
    </w:p>
    <w:p w14:paraId="172F1B1E" w14:textId="77777777" w:rsidR="00BD688A" w:rsidRPr="00BD688A" w:rsidRDefault="00BD688A" w:rsidP="00BD688A">
      <w:pPr>
        <w:numPr>
          <w:ilvl w:val="1"/>
          <w:numId w:val="1"/>
        </w:numPr>
      </w:pPr>
      <w:r w:rsidRPr="00BD688A">
        <w:t>Identifies technology stack (WordPress 2010, static HTML, etc.)</w:t>
      </w:r>
    </w:p>
    <w:p w14:paraId="052FF970" w14:textId="77777777" w:rsidR="00BD688A" w:rsidRPr="00BD688A" w:rsidRDefault="00BD688A" w:rsidP="00BD688A">
      <w:r w:rsidRPr="00BD688A">
        <w:rPr>
          <w:b/>
          <w:bCs/>
        </w:rPr>
        <w:t>Expected Output:</w:t>
      </w:r>
    </w:p>
    <w:p w14:paraId="1C80DF42" w14:textId="77777777" w:rsidR="00BD688A" w:rsidRPr="00BD688A" w:rsidRDefault="00BD688A" w:rsidP="00BD688A">
      <w:pPr>
        <w:numPr>
          <w:ilvl w:val="0"/>
          <w:numId w:val="2"/>
        </w:numPr>
      </w:pPr>
      <w:r w:rsidRPr="00BD688A">
        <w:t>500+ qualified businesses per week</w:t>
      </w:r>
    </w:p>
    <w:p w14:paraId="1701A8D7" w14:textId="77777777" w:rsidR="00BD688A" w:rsidRPr="00BD688A" w:rsidRDefault="00BD688A" w:rsidP="00BD688A">
      <w:pPr>
        <w:numPr>
          <w:ilvl w:val="0"/>
          <w:numId w:val="2"/>
        </w:numPr>
      </w:pPr>
      <w:r w:rsidRPr="00BD688A">
        <w:t>Automated scoring and ranking</w:t>
      </w:r>
    </w:p>
    <w:p w14:paraId="35B70CFC" w14:textId="77777777" w:rsidR="00BD688A" w:rsidRPr="00BD688A" w:rsidRDefault="00BD688A" w:rsidP="00BD688A">
      <w:pPr>
        <w:numPr>
          <w:ilvl w:val="0"/>
          <w:numId w:val="2"/>
        </w:numPr>
      </w:pPr>
      <w:r w:rsidRPr="00BD688A">
        <w:t>Priority list based on acquisition potential</w:t>
      </w:r>
    </w:p>
    <w:p w14:paraId="4A79E0F5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2: AI Contact Discovery</w:t>
      </w:r>
    </w:p>
    <w:p w14:paraId="40B806CC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Automated Contact Finding (Runs Daily)</w:t>
      </w:r>
    </w:p>
    <w:p w14:paraId="6EE99A3F" w14:textId="77777777" w:rsidR="00BD688A" w:rsidRPr="00BD688A" w:rsidRDefault="00BD688A" w:rsidP="00BD688A">
      <w:r w:rsidRPr="00BD688A">
        <w:rPr>
          <w:b/>
          <w:bCs/>
        </w:rPr>
        <w:t>Multi-Source AI Contact Finder:</w:t>
      </w:r>
    </w:p>
    <w:p w14:paraId="12CF506F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rPr>
          <w:b/>
          <w:bCs/>
        </w:rPr>
        <w:t>Clay.com Waterfall Enrichment:</w:t>
      </w:r>
    </w:p>
    <w:p w14:paraId="364D7B61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Try Source 1: Website scraping (contact page)</w:t>
      </w:r>
    </w:p>
    <w:p w14:paraId="558315E6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↓ If fails</w:t>
      </w:r>
    </w:p>
    <w:p w14:paraId="20EBF458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Try Source 2: Hunter.io API</w:t>
      </w:r>
    </w:p>
    <w:p w14:paraId="17099B01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↓ If fails</w:t>
      </w:r>
    </w:p>
    <w:p w14:paraId="668C3054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Try Source 3: Apollo.io API</w:t>
      </w:r>
    </w:p>
    <w:p w14:paraId="2B2704D9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↓ If fails</w:t>
      </w:r>
    </w:p>
    <w:p w14:paraId="12F1B5C0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Try Source 4: LinkedIn Sales Navigator</w:t>
      </w:r>
    </w:p>
    <w:p w14:paraId="5DD65413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↓ If fails</w:t>
      </w:r>
    </w:p>
    <w:p w14:paraId="02644821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t>Try Source 5: Google search "[business] owner email"</w:t>
      </w:r>
    </w:p>
    <w:p w14:paraId="5C2FCAB1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rPr>
          <w:b/>
          <w:bCs/>
        </w:rPr>
        <w:t>AI Email Validation:</w:t>
      </w:r>
    </w:p>
    <w:p w14:paraId="307FC4B1" w14:textId="77777777" w:rsidR="00BD688A" w:rsidRPr="00BD688A" w:rsidRDefault="00BD688A" w:rsidP="00BD688A">
      <w:pPr>
        <w:numPr>
          <w:ilvl w:val="1"/>
          <w:numId w:val="3"/>
        </w:numPr>
      </w:pPr>
      <w:proofErr w:type="spellStart"/>
      <w:r w:rsidRPr="00BD688A">
        <w:t>ZeroBounce</w:t>
      </w:r>
      <w:proofErr w:type="spellEnd"/>
      <w:r w:rsidRPr="00BD688A">
        <w:t xml:space="preserve"> API verifies emails are real</w:t>
      </w:r>
    </w:p>
    <w:p w14:paraId="30A9835B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AI predicts best email patterns</w:t>
      </w:r>
    </w:p>
    <w:p w14:paraId="722117B7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Tests multiple variations (</w:t>
      </w:r>
      <w:proofErr w:type="spellStart"/>
      <w:r w:rsidRPr="00BD688A">
        <w:t>firstname</w:t>
      </w:r>
      <w:proofErr w:type="spellEnd"/>
      <w:r w:rsidRPr="00BD688A">
        <w:t>@, info@, owner@)</w:t>
      </w:r>
    </w:p>
    <w:p w14:paraId="7A97C9A1" w14:textId="77777777" w:rsidR="00BD688A" w:rsidRPr="00BD688A" w:rsidRDefault="00BD688A" w:rsidP="00BD688A">
      <w:pPr>
        <w:numPr>
          <w:ilvl w:val="0"/>
          <w:numId w:val="3"/>
        </w:numPr>
      </w:pPr>
      <w:r w:rsidRPr="00BD688A">
        <w:rPr>
          <w:b/>
          <w:bCs/>
        </w:rPr>
        <w:t>Owner Information Enrichment:</w:t>
      </w:r>
    </w:p>
    <w:p w14:paraId="2C1F12F6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Age estimation (for retirement timing)</w:t>
      </w:r>
    </w:p>
    <w:p w14:paraId="3F272961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Years at company</w:t>
      </w:r>
    </w:p>
    <w:p w14:paraId="5C6B490D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Previous business sales</w:t>
      </w:r>
    </w:p>
    <w:p w14:paraId="1ADE5742" w14:textId="77777777" w:rsidR="00BD688A" w:rsidRPr="00BD688A" w:rsidRDefault="00BD688A" w:rsidP="00BD688A">
      <w:pPr>
        <w:numPr>
          <w:ilvl w:val="1"/>
          <w:numId w:val="3"/>
        </w:numPr>
      </w:pPr>
      <w:r w:rsidRPr="00BD688A">
        <w:t>Social media activity level</w:t>
      </w:r>
    </w:p>
    <w:p w14:paraId="5EC64927" w14:textId="77777777" w:rsidR="00BD688A" w:rsidRPr="00BD688A" w:rsidRDefault="00BD688A" w:rsidP="00BD688A">
      <w:r w:rsidRPr="00BD688A">
        <w:rPr>
          <w:b/>
          <w:bCs/>
        </w:rPr>
        <w:t>Output:</w:t>
      </w:r>
    </w:p>
    <w:p w14:paraId="77F156A0" w14:textId="77777777" w:rsidR="00BD688A" w:rsidRPr="00BD688A" w:rsidRDefault="00BD688A" w:rsidP="00BD688A">
      <w:pPr>
        <w:numPr>
          <w:ilvl w:val="0"/>
          <w:numId w:val="4"/>
        </w:numPr>
      </w:pPr>
      <w:r w:rsidRPr="00BD688A">
        <w:lastRenderedPageBreak/>
        <w:t>70-80% email discovery rate</w:t>
      </w:r>
    </w:p>
    <w:p w14:paraId="009522D4" w14:textId="77777777" w:rsidR="00BD688A" w:rsidRPr="00BD688A" w:rsidRDefault="00BD688A" w:rsidP="00BD688A">
      <w:pPr>
        <w:numPr>
          <w:ilvl w:val="0"/>
          <w:numId w:val="4"/>
        </w:numPr>
      </w:pPr>
      <w:r w:rsidRPr="00BD688A">
        <w:t>Owner names for 60% of businesses</w:t>
      </w:r>
    </w:p>
    <w:p w14:paraId="7465C54D" w14:textId="77777777" w:rsidR="00BD688A" w:rsidRPr="00BD688A" w:rsidRDefault="00BD688A" w:rsidP="00BD688A">
      <w:pPr>
        <w:numPr>
          <w:ilvl w:val="0"/>
          <w:numId w:val="4"/>
        </w:numPr>
      </w:pPr>
      <w:r w:rsidRPr="00BD688A">
        <w:t>Validated, deliverable email addresses</w:t>
      </w:r>
    </w:p>
    <w:p w14:paraId="7F4F143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3: AI Email Generation &amp; Personalization</w:t>
      </w:r>
    </w:p>
    <w:p w14:paraId="17C71697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GPT-4 Powered Email Writer</w:t>
      </w:r>
    </w:p>
    <w:p w14:paraId="4BBA5088" w14:textId="77777777" w:rsidR="00BD688A" w:rsidRPr="00BD688A" w:rsidRDefault="00BD688A" w:rsidP="00BD688A">
      <w:r w:rsidRPr="00BD688A">
        <w:rPr>
          <w:b/>
          <w:bCs/>
        </w:rPr>
        <w:t>Setup Custom AI Agent:</w:t>
      </w:r>
    </w:p>
    <w:p w14:paraId="45B05BA8" w14:textId="77777777" w:rsidR="00BD688A" w:rsidRPr="00BD688A" w:rsidRDefault="00BD688A" w:rsidP="00BD688A">
      <w:r w:rsidRPr="00BD688A">
        <w:t># Pseudo-code for email generation</w:t>
      </w:r>
    </w:p>
    <w:p w14:paraId="19B9053D" w14:textId="77777777" w:rsidR="00BD688A" w:rsidRPr="00BD688A" w:rsidRDefault="00BD688A" w:rsidP="00BD688A">
      <w:r w:rsidRPr="00BD688A">
        <w:t xml:space="preserve">for each business in </w:t>
      </w:r>
      <w:proofErr w:type="spellStart"/>
      <w:r w:rsidRPr="00BD688A">
        <w:t>prospect_list</w:t>
      </w:r>
      <w:proofErr w:type="spellEnd"/>
      <w:r w:rsidRPr="00BD688A">
        <w:t>:</w:t>
      </w:r>
    </w:p>
    <w:p w14:paraId="6A0ABA64" w14:textId="77777777" w:rsidR="00BD688A" w:rsidRPr="00BD688A" w:rsidRDefault="00BD688A" w:rsidP="00BD688A">
      <w:r w:rsidRPr="00BD688A">
        <w:t xml:space="preserve">    context = {</w:t>
      </w:r>
    </w:p>
    <w:p w14:paraId="389D883D" w14:textId="77777777" w:rsidR="00BD688A" w:rsidRPr="00BD688A" w:rsidRDefault="00BD688A" w:rsidP="00BD688A">
      <w:r w:rsidRPr="00BD688A">
        <w:t xml:space="preserve">        "</w:t>
      </w:r>
      <w:proofErr w:type="spellStart"/>
      <w:proofErr w:type="gramStart"/>
      <w:r w:rsidRPr="00BD688A">
        <w:t>business</w:t>
      </w:r>
      <w:proofErr w:type="gramEnd"/>
      <w:r w:rsidRPr="00BD688A">
        <w:t>_name</w:t>
      </w:r>
      <w:proofErr w:type="spellEnd"/>
      <w:r w:rsidRPr="00BD688A">
        <w:t>": business.name,</w:t>
      </w:r>
    </w:p>
    <w:p w14:paraId="0E8053F2" w14:textId="77777777" w:rsidR="00BD688A" w:rsidRPr="00BD688A" w:rsidRDefault="00BD688A" w:rsidP="00BD688A">
      <w:r w:rsidRPr="00BD688A">
        <w:t xml:space="preserve">        "industry": </w:t>
      </w:r>
      <w:proofErr w:type="spellStart"/>
      <w:proofErr w:type="gramStart"/>
      <w:r w:rsidRPr="00BD688A">
        <w:t>business.type</w:t>
      </w:r>
      <w:proofErr w:type="spellEnd"/>
      <w:proofErr w:type="gramEnd"/>
      <w:r w:rsidRPr="00BD688A">
        <w:t>,</w:t>
      </w:r>
    </w:p>
    <w:p w14:paraId="6C211ED6" w14:textId="77777777" w:rsidR="00BD688A" w:rsidRPr="00BD688A" w:rsidRDefault="00BD688A" w:rsidP="00BD688A">
      <w:r w:rsidRPr="00BD688A">
        <w:t xml:space="preserve">        "</w:t>
      </w:r>
      <w:proofErr w:type="spellStart"/>
      <w:proofErr w:type="gramStart"/>
      <w:r w:rsidRPr="00BD688A">
        <w:t>years</w:t>
      </w:r>
      <w:proofErr w:type="gramEnd"/>
      <w:r w:rsidRPr="00BD688A">
        <w:t>_operating</w:t>
      </w:r>
      <w:proofErr w:type="spellEnd"/>
      <w:r w:rsidRPr="00BD688A">
        <w:t xml:space="preserve">": </w:t>
      </w:r>
      <w:proofErr w:type="spellStart"/>
      <w:r w:rsidRPr="00BD688A">
        <w:t>business.age</w:t>
      </w:r>
      <w:proofErr w:type="spellEnd"/>
      <w:r w:rsidRPr="00BD688A">
        <w:t>,</w:t>
      </w:r>
    </w:p>
    <w:p w14:paraId="4DA8F339" w14:textId="77777777" w:rsidR="00BD688A" w:rsidRPr="00BD688A" w:rsidRDefault="00BD688A" w:rsidP="00BD688A">
      <w:r w:rsidRPr="00BD688A">
        <w:t xml:space="preserve">        "</w:t>
      </w:r>
      <w:proofErr w:type="spellStart"/>
      <w:proofErr w:type="gramStart"/>
      <w:r w:rsidRPr="00BD688A">
        <w:t>website</w:t>
      </w:r>
      <w:proofErr w:type="gramEnd"/>
      <w:r w:rsidRPr="00BD688A">
        <w:t>_issues</w:t>
      </w:r>
      <w:proofErr w:type="spellEnd"/>
      <w:r w:rsidRPr="00BD688A">
        <w:t xml:space="preserve">": </w:t>
      </w:r>
      <w:proofErr w:type="spellStart"/>
      <w:proofErr w:type="gramStart"/>
      <w:r w:rsidRPr="00BD688A">
        <w:t>business.tech</w:t>
      </w:r>
      <w:proofErr w:type="gramEnd"/>
      <w:r w:rsidRPr="00BD688A">
        <w:t>_audit</w:t>
      </w:r>
      <w:proofErr w:type="spellEnd"/>
      <w:r w:rsidRPr="00BD688A">
        <w:t>,</w:t>
      </w:r>
    </w:p>
    <w:p w14:paraId="6587B8BB" w14:textId="77777777" w:rsidR="00BD688A" w:rsidRPr="00BD688A" w:rsidRDefault="00BD688A" w:rsidP="00BD688A">
      <w:r w:rsidRPr="00BD688A">
        <w:t xml:space="preserve">        "</w:t>
      </w:r>
      <w:proofErr w:type="spellStart"/>
      <w:proofErr w:type="gramStart"/>
      <w:r w:rsidRPr="00BD688A">
        <w:t>owner</w:t>
      </w:r>
      <w:proofErr w:type="gramEnd"/>
      <w:r w:rsidRPr="00BD688A">
        <w:t>_name</w:t>
      </w:r>
      <w:proofErr w:type="spellEnd"/>
      <w:r w:rsidRPr="00BD688A">
        <w:t xml:space="preserve">": </w:t>
      </w:r>
      <w:proofErr w:type="spellStart"/>
      <w:proofErr w:type="gramStart"/>
      <w:r w:rsidRPr="00BD688A">
        <w:t>business.owner</w:t>
      </w:r>
      <w:proofErr w:type="spellEnd"/>
      <w:proofErr w:type="gramEnd"/>
      <w:r w:rsidRPr="00BD688A">
        <w:t>,</w:t>
      </w:r>
    </w:p>
    <w:p w14:paraId="22C6D4C6" w14:textId="77777777" w:rsidR="00BD688A" w:rsidRPr="00BD688A" w:rsidRDefault="00BD688A" w:rsidP="00BD688A">
      <w:r w:rsidRPr="00BD688A">
        <w:t xml:space="preserve">        "</w:t>
      </w:r>
      <w:proofErr w:type="spellStart"/>
      <w:proofErr w:type="gramStart"/>
      <w:r w:rsidRPr="00BD688A">
        <w:t>local</w:t>
      </w:r>
      <w:proofErr w:type="gramEnd"/>
      <w:r w:rsidRPr="00BD688A">
        <w:t>_references</w:t>
      </w:r>
      <w:proofErr w:type="spellEnd"/>
      <w:r w:rsidRPr="00BD688A">
        <w:t xml:space="preserve">": </w:t>
      </w:r>
      <w:proofErr w:type="spellStart"/>
      <w:r w:rsidRPr="00BD688A">
        <w:t>nearby_clients</w:t>
      </w:r>
      <w:proofErr w:type="spellEnd"/>
    </w:p>
    <w:p w14:paraId="40DD668D" w14:textId="77777777" w:rsidR="00BD688A" w:rsidRPr="00BD688A" w:rsidRDefault="00BD688A" w:rsidP="00BD688A">
      <w:r w:rsidRPr="00BD688A">
        <w:t xml:space="preserve">    }</w:t>
      </w:r>
    </w:p>
    <w:p w14:paraId="08B41906" w14:textId="77777777" w:rsidR="00BD688A" w:rsidRPr="00BD688A" w:rsidRDefault="00BD688A" w:rsidP="00BD688A">
      <w:r w:rsidRPr="00BD688A">
        <w:t xml:space="preserve">    </w:t>
      </w:r>
    </w:p>
    <w:p w14:paraId="0030C0F1" w14:textId="77777777" w:rsidR="00BD688A" w:rsidRPr="00BD688A" w:rsidRDefault="00BD688A" w:rsidP="00BD688A">
      <w:r w:rsidRPr="00BD688A">
        <w:t xml:space="preserve">    email = GPT4.generate_acquisition_</w:t>
      </w:r>
      <w:proofErr w:type="gramStart"/>
      <w:r w:rsidRPr="00BD688A">
        <w:t>email(</w:t>
      </w:r>
      <w:proofErr w:type="gramEnd"/>
    </w:p>
    <w:p w14:paraId="69669525" w14:textId="77777777" w:rsidR="00BD688A" w:rsidRPr="00BD688A" w:rsidRDefault="00BD688A" w:rsidP="00BD688A">
      <w:r w:rsidRPr="00BD688A">
        <w:t xml:space="preserve">        template="</w:t>
      </w:r>
      <w:proofErr w:type="spellStart"/>
      <w:r w:rsidRPr="00BD688A">
        <w:t>acquisition_offer</w:t>
      </w:r>
      <w:proofErr w:type="spellEnd"/>
      <w:r w:rsidRPr="00BD688A">
        <w:t>",</w:t>
      </w:r>
    </w:p>
    <w:p w14:paraId="1F74A41B" w14:textId="77777777" w:rsidR="00BD688A" w:rsidRPr="00BD688A" w:rsidRDefault="00BD688A" w:rsidP="00BD688A">
      <w:r w:rsidRPr="00BD688A">
        <w:t xml:space="preserve">        </w:t>
      </w:r>
      <w:proofErr w:type="spellStart"/>
      <w:r w:rsidRPr="00BD688A">
        <w:t>personalization_level</w:t>
      </w:r>
      <w:proofErr w:type="spellEnd"/>
      <w:r w:rsidRPr="00BD688A">
        <w:t>="high",</w:t>
      </w:r>
    </w:p>
    <w:p w14:paraId="58C864BE" w14:textId="77777777" w:rsidR="00BD688A" w:rsidRPr="00BD688A" w:rsidRDefault="00BD688A" w:rsidP="00BD688A">
      <w:r w:rsidRPr="00BD688A">
        <w:t xml:space="preserve">        context=context,</w:t>
      </w:r>
    </w:p>
    <w:p w14:paraId="1ACDAB10" w14:textId="77777777" w:rsidR="00BD688A" w:rsidRPr="00BD688A" w:rsidRDefault="00BD688A" w:rsidP="00BD688A">
      <w:r w:rsidRPr="00BD688A">
        <w:t xml:space="preserve">        tone="</w:t>
      </w:r>
      <w:proofErr w:type="spellStart"/>
      <w:r w:rsidRPr="00BD688A">
        <w:t>professional_but_warm</w:t>
      </w:r>
      <w:proofErr w:type="spellEnd"/>
      <w:r w:rsidRPr="00BD688A">
        <w:t>"</w:t>
      </w:r>
    </w:p>
    <w:p w14:paraId="5F2836B7" w14:textId="77777777" w:rsidR="00BD688A" w:rsidRPr="00BD688A" w:rsidRDefault="00BD688A" w:rsidP="00BD688A">
      <w:r w:rsidRPr="00BD688A">
        <w:t xml:space="preserve">    )</w:t>
      </w:r>
    </w:p>
    <w:p w14:paraId="24C7E346" w14:textId="77777777" w:rsidR="00BD688A" w:rsidRPr="00BD688A" w:rsidRDefault="00BD688A" w:rsidP="00BD688A">
      <w:r w:rsidRPr="00BD688A">
        <w:t xml:space="preserve">    </w:t>
      </w:r>
    </w:p>
    <w:p w14:paraId="2366B146" w14:textId="77777777" w:rsidR="00BD688A" w:rsidRPr="00BD688A" w:rsidRDefault="00BD688A" w:rsidP="00BD688A">
      <w:r w:rsidRPr="00BD688A">
        <w:t xml:space="preserve">    </w:t>
      </w:r>
      <w:proofErr w:type="spellStart"/>
      <w:r w:rsidRPr="00BD688A">
        <w:t>add_to_send_queue</w:t>
      </w:r>
      <w:proofErr w:type="spellEnd"/>
      <w:r w:rsidRPr="00BD688A">
        <w:t>(email)</w:t>
      </w:r>
    </w:p>
    <w:p w14:paraId="35AB90CA" w14:textId="77777777" w:rsidR="00BD688A" w:rsidRPr="00BD688A" w:rsidRDefault="00BD688A" w:rsidP="00BD688A">
      <w:r w:rsidRPr="00BD688A">
        <w:rPr>
          <w:b/>
          <w:bCs/>
        </w:rPr>
        <w:t>AI Personalization Elements:</w:t>
      </w:r>
    </w:p>
    <w:p w14:paraId="11DE5E5E" w14:textId="77777777" w:rsidR="00BD688A" w:rsidRPr="00BD688A" w:rsidRDefault="00BD688A" w:rsidP="00BD688A">
      <w:pPr>
        <w:numPr>
          <w:ilvl w:val="0"/>
          <w:numId w:val="5"/>
        </w:numPr>
      </w:pPr>
      <w:r w:rsidRPr="00BD688A">
        <w:t>References specific website problems</w:t>
      </w:r>
    </w:p>
    <w:p w14:paraId="1AD6EC7B" w14:textId="77777777" w:rsidR="00BD688A" w:rsidRPr="00BD688A" w:rsidRDefault="00BD688A" w:rsidP="00BD688A">
      <w:pPr>
        <w:numPr>
          <w:ilvl w:val="0"/>
          <w:numId w:val="5"/>
        </w:numPr>
      </w:pPr>
      <w:r w:rsidRPr="00BD688A">
        <w:t>Mentions exact years in business</w:t>
      </w:r>
    </w:p>
    <w:p w14:paraId="423AE43B" w14:textId="77777777" w:rsidR="00BD688A" w:rsidRPr="00BD688A" w:rsidRDefault="00BD688A" w:rsidP="00BD688A">
      <w:pPr>
        <w:numPr>
          <w:ilvl w:val="0"/>
          <w:numId w:val="5"/>
        </w:numPr>
      </w:pPr>
      <w:r w:rsidRPr="00BD688A">
        <w:t>Includes industry-specific pain points</w:t>
      </w:r>
    </w:p>
    <w:p w14:paraId="68527217" w14:textId="77777777" w:rsidR="00BD688A" w:rsidRPr="00BD688A" w:rsidRDefault="00BD688A" w:rsidP="00BD688A">
      <w:pPr>
        <w:numPr>
          <w:ilvl w:val="0"/>
          <w:numId w:val="5"/>
        </w:numPr>
      </w:pPr>
      <w:r w:rsidRPr="00BD688A">
        <w:t>Adjusts tone based on business type</w:t>
      </w:r>
    </w:p>
    <w:p w14:paraId="3DEFC136" w14:textId="77777777" w:rsidR="00BD688A" w:rsidRPr="00BD688A" w:rsidRDefault="00BD688A" w:rsidP="00BD688A">
      <w:pPr>
        <w:numPr>
          <w:ilvl w:val="0"/>
          <w:numId w:val="5"/>
        </w:numPr>
      </w:pPr>
      <w:r w:rsidRPr="00BD688A">
        <w:t>Adds local success stories</w:t>
      </w:r>
    </w:p>
    <w:p w14:paraId="31D3FAD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4: Automated Outreach Campaign</w:t>
      </w:r>
    </w:p>
    <w:p w14:paraId="2C4A5210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lastRenderedPageBreak/>
        <w:t>Smart Email Orchestration</w:t>
      </w:r>
    </w:p>
    <w:p w14:paraId="3A3AE862" w14:textId="77777777" w:rsidR="00BD688A" w:rsidRPr="00BD688A" w:rsidRDefault="00BD688A" w:rsidP="00BD688A">
      <w:r w:rsidRPr="00BD688A">
        <w:rPr>
          <w:b/>
          <w:bCs/>
        </w:rPr>
        <w:t>Tool Setup:</w:t>
      </w:r>
      <w:r w:rsidRPr="00BD688A">
        <w:t xml:space="preserve"> • </w:t>
      </w:r>
      <w:r w:rsidRPr="00BD688A">
        <w:rPr>
          <w:b/>
          <w:bCs/>
        </w:rPr>
        <w:t>Instantly.ai</w:t>
      </w:r>
      <w:r w:rsidRPr="00BD688A">
        <w:t xml:space="preserve"> ($97/month) - AI email sending platform • </w:t>
      </w:r>
      <w:r w:rsidRPr="00BD688A">
        <w:rPr>
          <w:b/>
          <w:bCs/>
        </w:rPr>
        <w:t>Multiple domains</w:t>
      </w:r>
      <w:r w:rsidRPr="00BD688A">
        <w:t xml:space="preserve"> ($50/month) - Protect sender reputation • </w:t>
      </w:r>
      <w:r w:rsidRPr="00BD688A">
        <w:rPr>
          <w:b/>
          <w:bCs/>
        </w:rPr>
        <w:t>Warmup service</w:t>
      </w:r>
      <w:r w:rsidRPr="00BD688A">
        <w:t xml:space="preserve"> - Ensures delivery</w:t>
      </w:r>
    </w:p>
    <w:p w14:paraId="00F1D6C4" w14:textId="77777777" w:rsidR="00BD688A" w:rsidRPr="00BD688A" w:rsidRDefault="00BD688A" w:rsidP="00BD688A">
      <w:r w:rsidRPr="00BD688A">
        <w:rPr>
          <w:b/>
          <w:bCs/>
        </w:rPr>
        <w:t>AI Campaign Logic:</w:t>
      </w:r>
    </w:p>
    <w:p w14:paraId="58C8C48A" w14:textId="77777777" w:rsidR="00BD688A" w:rsidRPr="00BD688A" w:rsidRDefault="00BD688A" w:rsidP="00BD688A">
      <w:r w:rsidRPr="00BD688A">
        <w:t>Week 1: Initial Contact</w:t>
      </w:r>
    </w:p>
    <w:p w14:paraId="2928C9D6" w14:textId="77777777" w:rsidR="00BD688A" w:rsidRPr="00BD688A" w:rsidRDefault="00BD688A" w:rsidP="00BD688A">
      <w:r w:rsidRPr="00BD688A">
        <w:t>- Send personalized email</w:t>
      </w:r>
    </w:p>
    <w:p w14:paraId="1CD3E4AC" w14:textId="77777777" w:rsidR="00BD688A" w:rsidRPr="00BD688A" w:rsidRDefault="00BD688A" w:rsidP="00BD688A">
      <w:r w:rsidRPr="00BD688A">
        <w:t>- Track opens/clicks</w:t>
      </w:r>
    </w:p>
    <w:p w14:paraId="07F84A5E" w14:textId="77777777" w:rsidR="00BD688A" w:rsidRPr="00BD688A" w:rsidRDefault="00BD688A" w:rsidP="00BD688A">
      <w:r w:rsidRPr="00BD688A">
        <w:t>- AI scores engagement level</w:t>
      </w:r>
    </w:p>
    <w:p w14:paraId="5B49AE3F" w14:textId="77777777" w:rsidR="00BD688A" w:rsidRPr="00BD688A" w:rsidRDefault="00BD688A" w:rsidP="00BD688A"/>
    <w:p w14:paraId="34AE8645" w14:textId="77777777" w:rsidR="00BD688A" w:rsidRPr="00BD688A" w:rsidRDefault="00BD688A" w:rsidP="00BD688A">
      <w:r w:rsidRPr="00BD688A">
        <w:t>Day 3-5: AI Follow-up Decision</w:t>
      </w:r>
    </w:p>
    <w:p w14:paraId="2661E7AD" w14:textId="77777777" w:rsidR="00BD688A" w:rsidRPr="00BD688A" w:rsidRDefault="00BD688A" w:rsidP="00BD688A">
      <w:r w:rsidRPr="00BD688A">
        <w:t>IF opened but no reply:</w:t>
      </w:r>
    </w:p>
    <w:p w14:paraId="15018CD3" w14:textId="77777777" w:rsidR="00BD688A" w:rsidRPr="00BD688A" w:rsidRDefault="00BD688A" w:rsidP="00BD688A">
      <w:r w:rsidRPr="00BD688A">
        <w:t xml:space="preserve">  → Send "Did you see this?" follow-up</w:t>
      </w:r>
    </w:p>
    <w:p w14:paraId="77843E3C" w14:textId="77777777" w:rsidR="00BD688A" w:rsidRPr="00BD688A" w:rsidRDefault="00BD688A" w:rsidP="00BD688A">
      <w:r w:rsidRPr="00BD688A">
        <w:t>IF not opened:</w:t>
      </w:r>
    </w:p>
    <w:p w14:paraId="27547DDB" w14:textId="77777777" w:rsidR="00BD688A" w:rsidRPr="00BD688A" w:rsidRDefault="00BD688A" w:rsidP="00BD688A">
      <w:r w:rsidRPr="00BD688A">
        <w:t xml:space="preserve">  → Try different subject line</w:t>
      </w:r>
    </w:p>
    <w:p w14:paraId="6F6D1059" w14:textId="77777777" w:rsidR="00BD688A" w:rsidRPr="00BD688A" w:rsidRDefault="00BD688A" w:rsidP="00BD688A">
      <w:r w:rsidRPr="00BD688A">
        <w:t>IF clicked but no reply:</w:t>
      </w:r>
    </w:p>
    <w:p w14:paraId="461925B6" w14:textId="77777777" w:rsidR="00BD688A" w:rsidRPr="00BD688A" w:rsidRDefault="00BD688A" w:rsidP="00BD688A">
      <w:r w:rsidRPr="00BD688A">
        <w:t xml:space="preserve">  → Send value-add content</w:t>
      </w:r>
    </w:p>
    <w:p w14:paraId="4DC888DD" w14:textId="77777777" w:rsidR="00BD688A" w:rsidRPr="00BD688A" w:rsidRDefault="00BD688A" w:rsidP="00BD688A"/>
    <w:p w14:paraId="213766A5" w14:textId="77777777" w:rsidR="00BD688A" w:rsidRPr="00BD688A" w:rsidRDefault="00BD688A" w:rsidP="00BD688A">
      <w:r w:rsidRPr="00BD688A">
        <w:t>Day 7-10: AI Channel Switch</w:t>
      </w:r>
    </w:p>
    <w:p w14:paraId="6569920B" w14:textId="77777777" w:rsidR="00BD688A" w:rsidRPr="00BD688A" w:rsidRDefault="00BD688A" w:rsidP="00BD688A">
      <w:r w:rsidRPr="00BD688A">
        <w:t>IF no email response:</w:t>
      </w:r>
    </w:p>
    <w:p w14:paraId="1E14A27D" w14:textId="77777777" w:rsidR="00BD688A" w:rsidRPr="00BD688A" w:rsidRDefault="00BD688A" w:rsidP="00BD688A">
      <w:r w:rsidRPr="00BD688A">
        <w:t xml:space="preserve">  → Trigger LinkedIn outreach</w:t>
      </w:r>
    </w:p>
    <w:p w14:paraId="18AA5DDE" w14:textId="77777777" w:rsidR="00BD688A" w:rsidRPr="00BD688A" w:rsidRDefault="00BD688A" w:rsidP="00BD688A">
      <w:r w:rsidRPr="00BD688A">
        <w:t xml:space="preserve">  → Add to phone call list</w:t>
      </w:r>
    </w:p>
    <w:p w14:paraId="5ADFD9ED" w14:textId="77777777" w:rsidR="00BD688A" w:rsidRPr="00BD688A" w:rsidRDefault="00BD688A" w:rsidP="00BD688A">
      <w:r w:rsidRPr="00BD688A">
        <w:t xml:space="preserve">  → Try SMS if number available</w:t>
      </w:r>
    </w:p>
    <w:p w14:paraId="58B82F7D" w14:textId="77777777" w:rsidR="00BD688A" w:rsidRPr="00BD688A" w:rsidRDefault="00BD688A" w:rsidP="00BD688A"/>
    <w:p w14:paraId="2D02B8CF" w14:textId="77777777" w:rsidR="00BD688A" w:rsidRPr="00BD688A" w:rsidRDefault="00BD688A" w:rsidP="00BD688A">
      <w:r w:rsidRPr="00BD688A">
        <w:t>Day 14: AI Re-engagement</w:t>
      </w:r>
    </w:p>
    <w:p w14:paraId="5C78B457" w14:textId="77777777" w:rsidR="00BD688A" w:rsidRPr="00BD688A" w:rsidRDefault="00BD688A" w:rsidP="00BD688A">
      <w:r w:rsidRPr="00BD688A">
        <w:t>- Different angle approach</w:t>
      </w:r>
    </w:p>
    <w:p w14:paraId="1DAB50F6" w14:textId="77777777" w:rsidR="00BD688A" w:rsidRPr="00BD688A" w:rsidRDefault="00BD688A" w:rsidP="00BD688A">
      <w:r w:rsidRPr="00BD688A">
        <w:t>- Reference market changes</w:t>
      </w:r>
    </w:p>
    <w:p w14:paraId="504DC1A9" w14:textId="77777777" w:rsidR="00BD688A" w:rsidRPr="00BD688A" w:rsidRDefault="00BD688A" w:rsidP="00BD688A">
      <w:r w:rsidRPr="00BD688A">
        <w:t>- Create urgency trigger</w:t>
      </w:r>
    </w:p>
    <w:p w14:paraId="520B577F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5: AI Response Management</w:t>
      </w:r>
    </w:p>
    <w:p w14:paraId="18287A95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Intelligent Response Handler</w:t>
      </w:r>
    </w:p>
    <w:p w14:paraId="63F358A1" w14:textId="77777777" w:rsidR="00BD688A" w:rsidRPr="00BD688A" w:rsidRDefault="00BD688A" w:rsidP="00BD688A">
      <w:r w:rsidRPr="00BD688A">
        <w:rPr>
          <w:b/>
          <w:bCs/>
        </w:rPr>
        <w:t>Natural Language Processing Setup:</w:t>
      </w:r>
    </w:p>
    <w:p w14:paraId="099C02AA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rPr>
          <w:b/>
          <w:bCs/>
        </w:rPr>
        <w:t>AI Categorizes Every Response:</w:t>
      </w:r>
    </w:p>
    <w:p w14:paraId="411EF5FF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HOT (Ready to sell):</w:t>
      </w:r>
    </w:p>
    <w:p w14:paraId="5BD000FD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lastRenderedPageBreak/>
        <w:t>- "interested in discussing"</w:t>
      </w:r>
    </w:p>
    <w:p w14:paraId="55C2E371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"thinking about retirement"</w:t>
      </w:r>
    </w:p>
    <w:p w14:paraId="309C57B8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"open to offers"</w:t>
      </w:r>
    </w:p>
    <w:p w14:paraId="78DDF65F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→ Alert human immediately</w:t>
      </w:r>
    </w:p>
    <w:p w14:paraId="7641941E" w14:textId="77777777" w:rsidR="00BD688A" w:rsidRPr="00BD688A" w:rsidRDefault="00BD688A" w:rsidP="00BD688A">
      <w:pPr>
        <w:numPr>
          <w:ilvl w:val="0"/>
          <w:numId w:val="6"/>
        </w:numPr>
      </w:pPr>
    </w:p>
    <w:p w14:paraId="4CDC3B9C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WARM (Potential interest):</w:t>
      </w:r>
    </w:p>
    <w:p w14:paraId="37E79B20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"not right now but"</w:t>
      </w:r>
    </w:p>
    <w:p w14:paraId="4B36F118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"tell me more"</w:t>
      </w:r>
    </w:p>
    <w:p w14:paraId="15CBF0BA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"what's your offer"</w:t>
      </w:r>
    </w:p>
    <w:p w14:paraId="4BDEBC3A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→ Send AI-generated info packet</w:t>
      </w:r>
    </w:p>
    <w:p w14:paraId="3AE7E0CD" w14:textId="77777777" w:rsidR="00BD688A" w:rsidRPr="00BD688A" w:rsidRDefault="00BD688A" w:rsidP="00BD688A">
      <w:pPr>
        <w:numPr>
          <w:ilvl w:val="0"/>
          <w:numId w:val="6"/>
        </w:numPr>
      </w:pPr>
    </w:p>
    <w:p w14:paraId="6CA7E93E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COLD (Not interested):</w:t>
      </w:r>
    </w:p>
    <w:p w14:paraId="00ABE863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"not for sale"</w:t>
      </w:r>
    </w:p>
    <w:p w14:paraId="5DFED0FD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"happy where we are"</w:t>
      </w:r>
    </w:p>
    <w:p w14:paraId="13A46E81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"already have plans"</w:t>
      </w:r>
    </w:p>
    <w:p w14:paraId="262FFBB8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→ Schedule 6-month check-in</w:t>
      </w:r>
    </w:p>
    <w:p w14:paraId="19D885CE" w14:textId="77777777" w:rsidR="00BD688A" w:rsidRPr="00BD688A" w:rsidRDefault="00BD688A" w:rsidP="00BD688A">
      <w:pPr>
        <w:numPr>
          <w:ilvl w:val="0"/>
          <w:numId w:val="6"/>
        </w:numPr>
      </w:pPr>
    </w:p>
    <w:p w14:paraId="22920003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ANGRY (Negative response):</w:t>
      </w:r>
    </w:p>
    <w:p w14:paraId="56173434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"stop contacting"</w:t>
      </w:r>
    </w:p>
    <w:p w14:paraId="533A82CF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"remove me"</w:t>
      </w:r>
    </w:p>
    <w:p w14:paraId="06B929D3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- Profanity detected</w:t>
      </w:r>
    </w:p>
    <w:p w14:paraId="08864957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t>→ Immediate removal &amp; apology</w:t>
      </w:r>
    </w:p>
    <w:p w14:paraId="22B83F3C" w14:textId="77777777" w:rsidR="00BD688A" w:rsidRPr="00BD688A" w:rsidRDefault="00BD688A" w:rsidP="00BD688A">
      <w:pPr>
        <w:numPr>
          <w:ilvl w:val="0"/>
          <w:numId w:val="6"/>
        </w:numPr>
      </w:pPr>
      <w:r w:rsidRPr="00BD688A">
        <w:rPr>
          <w:b/>
          <w:bCs/>
        </w:rPr>
        <w:t>AI Auto-Responses:</w:t>
      </w:r>
    </w:p>
    <w:p w14:paraId="115EB638" w14:textId="77777777" w:rsidR="00BD688A" w:rsidRPr="00BD688A" w:rsidRDefault="00BD688A" w:rsidP="00BD688A">
      <w:pPr>
        <w:numPr>
          <w:ilvl w:val="1"/>
          <w:numId w:val="6"/>
        </w:numPr>
      </w:pPr>
      <w:r w:rsidRPr="00BD688A">
        <w:t>Warm leads get detailed PDF automatically</w:t>
      </w:r>
    </w:p>
    <w:p w14:paraId="79813884" w14:textId="77777777" w:rsidR="00BD688A" w:rsidRPr="00BD688A" w:rsidRDefault="00BD688A" w:rsidP="00BD688A">
      <w:pPr>
        <w:numPr>
          <w:ilvl w:val="1"/>
          <w:numId w:val="6"/>
        </w:numPr>
      </w:pPr>
      <w:r w:rsidRPr="00BD688A">
        <w:t>Meeting requests get Calendly link</w:t>
      </w:r>
    </w:p>
    <w:p w14:paraId="6D62064E" w14:textId="77777777" w:rsidR="00BD688A" w:rsidRPr="00BD688A" w:rsidRDefault="00BD688A" w:rsidP="00BD688A">
      <w:pPr>
        <w:numPr>
          <w:ilvl w:val="1"/>
          <w:numId w:val="6"/>
        </w:numPr>
      </w:pPr>
      <w:r w:rsidRPr="00BD688A">
        <w:t>Questions get AI-generated answers</w:t>
      </w:r>
    </w:p>
    <w:p w14:paraId="6498BCF8" w14:textId="77777777" w:rsidR="00BD688A" w:rsidRPr="00BD688A" w:rsidRDefault="00BD688A" w:rsidP="00BD688A">
      <w:pPr>
        <w:numPr>
          <w:ilvl w:val="1"/>
          <w:numId w:val="6"/>
        </w:numPr>
      </w:pPr>
      <w:r w:rsidRPr="00BD688A">
        <w:t>Objections get targeted responses</w:t>
      </w:r>
    </w:p>
    <w:p w14:paraId="52965FD1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Phase 6: Analytics &amp; Optimization</w:t>
      </w:r>
    </w:p>
    <w:p w14:paraId="6DE6BA1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AI Performance Dashboard</w:t>
      </w:r>
    </w:p>
    <w:p w14:paraId="477D7359" w14:textId="77777777" w:rsidR="00BD688A" w:rsidRPr="00BD688A" w:rsidRDefault="00BD688A" w:rsidP="00BD688A">
      <w:r w:rsidRPr="00BD688A">
        <w:rPr>
          <w:b/>
          <w:bCs/>
        </w:rPr>
        <w:t>Real-time Tracking:</w:t>
      </w:r>
    </w:p>
    <w:p w14:paraId="32BEEE55" w14:textId="77777777" w:rsidR="00BD688A" w:rsidRPr="00BD688A" w:rsidRDefault="00BD688A" w:rsidP="00BD688A">
      <w:r w:rsidRPr="00BD688A">
        <w:t>Businesses Scraped: 2,847</w:t>
      </w:r>
    </w:p>
    <w:p w14:paraId="61C9F3EA" w14:textId="77777777" w:rsidR="00BD688A" w:rsidRPr="00BD688A" w:rsidRDefault="00BD688A" w:rsidP="00BD688A">
      <w:r w:rsidRPr="00BD688A">
        <w:t>Qualified Prospects: 526</w:t>
      </w:r>
    </w:p>
    <w:p w14:paraId="1B9F4B53" w14:textId="77777777" w:rsidR="00BD688A" w:rsidRPr="00BD688A" w:rsidRDefault="00BD688A" w:rsidP="00BD688A">
      <w:r w:rsidRPr="00BD688A">
        <w:lastRenderedPageBreak/>
        <w:t>Emails Found: 421 (80%)</w:t>
      </w:r>
    </w:p>
    <w:p w14:paraId="49197788" w14:textId="77777777" w:rsidR="00BD688A" w:rsidRPr="00BD688A" w:rsidRDefault="00BD688A" w:rsidP="00BD688A">
      <w:r w:rsidRPr="00BD688A">
        <w:t>Emails Sent: 385</w:t>
      </w:r>
    </w:p>
    <w:p w14:paraId="710B8813" w14:textId="77777777" w:rsidR="00BD688A" w:rsidRPr="00BD688A" w:rsidRDefault="00BD688A" w:rsidP="00BD688A">
      <w:r w:rsidRPr="00BD688A">
        <w:t>Opens: 147 (38%)</w:t>
      </w:r>
    </w:p>
    <w:p w14:paraId="627041C7" w14:textId="77777777" w:rsidR="00BD688A" w:rsidRPr="00BD688A" w:rsidRDefault="00BD688A" w:rsidP="00BD688A">
      <w:r w:rsidRPr="00BD688A">
        <w:t>Responses: 31 (8%)</w:t>
      </w:r>
    </w:p>
    <w:p w14:paraId="07985952" w14:textId="77777777" w:rsidR="00BD688A" w:rsidRPr="00BD688A" w:rsidRDefault="00BD688A" w:rsidP="00BD688A">
      <w:r w:rsidRPr="00BD688A">
        <w:t>Positive: 12 (3%)</w:t>
      </w:r>
    </w:p>
    <w:p w14:paraId="7AA75316" w14:textId="77777777" w:rsidR="00BD688A" w:rsidRPr="00BD688A" w:rsidRDefault="00BD688A" w:rsidP="00BD688A">
      <w:r w:rsidRPr="00BD688A">
        <w:t>Meetings Booked: 7</w:t>
      </w:r>
    </w:p>
    <w:p w14:paraId="002B6AF5" w14:textId="77777777" w:rsidR="00BD688A" w:rsidRPr="00BD688A" w:rsidRDefault="00BD688A" w:rsidP="00BD688A">
      <w:r w:rsidRPr="00BD688A">
        <w:t>Deals in Pipeline: 3</w:t>
      </w:r>
    </w:p>
    <w:p w14:paraId="1CB2E524" w14:textId="77777777" w:rsidR="00BD688A" w:rsidRPr="00BD688A" w:rsidRDefault="00BD688A" w:rsidP="00BD688A">
      <w:r w:rsidRPr="00BD688A">
        <w:rPr>
          <w:b/>
          <w:bCs/>
        </w:rPr>
        <w:t>AI Optimization Loop:</w:t>
      </w:r>
    </w:p>
    <w:p w14:paraId="160D4909" w14:textId="77777777" w:rsidR="00BD688A" w:rsidRPr="00BD688A" w:rsidRDefault="00BD688A" w:rsidP="00BD688A">
      <w:pPr>
        <w:numPr>
          <w:ilvl w:val="0"/>
          <w:numId w:val="7"/>
        </w:numPr>
      </w:pPr>
      <w:r w:rsidRPr="00BD688A">
        <w:t>A/B tests subject lines automatically</w:t>
      </w:r>
    </w:p>
    <w:p w14:paraId="16B78D8D" w14:textId="77777777" w:rsidR="00BD688A" w:rsidRPr="00BD688A" w:rsidRDefault="00BD688A" w:rsidP="00BD688A">
      <w:pPr>
        <w:numPr>
          <w:ilvl w:val="0"/>
          <w:numId w:val="7"/>
        </w:numPr>
      </w:pPr>
      <w:r w:rsidRPr="00BD688A">
        <w:t>Adjusts send times based on opens</w:t>
      </w:r>
    </w:p>
    <w:p w14:paraId="1ABE254E" w14:textId="77777777" w:rsidR="00BD688A" w:rsidRPr="00BD688A" w:rsidRDefault="00BD688A" w:rsidP="00BD688A">
      <w:pPr>
        <w:numPr>
          <w:ilvl w:val="0"/>
          <w:numId w:val="7"/>
        </w:numPr>
      </w:pPr>
      <w:r w:rsidRPr="00BD688A">
        <w:t>Refines targeting based on responses</w:t>
      </w:r>
    </w:p>
    <w:p w14:paraId="0BA9D4F7" w14:textId="77777777" w:rsidR="00BD688A" w:rsidRPr="00BD688A" w:rsidRDefault="00BD688A" w:rsidP="00BD688A">
      <w:pPr>
        <w:numPr>
          <w:ilvl w:val="0"/>
          <w:numId w:val="7"/>
        </w:numPr>
      </w:pPr>
      <w:r w:rsidRPr="00BD688A">
        <w:t>Learns which industries respond best</w:t>
      </w:r>
    </w:p>
    <w:p w14:paraId="0D5BC0FB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Complete Tech Stack &amp; Costs</w:t>
      </w:r>
    </w:p>
    <w:p w14:paraId="140707F8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Core AI Infrastructure ($800/month)</w:t>
      </w:r>
    </w:p>
    <w:p w14:paraId="6CC98411" w14:textId="77777777" w:rsidR="00BD688A" w:rsidRPr="00BD688A" w:rsidRDefault="00BD688A" w:rsidP="00BD688A">
      <w:r w:rsidRPr="00BD688A">
        <w:rPr>
          <w:b/>
          <w:bCs/>
        </w:rPr>
        <w:t>Discovery &amp; Enrichment:</w:t>
      </w:r>
    </w:p>
    <w:p w14:paraId="09DC6B40" w14:textId="77777777" w:rsidR="00BD688A" w:rsidRPr="00BD688A" w:rsidRDefault="00BD688A" w:rsidP="00BD688A">
      <w:pPr>
        <w:numPr>
          <w:ilvl w:val="0"/>
          <w:numId w:val="8"/>
        </w:numPr>
      </w:pPr>
      <w:r w:rsidRPr="00BD688A">
        <w:t>Clay.com: $349/month (AI data platform)</w:t>
      </w:r>
    </w:p>
    <w:p w14:paraId="680B3F74" w14:textId="77777777" w:rsidR="00BD688A" w:rsidRPr="00BD688A" w:rsidRDefault="00BD688A" w:rsidP="00BD688A">
      <w:pPr>
        <w:numPr>
          <w:ilvl w:val="0"/>
          <w:numId w:val="8"/>
        </w:numPr>
      </w:pPr>
      <w:proofErr w:type="spellStart"/>
      <w:r w:rsidRPr="00BD688A">
        <w:t>Apify</w:t>
      </w:r>
      <w:proofErr w:type="spellEnd"/>
      <w:r w:rsidRPr="00BD688A">
        <w:t>: $49/month (Web scraping)</w:t>
      </w:r>
    </w:p>
    <w:p w14:paraId="128E30BE" w14:textId="77777777" w:rsidR="00BD688A" w:rsidRPr="00BD688A" w:rsidRDefault="00BD688A" w:rsidP="00BD688A">
      <w:pPr>
        <w:numPr>
          <w:ilvl w:val="0"/>
          <w:numId w:val="8"/>
        </w:numPr>
      </w:pPr>
      <w:r w:rsidRPr="00BD688A">
        <w:t>ChatGPT API: $50/month (Analysis)</w:t>
      </w:r>
    </w:p>
    <w:p w14:paraId="73F09634" w14:textId="77777777" w:rsidR="00BD688A" w:rsidRPr="00BD688A" w:rsidRDefault="00BD688A" w:rsidP="00BD688A">
      <w:r w:rsidRPr="00BD688A">
        <w:rPr>
          <w:b/>
          <w:bCs/>
        </w:rPr>
        <w:t>Contact Finding:</w:t>
      </w:r>
    </w:p>
    <w:p w14:paraId="6FBF3708" w14:textId="77777777" w:rsidR="00BD688A" w:rsidRPr="00BD688A" w:rsidRDefault="00BD688A" w:rsidP="00BD688A">
      <w:pPr>
        <w:numPr>
          <w:ilvl w:val="0"/>
          <w:numId w:val="9"/>
        </w:numPr>
      </w:pPr>
      <w:r w:rsidRPr="00BD688A">
        <w:t>Hunter.io: $49/month (Email finder)</w:t>
      </w:r>
    </w:p>
    <w:p w14:paraId="15AF2EB6" w14:textId="77777777" w:rsidR="00BD688A" w:rsidRPr="00BD688A" w:rsidRDefault="00BD688A" w:rsidP="00BD688A">
      <w:pPr>
        <w:numPr>
          <w:ilvl w:val="0"/>
          <w:numId w:val="9"/>
        </w:numPr>
      </w:pPr>
      <w:r w:rsidRPr="00BD688A">
        <w:t>Apollo.io: $99/month (B2B database)</w:t>
      </w:r>
    </w:p>
    <w:p w14:paraId="7C9FB8E1" w14:textId="77777777" w:rsidR="00BD688A" w:rsidRPr="00BD688A" w:rsidRDefault="00BD688A" w:rsidP="00BD688A">
      <w:r w:rsidRPr="00BD688A">
        <w:rPr>
          <w:b/>
          <w:bCs/>
        </w:rPr>
        <w:t>Outreach &amp; Automation:</w:t>
      </w:r>
    </w:p>
    <w:p w14:paraId="16849BDB" w14:textId="77777777" w:rsidR="00BD688A" w:rsidRPr="00BD688A" w:rsidRDefault="00BD688A" w:rsidP="00BD688A">
      <w:pPr>
        <w:numPr>
          <w:ilvl w:val="0"/>
          <w:numId w:val="10"/>
        </w:numPr>
      </w:pPr>
      <w:r w:rsidRPr="00BD688A">
        <w:t>Instantly.ai: $97/month (Email automation)</w:t>
      </w:r>
    </w:p>
    <w:p w14:paraId="785BEDCE" w14:textId="77777777" w:rsidR="00BD688A" w:rsidRPr="00BD688A" w:rsidRDefault="00BD688A" w:rsidP="00BD688A">
      <w:pPr>
        <w:numPr>
          <w:ilvl w:val="0"/>
          <w:numId w:val="10"/>
        </w:numPr>
      </w:pPr>
      <w:r w:rsidRPr="00BD688A">
        <w:t>Calendly: $20/month (Meeting booking)</w:t>
      </w:r>
    </w:p>
    <w:p w14:paraId="79BF0273" w14:textId="77777777" w:rsidR="00BD688A" w:rsidRPr="00BD688A" w:rsidRDefault="00BD688A" w:rsidP="00BD688A">
      <w:r w:rsidRPr="00BD688A">
        <w:rPr>
          <w:b/>
          <w:bCs/>
        </w:rPr>
        <w:t>Infrastructure:</w:t>
      </w:r>
    </w:p>
    <w:p w14:paraId="2FCDF77B" w14:textId="77777777" w:rsidR="00BD688A" w:rsidRPr="00BD688A" w:rsidRDefault="00BD688A" w:rsidP="00BD688A">
      <w:pPr>
        <w:numPr>
          <w:ilvl w:val="0"/>
          <w:numId w:val="11"/>
        </w:numPr>
      </w:pPr>
      <w:r w:rsidRPr="00BD688A">
        <w:t>Google Workspace: $12/month</w:t>
      </w:r>
    </w:p>
    <w:p w14:paraId="0B9BED59" w14:textId="77777777" w:rsidR="00BD688A" w:rsidRPr="00BD688A" w:rsidRDefault="00BD688A" w:rsidP="00BD688A">
      <w:pPr>
        <w:numPr>
          <w:ilvl w:val="0"/>
          <w:numId w:val="11"/>
        </w:numPr>
      </w:pPr>
      <w:r w:rsidRPr="00BD688A">
        <w:t>Domain warming: $50/month</w:t>
      </w:r>
    </w:p>
    <w:p w14:paraId="77ED23A1" w14:textId="77777777" w:rsidR="00BD688A" w:rsidRPr="00BD688A" w:rsidRDefault="00BD688A" w:rsidP="00BD688A">
      <w:pPr>
        <w:numPr>
          <w:ilvl w:val="0"/>
          <w:numId w:val="11"/>
        </w:numPr>
      </w:pPr>
      <w:r w:rsidRPr="00BD688A">
        <w:t>CRM (HubSpot): $45/month</w:t>
      </w:r>
    </w:p>
    <w:p w14:paraId="5F7CCF72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One-Time Setup Costs</w:t>
      </w:r>
    </w:p>
    <w:p w14:paraId="522F4146" w14:textId="77777777" w:rsidR="00BD688A" w:rsidRPr="00BD688A" w:rsidRDefault="00BD688A" w:rsidP="00BD688A">
      <w:r w:rsidRPr="00BD688A">
        <w:rPr>
          <w:b/>
          <w:bCs/>
        </w:rPr>
        <w:t>Development &amp; Integration ($2,500)</w:t>
      </w:r>
    </w:p>
    <w:p w14:paraId="79E7F3BE" w14:textId="77777777" w:rsidR="00BD688A" w:rsidRPr="00BD688A" w:rsidRDefault="00BD688A" w:rsidP="00BD688A">
      <w:pPr>
        <w:numPr>
          <w:ilvl w:val="0"/>
          <w:numId w:val="12"/>
        </w:numPr>
      </w:pPr>
      <w:r w:rsidRPr="00BD688A">
        <w:t>API connections setup</w:t>
      </w:r>
    </w:p>
    <w:p w14:paraId="527EADA5" w14:textId="77777777" w:rsidR="00BD688A" w:rsidRPr="00BD688A" w:rsidRDefault="00BD688A" w:rsidP="00BD688A">
      <w:pPr>
        <w:numPr>
          <w:ilvl w:val="0"/>
          <w:numId w:val="12"/>
        </w:numPr>
      </w:pPr>
      <w:r w:rsidRPr="00BD688A">
        <w:t>Custom AI agent training</w:t>
      </w:r>
    </w:p>
    <w:p w14:paraId="60D862E3" w14:textId="77777777" w:rsidR="00BD688A" w:rsidRPr="00BD688A" w:rsidRDefault="00BD688A" w:rsidP="00BD688A">
      <w:pPr>
        <w:numPr>
          <w:ilvl w:val="0"/>
          <w:numId w:val="12"/>
        </w:numPr>
      </w:pPr>
      <w:r w:rsidRPr="00BD688A">
        <w:lastRenderedPageBreak/>
        <w:t>Workflow automation</w:t>
      </w:r>
    </w:p>
    <w:p w14:paraId="68569766" w14:textId="77777777" w:rsidR="00BD688A" w:rsidRPr="00BD688A" w:rsidRDefault="00BD688A" w:rsidP="00BD688A">
      <w:pPr>
        <w:numPr>
          <w:ilvl w:val="0"/>
          <w:numId w:val="12"/>
        </w:numPr>
      </w:pPr>
      <w:r w:rsidRPr="00BD688A">
        <w:t>Dashboard creation</w:t>
      </w:r>
    </w:p>
    <w:p w14:paraId="5CFB0456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Implementation Timeline</w:t>
      </w:r>
    </w:p>
    <w:p w14:paraId="24E240BE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Week 1: Foundation</w:t>
      </w:r>
    </w:p>
    <w:p w14:paraId="16DA8946" w14:textId="77777777" w:rsidR="00BD688A" w:rsidRPr="00BD688A" w:rsidRDefault="00BD688A" w:rsidP="00BD688A">
      <w:r w:rsidRPr="00BD688A">
        <w:t>• Set up Clay.com account • Configure web scraping rules • Train AI on your criteria • Test with 50 businesses</w:t>
      </w:r>
    </w:p>
    <w:p w14:paraId="58D10A82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Week 2: Contact Discovery</w:t>
      </w:r>
    </w:p>
    <w:p w14:paraId="668D1363" w14:textId="77777777" w:rsidR="00BD688A" w:rsidRPr="00BD688A" w:rsidRDefault="00BD688A" w:rsidP="00BD688A">
      <w:r w:rsidRPr="00BD688A">
        <w:t>• Connect email finding APIs • Set up verification system • Build contact database • Achieve 80% email find rate</w:t>
      </w:r>
    </w:p>
    <w:p w14:paraId="4D2DA7F6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Week 3: Email Automation</w:t>
      </w:r>
    </w:p>
    <w:p w14:paraId="6B9170E4" w14:textId="77777777" w:rsidR="00BD688A" w:rsidRPr="00BD688A" w:rsidRDefault="00BD688A" w:rsidP="00BD688A">
      <w:r w:rsidRPr="00BD688A">
        <w:t>• Create AI email templates • Set up Instantly.ai • Configure follow-up sequences • Launch test campaign (100 contacts)</w:t>
      </w:r>
    </w:p>
    <w:p w14:paraId="45A4C39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Week 4: Scale &amp; Optimize</w:t>
      </w:r>
    </w:p>
    <w:p w14:paraId="5CEFDC35" w14:textId="77777777" w:rsidR="00BD688A" w:rsidRPr="00BD688A" w:rsidRDefault="00BD688A" w:rsidP="00BD688A">
      <w:r w:rsidRPr="00BD688A">
        <w:t>• Full automation launch • 500+ contacts per week • AI handles all responses • Human only handles meetings</w:t>
      </w:r>
    </w:p>
    <w:p w14:paraId="78DFB61E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Expected Results</w:t>
      </w:r>
    </w:p>
    <w:p w14:paraId="395A8713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Month 1</w:t>
      </w:r>
    </w:p>
    <w:p w14:paraId="60FCA636" w14:textId="77777777" w:rsidR="00BD688A" w:rsidRPr="00BD688A" w:rsidRDefault="00BD688A" w:rsidP="00BD688A">
      <w:pPr>
        <w:numPr>
          <w:ilvl w:val="0"/>
          <w:numId w:val="13"/>
        </w:numPr>
      </w:pPr>
      <w:r w:rsidRPr="00BD688A">
        <w:rPr>
          <w:b/>
          <w:bCs/>
        </w:rPr>
        <w:t>Businesses analyzed:</w:t>
      </w:r>
      <w:r w:rsidRPr="00BD688A">
        <w:t xml:space="preserve"> 2,000+</w:t>
      </w:r>
    </w:p>
    <w:p w14:paraId="57815C4D" w14:textId="77777777" w:rsidR="00BD688A" w:rsidRPr="00BD688A" w:rsidRDefault="00BD688A" w:rsidP="00BD688A">
      <w:pPr>
        <w:numPr>
          <w:ilvl w:val="0"/>
          <w:numId w:val="13"/>
        </w:numPr>
      </w:pPr>
      <w:r w:rsidRPr="00BD688A">
        <w:rPr>
          <w:b/>
          <w:bCs/>
        </w:rPr>
        <w:t>Qualified prospects:</w:t>
      </w:r>
      <w:r w:rsidRPr="00BD688A">
        <w:t xml:space="preserve"> 400</w:t>
      </w:r>
    </w:p>
    <w:p w14:paraId="18BEEB63" w14:textId="77777777" w:rsidR="00BD688A" w:rsidRPr="00BD688A" w:rsidRDefault="00BD688A" w:rsidP="00BD688A">
      <w:pPr>
        <w:numPr>
          <w:ilvl w:val="0"/>
          <w:numId w:val="13"/>
        </w:numPr>
      </w:pPr>
      <w:r w:rsidRPr="00BD688A">
        <w:rPr>
          <w:b/>
          <w:bCs/>
        </w:rPr>
        <w:t>Emails sent:</w:t>
      </w:r>
      <w:r w:rsidRPr="00BD688A">
        <w:t xml:space="preserve"> 350</w:t>
      </w:r>
    </w:p>
    <w:p w14:paraId="6F5900A4" w14:textId="77777777" w:rsidR="00BD688A" w:rsidRPr="00BD688A" w:rsidRDefault="00BD688A" w:rsidP="00BD688A">
      <w:pPr>
        <w:numPr>
          <w:ilvl w:val="0"/>
          <w:numId w:val="13"/>
        </w:numPr>
      </w:pPr>
      <w:r w:rsidRPr="00BD688A">
        <w:rPr>
          <w:b/>
          <w:bCs/>
        </w:rPr>
        <w:t>Responses:</w:t>
      </w:r>
      <w:r w:rsidRPr="00BD688A">
        <w:t xml:space="preserve"> 35-50</w:t>
      </w:r>
    </w:p>
    <w:p w14:paraId="447A7EF3" w14:textId="77777777" w:rsidR="00BD688A" w:rsidRPr="00BD688A" w:rsidRDefault="00BD688A" w:rsidP="00BD688A">
      <w:pPr>
        <w:numPr>
          <w:ilvl w:val="0"/>
          <w:numId w:val="13"/>
        </w:numPr>
      </w:pPr>
      <w:r w:rsidRPr="00BD688A">
        <w:rPr>
          <w:b/>
          <w:bCs/>
        </w:rPr>
        <w:t>Meetings booked:</w:t>
      </w:r>
      <w:r w:rsidRPr="00BD688A">
        <w:t xml:space="preserve"> 10-15</w:t>
      </w:r>
    </w:p>
    <w:p w14:paraId="2A65155B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Month 2</w:t>
      </w:r>
    </w:p>
    <w:p w14:paraId="02F11F2D" w14:textId="77777777" w:rsidR="00BD688A" w:rsidRPr="00BD688A" w:rsidRDefault="00BD688A" w:rsidP="00BD688A">
      <w:pPr>
        <w:numPr>
          <w:ilvl w:val="0"/>
          <w:numId w:val="14"/>
        </w:numPr>
      </w:pPr>
      <w:r w:rsidRPr="00BD688A">
        <w:rPr>
          <w:b/>
          <w:bCs/>
        </w:rPr>
        <w:t>Total prospects contacted:</w:t>
      </w:r>
      <w:r w:rsidRPr="00BD688A">
        <w:t xml:space="preserve"> 1,200</w:t>
      </w:r>
    </w:p>
    <w:p w14:paraId="7745B006" w14:textId="77777777" w:rsidR="00BD688A" w:rsidRPr="00BD688A" w:rsidRDefault="00BD688A" w:rsidP="00BD688A">
      <w:pPr>
        <w:numPr>
          <w:ilvl w:val="0"/>
          <w:numId w:val="14"/>
        </w:numPr>
      </w:pPr>
      <w:r w:rsidRPr="00BD688A">
        <w:rPr>
          <w:b/>
          <w:bCs/>
        </w:rPr>
        <w:t>Active conversations:</w:t>
      </w:r>
      <w:r w:rsidRPr="00BD688A">
        <w:t xml:space="preserve"> 50+</w:t>
      </w:r>
    </w:p>
    <w:p w14:paraId="477EDC9A" w14:textId="77777777" w:rsidR="00BD688A" w:rsidRPr="00BD688A" w:rsidRDefault="00BD688A" w:rsidP="00BD688A">
      <w:pPr>
        <w:numPr>
          <w:ilvl w:val="0"/>
          <w:numId w:val="14"/>
        </w:numPr>
      </w:pPr>
      <w:r w:rsidRPr="00BD688A">
        <w:rPr>
          <w:b/>
          <w:bCs/>
        </w:rPr>
        <w:t>LOIs sent:</w:t>
      </w:r>
      <w:r w:rsidRPr="00BD688A">
        <w:t xml:space="preserve"> 5-8</w:t>
      </w:r>
    </w:p>
    <w:p w14:paraId="68E1EB9D" w14:textId="77777777" w:rsidR="00BD688A" w:rsidRPr="00BD688A" w:rsidRDefault="00BD688A" w:rsidP="00BD688A">
      <w:pPr>
        <w:numPr>
          <w:ilvl w:val="0"/>
          <w:numId w:val="14"/>
        </w:numPr>
      </w:pPr>
      <w:r w:rsidRPr="00BD688A">
        <w:rPr>
          <w:b/>
          <w:bCs/>
        </w:rPr>
        <w:t>Due diligence started:</w:t>
      </w:r>
      <w:r w:rsidRPr="00BD688A">
        <w:t xml:space="preserve"> 2-3</w:t>
      </w:r>
    </w:p>
    <w:p w14:paraId="3E18E6EA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Month 3</w:t>
      </w:r>
    </w:p>
    <w:p w14:paraId="5C5F62AB" w14:textId="77777777" w:rsidR="00BD688A" w:rsidRPr="00BD688A" w:rsidRDefault="00BD688A" w:rsidP="00BD688A">
      <w:pPr>
        <w:numPr>
          <w:ilvl w:val="0"/>
          <w:numId w:val="15"/>
        </w:numPr>
      </w:pPr>
      <w:r w:rsidRPr="00BD688A">
        <w:rPr>
          <w:b/>
          <w:bCs/>
        </w:rPr>
        <w:t>Total database:</w:t>
      </w:r>
      <w:r w:rsidRPr="00BD688A">
        <w:t xml:space="preserve"> 3,000+ businesses</w:t>
      </w:r>
    </w:p>
    <w:p w14:paraId="525914C9" w14:textId="77777777" w:rsidR="00BD688A" w:rsidRPr="00BD688A" w:rsidRDefault="00BD688A" w:rsidP="00BD688A">
      <w:pPr>
        <w:numPr>
          <w:ilvl w:val="0"/>
          <w:numId w:val="15"/>
        </w:numPr>
      </w:pPr>
      <w:r w:rsidRPr="00BD688A">
        <w:rPr>
          <w:b/>
          <w:bCs/>
        </w:rPr>
        <w:t>Pipeline value:</w:t>
      </w:r>
      <w:r w:rsidRPr="00BD688A">
        <w:t xml:space="preserve"> $2-5M</w:t>
      </w:r>
    </w:p>
    <w:p w14:paraId="3E7F349E" w14:textId="77777777" w:rsidR="00BD688A" w:rsidRPr="00BD688A" w:rsidRDefault="00BD688A" w:rsidP="00BD688A">
      <w:pPr>
        <w:numPr>
          <w:ilvl w:val="0"/>
          <w:numId w:val="15"/>
        </w:numPr>
      </w:pPr>
      <w:r w:rsidRPr="00BD688A">
        <w:rPr>
          <w:b/>
          <w:bCs/>
        </w:rPr>
        <w:t>Deals closing:</w:t>
      </w:r>
      <w:r w:rsidRPr="00BD688A">
        <w:t xml:space="preserve"> 1-2</w:t>
      </w:r>
    </w:p>
    <w:p w14:paraId="311263D2" w14:textId="77777777" w:rsidR="00BD688A" w:rsidRPr="00BD688A" w:rsidRDefault="00BD688A" w:rsidP="00BD688A">
      <w:pPr>
        <w:numPr>
          <w:ilvl w:val="0"/>
          <w:numId w:val="15"/>
        </w:numPr>
      </w:pPr>
      <w:r w:rsidRPr="00BD688A">
        <w:rPr>
          <w:b/>
          <w:bCs/>
        </w:rPr>
        <w:t>System fully optimized:</w:t>
      </w:r>
      <w:r w:rsidRPr="00BD688A">
        <w:t xml:space="preserve"> 95% automated</w:t>
      </w:r>
    </w:p>
    <w:p w14:paraId="298C41A3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Human Tasks (5 hours/week)</w:t>
      </w:r>
    </w:p>
    <w:p w14:paraId="04BED599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What You Still Do:</w:t>
      </w:r>
    </w:p>
    <w:p w14:paraId="2814F7B8" w14:textId="77777777" w:rsidR="00BD688A" w:rsidRPr="00BD688A" w:rsidRDefault="00BD688A" w:rsidP="00BD688A">
      <w:pPr>
        <w:numPr>
          <w:ilvl w:val="0"/>
          <w:numId w:val="16"/>
        </w:numPr>
      </w:pPr>
      <w:r w:rsidRPr="00BD688A">
        <w:rPr>
          <w:b/>
          <w:bCs/>
        </w:rPr>
        <w:t>Review AI-flagged HOT leads</w:t>
      </w:r>
      <w:r w:rsidRPr="00BD688A">
        <w:t xml:space="preserve"> (30 min/day)</w:t>
      </w:r>
    </w:p>
    <w:p w14:paraId="47701CF8" w14:textId="77777777" w:rsidR="00BD688A" w:rsidRPr="00BD688A" w:rsidRDefault="00BD688A" w:rsidP="00BD688A">
      <w:pPr>
        <w:numPr>
          <w:ilvl w:val="0"/>
          <w:numId w:val="16"/>
        </w:numPr>
      </w:pPr>
      <w:r w:rsidRPr="00BD688A">
        <w:rPr>
          <w:b/>
          <w:bCs/>
        </w:rPr>
        <w:lastRenderedPageBreak/>
        <w:t>Attend meetings</w:t>
      </w:r>
      <w:r w:rsidRPr="00BD688A">
        <w:t xml:space="preserve"> (3-5 per week)</w:t>
      </w:r>
    </w:p>
    <w:p w14:paraId="331428BE" w14:textId="77777777" w:rsidR="00BD688A" w:rsidRPr="00BD688A" w:rsidRDefault="00BD688A" w:rsidP="00BD688A">
      <w:pPr>
        <w:numPr>
          <w:ilvl w:val="0"/>
          <w:numId w:val="16"/>
        </w:numPr>
      </w:pPr>
      <w:r w:rsidRPr="00BD688A">
        <w:rPr>
          <w:b/>
          <w:bCs/>
        </w:rPr>
        <w:t>Approve LOIs</w:t>
      </w:r>
      <w:r w:rsidRPr="00BD688A">
        <w:t xml:space="preserve"> (AI drafts them)</w:t>
      </w:r>
    </w:p>
    <w:p w14:paraId="276BC1EA" w14:textId="77777777" w:rsidR="00BD688A" w:rsidRPr="00BD688A" w:rsidRDefault="00BD688A" w:rsidP="00BD688A">
      <w:pPr>
        <w:numPr>
          <w:ilvl w:val="0"/>
          <w:numId w:val="16"/>
        </w:numPr>
      </w:pPr>
      <w:r w:rsidRPr="00BD688A">
        <w:rPr>
          <w:b/>
          <w:bCs/>
        </w:rPr>
        <w:t>Final negotiations</w:t>
      </w:r>
      <w:r w:rsidRPr="00BD688A">
        <w:t xml:space="preserve"> (AI provides comps)</w:t>
      </w:r>
    </w:p>
    <w:p w14:paraId="6BFAED05" w14:textId="77777777" w:rsidR="00BD688A" w:rsidRPr="00BD688A" w:rsidRDefault="00BD688A" w:rsidP="00BD688A">
      <w:pPr>
        <w:numPr>
          <w:ilvl w:val="0"/>
          <w:numId w:val="16"/>
        </w:numPr>
      </w:pPr>
      <w:r w:rsidRPr="00BD688A">
        <w:rPr>
          <w:b/>
          <w:bCs/>
        </w:rPr>
        <w:t>Weekly AI performance review</w:t>
      </w:r>
      <w:r w:rsidRPr="00BD688A">
        <w:t xml:space="preserve"> (1 hour)</w:t>
      </w:r>
    </w:p>
    <w:p w14:paraId="1463CFCE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What AI Handles:</w:t>
      </w:r>
    </w:p>
    <w:p w14:paraId="5427D665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Finding businesses ✓</w:t>
      </w:r>
    </w:p>
    <w:p w14:paraId="1758C240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Qualifying prospects ✓</w:t>
      </w:r>
    </w:p>
    <w:p w14:paraId="4320D7C2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Finding contact info ✓</w:t>
      </w:r>
    </w:p>
    <w:p w14:paraId="5E020464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Writing emails ✓</w:t>
      </w:r>
    </w:p>
    <w:p w14:paraId="0E6F6525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Sending campaigns ✓</w:t>
      </w:r>
    </w:p>
    <w:p w14:paraId="6287F6BC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Following up ✓</w:t>
      </w:r>
    </w:p>
    <w:p w14:paraId="15117047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Booking meetings ✓</w:t>
      </w:r>
    </w:p>
    <w:p w14:paraId="590D0F6F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Answering questions ✓</w:t>
      </w:r>
    </w:p>
    <w:p w14:paraId="651605A4" w14:textId="77777777" w:rsidR="00BD688A" w:rsidRPr="00BD688A" w:rsidRDefault="00BD688A" w:rsidP="00BD688A">
      <w:pPr>
        <w:numPr>
          <w:ilvl w:val="0"/>
          <w:numId w:val="17"/>
        </w:numPr>
      </w:pPr>
      <w:r w:rsidRPr="00BD688A">
        <w:t>Tracking everything ✓</w:t>
      </w:r>
    </w:p>
    <w:p w14:paraId="18E34922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ROI Calculation</w:t>
      </w:r>
    </w:p>
    <w:p w14:paraId="62796E0C" w14:textId="77777777" w:rsidR="00BD688A" w:rsidRPr="00BD688A" w:rsidRDefault="00BD688A" w:rsidP="00BD688A">
      <w:r w:rsidRPr="00BD688A">
        <w:rPr>
          <w:b/>
          <w:bCs/>
        </w:rPr>
        <w:t>Monthly Cost:</w:t>
      </w:r>
      <w:r w:rsidRPr="00BD688A">
        <w:t xml:space="preserve"> $800 (tools) + $2,500 (one-time setup) = ~$1,200/month average</w:t>
      </w:r>
    </w:p>
    <w:p w14:paraId="677FB440" w14:textId="77777777" w:rsidR="00BD688A" w:rsidRPr="00BD688A" w:rsidRDefault="00BD688A" w:rsidP="00BD688A">
      <w:r w:rsidRPr="00BD688A">
        <w:rPr>
          <w:b/>
          <w:bCs/>
        </w:rPr>
        <w:t>Output Equivalent To:</w:t>
      </w:r>
    </w:p>
    <w:p w14:paraId="2932D8B0" w14:textId="77777777" w:rsidR="00BD688A" w:rsidRPr="00BD688A" w:rsidRDefault="00BD688A" w:rsidP="00BD688A">
      <w:pPr>
        <w:numPr>
          <w:ilvl w:val="0"/>
          <w:numId w:val="18"/>
        </w:numPr>
      </w:pPr>
      <w:r w:rsidRPr="00BD688A">
        <w:t>3 full-time salespeople ($15,000/month value)</w:t>
      </w:r>
    </w:p>
    <w:p w14:paraId="1EAF9ED2" w14:textId="77777777" w:rsidR="00BD688A" w:rsidRPr="00BD688A" w:rsidRDefault="00BD688A" w:rsidP="00BD688A">
      <w:pPr>
        <w:numPr>
          <w:ilvl w:val="0"/>
          <w:numId w:val="18"/>
        </w:numPr>
      </w:pPr>
      <w:r w:rsidRPr="00BD688A">
        <w:t>2 researchers ($8,000/month value)</w:t>
      </w:r>
    </w:p>
    <w:p w14:paraId="526CB1AF" w14:textId="77777777" w:rsidR="00BD688A" w:rsidRPr="00BD688A" w:rsidRDefault="00BD688A" w:rsidP="00BD688A">
      <w:pPr>
        <w:numPr>
          <w:ilvl w:val="0"/>
          <w:numId w:val="18"/>
        </w:numPr>
      </w:pPr>
      <w:r w:rsidRPr="00BD688A">
        <w:t>1 data analyst ($5,000/month value)</w:t>
      </w:r>
    </w:p>
    <w:p w14:paraId="2EE966C9" w14:textId="77777777" w:rsidR="00BD688A" w:rsidRPr="00BD688A" w:rsidRDefault="00BD688A" w:rsidP="00BD688A">
      <w:r w:rsidRPr="00BD688A">
        <w:rPr>
          <w:b/>
          <w:bCs/>
        </w:rPr>
        <w:t>Break-even:</w:t>
      </w:r>
      <w:r w:rsidRPr="00BD688A">
        <w:t xml:space="preserve"> 1 acquisition pays for 2+ years of system</w:t>
      </w:r>
    </w:p>
    <w:p w14:paraId="4B18E930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Quick Start Commands</w:t>
      </w:r>
    </w:p>
    <w:p w14:paraId="15B6AACF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Step 1: Sign Up Today</w:t>
      </w:r>
    </w:p>
    <w:p w14:paraId="1BC38EE8" w14:textId="77777777" w:rsidR="00BD688A" w:rsidRPr="00BD688A" w:rsidRDefault="00BD688A" w:rsidP="00BD688A">
      <w:r w:rsidRPr="00BD688A">
        <w:t>1. Clay.com → Start free trial</w:t>
      </w:r>
    </w:p>
    <w:p w14:paraId="384E2D9A" w14:textId="77777777" w:rsidR="00BD688A" w:rsidRPr="00BD688A" w:rsidRDefault="00BD688A" w:rsidP="00BD688A">
      <w:r w:rsidRPr="00BD688A">
        <w:t>2. Connect your Gmail</w:t>
      </w:r>
    </w:p>
    <w:p w14:paraId="2A384630" w14:textId="77777777" w:rsidR="00BD688A" w:rsidRPr="00BD688A" w:rsidRDefault="00BD688A" w:rsidP="00BD688A">
      <w:r w:rsidRPr="00BD688A">
        <w:t>3. Upload your 52 businesses</w:t>
      </w:r>
    </w:p>
    <w:p w14:paraId="4BE95FBA" w14:textId="77777777" w:rsidR="00BD688A" w:rsidRPr="00BD688A" w:rsidRDefault="00BD688A" w:rsidP="00BD688A">
      <w:r w:rsidRPr="00BD688A">
        <w:t>4. Click "Enrich with AI"</w:t>
      </w:r>
    </w:p>
    <w:p w14:paraId="530A3690" w14:textId="77777777" w:rsidR="00BD688A" w:rsidRPr="00BD688A" w:rsidRDefault="00BD688A" w:rsidP="00BD688A">
      <w:r w:rsidRPr="00BD688A">
        <w:t>5. Watch AI find all contact info</w:t>
      </w:r>
    </w:p>
    <w:p w14:paraId="49DC23E7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Step 2: Create AI Agent</w:t>
      </w:r>
    </w:p>
    <w:p w14:paraId="1D5A3CD9" w14:textId="77777777" w:rsidR="00BD688A" w:rsidRPr="00BD688A" w:rsidRDefault="00BD688A" w:rsidP="00BD688A">
      <w:r w:rsidRPr="00BD688A">
        <w:t>Prompt for ChatGPT:</w:t>
      </w:r>
    </w:p>
    <w:p w14:paraId="29DD01D6" w14:textId="77777777" w:rsidR="00BD688A" w:rsidRPr="00BD688A" w:rsidRDefault="00BD688A" w:rsidP="00BD688A">
      <w:r w:rsidRPr="00BD688A">
        <w:t>"You are an acquisition specialist. Write personalized emails to business owners about acquiring their company. Mention their specific business, years operating, and how we can modernize their operations."</w:t>
      </w:r>
    </w:p>
    <w:p w14:paraId="1E9C40A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lastRenderedPageBreak/>
        <w:t>Step 3: Launch Test</w:t>
      </w:r>
    </w:p>
    <w:p w14:paraId="6B689B82" w14:textId="77777777" w:rsidR="00BD688A" w:rsidRPr="00BD688A" w:rsidRDefault="00BD688A" w:rsidP="00BD688A">
      <w:r w:rsidRPr="00BD688A">
        <w:t>1. Take top 20 businesses from Clay</w:t>
      </w:r>
    </w:p>
    <w:p w14:paraId="2722B274" w14:textId="77777777" w:rsidR="00BD688A" w:rsidRPr="00BD688A" w:rsidRDefault="00BD688A" w:rsidP="00BD688A">
      <w:r w:rsidRPr="00BD688A">
        <w:t>2. Load into Instantly.ai</w:t>
      </w:r>
    </w:p>
    <w:p w14:paraId="7924D917" w14:textId="77777777" w:rsidR="00BD688A" w:rsidRPr="00BD688A" w:rsidRDefault="00BD688A" w:rsidP="00BD688A">
      <w:r w:rsidRPr="00BD688A">
        <w:t>3. Set AI to send 5/day</w:t>
      </w:r>
    </w:p>
    <w:p w14:paraId="15A9361A" w14:textId="77777777" w:rsidR="00BD688A" w:rsidRPr="00BD688A" w:rsidRDefault="00BD688A" w:rsidP="00BD688A">
      <w:r w:rsidRPr="00BD688A">
        <w:t>4. Watch responses come in</w:t>
      </w:r>
    </w:p>
    <w:p w14:paraId="178D48E8" w14:textId="77777777" w:rsidR="00BD688A" w:rsidRPr="00BD688A" w:rsidRDefault="00BD688A" w:rsidP="00BD688A">
      <w:r w:rsidRPr="00BD688A">
        <w:t>5. Scale to 100/day when ready</w:t>
      </w:r>
    </w:p>
    <w:p w14:paraId="2232AE5F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Success Metrics</w:t>
      </w:r>
    </w:p>
    <w:p w14:paraId="0D582DEF" w14:textId="77777777" w:rsidR="00BD688A" w:rsidRPr="00BD688A" w:rsidRDefault="00BD688A" w:rsidP="00BD688A">
      <w:r w:rsidRPr="00BD688A">
        <w:rPr>
          <w:b/>
          <w:bCs/>
        </w:rPr>
        <w:t>AI Performance KPIs:</w:t>
      </w:r>
    </w:p>
    <w:p w14:paraId="0AE6DEE1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Email found rate: &gt;75%</w:t>
      </w:r>
    </w:p>
    <w:p w14:paraId="560101ED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Email open rate: &gt;35%</w:t>
      </w:r>
    </w:p>
    <w:p w14:paraId="7FB3D708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Response rate: &gt;8%</w:t>
      </w:r>
    </w:p>
    <w:p w14:paraId="314D4A5D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Positive response: &gt;3%</w:t>
      </w:r>
    </w:p>
    <w:p w14:paraId="7D2AA062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Meeting booking: &gt;40% of positive</w:t>
      </w:r>
    </w:p>
    <w:p w14:paraId="6757BE32" w14:textId="77777777" w:rsidR="00BD688A" w:rsidRPr="00BD688A" w:rsidRDefault="00BD688A" w:rsidP="00BD688A">
      <w:pPr>
        <w:numPr>
          <w:ilvl w:val="0"/>
          <w:numId w:val="19"/>
        </w:numPr>
      </w:pPr>
      <w:r w:rsidRPr="00BD688A">
        <w:t>Deal conversion: &gt;10% of meetings</w:t>
      </w:r>
    </w:p>
    <w:p w14:paraId="2C2861E7" w14:textId="77777777" w:rsidR="00BD688A" w:rsidRPr="00BD688A" w:rsidRDefault="00BD688A" w:rsidP="00BD688A">
      <w:r w:rsidRPr="00BD688A">
        <w:rPr>
          <w:b/>
          <w:bCs/>
        </w:rPr>
        <w:t>System Health Metrics:</w:t>
      </w:r>
    </w:p>
    <w:p w14:paraId="24409750" w14:textId="77777777" w:rsidR="00BD688A" w:rsidRPr="00BD688A" w:rsidRDefault="00BD688A" w:rsidP="00BD688A">
      <w:pPr>
        <w:numPr>
          <w:ilvl w:val="0"/>
          <w:numId w:val="20"/>
        </w:numPr>
      </w:pPr>
      <w:r w:rsidRPr="00BD688A">
        <w:t>Bounce rate: &lt;3%</w:t>
      </w:r>
    </w:p>
    <w:p w14:paraId="5CF99AF9" w14:textId="77777777" w:rsidR="00BD688A" w:rsidRPr="00BD688A" w:rsidRDefault="00BD688A" w:rsidP="00BD688A">
      <w:pPr>
        <w:numPr>
          <w:ilvl w:val="0"/>
          <w:numId w:val="20"/>
        </w:numPr>
      </w:pPr>
      <w:r w:rsidRPr="00BD688A">
        <w:t>Spam reports: &lt;0.1%</w:t>
      </w:r>
    </w:p>
    <w:p w14:paraId="6EBB2429" w14:textId="77777777" w:rsidR="00BD688A" w:rsidRPr="00BD688A" w:rsidRDefault="00BD688A" w:rsidP="00BD688A">
      <w:pPr>
        <w:numPr>
          <w:ilvl w:val="0"/>
          <w:numId w:val="20"/>
        </w:numPr>
      </w:pPr>
      <w:r w:rsidRPr="00BD688A">
        <w:t>Domain reputation: &gt;90</w:t>
      </w:r>
    </w:p>
    <w:p w14:paraId="1C6733B4" w14:textId="77777777" w:rsidR="00BD688A" w:rsidRPr="00BD688A" w:rsidRDefault="00BD688A" w:rsidP="00BD688A">
      <w:pPr>
        <w:numPr>
          <w:ilvl w:val="0"/>
          <w:numId w:val="20"/>
        </w:numPr>
      </w:pPr>
      <w:r w:rsidRPr="00BD688A">
        <w:t>AI accuracy: &gt;95%</w:t>
      </w:r>
    </w:p>
    <w:p w14:paraId="3E374F24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Contingency Handling</w:t>
      </w:r>
    </w:p>
    <w:p w14:paraId="6AE3EE3E" w14:textId="77777777" w:rsidR="00BD688A" w:rsidRPr="00BD688A" w:rsidRDefault="00BD688A" w:rsidP="00BD688A">
      <w:r w:rsidRPr="00BD688A">
        <w:rPr>
          <w:b/>
          <w:bCs/>
        </w:rPr>
        <w:t>AI Handles These Automatically:</w:t>
      </w:r>
    </w:p>
    <w:p w14:paraId="4537BC61" w14:textId="77777777" w:rsidR="00BD688A" w:rsidRPr="00BD688A" w:rsidRDefault="00BD688A" w:rsidP="00BD688A">
      <w:pPr>
        <w:numPr>
          <w:ilvl w:val="0"/>
          <w:numId w:val="21"/>
        </w:numPr>
      </w:pPr>
      <w:r w:rsidRPr="00BD688A">
        <w:t>Bounced emails → Tries alternate addresses</w:t>
      </w:r>
    </w:p>
    <w:p w14:paraId="0642B8D2" w14:textId="77777777" w:rsidR="00BD688A" w:rsidRPr="00BD688A" w:rsidRDefault="00BD688A" w:rsidP="00BD688A">
      <w:pPr>
        <w:numPr>
          <w:ilvl w:val="0"/>
          <w:numId w:val="21"/>
        </w:numPr>
      </w:pPr>
      <w:r w:rsidRPr="00BD688A">
        <w:t>Out of office → Schedules return follow-up</w:t>
      </w:r>
    </w:p>
    <w:p w14:paraId="48B91320" w14:textId="77777777" w:rsidR="00BD688A" w:rsidRPr="00BD688A" w:rsidRDefault="00BD688A" w:rsidP="00BD688A">
      <w:pPr>
        <w:numPr>
          <w:ilvl w:val="0"/>
          <w:numId w:val="21"/>
        </w:numPr>
      </w:pPr>
      <w:r w:rsidRPr="00BD688A">
        <w:t>"Wrong person" → Asks for right contact</w:t>
      </w:r>
    </w:p>
    <w:p w14:paraId="7F1F8D5C" w14:textId="77777777" w:rsidR="00BD688A" w:rsidRPr="00BD688A" w:rsidRDefault="00BD688A" w:rsidP="00BD688A">
      <w:pPr>
        <w:numPr>
          <w:ilvl w:val="0"/>
          <w:numId w:val="21"/>
        </w:numPr>
      </w:pPr>
      <w:r w:rsidRPr="00BD688A">
        <w:t>Competitor mention → Highlights differentiation</w:t>
      </w:r>
    </w:p>
    <w:p w14:paraId="787F0159" w14:textId="77777777" w:rsidR="00BD688A" w:rsidRPr="00BD688A" w:rsidRDefault="00BD688A" w:rsidP="00BD688A">
      <w:pPr>
        <w:numPr>
          <w:ilvl w:val="0"/>
          <w:numId w:val="21"/>
        </w:numPr>
      </w:pPr>
      <w:r w:rsidRPr="00BD688A">
        <w:t>Price questions → Provides range based on industry</w:t>
      </w:r>
    </w:p>
    <w:p w14:paraId="3B63A825" w14:textId="77777777" w:rsidR="00BD688A" w:rsidRPr="00BD688A" w:rsidRDefault="00BD688A" w:rsidP="00BD688A">
      <w:r w:rsidRPr="00BD688A">
        <w:rPr>
          <w:b/>
          <w:bCs/>
        </w:rPr>
        <w:t>Escalates to Human:</w:t>
      </w:r>
    </w:p>
    <w:p w14:paraId="7936742C" w14:textId="77777777" w:rsidR="00BD688A" w:rsidRPr="00BD688A" w:rsidRDefault="00BD688A" w:rsidP="00BD688A">
      <w:pPr>
        <w:numPr>
          <w:ilvl w:val="0"/>
          <w:numId w:val="22"/>
        </w:numPr>
      </w:pPr>
      <w:r w:rsidRPr="00BD688A">
        <w:t>Legal threats</w:t>
      </w:r>
    </w:p>
    <w:p w14:paraId="3913A8EE" w14:textId="77777777" w:rsidR="00BD688A" w:rsidRPr="00BD688A" w:rsidRDefault="00BD688A" w:rsidP="00BD688A">
      <w:pPr>
        <w:numPr>
          <w:ilvl w:val="0"/>
          <w:numId w:val="22"/>
        </w:numPr>
      </w:pPr>
      <w:r w:rsidRPr="00BD688A">
        <w:t>Acquisition interest confirmed</w:t>
      </w:r>
    </w:p>
    <w:p w14:paraId="4244907F" w14:textId="77777777" w:rsidR="00BD688A" w:rsidRPr="00BD688A" w:rsidRDefault="00BD688A" w:rsidP="00BD688A">
      <w:pPr>
        <w:numPr>
          <w:ilvl w:val="0"/>
          <w:numId w:val="22"/>
        </w:numPr>
      </w:pPr>
      <w:r w:rsidRPr="00BD688A">
        <w:t>Complex negotiations</w:t>
      </w:r>
    </w:p>
    <w:p w14:paraId="5B683067" w14:textId="77777777" w:rsidR="00BD688A" w:rsidRPr="00BD688A" w:rsidRDefault="00BD688A" w:rsidP="00BD688A">
      <w:pPr>
        <w:numPr>
          <w:ilvl w:val="0"/>
          <w:numId w:val="22"/>
        </w:numPr>
      </w:pPr>
      <w:r w:rsidRPr="00BD688A">
        <w:t>Technical due diligence questions</w:t>
      </w:r>
    </w:p>
    <w:p w14:paraId="4715B835" w14:textId="77777777" w:rsidR="00BD688A" w:rsidRPr="00BD688A" w:rsidRDefault="00BD688A" w:rsidP="00BD688A">
      <w:pPr>
        <w:rPr>
          <w:b/>
          <w:bCs/>
        </w:rPr>
      </w:pPr>
      <w:r w:rsidRPr="00BD688A">
        <w:rPr>
          <w:b/>
          <w:bCs/>
        </w:rPr>
        <w:t>The Bottom Line</w:t>
      </w:r>
    </w:p>
    <w:p w14:paraId="2748AC76" w14:textId="77777777" w:rsidR="00BD688A" w:rsidRPr="00BD688A" w:rsidRDefault="00BD688A" w:rsidP="00BD688A">
      <w:r w:rsidRPr="00BD688A">
        <w:rPr>
          <w:b/>
          <w:bCs/>
        </w:rPr>
        <w:lastRenderedPageBreak/>
        <w:t>Total Setup Time:</w:t>
      </w:r>
      <w:r w:rsidRPr="00BD688A">
        <w:t xml:space="preserve"> 2 weeks </w:t>
      </w:r>
      <w:r w:rsidRPr="00BD688A">
        <w:rPr>
          <w:b/>
          <w:bCs/>
        </w:rPr>
        <w:t>Weekly Human Time:</w:t>
      </w:r>
      <w:r w:rsidRPr="00BD688A">
        <w:t xml:space="preserve"> 5 hours </w:t>
      </w:r>
      <w:r w:rsidRPr="00BD688A">
        <w:rPr>
          <w:b/>
          <w:bCs/>
        </w:rPr>
        <w:t>Contacts per Month:</w:t>
      </w:r>
      <w:r w:rsidRPr="00BD688A">
        <w:t xml:space="preserve"> 1,500+ </w:t>
      </w:r>
      <w:r w:rsidRPr="00BD688A">
        <w:rPr>
          <w:b/>
          <w:bCs/>
        </w:rPr>
        <w:t>Cost per Contact:</w:t>
      </w:r>
      <w:r w:rsidRPr="00BD688A">
        <w:t xml:space="preserve"> $0.53 </w:t>
      </w:r>
      <w:r w:rsidRPr="00BD688A">
        <w:rPr>
          <w:b/>
          <w:bCs/>
        </w:rPr>
        <w:t>Expected Acquisitions:</w:t>
      </w:r>
      <w:r w:rsidRPr="00BD688A">
        <w:t xml:space="preserve"> 1-2 per quarter</w:t>
      </w:r>
    </w:p>
    <w:p w14:paraId="2A0CF13A" w14:textId="77777777" w:rsidR="00BD688A" w:rsidRPr="00BD688A" w:rsidRDefault="00BD688A" w:rsidP="00BD688A">
      <w:r w:rsidRPr="00BD688A">
        <w:rPr>
          <w:b/>
          <w:bCs/>
        </w:rPr>
        <w:t>You focus on:</w:t>
      </w:r>
      <w:r w:rsidRPr="00BD688A">
        <w:t xml:space="preserve"> Closing deals </w:t>
      </w:r>
      <w:r w:rsidRPr="00BD688A">
        <w:rPr>
          <w:b/>
          <w:bCs/>
        </w:rPr>
        <w:t>AI handles:</w:t>
      </w:r>
      <w:r w:rsidRPr="00BD688A">
        <w:t xml:space="preserve"> Everything else</w:t>
      </w:r>
    </w:p>
    <w:p w14:paraId="2F41BFC5" w14:textId="77777777" w:rsidR="004C63CE" w:rsidRDefault="004C63CE"/>
    <w:sectPr w:rsidR="004C63CE" w:rsidSect="00BD68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4553"/>
    <w:multiLevelType w:val="multilevel"/>
    <w:tmpl w:val="664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7AE1"/>
    <w:multiLevelType w:val="multilevel"/>
    <w:tmpl w:val="C45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3E99"/>
    <w:multiLevelType w:val="multilevel"/>
    <w:tmpl w:val="55BA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83CDF"/>
    <w:multiLevelType w:val="multilevel"/>
    <w:tmpl w:val="D57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80DA1"/>
    <w:multiLevelType w:val="multilevel"/>
    <w:tmpl w:val="15B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1756"/>
    <w:multiLevelType w:val="multilevel"/>
    <w:tmpl w:val="FED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5A7F"/>
    <w:multiLevelType w:val="multilevel"/>
    <w:tmpl w:val="201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6414"/>
    <w:multiLevelType w:val="multilevel"/>
    <w:tmpl w:val="516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0E77"/>
    <w:multiLevelType w:val="multilevel"/>
    <w:tmpl w:val="4B7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F7628"/>
    <w:multiLevelType w:val="multilevel"/>
    <w:tmpl w:val="5F4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C3B27"/>
    <w:multiLevelType w:val="hybridMultilevel"/>
    <w:tmpl w:val="FD38058A"/>
    <w:lvl w:ilvl="0" w:tplc="710A2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F0CF4"/>
    <w:multiLevelType w:val="multilevel"/>
    <w:tmpl w:val="3B6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87E08"/>
    <w:multiLevelType w:val="multilevel"/>
    <w:tmpl w:val="9DC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C1B6F"/>
    <w:multiLevelType w:val="multilevel"/>
    <w:tmpl w:val="72B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66217"/>
    <w:multiLevelType w:val="multilevel"/>
    <w:tmpl w:val="9C9C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34ACA"/>
    <w:multiLevelType w:val="multilevel"/>
    <w:tmpl w:val="E1D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908"/>
    <w:multiLevelType w:val="hybridMultilevel"/>
    <w:tmpl w:val="6AB89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E3E55"/>
    <w:multiLevelType w:val="multilevel"/>
    <w:tmpl w:val="093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E54CC"/>
    <w:multiLevelType w:val="multilevel"/>
    <w:tmpl w:val="D94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425EF"/>
    <w:multiLevelType w:val="multilevel"/>
    <w:tmpl w:val="E1D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0672F"/>
    <w:multiLevelType w:val="multilevel"/>
    <w:tmpl w:val="92F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701F6"/>
    <w:multiLevelType w:val="multilevel"/>
    <w:tmpl w:val="F09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B18F2"/>
    <w:multiLevelType w:val="multilevel"/>
    <w:tmpl w:val="3D7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22CF7"/>
    <w:multiLevelType w:val="hybridMultilevel"/>
    <w:tmpl w:val="A038FCFA"/>
    <w:lvl w:ilvl="0" w:tplc="710A2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65653"/>
    <w:multiLevelType w:val="multilevel"/>
    <w:tmpl w:val="E9A4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C6A88"/>
    <w:multiLevelType w:val="multilevel"/>
    <w:tmpl w:val="594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003D0"/>
    <w:multiLevelType w:val="multilevel"/>
    <w:tmpl w:val="CD6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D6590"/>
    <w:multiLevelType w:val="multilevel"/>
    <w:tmpl w:val="21A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C53F1"/>
    <w:multiLevelType w:val="multilevel"/>
    <w:tmpl w:val="1CD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E7D55"/>
    <w:multiLevelType w:val="multilevel"/>
    <w:tmpl w:val="069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51A1E"/>
    <w:multiLevelType w:val="multilevel"/>
    <w:tmpl w:val="54B4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725687">
    <w:abstractNumId w:val="3"/>
  </w:num>
  <w:num w:numId="2" w16cid:durableId="1198201968">
    <w:abstractNumId w:val="22"/>
  </w:num>
  <w:num w:numId="3" w16cid:durableId="1895391432">
    <w:abstractNumId w:val="14"/>
  </w:num>
  <w:num w:numId="4" w16cid:durableId="104735228">
    <w:abstractNumId w:val="6"/>
  </w:num>
  <w:num w:numId="5" w16cid:durableId="1094400383">
    <w:abstractNumId w:val="28"/>
  </w:num>
  <w:num w:numId="6" w16cid:durableId="1304047238">
    <w:abstractNumId w:val="27"/>
  </w:num>
  <w:num w:numId="7" w16cid:durableId="2128809354">
    <w:abstractNumId w:val="0"/>
  </w:num>
  <w:num w:numId="8" w16cid:durableId="1576208473">
    <w:abstractNumId w:val="8"/>
  </w:num>
  <w:num w:numId="9" w16cid:durableId="1927882365">
    <w:abstractNumId w:val="25"/>
  </w:num>
  <w:num w:numId="10" w16cid:durableId="1012561377">
    <w:abstractNumId w:val="19"/>
  </w:num>
  <w:num w:numId="11" w16cid:durableId="2093043391">
    <w:abstractNumId w:val="2"/>
  </w:num>
  <w:num w:numId="12" w16cid:durableId="1895311410">
    <w:abstractNumId w:val="9"/>
  </w:num>
  <w:num w:numId="13" w16cid:durableId="1529296268">
    <w:abstractNumId w:val="21"/>
  </w:num>
  <w:num w:numId="14" w16cid:durableId="1210654772">
    <w:abstractNumId w:val="29"/>
  </w:num>
  <w:num w:numId="15" w16cid:durableId="716903464">
    <w:abstractNumId w:val="11"/>
  </w:num>
  <w:num w:numId="16" w16cid:durableId="1671256267">
    <w:abstractNumId w:val="30"/>
  </w:num>
  <w:num w:numId="17" w16cid:durableId="1466436606">
    <w:abstractNumId w:val="12"/>
  </w:num>
  <w:num w:numId="18" w16cid:durableId="227614121">
    <w:abstractNumId w:val="15"/>
  </w:num>
  <w:num w:numId="19" w16cid:durableId="1955018595">
    <w:abstractNumId w:val="1"/>
  </w:num>
  <w:num w:numId="20" w16cid:durableId="601108926">
    <w:abstractNumId w:val="7"/>
  </w:num>
  <w:num w:numId="21" w16cid:durableId="1548448903">
    <w:abstractNumId w:val="5"/>
  </w:num>
  <w:num w:numId="22" w16cid:durableId="171647053">
    <w:abstractNumId w:val="13"/>
  </w:num>
  <w:num w:numId="23" w16cid:durableId="184905176">
    <w:abstractNumId w:val="20"/>
  </w:num>
  <w:num w:numId="24" w16cid:durableId="1113869051">
    <w:abstractNumId w:val="18"/>
  </w:num>
  <w:num w:numId="25" w16cid:durableId="1195920592">
    <w:abstractNumId w:val="17"/>
  </w:num>
  <w:num w:numId="26" w16cid:durableId="1529294219">
    <w:abstractNumId w:val="4"/>
  </w:num>
  <w:num w:numId="27" w16cid:durableId="2078550407">
    <w:abstractNumId w:val="26"/>
  </w:num>
  <w:num w:numId="28" w16cid:durableId="257252447">
    <w:abstractNumId w:val="24"/>
  </w:num>
  <w:num w:numId="29" w16cid:durableId="1052386227">
    <w:abstractNumId w:val="16"/>
  </w:num>
  <w:num w:numId="30" w16cid:durableId="439376402">
    <w:abstractNumId w:val="23"/>
  </w:num>
  <w:num w:numId="31" w16cid:durableId="1800150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122E37"/>
    <w:rsid w:val="00265224"/>
    <w:rsid w:val="00293245"/>
    <w:rsid w:val="002A26BB"/>
    <w:rsid w:val="00306A8D"/>
    <w:rsid w:val="00447CA8"/>
    <w:rsid w:val="004C63CE"/>
    <w:rsid w:val="00644589"/>
    <w:rsid w:val="009A4C99"/>
    <w:rsid w:val="009D4BD0"/>
    <w:rsid w:val="00AB624F"/>
    <w:rsid w:val="00B37EA3"/>
    <w:rsid w:val="00BD688A"/>
    <w:rsid w:val="00C51613"/>
    <w:rsid w:val="00C54795"/>
    <w:rsid w:val="00CB383B"/>
    <w:rsid w:val="00D927BE"/>
    <w:rsid w:val="00EC4836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225D"/>
  <w15:chartTrackingRefBased/>
  <w15:docId w15:val="{A4D1FCC8-6646-4247-B6F7-499520B6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Silva [Student]</dc:creator>
  <cp:keywords/>
  <dc:description/>
  <cp:lastModifiedBy>Mark Silva [Student]</cp:lastModifiedBy>
  <cp:revision>9</cp:revision>
  <dcterms:created xsi:type="dcterms:W3CDTF">2025-08-20T01:45:00Z</dcterms:created>
  <dcterms:modified xsi:type="dcterms:W3CDTF">2025-08-31T17:16:00Z</dcterms:modified>
</cp:coreProperties>
</file>