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F1B86" w14:textId="4510CC7A" w:rsidR="00FF269D" w:rsidRDefault="008C17E5">
      <w:r>
        <w:t>Mark Galesi</w:t>
      </w:r>
    </w:p>
    <w:p w14:paraId="30814F8B" w14:textId="1E000702" w:rsidR="008C17E5" w:rsidRDefault="008C17E5">
      <w:r>
        <w:t xml:space="preserve">Assignment </w:t>
      </w:r>
      <w:proofErr w:type="gramStart"/>
      <w:r>
        <w:t>1:Echo</w:t>
      </w:r>
      <w:proofErr w:type="gramEnd"/>
      <w:r>
        <w:t xml:space="preserve"> UDP Trace Output</w:t>
      </w:r>
      <w:bookmarkStart w:id="0" w:name="_GoBack"/>
      <w:bookmarkEnd w:id="0"/>
    </w:p>
    <w:p w14:paraId="02199D7D" w14:textId="2BBB7C02" w:rsidR="008C17E5" w:rsidRDefault="008C17E5"/>
    <w:p w14:paraId="52912A06" w14:textId="37D30CB8" w:rsidR="008C17E5" w:rsidRDefault="008C17E5">
      <w:pPr>
        <w:rPr>
          <w:noProof/>
        </w:rPr>
      </w:pPr>
      <w:r>
        <w:t xml:space="preserve">Test </w:t>
      </w:r>
      <w:proofErr w:type="gramStart"/>
      <w:r>
        <w:t>One(</w:t>
      </w:r>
      <w:proofErr w:type="gramEnd"/>
      <w:r>
        <w:t>server responds)-Client:</w:t>
      </w:r>
      <w:r w:rsidRPr="008C17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8117C9" wp14:editId="34F50BD0">
            <wp:extent cx="555307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1CF09" w14:textId="2BB8901F" w:rsidR="008C17E5" w:rsidRDefault="008C17E5">
      <w:r>
        <w:t xml:space="preserve">Test </w:t>
      </w:r>
      <w:proofErr w:type="gramStart"/>
      <w:r>
        <w:t>One(</w:t>
      </w:r>
      <w:proofErr w:type="gramEnd"/>
      <w:r>
        <w:t>server responds)-</w:t>
      </w:r>
      <w:r>
        <w:t>Server:</w:t>
      </w:r>
    </w:p>
    <w:p w14:paraId="0C4BAEFA" w14:textId="4CC975C4" w:rsidR="008C17E5" w:rsidRDefault="008C17E5">
      <w:r>
        <w:rPr>
          <w:noProof/>
        </w:rPr>
        <w:drawing>
          <wp:inline distT="0" distB="0" distL="0" distR="0" wp14:anchorId="2D903D63" wp14:editId="5C4C9823">
            <wp:extent cx="545782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AD74" w14:textId="68B348FE" w:rsidR="008C17E5" w:rsidRDefault="008C17E5">
      <w:r>
        <w:t xml:space="preserve">Test </w:t>
      </w:r>
      <w:proofErr w:type="gramStart"/>
      <w:r>
        <w:t>Two</w:t>
      </w:r>
      <w:r>
        <w:t>(</w:t>
      </w:r>
      <w:proofErr w:type="gramEnd"/>
      <w:r>
        <w:t xml:space="preserve">server </w:t>
      </w:r>
      <w:r>
        <w:t xml:space="preserve">doesn’t </w:t>
      </w:r>
      <w:r>
        <w:t>respond)-</w:t>
      </w:r>
      <w:r>
        <w:t>Client:</w:t>
      </w:r>
      <w:r>
        <w:rPr>
          <w:noProof/>
        </w:rPr>
        <w:drawing>
          <wp:inline distT="0" distB="0" distL="0" distR="0" wp14:anchorId="18F7191A" wp14:editId="5A3B20D2">
            <wp:extent cx="56007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E5"/>
    <w:rsid w:val="008C17E5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E180"/>
  <w15:chartTrackingRefBased/>
  <w15:docId w15:val="{3832937E-A36C-46B8-BAE9-9B834971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Galesi</dc:creator>
  <cp:keywords/>
  <dc:description/>
  <cp:lastModifiedBy>Mark Galesi</cp:lastModifiedBy>
  <cp:revision>1</cp:revision>
  <dcterms:created xsi:type="dcterms:W3CDTF">2019-09-05T04:02:00Z</dcterms:created>
  <dcterms:modified xsi:type="dcterms:W3CDTF">2019-09-05T04:12:00Z</dcterms:modified>
</cp:coreProperties>
</file>