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A150B" w14:textId="77777777" w:rsidR="00FA6B45" w:rsidRDefault="007B5883">
      <w:r>
        <w:t>Mark Galesi</w:t>
      </w:r>
      <w:bookmarkStart w:id="0" w:name="_GoBack"/>
      <w:bookmarkEnd w:id="0"/>
    </w:p>
    <w:p w14:paraId="3125EB7D" w14:textId="0F89D344" w:rsidR="007B5883" w:rsidRDefault="007B5883">
      <w:r>
        <w:t>HTTP programming assignment</w:t>
      </w:r>
    </w:p>
    <w:p w14:paraId="357A8AE1" w14:textId="49DCC630" w:rsidR="007B5883" w:rsidRDefault="007B5883">
      <w:r>
        <w:t>Case 1 output:</w:t>
      </w:r>
      <w:r>
        <w:rPr>
          <w:noProof/>
        </w:rPr>
        <w:drawing>
          <wp:inline distT="0" distB="0" distL="0" distR="0" wp14:anchorId="31191B92" wp14:editId="1A3C1FD8">
            <wp:extent cx="5932805" cy="1488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BF47B" w14:textId="44F2F0FF" w:rsidR="007B5883" w:rsidRDefault="007B5883">
      <w:r>
        <w:t>Case 2 output:</w:t>
      </w:r>
      <w:r>
        <w:rPr>
          <w:noProof/>
        </w:rPr>
        <w:drawing>
          <wp:inline distT="0" distB="0" distL="0" distR="0" wp14:anchorId="53EE55A2" wp14:editId="2317086C">
            <wp:extent cx="5934710" cy="138049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43457" w14:textId="22233337" w:rsidR="007B5883" w:rsidRDefault="007B5883">
      <w:r>
        <w:t>Case 3 output:</w:t>
      </w:r>
      <w:r>
        <w:rPr>
          <w:noProof/>
        </w:rPr>
        <w:drawing>
          <wp:inline distT="0" distB="0" distL="0" distR="0" wp14:anchorId="6C3FCBE1" wp14:editId="5BCC7436">
            <wp:extent cx="5934710" cy="160464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096F4" w14:textId="303E8D71" w:rsidR="007B5883" w:rsidRDefault="007B5883">
      <w:r>
        <w:t>Case 4 output:</w:t>
      </w:r>
      <w:r>
        <w:rPr>
          <w:noProof/>
        </w:rPr>
        <w:drawing>
          <wp:inline distT="0" distB="0" distL="0" distR="0" wp14:anchorId="3105889F" wp14:editId="1EBF697C">
            <wp:extent cx="5934710" cy="1578610"/>
            <wp:effectExtent l="0" t="0" r="889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5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83"/>
    <w:rsid w:val="007B5883"/>
    <w:rsid w:val="00FA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438AF"/>
  <w15:chartTrackingRefBased/>
  <w15:docId w15:val="{E3D379D5-85C8-42A0-83D4-47770759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Galesi</dc:creator>
  <cp:keywords/>
  <dc:description/>
  <cp:lastModifiedBy>Mark Galesi</cp:lastModifiedBy>
  <cp:revision>1</cp:revision>
  <cp:lastPrinted>2019-11-14T08:46:00Z</cp:lastPrinted>
  <dcterms:created xsi:type="dcterms:W3CDTF">2019-11-14T08:45:00Z</dcterms:created>
  <dcterms:modified xsi:type="dcterms:W3CDTF">2019-11-14T08:47:00Z</dcterms:modified>
</cp:coreProperties>
</file>