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5E97" w14:textId="77777777" w:rsidR="00FB71B6" w:rsidRPr="00155356" w:rsidRDefault="001938CD">
      <w:r w:rsidRPr="00155356">
        <w:t>CMPSC 132 Lab</w:t>
      </w:r>
    </w:p>
    <w:p w14:paraId="283C8CEA" w14:textId="77777777" w:rsidR="00FB71B6" w:rsidRPr="00155356" w:rsidRDefault="001938CD">
      <w:r w:rsidRPr="00155356">
        <w:t>September 3, 2020</w:t>
      </w:r>
    </w:p>
    <w:p w14:paraId="35F6C07B" w14:textId="77777777" w:rsidR="00FB71B6" w:rsidRPr="00155356" w:rsidRDefault="001938CD">
      <w:r w:rsidRPr="00155356">
        <w:t>Part 1: Object-Oriented Programming in C++</w:t>
      </w:r>
    </w:p>
    <w:p w14:paraId="5642EF7F" w14:textId="77777777" w:rsidR="00FB71B6" w:rsidRPr="00155356" w:rsidRDefault="001938CD">
      <w:pPr>
        <w:pStyle w:val="ListParagraph"/>
        <w:numPr>
          <w:ilvl w:val="0"/>
          <w:numId w:val="3"/>
        </w:numPr>
      </w:pPr>
      <w:r w:rsidRPr="00155356">
        <w:t>Follow instructions to create a C++ project in Visual Studio. Add these files:</w:t>
      </w:r>
    </w:p>
    <w:p w14:paraId="60EAB98B" w14:textId="77777777" w:rsidR="00FB71B6" w:rsidRPr="00155356" w:rsidRDefault="001938CD">
      <w:pPr>
        <w:pStyle w:val="ListParagraph"/>
        <w:numPr>
          <w:ilvl w:val="1"/>
          <w:numId w:val="3"/>
        </w:numPr>
      </w:pPr>
      <w:proofErr w:type="spellStart"/>
      <w:r w:rsidRPr="00155356">
        <w:t>clockType.h</w:t>
      </w:r>
      <w:proofErr w:type="spellEnd"/>
      <w:r w:rsidRPr="00155356">
        <w:t xml:space="preserve"> - the class specification which provides the public interface for the class (non-executable)</w:t>
      </w:r>
    </w:p>
    <w:p w14:paraId="27DD049B" w14:textId="77777777" w:rsidR="00FB71B6" w:rsidRPr="00155356" w:rsidRDefault="001938CD">
      <w:pPr>
        <w:pStyle w:val="ListParagraph"/>
        <w:numPr>
          <w:ilvl w:val="1"/>
          <w:numId w:val="3"/>
        </w:numPr>
      </w:pPr>
      <w:r w:rsidRPr="00155356">
        <w:t>clockTypeImp.cpp - the class implementation file which contains the function definitions of the class</w:t>
      </w:r>
    </w:p>
    <w:p w14:paraId="6506727E" w14:textId="77777777" w:rsidR="00FB71B6" w:rsidRPr="00155356" w:rsidRDefault="001938CD">
      <w:pPr>
        <w:pStyle w:val="ListParagraph"/>
        <w:numPr>
          <w:ilvl w:val="1"/>
          <w:numId w:val="3"/>
        </w:numPr>
      </w:pPr>
      <w:r w:rsidRPr="00155356">
        <w:t xml:space="preserve">testClock.cpp - the “client” program which creates and manipulates a </w:t>
      </w:r>
      <w:proofErr w:type="spellStart"/>
      <w:r w:rsidRPr="00155356">
        <w:t>clockType</w:t>
      </w:r>
      <w:proofErr w:type="spellEnd"/>
      <w:r w:rsidRPr="00155356">
        <w:t xml:space="preserve"> object</w:t>
      </w:r>
    </w:p>
    <w:p w14:paraId="436330DA" w14:textId="77777777" w:rsidR="00FB71B6" w:rsidRPr="00155356" w:rsidRDefault="001938CD">
      <w:pPr>
        <w:pStyle w:val="ListParagraph"/>
        <w:numPr>
          <w:ilvl w:val="0"/>
          <w:numId w:val="3"/>
        </w:numPr>
      </w:pPr>
      <w:r w:rsidRPr="00155356">
        <w:t>Build and execute the code, entering input as directed.</w:t>
      </w:r>
    </w:p>
    <w:p w14:paraId="4F55F64F" w14:textId="77777777" w:rsidR="00FB71B6" w:rsidRPr="00C11BE5" w:rsidRDefault="001938CD">
      <w:pPr>
        <w:pStyle w:val="ListParagraph"/>
        <w:numPr>
          <w:ilvl w:val="0"/>
          <w:numId w:val="3"/>
        </w:numPr>
      </w:pPr>
      <w:r w:rsidRPr="00C11BE5">
        <w:t xml:space="preserve">Looking at the class specification file, answer these questions about the </w:t>
      </w:r>
      <w:proofErr w:type="spellStart"/>
      <w:r w:rsidRPr="00C11BE5">
        <w:t>clockType</w:t>
      </w:r>
      <w:proofErr w:type="spellEnd"/>
      <w:r w:rsidRPr="00C11BE5">
        <w:t xml:space="preserve"> class:</w:t>
      </w:r>
    </w:p>
    <w:p w14:paraId="2FD709BF" w14:textId="7A862AD5" w:rsidR="00FB71B6" w:rsidRPr="00C11BE5" w:rsidRDefault="001938CD">
      <w:pPr>
        <w:pStyle w:val="ListParagraph"/>
        <w:numPr>
          <w:ilvl w:val="1"/>
          <w:numId w:val="3"/>
        </w:numPr>
      </w:pPr>
      <w:r w:rsidRPr="00C11BE5">
        <w:t>What is the name of the constructor function?</w:t>
      </w:r>
    </w:p>
    <w:p w14:paraId="08261D2D" w14:textId="35ECB6B4" w:rsidR="00C11BE5" w:rsidRPr="00C11BE5" w:rsidRDefault="00C11BE5" w:rsidP="00C11BE5">
      <w:proofErr w:type="spellStart"/>
      <w:r w:rsidRPr="00C11BE5">
        <w:t>clockType</w:t>
      </w:r>
      <w:proofErr w:type="spellEnd"/>
    </w:p>
    <w:p w14:paraId="679D9E14" w14:textId="73A90F1B" w:rsidR="00FB71B6" w:rsidRPr="00C11BE5" w:rsidRDefault="001938CD">
      <w:pPr>
        <w:pStyle w:val="ListParagraph"/>
        <w:numPr>
          <w:ilvl w:val="1"/>
          <w:numId w:val="3"/>
        </w:numPr>
      </w:pPr>
      <w:r w:rsidRPr="00C11BE5">
        <w:t>What are the data members (instance variables) of the class?</w:t>
      </w:r>
    </w:p>
    <w:p w14:paraId="37B5695C" w14:textId="272B8BD1" w:rsidR="00C11BE5" w:rsidRPr="00C11BE5" w:rsidRDefault="00C11BE5" w:rsidP="00C11BE5">
      <w:r w:rsidRPr="00C11BE5">
        <w:t>Hour, minutes, seconds</w:t>
      </w:r>
    </w:p>
    <w:p w14:paraId="24C6603A" w14:textId="4C9F8D51" w:rsidR="00FB71B6" w:rsidRPr="00C11BE5" w:rsidRDefault="001938CD">
      <w:pPr>
        <w:pStyle w:val="ListParagraph"/>
        <w:numPr>
          <w:ilvl w:val="1"/>
          <w:numId w:val="3"/>
        </w:numPr>
      </w:pPr>
      <w:r w:rsidRPr="00C11BE5">
        <w:t>Excluding the constructor(s), how many member functions (methods) are there?</w:t>
      </w:r>
    </w:p>
    <w:p w14:paraId="1FFD45B4" w14:textId="5038087C" w:rsidR="00C11BE5" w:rsidRPr="00C11BE5" w:rsidRDefault="00C11BE5" w:rsidP="00C11BE5">
      <w:r w:rsidRPr="00C11BE5">
        <w:t>7</w:t>
      </w:r>
    </w:p>
    <w:p w14:paraId="69664751" w14:textId="10AA638D" w:rsidR="00FB71B6" w:rsidRPr="00C11BE5" w:rsidRDefault="001938CD">
      <w:pPr>
        <w:pStyle w:val="ListParagraph"/>
        <w:numPr>
          <w:ilvl w:val="1"/>
          <w:numId w:val="3"/>
        </w:numPr>
      </w:pPr>
      <w:r w:rsidRPr="00C11BE5">
        <w:t>BONUS: How many non-members?</w:t>
      </w:r>
    </w:p>
    <w:p w14:paraId="73B9DE47" w14:textId="2FD431C5" w:rsidR="00C11BE5" w:rsidRPr="00C11BE5" w:rsidRDefault="00C11BE5" w:rsidP="00C11BE5">
      <w:r w:rsidRPr="00C11BE5">
        <w:t>2</w:t>
      </w:r>
    </w:p>
    <w:p w14:paraId="13CADBC0" w14:textId="77777777" w:rsidR="00FB71B6" w:rsidRPr="00C11BE5" w:rsidRDefault="001938CD">
      <w:pPr>
        <w:pStyle w:val="ListParagraph"/>
        <w:numPr>
          <w:ilvl w:val="0"/>
          <w:numId w:val="3"/>
        </w:numPr>
      </w:pPr>
      <w:r w:rsidRPr="00C11BE5">
        <w:t xml:space="preserve">Looking at the class implementation file, answer these questions about the </w:t>
      </w:r>
      <w:proofErr w:type="spellStart"/>
      <w:r w:rsidRPr="00C11BE5">
        <w:t>clockType</w:t>
      </w:r>
      <w:proofErr w:type="spellEnd"/>
      <w:r w:rsidRPr="00C11BE5">
        <w:t xml:space="preserve"> class:</w:t>
      </w:r>
    </w:p>
    <w:p w14:paraId="685D08C0" w14:textId="46A65937" w:rsidR="00FB71B6" w:rsidRPr="00C11BE5" w:rsidRDefault="001938CD">
      <w:pPr>
        <w:pStyle w:val="ListParagraph"/>
        <w:numPr>
          <w:ilvl w:val="1"/>
          <w:numId w:val="3"/>
        </w:numPr>
      </w:pPr>
      <w:r w:rsidRPr="00C11BE5">
        <w:t>List one accessor function:</w:t>
      </w:r>
    </w:p>
    <w:p w14:paraId="76B97AE7" w14:textId="1EA32401" w:rsidR="00C11BE5" w:rsidRPr="00C11BE5" w:rsidRDefault="00C11BE5" w:rsidP="00C11BE5">
      <w:proofErr w:type="spellStart"/>
      <w:r>
        <w:t>getTime</w:t>
      </w:r>
      <w:proofErr w:type="spellEnd"/>
    </w:p>
    <w:p w14:paraId="542589D6" w14:textId="41031A52" w:rsidR="00FB71B6" w:rsidRPr="00C11BE5" w:rsidRDefault="001938CD">
      <w:pPr>
        <w:pStyle w:val="ListParagraph"/>
        <w:numPr>
          <w:ilvl w:val="1"/>
          <w:numId w:val="3"/>
        </w:numPr>
      </w:pPr>
      <w:r w:rsidRPr="00C11BE5">
        <w:t>List one mutator function:</w:t>
      </w:r>
    </w:p>
    <w:p w14:paraId="2F15836C" w14:textId="1720101C" w:rsidR="00C11BE5" w:rsidRPr="00C11BE5" w:rsidRDefault="00C11BE5" w:rsidP="00C11BE5">
      <w:proofErr w:type="spellStart"/>
      <w:r w:rsidRPr="00C11BE5">
        <w:t>setTime</w:t>
      </w:r>
      <w:proofErr w:type="spellEnd"/>
    </w:p>
    <w:p w14:paraId="3F25B9A6" w14:textId="77777777" w:rsidR="00FB71B6" w:rsidRPr="00586044" w:rsidRDefault="001938CD">
      <w:pPr>
        <w:pStyle w:val="ListParagraph"/>
        <w:numPr>
          <w:ilvl w:val="1"/>
          <w:numId w:val="3"/>
        </w:numPr>
      </w:pPr>
      <w:r w:rsidRPr="00586044">
        <w:t>The first word in each function heading specifies what:</w:t>
      </w:r>
    </w:p>
    <w:p w14:paraId="254FE627" w14:textId="77777777" w:rsidR="00FB71B6" w:rsidRPr="00586044" w:rsidRDefault="001938CD">
      <w:pPr>
        <w:pStyle w:val="ListParagraph"/>
        <w:numPr>
          <w:ilvl w:val="2"/>
          <w:numId w:val="3"/>
        </w:numPr>
        <w:rPr>
          <w:highlight w:val="yellow"/>
        </w:rPr>
      </w:pPr>
      <w:r w:rsidRPr="00586044">
        <w:rPr>
          <w:highlight w:val="yellow"/>
        </w:rPr>
        <w:t>The data type of the function</w:t>
      </w:r>
    </w:p>
    <w:p w14:paraId="053D3FA3" w14:textId="77777777" w:rsidR="00FB71B6" w:rsidRPr="00586044" w:rsidRDefault="001938CD">
      <w:pPr>
        <w:pStyle w:val="ListParagraph"/>
        <w:numPr>
          <w:ilvl w:val="2"/>
          <w:numId w:val="3"/>
        </w:numPr>
      </w:pPr>
      <w:r w:rsidRPr="00586044">
        <w:t>The data type of the value the function returns</w:t>
      </w:r>
    </w:p>
    <w:p w14:paraId="19BEFF0C" w14:textId="77777777" w:rsidR="00FB71B6" w:rsidRPr="001938CD" w:rsidRDefault="001938CD">
      <w:pPr>
        <w:pStyle w:val="ListParagraph"/>
        <w:numPr>
          <w:ilvl w:val="0"/>
          <w:numId w:val="3"/>
        </w:numPr>
      </w:pPr>
      <w:r w:rsidRPr="001938CD">
        <w:t>Modify the client program so that it:</w:t>
      </w:r>
    </w:p>
    <w:p w14:paraId="4F4B36FD" w14:textId="77777777" w:rsidR="00FB71B6" w:rsidRPr="001938CD" w:rsidRDefault="001938CD">
      <w:pPr>
        <w:pStyle w:val="ListParagraph"/>
        <w:numPr>
          <w:ilvl w:val="1"/>
          <w:numId w:val="3"/>
        </w:numPr>
      </w:pPr>
      <w:r w:rsidRPr="001938CD">
        <w:t xml:space="preserve">Instantiates a second </w:t>
      </w:r>
      <w:proofErr w:type="spellStart"/>
      <w:r w:rsidRPr="001938CD">
        <w:t>clockType</w:t>
      </w:r>
      <w:proofErr w:type="spellEnd"/>
      <w:r w:rsidRPr="001938CD">
        <w:t xml:space="preserve"> object named </w:t>
      </w:r>
      <w:proofErr w:type="spellStart"/>
      <w:r w:rsidRPr="001938CD">
        <w:t>yourClock</w:t>
      </w:r>
      <w:proofErr w:type="spellEnd"/>
      <w:r w:rsidRPr="001938CD">
        <w:t>.</w:t>
      </w:r>
    </w:p>
    <w:p w14:paraId="13897AA1" w14:textId="29398CBE" w:rsidR="00FB71B6" w:rsidRPr="001938CD" w:rsidRDefault="001938CD">
      <w:pPr>
        <w:pStyle w:val="ListParagraph"/>
        <w:numPr>
          <w:ilvl w:val="1"/>
          <w:numId w:val="3"/>
        </w:numPr>
      </w:pPr>
      <w:r w:rsidRPr="001938CD">
        <w:t xml:space="preserve">Try each of these statements (one at a time) and explain why one works and one </w:t>
      </w:r>
      <w:proofErr w:type="gramStart"/>
      <w:r w:rsidRPr="001938CD">
        <w:t>doesn’t</w:t>
      </w:r>
      <w:proofErr w:type="gramEnd"/>
      <w:r w:rsidRPr="001938CD">
        <w:t xml:space="preserve">. For the one that </w:t>
      </w:r>
      <w:proofErr w:type="gramStart"/>
      <w:r w:rsidRPr="001938CD">
        <w:t>doesn’t</w:t>
      </w:r>
      <w:proofErr w:type="gramEnd"/>
      <w:r w:rsidRPr="001938CD">
        <w:t>, do not just say it causes an error or copy the error message that it generates. Explain the reason for the error.</w:t>
      </w:r>
    </w:p>
    <w:p w14:paraId="1FD922A7" w14:textId="3E193815" w:rsidR="000C5E66" w:rsidRPr="001938CD" w:rsidRDefault="000C5E66" w:rsidP="000C5E66">
      <w:r w:rsidRPr="001938CD">
        <w:lastRenderedPageBreak/>
        <w:t>The second one is assigning a function to a class when it should be assigning a class to a class</w:t>
      </w:r>
    </w:p>
    <w:p w14:paraId="1C32297D" w14:textId="77777777" w:rsidR="00FB71B6" w:rsidRPr="001938CD" w:rsidRDefault="001938CD">
      <w:pPr>
        <w:pStyle w:val="ListParagraph"/>
        <w:numPr>
          <w:ilvl w:val="0"/>
          <w:numId w:val="3"/>
        </w:numPr>
      </w:pPr>
      <w:r w:rsidRPr="001938CD">
        <w:t xml:space="preserve">Does it make sense to overload the + operator for the </w:t>
      </w:r>
      <w:proofErr w:type="spellStart"/>
      <w:r w:rsidRPr="001938CD">
        <w:t>clockType</w:t>
      </w:r>
      <w:proofErr w:type="spellEnd"/>
      <w:r w:rsidRPr="001938CD">
        <w:t xml:space="preserve"> class?  </w:t>
      </w:r>
      <w:proofErr w:type="gramStart"/>
      <w:r w:rsidRPr="001938CD">
        <w:rPr>
          <w:highlight w:val="yellow"/>
        </w:rPr>
        <w:t>Yes</w:t>
      </w:r>
      <w:r w:rsidRPr="001938CD">
        <w:t xml:space="preserve">  or</w:t>
      </w:r>
      <w:proofErr w:type="gramEnd"/>
      <w:r w:rsidRPr="001938CD">
        <w:t xml:space="preserve">  No </w:t>
      </w:r>
    </w:p>
    <w:p w14:paraId="4B6E6053" w14:textId="77777777" w:rsidR="00FB71B6" w:rsidRPr="001938CD" w:rsidRDefault="001938CD">
      <w:pPr>
        <w:pStyle w:val="ListParagraph"/>
        <w:numPr>
          <w:ilvl w:val="0"/>
          <w:numId w:val="3"/>
        </w:numPr>
      </w:pPr>
      <w:r w:rsidRPr="001938CD">
        <w:t>Remove all three files from the project by pointing at each file in the Solution Explorer and using right mouse button to “Remove” from project.</w:t>
      </w:r>
    </w:p>
    <w:p w14:paraId="647227AB" w14:textId="77777777" w:rsidR="00FB71B6" w:rsidRPr="001938CD" w:rsidRDefault="001938CD">
      <w:pPr>
        <w:pStyle w:val="ListParagraph"/>
        <w:numPr>
          <w:ilvl w:val="0"/>
          <w:numId w:val="3"/>
        </w:numPr>
      </w:pPr>
      <w:r w:rsidRPr="001938CD">
        <w:t>Wait for further instructions before starting Part 2.</w:t>
      </w:r>
    </w:p>
    <w:p w14:paraId="0A68AAF5" w14:textId="77777777" w:rsidR="00FB71B6" w:rsidRPr="00155356" w:rsidRDefault="00FB71B6">
      <w:pPr>
        <w:rPr>
          <w:highlight w:val="yellow"/>
        </w:rPr>
      </w:pPr>
    </w:p>
    <w:p w14:paraId="1441EB09" w14:textId="77777777" w:rsidR="008D70D7" w:rsidRDefault="008D70D7" w:rsidP="008D70D7">
      <w:r>
        <w:t>Part 2: Working with Arrays instead of Lists</w:t>
      </w:r>
    </w:p>
    <w:p w14:paraId="3FE282F9" w14:textId="77777777" w:rsidR="008D70D7" w:rsidRDefault="008D70D7" w:rsidP="008D70D7">
      <w:pPr>
        <w:pStyle w:val="ListParagraph"/>
        <w:numPr>
          <w:ilvl w:val="0"/>
          <w:numId w:val="4"/>
        </w:numPr>
      </w:pPr>
      <w:r>
        <w:t xml:space="preserve">Add </w:t>
      </w:r>
      <w:hyperlink r:id="rId5" w:tooltip="Source.cpp" w:history="1">
        <w:r>
          <w:t>Merge.cpp</w:t>
        </w:r>
      </w:hyperlink>
      <w:r>
        <w:t xml:space="preserve"> to the project</w:t>
      </w:r>
    </w:p>
    <w:p w14:paraId="6FC767F7" w14:textId="77777777" w:rsidR="008D70D7" w:rsidRDefault="008D70D7" w:rsidP="008D70D7">
      <w:pPr>
        <w:pStyle w:val="ListParagraph"/>
        <w:numPr>
          <w:ilvl w:val="0"/>
          <w:numId w:val="4"/>
        </w:numPr>
      </w:pPr>
      <w:r>
        <w:t xml:space="preserve">Make sure that data.txt is saved in the project folder that Visual Studio created. For example, I named my Visual Studio project Sep3, so Visual Studio created a folder with that name. The text file must be inside that folder, or C++ </w:t>
      </w:r>
      <w:proofErr w:type="gramStart"/>
      <w:r>
        <w:t>won’t</w:t>
      </w:r>
      <w:proofErr w:type="gramEnd"/>
      <w:r>
        <w:t xml:space="preserve"> find it. If you get the message “File not found” when you run the program, that is why.</w:t>
      </w:r>
    </w:p>
    <w:p w14:paraId="4FEC62F2" w14:textId="77777777" w:rsidR="008D70D7" w:rsidRDefault="008D70D7" w:rsidP="008D70D7">
      <w:pPr>
        <w:pStyle w:val="ListParagraph"/>
        <w:numPr>
          <w:ilvl w:val="0"/>
          <w:numId w:val="4"/>
        </w:numPr>
      </w:pPr>
      <w:r>
        <w:t>Study the code. </w:t>
      </w:r>
    </w:p>
    <w:p w14:paraId="3A9CAD44" w14:textId="77777777" w:rsidR="008D70D7" w:rsidRDefault="008D70D7" w:rsidP="008D70D7">
      <w:pPr>
        <w:pStyle w:val="ListParagraph"/>
        <w:numPr>
          <w:ilvl w:val="0"/>
          <w:numId w:val="4"/>
        </w:numPr>
      </w:pPr>
      <w:r>
        <w:t>Add code where indicated to merge the arrays into one array with no duplicate values.  You will go through each array only once.</w:t>
      </w:r>
    </w:p>
    <w:p w14:paraId="27AFCAE4" w14:textId="77777777" w:rsidR="008D70D7" w:rsidRDefault="008D70D7" w:rsidP="008D70D7">
      <w:pPr>
        <w:pStyle w:val="ListParagraph"/>
        <w:numPr>
          <w:ilvl w:val="0"/>
          <w:numId w:val="4"/>
        </w:numPr>
      </w:pPr>
      <w:r>
        <w:t>Display the merged array.</w:t>
      </w:r>
    </w:p>
    <w:p w14:paraId="1E0767B8" w14:textId="77777777" w:rsidR="008D70D7" w:rsidRDefault="008D70D7" w:rsidP="008D70D7">
      <w:pPr>
        <w:pStyle w:val="ListParagraph"/>
        <w:numPr>
          <w:ilvl w:val="0"/>
          <w:numId w:val="4"/>
        </w:numPr>
      </w:pPr>
      <w:r>
        <w:t>Upload modified source file and this document (with your answers added) to today’s drop box.</w:t>
      </w:r>
    </w:p>
    <w:p w14:paraId="6BA960E7" w14:textId="5C571809" w:rsidR="00FB71B6" w:rsidRPr="00155356" w:rsidRDefault="00FB71B6" w:rsidP="008D70D7">
      <w:pPr>
        <w:rPr>
          <w:highlight w:val="yellow"/>
        </w:rPr>
      </w:pPr>
    </w:p>
    <w:sectPr w:rsidR="00FB71B6" w:rsidRPr="0015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743E"/>
    <w:multiLevelType w:val="multilevel"/>
    <w:tmpl w:val="7F86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12AAF"/>
    <w:multiLevelType w:val="hybridMultilevel"/>
    <w:tmpl w:val="6204B1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F95FB9"/>
    <w:multiLevelType w:val="hybridMultilevel"/>
    <w:tmpl w:val="0DE21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12188"/>
    <w:multiLevelType w:val="hybridMultilevel"/>
    <w:tmpl w:val="0EC27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A69AE"/>
    <w:multiLevelType w:val="hybridMultilevel"/>
    <w:tmpl w:val="0B3A1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6"/>
    <w:rsid w:val="000C5E66"/>
    <w:rsid w:val="00155356"/>
    <w:rsid w:val="001938CD"/>
    <w:rsid w:val="00586044"/>
    <w:rsid w:val="006C73EF"/>
    <w:rsid w:val="008D70D7"/>
    <w:rsid w:val="00AC3DC6"/>
    <w:rsid w:val="00C11BE5"/>
    <w:rsid w:val="00F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6FB4"/>
  <w15:chartTrackingRefBased/>
  <w15:docId w15:val="{788A0218-AB6B-4E96-B47E-DA7B4E72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structurefileholder">
    <w:name w:val="instructure_file_holder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u.instructure.com/courses/1991854/files/103519641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Wenk</dc:creator>
  <cp:keywords/>
  <dc:description/>
  <cp:lastModifiedBy>Garas, Mark Bahgat</cp:lastModifiedBy>
  <cp:revision>12</cp:revision>
  <dcterms:created xsi:type="dcterms:W3CDTF">2020-09-03T10:35:00Z</dcterms:created>
  <dcterms:modified xsi:type="dcterms:W3CDTF">2020-09-03T16:36:00Z</dcterms:modified>
</cp:coreProperties>
</file>