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61804" w14:textId="57D6DE82" w:rsidR="00FB5169" w:rsidRDefault="00FB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Geha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"/>
          <w:szCs w:val="2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Lecture 2</w:t>
      </w:r>
    </w:p>
    <w:p w14:paraId="58E9ED2F" w14:textId="22529DE2" w:rsidR="00FB5169" w:rsidRDefault="00FB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704769079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"/>
          <w:szCs w:val="2"/>
        </w:rPr>
        <w:t xml:space="preserve">        </w:t>
      </w:r>
      <w:r>
        <w:rPr>
          <w:rFonts w:ascii="Times New Roman" w:hAnsi="Times New Roman" w:cs="Times New Roman"/>
        </w:rPr>
        <w:t>Discussion 2A</w:t>
      </w:r>
    </w:p>
    <w:p w14:paraId="567F99C1" w14:textId="7CF5015C" w:rsidR="00FB5169" w:rsidRDefault="00FB5169" w:rsidP="00FB51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0</w:t>
      </w:r>
    </w:p>
    <w:p w14:paraId="5E4220C7" w14:textId="1E8AF6CD" w:rsidR="00FB5169" w:rsidRPr="00FB5169" w:rsidRDefault="00FB5169" w:rsidP="00FB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4a)</w:t>
      </w:r>
    </w:p>
    <w:p w14:paraId="5C8B2F8E" w14:textId="542AE8BE" w:rsidR="00FB5169" w:rsidRDefault="00FB5169">
      <w:r>
        <w:rPr>
          <w:noProof/>
        </w:rPr>
        <w:drawing>
          <wp:inline distT="0" distB="0" distL="0" distR="0" wp14:anchorId="64A028DF" wp14:editId="3E51F82A">
            <wp:extent cx="5905500" cy="2716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959" r="35897" b="16619"/>
                    <a:stretch/>
                  </pic:blipFill>
                  <pic:spPr bwMode="auto">
                    <a:xfrm>
                      <a:off x="0" y="0"/>
                      <a:ext cx="5931794" cy="27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FABCD" w14:textId="47E3C2A1" w:rsidR="00FB5169" w:rsidRPr="00FB5169" w:rsidRDefault="00FB5169">
      <w:pPr>
        <w:rPr>
          <w:rFonts w:ascii="Times New Roman" w:hAnsi="Times New Roman" w:cs="Times New Roman"/>
        </w:rPr>
      </w:pPr>
      <w:r w:rsidRPr="00FB5169">
        <w:rPr>
          <w:rFonts w:ascii="Times New Roman" w:hAnsi="Times New Roman" w:cs="Times New Roman"/>
        </w:rPr>
        <w:t>4c/d)</w:t>
      </w:r>
    </w:p>
    <w:p w14:paraId="51B33F49" w14:textId="75085AAA" w:rsidR="002A6AEE" w:rsidRDefault="00FB5169">
      <w:r>
        <w:rPr>
          <w:noProof/>
        </w:rPr>
        <w:drawing>
          <wp:inline distT="0" distB="0" distL="0" distR="0" wp14:anchorId="137A401D" wp14:editId="7CA22F95">
            <wp:extent cx="59055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2346" r="641" b="8832"/>
                    <a:stretch/>
                  </pic:blipFill>
                  <pic:spPr bwMode="auto">
                    <a:xfrm>
                      <a:off x="0" y="0"/>
                      <a:ext cx="590550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69"/>
    <w:rsid w:val="00176958"/>
    <w:rsid w:val="002A6AEE"/>
    <w:rsid w:val="002B1680"/>
    <w:rsid w:val="003456C5"/>
    <w:rsid w:val="00346663"/>
    <w:rsid w:val="003506C1"/>
    <w:rsid w:val="0048477F"/>
    <w:rsid w:val="00577007"/>
    <w:rsid w:val="006A57A1"/>
    <w:rsid w:val="006D2953"/>
    <w:rsid w:val="007037E7"/>
    <w:rsid w:val="007613D4"/>
    <w:rsid w:val="00B7603F"/>
    <w:rsid w:val="00C7022F"/>
    <w:rsid w:val="00E95684"/>
    <w:rsid w:val="00F75ACA"/>
    <w:rsid w:val="00FA2FA7"/>
    <w:rsid w:val="00FB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B044"/>
  <w15:chartTrackingRefBased/>
  <w15:docId w15:val="{7C45A736-7F23-4293-AD79-9A743F98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Geha</dc:creator>
  <cp:keywords/>
  <dc:description/>
  <cp:lastModifiedBy>Mark Geha</cp:lastModifiedBy>
  <cp:revision>1</cp:revision>
  <dcterms:created xsi:type="dcterms:W3CDTF">2020-10-06T02:15:00Z</dcterms:created>
  <dcterms:modified xsi:type="dcterms:W3CDTF">2020-10-06T02:19:00Z</dcterms:modified>
</cp:coreProperties>
</file>