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61804" w14:textId="57D6DE82" w:rsidR="00FB5169" w:rsidRDefault="00FB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Geha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"/>
          <w:szCs w:val="2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Lecture 2</w:t>
      </w:r>
    </w:p>
    <w:p w14:paraId="58E9ED2F" w14:textId="22529DE2" w:rsidR="00FB5169" w:rsidRDefault="00FB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704769079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"/>
          <w:szCs w:val="2"/>
        </w:rPr>
        <w:t xml:space="preserve">        </w:t>
      </w:r>
      <w:r>
        <w:rPr>
          <w:rFonts w:ascii="Times New Roman" w:hAnsi="Times New Roman" w:cs="Times New Roman"/>
        </w:rPr>
        <w:t>Discussion 2A</w:t>
      </w:r>
    </w:p>
    <w:p w14:paraId="567F99C1" w14:textId="3A54AE0E" w:rsidR="00FB5169" w:rsidRDefault="00FB5169" w:rsidP="00FB51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0</w:t>
      </w:r>
    </w:p>
    <w:p w14:paraId="13AFDC46" w14:textId="3174576B" w:rsidR="00FB3C57" w:rsidRDefault="00FB3C57" w:rsidP="00FB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Code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4" w:history="1">
        <w:r w:rsidRPr="00A15609">
          <w:rPr>
            <w:rStyle w:val="Hyperlink"/>
            <w:rFonts w:ascii="Times New Roman" w:hAnsi="Times New Roman" w:cs="Times New Roman"/>
          </w:rPr>
          <w:t>www.github.com/markgeha8</w:t>
        </w:r>
      </w:hyperlink>
    </w:p>
    <w:p w14:paraId="5E4220C7" w14:textId="1E8AF6CD" w:rsidR="00FB5169" w:rsidRPr="00FB5169" w:rsidRDefault="00FB5169" w:rsidP="00FB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4a)</w:t>
      </w:r>
    </w:p>
    <w:p w14:paraId="5C8B2F8E" w14:textId="542AE8BE" w:rsidR="00FB5169" w:rsidRDefault="00FB5169">
      <w:r>
        <w:rPr>
          <w:noProof/>
        </w:rPr>
        <w:drawing>
          <wp:inline distT="0" distB="0" distL="0" distR="0" wp14:anchorId="64A028DF" wp14:editId="3E51F82A">
            <wp:extent cx="5905500" cy="2716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959" r="35897" b="16619"/>
                    <a:stretch/>
                  </pic:blipFill>
                  <pic:spPr bwMode="auto">
                    <a:xfrm>
                      <a:off x="0" y="0"/>
                      <a:ext cx="5931794" cy="27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FABCD" w14:textId="47E3C2A1" w:rsidR="00FB5169" w:rsidRPr="00FB5169" w:rsidRDefault="00FB5169">
      <w:pPr>
        <w:rPr>
          <w:rFonts w:ascii="Times New Roman" w:hAnsi="Times New Roman" w:cs="Times New Roman"/>
        </w:rPr>
      </w:pPr>
      <w:r w:rsidRPr="00FB5169">
        <w:rPr>
          <w:rFonts w:ascii="Times New Roman" w:hAnsi="Times New Roman" w:cs="Times New Roman"/>
        </w:rPr>
        <w:t>4c/d)</w:t>
      </w:r>
    </w:p>
    <w:p w14:paraId="51B33F49" w14:textId="75085AAA" w:rsidR="002A6AEE" w:rsidRDefault="00FB5169">
      <w:r>
        <w:rPr>
          <w:noProof/>
        </w:rPr>
        <w:drawing>
          <wp:inline distT="0" distB="0" distL="0" distR="0" wp14:anchorId="137A401D" wp14:editId="7CA22F95">
            <wp:extent cx="59055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12346" r="641" b="8832"/>
                    <a:stretch/>
                  </pic:blipFill>
                  <pic:spPr bwMode="auto">
                    <a:xfrm>
                      <a:off x="0" y="0"/>
                      <a:ext cx="590550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69"/>
    <w:rsid w:val="00176958"/>
    <w:rsid w:val="002A6AEE"/>
    <w:rsid w:val="002B1680"/>
    <w:rsid w:val="003456C5"/>
    <w:rsid w:val="00346663"/>
    <w:rsid w:val="003506C1"/>
    <w:rsid w:val="0048477F"/>
    <w:rsid w:val="00577007"/>
    <w:rsid w:val="006A57A1"/>
    <w:rsid w:val="006D2953"/>
    <w:rsid w:val="007037E7"/>
    <w:rsid w:val="007613D4"/>
    <w:rsid w:val="00B7603F"/>
    <w:rsid w:val="00C7022F"/>
    <w:rsid w:val="00E95684"/>
    <w:rsid w:val="00F75ACA"/>
    <w:rsid w:val="00FA2FA7"/>
    <w:rsid w:val="00FB3C57"/>
    <w:rsid w:val="00FB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B044"/>
  <w15:chartTrackingRefBased/>
  <w15:docId w15:val="{7C45A736-7F23-4293-AD79-9A743F98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github.com/markgeh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Geha</dc:creator>
  <cp:keywords/>
  <dc:description/>
  <cp:lastModifiedBy>Mark Geha</cp:lastModifiedBy>
  <cp:revision>2</cp:revision>
  <dcterms:created xsi:type="dcterms:W3CDTF">2020-10-06T02:15:00Z</dcterms:created>
  <dcterms:modified xsi:type="dcterms:W3CDTF">2020-10-06T02:21:00Z</dcterms:modified>
</cp:coreProperties>
</file>