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61804" w14:textId="57D6DE82" w:rsidR="00FB5169" w:rsidRDefault="00FB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Geha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"/>
          <w:szCs w:val="2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Lecture 2</w:t>
      </w:r>
    </w:p>
    <w:p w14:paraId="58E9ED2F" w14:textId="22529DE2" w:rsidR="00FB5169" w:rsidRDefault="00FB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704769079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"/>
          <w:szCs w:val="2"/>
        </w:rPr>
        <w:t xml:space="preserve">        </w:t>
      </w:r>
      <w:r>
        <w:rPr>
          <w:rFonts w:ascii="Times New Roman" w:hAnsi="Times New Roman" w:cs="Times New Roman"/>
        </w:rPr>
        <w:t>Discussion 2A</w:t>
      </w:r>
    </w:p>
    <w:p w14:paraId="567F99C1" w14:textId="3A54AE0E" w:rsidR="00FB5169" w:rsidRDefault="00FB5169" w:rsidP="00FB51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0</w:t>
      </w:r>
    </w:p>
    <w:p w14:paraId="22912953" w14:textId="428B90AB" w:rsidR="00961F7E" w:rsidRDefault="00FB3C57" w:rsidP="00FB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Code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4" w:history="1">
        <w:r w:rsidR="00961F7E" w:rsidRPr="00EA1696">
          <w:rPr>
            <w:rStyle w:val="Hyperlink"/>
            <w:rFonts w:ascii="Times New Roman" w:hAnsi="Times New Roman" w:cs="Times New Roman"/>
          </w:rPr>
          <w:t>https://github.com/markgeha8/ECE209AS/blob/master/Problem%20Set%200.py</w:t>
        </w:r>
      </w:hyperlink>
    </w:p>
    <w:p w14:paraId="5E4220C7" w14:textId="1E8AF6CD" w:rsidR="00FB5169" w:rsidRPr="00FB5169" w:rsidRDefault="00FB5169" w:rsidP="00FB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4a)</w:t>
      </w:r>
    </w:p>
    <w:p w14:paraId="5C8B2F8E" w14:textId="542AE8BE" w:rsidR="00FB5169" w:rsidRDefault="00FB5169">
      <w:r>
        <w:rPr>
          <w:noProof/>
        </w:rPr>
        <w:drawing>
          <wp:inline distT="0" distB="0" distL="0" distR="0" wp14:anchorId="64A028DF" wp14:editId="3E51F82A">
            <wp:extent cx="59055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959" r="35897" b="16619"/>
                    <a:stretch/>
                  </pic:blipFill>
                  <pic:spPr bwMode="auto">
                    <a:xfrm>
                      <a:off x="0" y="0"/>
                      <a:ext cx="5931794" cy="27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FABCD" w14:textId="47E3C2A1" w:rsidR="00FB5169" w:rsidRPr="00FB5169" w:rsidRDefault="00FB5169">
      <w:pPr>
        <w:rPr>
          <w:rFonts w:ascii="Times New Roman" w:hAnsi="Times New Roman" w:cs="Times New Roman"/>
        </w:rPr>
      </w:pPr>
      <w:r w:rsidRPr="00FB5169">
        <w:rPr>
          <w:rFonts w:ascii="Times New Roman" w:hAnsi="Times New Roman" w:cs="Times New Roman"/>
        </w:rPr>
        <w:t>4c/d)</w:t>
      </w:r>
    </w:p>
    <w:p w14:paraId="51B33F49" w14:textId="75085AAA" w:rsidR="002A6AEE" w:rsidRDefault="00FB5169">
      <w:r>
        <w:rPr>
          <w:noProof/>
        </w:rPr>
        <w:drawing>
          <wp:inline distT="0" distB="0" distL="0" distR="0" wp14:anchorId="137A401D" wp14:editId="7CA22F95">
            <wp:extent cx="59055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2346" r="641" b="8832"/>
                    <a:stretch/>
                  </pic:blipFill>
                  <pic:spPr bwMode="auto">
                    <a:xfrm>
                      <a:off x="0" y="0"/>
                      <a:ext cx="590550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69"/>
    <w:rsid w:val="00176958"/>
    <w:rsid w:val="002A6AEE"/>
    <w:rsid w:val="002B1680"/>
    <w:rsid w:val="003456C5"/>
    <w:rsid w:val="00346663"/>
    <w:rsid w:val="003506C1"/>
    <w:rsid w:val="0048477F"/>
    <w:rsid w:val="00577007"/>
    <w:rsid w:val="006A57A1"/>
    <w:rsid w:val="006D2953"/>
    <w:rsid w:val="007037E7"/>
    <w:rsid w:val="007613D4"/>
    <w:rsid w:val="00961F7E"/>
    <w:rsid w:val="00B7603F"/>
    <w:rsid w:val="00C7022F"/>
    <w:rsid w:val="00E95684"/>
    <w:rsid w:val="00F75ACA"/>
    <w:rsid w:val="00FA2FA7"/>
    <w:rsid w:val="00FB3C57"/>
    <w:rsid w:val="00FB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B044"/>
  <w15:chartTrackingRefBased/>
  <w15:docId w15:val="{7C45A736-7F23-4293-AD79-9A743F9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rkgeha8/ECE209AS/blob/master/Problem%20Set%200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Geha</dc:creator>
  <cp:keywords/>
  <dc:description/>
  <cp:lastModifiedBy>Mark Geha</cp:lastModifiedBy>
  <cp:revision>3</cp:revision>
  <dcterms:created xsi:type="dcterms:W3CDTF">2020-10-06T02:15:00Z</dcterms:created>
  <dcterms:modified xsi:type="dcterms:W3CDTF">2020-10-06T02:23:00Z</dcterms:modified>
</cp:coreProperties>
</file>