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4D" w:rsidRDefault="008562DF" w:rsidP="008326B9">
      <w:pPr>
        <w:pStyle w:val="Cmsor1"/>
        <w:numPr>
          <w:ilvl w:val="0"/>
          <w:numId w:val="4"/>
        </w:numPr>
      </w:pPr>
      <w:r>
        <w:t>Tárgy</w:t>
      </w:r>
    </w:p>
    <w:p w:rsidR="008562DF" w:rsidRP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 a dokumentum a Beágyazott rendszerek szoftvertervezése tárgy házi feladatának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redszerében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a DeLorean protokollt specifikálja.</w:t>
      </w:r>
    </w:p>
    <w:p w:rsidR="008562DF" w:rsidRDefault="008562DF" w:rsidP="008326B9">
      <w:pPr>
        <w:pStyle w:val="Cmsor1"/>
        <w:numPr>
          <w:ilvl w:val="0"/>
          <w:numId w:val="4"/>
        </w:numPr>
      </w:pPr>
      <w:r>
        <w:lastRenderedPageBreak/>
        <w:t>Alkalmazási terület</w:t>
      </w:r>
    </w:p>
    <w:p w:rsidR="008562DF" w:rsidRDefault="008562DF" w:rsidP="008562DF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Ezen dokumentum célja, hogy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DeLorean protokollját implementáló szoftverek tervezése és fejlesztése során bemeneti dokumentumként szolgáljon. A dokumentum kötelező érvényű a </w:t>
      </w:r>
      <w:proofErr w:type="spellStart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>CarRace</w:t>
      </w:r>
      <w:proofErr w:type="spellEnd"/>
      <w:r w:rsidRPr="008562DF">
        <w:rPr>
          <w:rFonts w:ascii="Arial" w:eastAsia="Times New Roman" w:hAnsi="Arial" w:cs="Times New Roman"/>
          <w:sz w:val="21"/>
          <w:szCs w:val="20"/>
          <w:lang w:eastAsia="hu-HU"/>
        </w:rPr>
        <w:t xml:space="preserve"> program minden TCP-n kommunikáló egységére.</w:t>
      </w:r>
    </w:p>
    <w:p w:rsidR="008562DF" w:rsidRPr="00D657D1" w:rsidRDefault="008562DF" w:rsidP="008326B9">
      <w:pPr>
        <w:pStyle w:val="Cmsor1"/>
        <w:numPr>
          <w:ilvl w:val="0"/>
          <w:numId w:val="4"/>
        </w:numPr>
      </w:pPr>
      <w:bookmarkStart w:id="0" w:name="_Toc295821988"/>
      <w:bookmarkStart w:id="1" w:name="_Toc514320807"/>
      <w:r w:rsidRPr="00D657D1">
        <w:lastRenderedPageBreak/>
        <w:t>Definíciók</w:t>
      </w:r>
      <w:bookmarkEnd w:id="0"/>
      <w:bookmarkEnd w:id="1"/>
    </w:p>
    <w:p w:rsidR="008562DF" w:rsidRPr="00D657D1" w:rsidRDefault="008562DF" w:rsidP="008562DF">
      <w:pPr>
        <w:spacing w:after="120"/>
      </w:pPr>
      <w:r w:rsidRPr="00D657D1">
        <w:t xml:space="preserve">A </w:t>
      </w:r>
      <w:proofErr w:type="spellStart"/>
      <w:r>
        <w:t>CarRace</w:t>
      </w:r>
      <w:proofErr w:type="spellEnd"/>
      <w:r w:rsidRPr="00D657D1">
        <w:t xml:space="preserve"> programban használatos fogalmak meghatározás</w:t>
      </w:r>
      <w:r>
        <w:t>a:</w:t>
      </w:r>
    </w:p>
    <w:tbl>
      <w:tblPr>
        <w:tblStyle w:val="prolantablazat2"/>
        <w:tblW w:w="5000" w:type="pct"/>
        <w:tblLayout w:type="fixed"/>
        <w:tblLook w:val="0600" w:firstRow="0" w:lastRow="0" w:firstColumn="0" w:lastColumn="0" w:noHBand="1" w:noVBand="1"/>
      </w:tblPr>
      <w:tblGrid>
        <w:gridCol w:w="2658"/>
        <w:gridCol w:w="6378"/>
      </w:tblGrid>
      <w:tr w:rsidR="008562DF" w:rsidRPr="00D657D1" w:rsidTr="0024044D">
        <w:trPr>
          <w:tblHeader/>
        </w:trPr>
        <w:tc>
          <w:tcPr>
            <w:tcW w:w="1471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>Fogalom</w:t>
            </w:r>
          </w:p>
        </w:tc>
        <w:tc>
          <w:tcPr>
            <w:tcW w:w="3529" w:type="pct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562DF" w:rsidRPr="00D657D1" w:rsidRDefault="008562DF" w:rsidP="0024044D">
            <w:pPr>
              <w:pStyle w:val="tablafej"/>
              <w:rPr>
                <w:lang w:val="hu-HU"/>
              </w:rPr>
            </w:pPr>
            <w:r w:rsidRPr="00D657D1">
              <w:rPr>
                <w:lang w:val="hu-HU"/>
              </w:rPr>
              <w:t xml:space="preserve">Definíció 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Kommunikációs fél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Egy DeLorean kapcsolat vég</w:t>
            </w:r>
            <w:r w:rsidRPr="00D657D1">
              <w:rPr>
                <w:lang w:val="hu-HU"/>
              </w:rPr>
              <w:t>pontja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Partner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 w:rsidRPr="00D657D1">
              <w:rPr>
                <w:lang w:val="hu-HU"/>
              </w:rPr>
              <w:t>A távoli kommunikációs fél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Szerver</w:t>
            </w:r>
          </w:p>
        </w:tc>
        <w:tc>
          <w:tcPr>
            <w:tcW w:w="3529" w:type="pct"/>
            <w:tcBorders>
              <w:top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játékot kezdeményező és menedzselő kommunikációs fél.</w:t>
            </w:r>
          </w:p>
        </w:tc>
      </w:tr>
      <w:tr w:rsidR="008562DF" w:rsidRPr="00D657D1" w:rsidTr="0024044D">
        <w:tc>
          <w:tcPr>
            <w:tcW w:w="1471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Kliens</w:t>
            </w:r>
          </w:p>
        </w:tc>
        <w:tc>
          <w:tcPr>
            <w:tcW w:w="3529" w:type="pct"/>
            <w:tcBorders>
              <w:top w:val="single" w:sz="6" w:space="0" w:color="000000"/>
              <w:bottom w:val="single" w:sz="6" w:space="0" w:color="000000"/>
            </w:tcBorders>
            <w:vAlign w:val="top"/>
          </w:tcPr>
          <w:p w:rsidR="008562DF" w:rsidRPr="00D657D1" w:rsidRDefault="008562DF" w:rsidP="0024044D">
            <w:pPr>
              <w:pStyle w:val="tablasor"/>
              <w:rPr>
                <w:lang w:val="hu-HU"/>
              </w:rPr>
            </w:pPr>
            <w:r>
              <w:rPr>
                <w:lang w:val="hu-HU"/>
              </w:rPr>
              <w:t>A játék kezdeményezését elfogadó fél.</w:t>
            </w:r>
          </w:p>
        </w:tc>
      </w:tr>
    </w:tbl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2" w:name="_Toc55122420"/>
      <w:bookmarkStart w:id="3" w:name="_Toc485817440"/>
      <w:bookmarkStart w:id="4" w:name="_Toc500157996"/>
      <w:bookmarkStart w:id="5" w:name="_Toc514320809"/>
      <w:r w:rsidRPr="00D657D1">
        <w:lastRenderedPageBreak/>
        <w:t>Környezet meghatározása</w:t>
      </w:r>
      <w:bookmarkEnd w:id="2"/>
      <w:bookmarkEnd w:id="3"/>
      <w:bookmarkEnd w:id="4"/>
      <w:bookmarkEnd w:id="5"/>
    </w:p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5B37BFF2" wp14:editId="04CB8CAC">
                <wp:extent cx="5765800" cy="2419350"/>
                <wp:effectExtent l="0" t="0" r="12700" b="19050"/>
                <wp:docPr id="129" name="Vászon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1" name="Ellipszis 131"/>
                        <wps:cNvSpPr/>
                        <wps:spPr>
                          <a:xfrm>
                            <a:off x="2011055" y="494731"/>
                            <a:ext cx="1897038" cy="743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zövegdoboz 130"/>
                        <wps:cNvSpPr txBox="1"/>
                        <wps:spPr>
                          <a:xfrm>
                            <a:off x="2307685" y="685365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zövegdoboz 130"/>
                        <wps:cNvSpPr txBox="1"/>
                        <wps:spPr>
                          <a:xfrm>
                            <a:off x="2307857" y="1537241"/>
                            <a:ext cx="1303020" cy="3816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TCP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Egyenes összekötő 133"/>
                        <wps:cNvCnPr/>
                        <wps:spPr>
                          <a:xfrm>
                            <a:off x="2959195" y="1067000"/>
                            <a:ext cx="172" cy="470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37BFF2" id="Vászon 129" o:spid="_x0000_s1026" editas="canvas" style="width:454pt;height:190.5pt;mso-position-horizontal-relative:char;mso-position-vertical-relative:line" coordsize="57658,24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58;height:24193;visibility:visible;mso-wrap-style:square" stroked="t" strokecolor="black [3213]">
                  <v:fill o:detectmouseclick="t"/>
                  <v:path o:connecttype="none"/>
                </v:shape>
                <v:oval id="Ellipszis 131" o:spid="_x0000_s1028" style="position:absolute;left:20110;top:4947;width:18970;height:7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" fillcolor="#70ad47 [3209]" strokecolor="white [3201]" strokeweight="1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130" o:spid="_x0000_s1029" type="#_x0000_t202" style="position:absolute;left:23076;top:6853;width:13031;height:3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fYm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sPX2JsYAAADg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130" o:spid="_x0000_s1030" type="#_x0000_t202" style="position:absolute;left:23078;top:15372;width:13030;height:38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HG5SxgAAAOAAAAAPAAAAZHJzL2Rvd25yZXYueG1sRI9PawIx&#13;&#10;FMTvhX6H8Aq91WxLkX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PxxuUsYAAADg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>TCP réteg</w:t>
                        </w:r>
                      </w:p>
                    </w:txbxContent>
                  </v:textbox>
                </v:shape>
                <v:line id="Egyenes összekötő 133" o:spid="_x0000_s1031" style="position:absolute;visibility:visible;mso-wrap-style:square" from="29591,10670" to="29593,15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&#13;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2E2790">
        <w:rPr>
          <w:noProof/>
        </w:rPr>
        <w:t>1</w:t>
      </w:r>
      <w:r>
        <w:rPr>
          <w:noProof/>
        </w:rPr>
        <w:fldChar w:fldCharType="end"/>
      </w:r>
      <w:r w:rsidRPr="00D657D1">
        <w:t>. ábra: Kommunikációs rétegek</w:t>
      </w:r>
    </w:p>
    <w:p w:rsidR="00E77055" w:rsidRPr="00D657D1" w:rsidRDefault="00E77055" w:rsidP="00E77055"/>
    <w:p w:rsidR="00E77055" w:rsidRPr="00D657D1" w:rsidRDefault="00E77055" w:rsidP="00E77055">
      <w:pPr>
        <w:pStyle w:val="kp"/>
      </w:pPr>
      <w:r w:rsidRPr="00D657D1">
        <w:rPr>
          <w:noProof/>
        </w:rPr>
        <mc:AlternateContent>
          <mc:Choice Requires="wpc">
            <w:drawing>
              <wp:inline distT="0" distB="0" distL="0" distR="0" wp14:anchorId="0FE0493A" wp14:editId="2A65E607">
                <wp:extent cx="5827395" cy="2083634"/>
                <wp:effectExtent l="0" t="0" r="14605" b="12065"/>
                <wp:docPr id="64" name="Vászo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5" name="Szövegdoboz 65"/>
                        <wps:cNvSpPr txBox="1"/>
                        <wps:spPr>
                          <a:xfrm>
                            <a:off x="188103" y="1376347"/>
                            <a:ext cx="1460310" cy="55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jc w:val="center"/>
                              </w:pPr>
                              <w:r>
                                <w:t>Szállítási (TCP) réteg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zövegdoboz 65"/>
                        <wps:cNvSpPr txBox="1"/>
                        <wps:spPr>
                          <a:xfrm>
                            <a:off x="2149316" y="1376347"/>
                            <a:ext cx="3183993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zövegdoboz 65"/>
                        <wps:cNvSpPr txBox="1"/>
                        <wps:spPr>
                          <a:xfrm>
                            <a:off x="206604" y="227843"/>
                            <a:ext cx="145986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zövegdoboz 65"/>
                        <wps:cNvSpPr txBox="1"/>
                        <wps:spPr>
                          <a:xfrm>
                            <a:off x="1797232" y="1376347"/>
                            <a:ext cx="352255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zövegdoboz 65"/>
                        <wps:cNvSpPr txBox="1"/>
                        <wps:spPr>
                          <a:xfrm>
                            <a:off x="5319422" y="1376347"/>
                            <a:ext cx="35179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zövegdoboz 65"/>
                        <wps:cNvSpPr txBox="1"/>
                        <wps:spPr>
                          <a:xfrm>
                            <a:off x="3203707" y="218744"/>
                            <a:ext cx="209845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>DeLorean réteg üzenete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zövegdoboz 65"/>
                        <wps:cNvSpPr txBox="1"/>
                        <wps:spPr>
                          <a:xfrm>
                            <a:off x="2155547" y="218744"/>
                            <a:ext cx="1048560" cy="559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B3997" w:rsidRDefault="00BB3997" w:rsidP="00E77055">
                              <w:pPr>
                                <w:pStyle w:val="NormlWeb"/>
                                <w:jc w:val="center"/>
                              </w:pPr>
                              <w:r>
                                <w:t xml:space="preserve">Fejléc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0493A" id="Vászon 64" o:spid="_x0000_s1032" editas="canvas" style="width:458.85pt;height:164.05pt;mso-position-horizontal-relative:char;mso-position-vertical-relative:line" coordsize="58273,208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">
                <v:shape id="_x0000_s1033" type="#_x0000_t75" style="position:absolute;width:58273;height:20834;visibility:visible;mso-wrap-style:square" stroked="t" strokecolor="black [3213]">
                  <v:fill o:detectmouseclick="t"/>
                  <v:path o:connecttype="none"/>
                </v:shape>
                <v:shape id="Szövegdoboz 65" o:spid="_x0000_s1034" type="#_x0000_t202" style="position:absolute;left:1881;top:13763;width:14603;height:55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jc w:val="center"/>
                        </w:pPr>
                        <w:r>
                          <w:t>Szállítási (TCP) réteg</w:t>
                        </w:r>
                      </w:p>
                    </w:txbxContent>
                  </v:textbox>
                </v:shape>
                <v:shape id="Szövegdoboz 65" o:spid="_x0000_s1035" type="#_x0000_t202" style="position:absolute;left:21493;top:13763;width:31840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0pcxgAAAOE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tDNYWLUdlALv4BAAD//wMAUEsBAi0AFAAGAAgAAAAhANvh9svuAAAAhQEAABMAAAAAAAAA&#13;&#10;AAAAAAAAAAAAAFtDb250ZW50X1R5cGVzXS54bWxQSwECLQAUAAYACAAAACEAWvQsW78AAAAVAQAA&#13;&#10;CwAAAAAAAAAAAAAAAAAfAQAAX3JlbHMvLnJlbHNQSwECLQAUAAYACAAAACEAXeNKXM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6" type="#_x0000_t202" style="position:absolute;left:2066;top:2278;width:1459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dQrxgAAAOE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rTHUK8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>DeLorean réteg</w:t>
                        </w:r>
                      </w:p>
                    </w:txbxContent>
                  </v:textbox>
                </v:shape>
                <v:shape id="Szövegdoboz 65" o:spid="_x0000_s1037" type="#_x0000_t202" style="position:absolute;left:17972;top:13763;width:3522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XGwxgAAAOE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wn1xsM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8" type="#_x0000_t202" style="position:absolute;left:53194;top:13763;width:3518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OnExgAAAOE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TZTpxM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zövegdoboz 65" o:spid="_x0000_s1039" type="#_x0000_t202" style="position:absolute;left:32037;top:2187;width:20984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ExfxgAAAOEAAAAPAAAAZHJzL2Rvd25yZXYueG1sRI/BSgMx&#13;&#10;EIbvgu8QRvBmswqW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IthMX8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>DeLorean réteg üzenete</w:t>
                        </w:r>
                      </w:p>
                    </w:txbxContent>
                  </v:textbox>
                </v:shape>
                <v:shape id="Szövegdoboz 65" o:spid="_x0000_s1040" type="#_x0000_t202" style="position:absolute;left:21555;top:2187;width:10486;height:55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tIoxgAAAOE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tDNYOLUdlALv8BAAD//wMAUEsBAi0AFAAGAAgAAAAhANvh9svuAAAAhQEAABMAAAAAAAAA&#13;&#10;AAAAAAAAAAAAAFtDb250ZW50X1R5cGVzXS54bWxQSwECLQAUAAYACAAAACEAWvQsW78AAAAVAQAA&#13;&#10;CwAAAAAAAAAAAAAAAAAfAQAAX3JlbHMvLnJlbHNQSwECLQAUAAYACAAAACEA0grSKMYAAADhAAAA&#13;&#10;DwAAAAAAAAAAAAAAAAAHAgAAZHJzL2Rvd25yZXYueG1sUEsFBgAAAAADAAMAtwAAAPoCAAAAAA==&#13;&#10;" fillcolor="white [3201]" strokeweight=".5pt">
                  <v:textbox>
                    <w:txbxContent>
                      <w:p w:rsidR="00BB3997" w:rsidRDefault="00BB3997" w:rsidP="00E77055">
                        <w:pPr>
                          <w:pStyle w:val="NormlWeb"/>
                          <w:jc w:val="center"/>
                        </w:pPr>
                        <w:r>
                          <w:t xml:space="preserve">Fejléc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7055" w:rsidRPr="00D657D1" w:rsidRDefault="00E77055" w:rsidP="00E7705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ábra\* ARABIC </w:instrText>
      </w:r>
      <w:r>
        <w:rPr>
          <w:noProof/>
        </w:rPr>
        <w:fldChar w:fldCharType="separate"/>
      </w:r>
      <w:r w:rsidR="002E2790">
        <w:rPr>
          <w:noProof/>
        </w:rPr>
        <w:t>2</w:t>
      </w:r>
      <w:r>
        <w:rPr>
          <w:noProof/>
        </w:rPr>
        <w:fldChar w:fldCharType="end"/>
      </w:r>
      <w:r w:rsidRPr="00D657D1">
        <w:t xml:space="preserve">. ábra: A kommunikációs rétegek </w:t>
      </w:r>
      <w:proofErr w:type="spellStart"/>
      <w:r w:rsidRPr="00D657D1">
        <w:t>adatfolyama</w:t>
      </w:r>
      <w:proofErr w:type="spellEnd"/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6" w:name="_Toc493592577"/>
      <w:bookmarkStart w:id="7" w:name="_Toc500157997"/>
      <w:bookmarkStart w:id="8" w:name="_Toc514320810"/>
      <w:r w:rsidRPr="00D657D1">
        <w:lastRenderedPageBreak/>
        <w:t>Generáció</w:t>
      </w:r>
      <w:bookmarkEnd w:id="6"/>
      <w:bookmarkEnd w:id="7"/>
      <w:bookmarkEnd w:id="8"/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 xml:space="preserve">A DeLorean protokoll alapvető attribútuma a generációja, amely egy 0-tól és 255-től különböző, 8-bites, előjel nélküli egész szám. Azt jelzi, hogy a DeLorean protokoll két verziója kompatibilis-e egymással, vagy sem. </w:t>
      </w:r>
    </w:p>
    <w:p w:rsid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E77055">
        <w:rPr>
          <w:rFonts w:ascii="Arial" w:eastAsia="Times New Roman" w:hAnsi="Arial" w:cs="Times New Roman"/>
          <w:sz w:val="21"/>
          <w:szCs w:val="20"/>
          <w:lang w:eastAsia="hu-HU"/>
        </w:rPr>
        <w:t>A DeLorean protokoll két verziója akkor és csak akkor kompatibilis egymással, ha a generációjuk azonos.</w:t>
      </w:r>
    </w:p>
    <w:p w:rsidR="00E77055" w:rsidRPr="00D657D1" w:rsidRDefault="00E77055" w:rsidP="008326B9">
      <w:pPr>
        <w:pStyle w:val="Cmsor1"/>
        <w:numPr>
          <w:ilvl w:val="0"/>
          <w:numId w:val="4"/>
        </w:numPr>
      </w:pPr>
      <w:bookmarkStart w:id="9" w:name="_Toc500157998"/>
      <w:bookmarkStart w:id="10" w:name="_Toc514320811"/>
      <w:r w:rsidRPr="00D657D1">
        <w:lastRenderedPageBreak/>
        <w:t>Szerepek</w:t>
      </w:r>
      <w:bookmarkEnd w:id="9"/>
      <w:bookmarkEnd w:id="10"/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kettő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kapcsolati szerepkör létezik: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szerver 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és </w:t>
      </w:r>
      <w:r w:rsidR="003A098D" w:rsidRPr="009D1DFB">
        <w:rPr>
          <w:rFonts w:ascii="Arial" w:eastAsia="Times New Roman" w:hAnsi="Arial" w:cs="Times New Roman"/>
          <w:sz w:val="21"/>
          <w:szCs w:val="20"/>
          <w:lang w:eastAsia="hu-HU"/>
        </w:rPr>
        <w:t>kliens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>. Egy kapcsolatban egy kommunikációs fél pontosan egy szerepet tölt be.</w:t>
      </w:r>
    </w:p>
    <w:p w:rsidR="00E77055" w:rsidRPr="009D1DFB" w:rsidRDefault="00E77055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A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DeLorean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egy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szerver egyszerre egy időben pontosan egyetlen Kliens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>s</w:t>
      </w:r>
      <w:r w:rsidR="009D1DFB" w:rsidRPr="009D1DFB">
        <w:rPr>
          <w:rFonts w:ascii="Arial" w:eastAsia="Times New Roman" w:hAnsi="Arial" w:cs="Times New Roman"/>
          <w:sz w:val="21"/>
          <w:szCs w:val="20"/>
          <w:lang w:eastAsia="hu-HU"/>
        </w:rPr>
        <w:t>el kommunikálhat.</w:t>
      </w:r>
      <w:r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</w:p>
    <w:p w:rsidR="00E77055" w:rsidRPr="009D1DFB" w:rsidRDefault="009D1DFB" w:rsidP="009D1DFB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>
        <w:rPr>
          <w:rFonts w:ascii="Arial" w:eastAsia="Times New Roman" w:hAnsi="Arial" w:cs="Times New Roman"/>
          <w:sz w:val="21"/>
          <w:szCs w:val="20"/>
          <w:lang w:eastAsia="hu-HU"/>
        </w:rPr>
        <w:t>A DeLorean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 xml:space="preserve"> protokollban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található szerepeket és kapcsolatukat a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_Ref514509892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3.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mutatja</w:t>
      </w:r>
      <w:r w:rsidR="00E77055" w:rsidRPr="009D1DFB">
        <w:rPr>
          <w:rFonts w:ascii="Arial" w:eastAsia="Times New Roman" w:hAnsi="Arial" w:cs="Times New Roman"/>
          <w:sz w:val="21"/>
          <w:szCs w:val="20"/>
          <w:lang w:eastAsia="hu-HU"/>
        </w:rPr>
        <w:t>.</w:t>
      </w:r>
      <w:r w:rsidR="008326B9">
        <w:rPr>
          <w:rFonts w:ascii="Arial" w:eastAsia="Times New Roman" w:hAnsi="Arial" w:cs="Times New Roman"/>
          <w:sz w:val="21"/>
          <w:szCs w:val="20"/>
          <w:lang w:eastAsia="hu-HU"/>
        </w:rPr>
        <w:t xml:space="preserve"> Az aktív Szerver – Kliens kapcsolatot zöld szín jelöli.</w:t>
      </w:r>
    </w:p>
    <w:p w:rsidR="009D1DFB" w:rsidRDefault="009D1DFB" w:rsidP="009D1DFB">
      <w:pPr>
        <w:keepNext/>
      </w:pPr>
      <w:r>
        <w:rPr>
          <w:rFonts w:ascii="Arial" w:eastAsia="Times New Roman" w:hAnsi="Arial" w:cs="Times New Roman"/>
          <w:noProof/>
          <w:sz w:val="21"/>
          <w:szCs w:val="20"/>
          <w:lang w:eastAsia="hu-HU"/>
        </w:rPr>
        <w:drawing>
          <wp:inline distT="0" distB="0" distL="0" distR="0">
            <wp:extent cx="5756910" cy="24663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epe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514509892"/>
    <w:p w:rsidR="00E77055" w:rsidRDefault="009D1DFB" w:rsidP="009D1DFB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E2790">
        <w:rPr>
          <w:noProof/>
        </w:rPr>
        <w:t>3</w:t>
      </w:r>
      <w:r>
        <w:fldChar w:fldCharType="end"/>
      </w:r>
      <w:r>
        <w:t>. ábra</w:t>
      </w:r>
      <w:bookmarkEnd w:id="11"/>
      <w:r>
        <w:t>: DeLorean protokoll szerepei</w:t>
      </w:r>
    </w:p>
    <w:p w:rsidR="00E77055" w:rsidRPr="00E77055" w:rsidRDefault="00E77055" w:rsidP="00E77055">
      <w:pPr>
        <w:overflowPunct w:val="0"/>
        <w:autoSpaceDE w:val="0"/>
        <w:autoSpaceDN w:val="0"/>
        <w:adjustRightInd w:val="0"/>
        <w:spacing w:before="12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9D1DFB" w:rsidRPr="00D657D1" w:rsidRDefault="009D1DFB" w:rsidP="008326B9">
      <w:pPr>
        <w:pStyle w:val="Cmsor1"/>
        <w:numPr>
          <w:ilvl w:val="0"/>
          <w:numId w:val="4"/>
        </w:numPr>
      </w:pPr>
      <w:bookmarkStart w:id="12" w:name="_Toc500157999"/>
      <w:bookmarkStart w:id="13" w:name="_Toc514320812"/>
      <w:r w:rsidRPr="00D657D1">
        <w:lastRenderedPageBreak/>
        <w:t>Üzenetek</w:t>
      </w:r>
      <w:bookmarkEnd w:id="12"/>
      <w:bookmarkEnd w:id="13"/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</w:t>
      </w:r>
      <w:proofErr w:type="spellStart"/>
      <w:r w:rsidRPr="00D657D1">
        <w:t>little</w:t>
      </w:r>
      <w:proofErr w:type="spellEnd"/>
      <w:r w:rsidRPr="00D657D1">
        <w:t xml:space="preserve">-endian </w:t>
      </w:r>
      <w:proofErr w:type="spellStart"/>
      <w:r w:rsidRPr="00D657D1">
        <w:t>kódolású</w:t>
      </w:r>
      <w:proofErr w:type="spellEnd"/>
      <w:r w:rsidRPr="00D657D1">
        <w:t>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minden mezője bájt határra van igazítva. Ez azt jelenti, hogy két egymást követő mező között nincs rés.</w:t>
      </w:r>
    </w:p>
    <w:p w:rsidR="009D1DFB" w:rsidRPr="00D657D1" w:rsidRDefault="009D1DFB" w:rsidP="009D1DFB">
      <w:pPr>
        <w:spacing w:before="120" w:after="120"/>
        <w:jc w:val="both"/>
      </w:pPr>
      <w:r w:rsidRPr="00D657D1">
        <w:t xml:space="preserve">A </w:t>
      </w:r>
      <w:r>
        <w:t>DeLorean</w:t>
      </w:r>
      <w:r w:rsidRPr="00D657D1">
        <w:t xml:space="preserve"> üzenetek felépítése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2551"/>
        <w:gridCol w:w="5103"/>
      </w:tblGrid>
      <w:tr w:rsidR="009D1DFB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  <w:r w:rsidRPr="00D657D1">
              <w:t xml:space="preserve">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D1DFB" w:rsidRPr="00D657D1" w:rsidRDefault="009D1DFB" w:rsidP="0024044D">
            <w:pPr>
              <w:pStyle w:val="tablafej"/>
            </w:pPr>
            <w:r w:rsidRPr="00D657D1">
              <w:t>Leírás</w:t>
            </w:r>
          </w:p>
        </w:tc>
      </w:tr>
      <w:tr w:rsidR="009D1DFB" w:rsidRPr="00D657D1" w:rsidTr="0024044D">
        <w:tc>
          <w:tcPr>
            <w:tcW w:w="99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0</w:t>
            </w:r>
            <w:r w:rsidRPr="00D657D1">
              <w:tab/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proofErr w:type="spellStart"/>
            <w:r w:rsidRPr="00D657D1">
              <w:t>sHeader</w:t>
            </w:r>
            <w:proofErr w:type="spellEnd"/>
          </w:p>
        </w:tc>
        <w:tc>
          <w:tcPr>
            <w:tcW w:w="5103" w:type="dxa"/>
            <w:tcBorders>
              <w:top w:val="single" w:sz="6" w:space="0" w:color="000000"/>
            </w:tcBorders>
          </w:tcPr>
          <w:p w:rsidR="009D1DFB" w:rsidRPr="00D657D1" w:rsidRDefault="009D1DFB" w:rsidP="0024044D">
            <w:pPr>
              <w:pStyle w:val="tablasor"/>
            </w:pPr>
            <w:r w:rsidRPr="00D657D1">
              <w:t>Fejléc</w:t>
            </w:r>
          </w:p>
        </w:tc>
      </w:tr>
      <w:tr w:rsidR="009D1DFB" w:rsidRPr="00D657D1" w:rsidTr="0024044D">
        <w:tc>
          <w:tcPr>
            <w:tcW w:w="993" w:type="dxa"/>
          </w:tcPr>
          <w:p w:rsidR="009D1DFB" w:rsidRPr="00D657D1" w:rsidRDefault="009D1DFB" w:rsidP="0024044D">
            <w:pPr>
              <w:pStyle w:val="tablasor"/>
            </w:pPr>
            <w:r>
              <w:t>4</w:t>
            </w:r>
          </w:p>
        </w:tc>
        <w:tc>
          <w:tcPr>
            <w:tcW w:w="992" w:type="dxa"/>
          </w:tcPr>
          <w:p w:rsidR="009D1DFB" w:rsidRPr="00D657D1" w:rsidRDefault="009D1DFB" w:rsidP="0024044D">
            <w:pPr>
              <w:pStyle w:val="tablasor"/>
              <w:rPr>
                <w:b/>
              </w:rPr>
            </w:pPr>
            <w:r w:rsidRPr="00D657D1">
              <w:rPr>
                <w:b/>
              </w:rPr>
              <w:t>N</w:t>
            </w:r>
          </w:p>
        </w:tc>
        <w:tc>
          <w:tcPr>
            <w:tcW w:w="2551" w:type="dxa"/>
          </w:tcPr>
          <w:p w:rsidR="009D1DFB" w:rsidRPr="00D657D1" w:rsidRDefault="009D1DFB" w:rsidP="0024044D">
            <w:pPr>
              <w:pStyle w:val="tablasor"/>
            </w:pPr>
            <w:r>
              <w:t>au8DeLoreanRecordsData</w:t>
            </w:r>
          </w:p>
        </w:tc>
        <w:tc>
          <w:tcPr>
            <w:tcW w:w="5103" w:type="dxa"/>
          </w:tcPr>
          <w:p w:rsidR="009D1DFB" w:rsidRPr="00D657D1" w:rsidRDefault="008326B9" w:rsidP="0024044D">
            <w:pPr>
              <w:pStyle w:val="tablasor"/>
              <w:keepNext/>
            </w:pPr>
            <w:r>
              <w:t>DeLorean</w:t>
            </w:r>
            <w:r w:rsidR="009D1DFB">
              <w:t xml:space="preserve"> rekordok</w:t>
            </w:r>
          </w:p>
        </w:tc>
      </w:tr>
    </w:tbl>
    <w:p w:rsidR="009D1DFB" w:rsidRDefault="009D1DFB" w:rsidP="009D1DFB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="008326B9">
        <w:t>DeLorean</w:t>
      </w:r>
      <w:r>
        <w:t xml:space="preserve"> üzenet felépítése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Minden </w:t>
      </w:r>
      <w:r w:rsidR="008326B9">
        <w:t>DeLorean</w:t>
      </w:r>
      <w:r w:rsidRPr="00D657D1">
        <w:t xml:space="preserve"> üzenet azonos formátumú fejléccel rendelkezik, amelynek hossza: </w:t>
      </w:r>
      <w:bookmarkStart w:id="14" w:name="FEJLECHOSSZ"/>
      <w:r w:rsidRPr="00D657D1">
        <w:t>FEJLECHOSSZ</w:t>
      </w:r>
      <w:bookmarkEnd w:id="14"/>
      <w:r>
        <w:t xml:space="preserve"> = 4</w:t>
      </w:r>
      <w:r w:rsidRPr="00D657D1">
        <w:t xml:space="preserve"> bájt.</w:t>
      </w:r>
    </w:p>
    <w:p w:rsidR="009D1DFB" w:rsidRPr="00D657D1" w:rsidRDefault="009D1DFB" w:rsidP="008326B9">
      <w:pPr>
        <w:spacing w:before="120" w:after="120"/>
        <w:jc w:val="both"/>
      </w:pPr>
      <w:r w:rsidRPr="00D657D1">
        <w:t xml:space="preserve">Egy </w:t>
      </w:r>
      <w:r w:rsidR="008326B9">
        <w:t>DeLorean</w:t>
      </w:r>
      <w:r w:rsidRPr="00D657D1">
        <w:t xml:space="preserve"> üzenet maximális hossza: </w:t>
      </w:r>
      <w:bookmarkStart w:id="15" w:name="MAXHOSSZ"/>
      <w:r w:rsidRPr="00D657D1">
        <w:t>MAXHOSSZ</w:t>
      </w:r>
      <w:bookmarkEnd w:id="15"/>
      <w:r w:rsidRPr="00D657D1">
        <w:t xml:space="preserve"> = </w:t>
      </w:r>
      <w:r w:rsidR="008326B9">
        <w:t>255</w:t>
      </w:r>
      <w:r w:rsidRPr="00D657D1">
        <w:t xml:space="preserve"> bájt.</w:t>
      </w:r>
    </w:p>
    <w:p w:rsidR="00623951" w:rsidRDefault="00623951" w:rsidP="00623951">
      <w:r>
        <w:br w:type="page"/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16" w:name="_Toc514320813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Üzenet fejléce</w:t>
      </w:r>
      <w:bookmarkEnd w:id="16"/>
    </w:p>
    <w:p w:rsidR="008326B9" w:rsidRPr="00D657D1" w:rsidRDefault="008326B9" w:rsidP="008326B9">
      <w:pPr>
        <w:spacing w:before="120" w:after="120"/>
        <w:jc w:val="both"/>
      </w:pPr>
      <w:r w:rsidRPr="00D657D1">
        <w:t xml:space="preserve">A </w:t>
      </w:r>
      <w:r w:rsidR="00BE0811">
        <w:t>DeLorean</w:t>
      </w:r>
      <w:r>
        <w:t xml:space="preserve"> </w:t>
      </w:r>
      <w:r w:rsidRPr="00D657D1">
        <w:t>üzenet fejlécének formátuma a következő:</w:t>
      </w:r>
    </w:p>
    <w:tbl>
      <w:tblPr>
        <w:tblStyle w:val="prolantablazat"/>
        <w:tblW w:w="9639" w:type="dxa"/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843"/>
        <w:gridCol w:w="5811"/>
      </w:tblGrid>
      <w:tr w:rsidR="008326B9" w:rsidRPr="00D657D1" w:rsidTr="0024044D">
        <w:trPr>
          <w:tblHeader/>
        </w:trPr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  <w:r w:rsidRPr="00D657D1">
              <w:t xml:space="preserve"> (bájt)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Hossz (bájt)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0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u8Length</w:t>
            </w:r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Default="008326B9" w:rsidP="0024044D">
            <w:pPr>
              <w:pStyle w:val="tablasor"/>
              <w:keepNext/>
            </w:pPr>
            <w:r>
              <w:t>A DeLorean üzenet hossza</w:t>
            </w:r>
          </w:p>
        </w:tc>
      </w:tr>
      <w:tr w:rsidR="008326B9" w:rsidRPr="00D657D1" w:rsidTr="0024044D">
        <w:trPr>
          <w:trHeight w:val="303"/>
        </w:trPr>
        <w:tc>
          <w:tcPr>
            <w:tcW w:w="99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992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bookmarkStart w:id="17" w:name="MAJORVERSION"/>
            <w:bookmarkStart w:id="18" w:name="GENERATION"/>
            <w:r>
              <w:t>u8</w:t>
            </w:r>
            <w:bookmarkEnd w:id="17"/>
            <w:r>
              <w:t>Generation</w:t>
            </w:r>
            <w:bookmarkEnd w:id="18"/>
          </w:p>
        </w:tc>
        <w:tc>
          <w:tcPr>
            <w:tcW w:w="581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  <w:keepNext/>
            </w:pPr>
            <w:r>
              <w:t>Protokoll generáció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2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  <w:keepNext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>u8MessageType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  <w:keepNext/>
            </w:pPr>
            <w:r w:rsidRPr="00D657D1">
              <w:t xml:space="preserve">Üzenet típusa </w:t>
            </w:r>
          </w:p>
        </w:tc>
      </w:tr>
      <w:tr w:rsidR="008326B9" w:rsidRPr="00D657D1" w:rsidTr="0024044D">
        <w:tc>
          <w:tcPr>
            <w:tcW w:w="993" w:type="dxa"/>
          </w:tcPr>
          <w:p w:rsidR="008326B9" w:rsidRPr="00D657D1" w:rsidRDefault="008326B9" w:rsidP="0024044D">
            <w:pPr>
              <w:pStyle w:val="tablasor"/>
            </w:pPr>
            <w:r>
              <w:t>3</w:t>
            </w:r>
          </w:p>
        </w:tc>
        <w:tc>
          <w:tcPr>
            <w:tcW w:w="992" w:type="dxa"/>
          </w:tcPr>
          <w:p w:rsidR="008326B9" w:rsidRPr="00D657D1" w:rsidRDefault="008326B9" w:rsidP="0024044D">
            <w:pPr>
              <w:pStyle w:val="tablasor"/>
            </w:pPr>
            <w:r>
              <w:t>1</w:t>
            </w:r>
          </w:p>
        </w:tc>
        <w:tc>
          <w:tcPr>
            <w:tcW w:w="1843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u</w:t>
            </w:r>
            <w:r>
              <w:t>8</w:t>
            </w:r>
            <w:r w:rsidR="00623951">
              <w:t>RecordLength</w:t>
            </w:r>
            <w:r w:rsidRPr="00D657D1">
              <w:t xml:space="preserve"> </w:t>
            </w:r>
          </w:p>
        </w:tc>
        <w:tc>
          <w:tcPr>
            <w:tcW w:w="5811" w:type="dxa"/>
          </w:tcPr>
          <w:p w:rsidR="008326B9" w:rsidRPr="00D657D1" w:rsidRDefault="008326B9" w:rsidP="0024044D">
            <w:pPr>
              <w:pStyle w:val="tablasor"/>
            </w:pPr>
            <w:r w:rsidRPr="00D657D1">
              <w:t>Rekord</w:t>
            </w:r>
            <w:r w:rsidR="00623951">
              <w:t xml:space="preserve"> hossza</w:t>
            </w:r>
          </w:p>
        </w:tc>
      </w:tr>
    </w:tbl>
    <w:p w:rsidR="008326B9" w:rsidRPr="00D657D1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657D1">
        <w:t xml:space="preserve">. </w:t>
      </w:r>
      <w:r>
        <w:t xml:space="preserve">DeLorean </w:t>
      </w:r>
      <w:r w:rsidRPr="00D657D1">
        <w:t>üzenet fejléce</w:t>
      </w:r>
    </w:p>
    <w:p w:rsidR="008326B9" w:rsidRPr="008326B9" w:rsidRDefault="008326B9" w:rsidP="008326B9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19" w:name="_Toc500158001"/>
      <w:bookmarkStart w:id="20" w:name="_Toc514320814"/>
      <w:r w:rsidRPr="008326B9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Üzenettípusok</w:t>
      </w:r>
      <w:bookmarkEnd w:id="19"/>
      <w:bookmarkEnd w:id="20"/>
    </w:p>
    <w:p w:rsidR="008326B9" w:rsidRPr="00D657D1" w:rsidRDefault="008326B9" w:rsidP="008326B9">
      <w:pPr>
        <w:spacing w:after="120"/>
      </w:pPr>
      <w:r w:rsidRPr="00D657D1">
        <w:t xml:space="preserve">A </w:t>
      </w:r>
      <w:r>
        <w:t>DeLorean</w:t>
      </w:r>
      <w:r w:rsidRPr="00D657D1">
        <w:t xml:space="preserve"> protokoll érvényes üzenettípusai a következők:</w:t>
      </w:r>
    </w:p>
    <w:tbl>
      <w:tblPr>
        <w:tblStyle w:val="prolantablazat"/>
        <w:tblW w:w="8349" w:type="dxa"/>
        <w:tblLayout w:type="fixed"/>
        <w:tblLook w:val="0000" w:firstRow="0" w:lastRow="0" w:firstColumn="0" w:lastColumn="0" w:noHBand="0" w:noVBand="0"/>
      </w:tblPr>
      <w:tblGrid>
        <w:gridCol w:w="3529"/>
        <w:gridCol w:w="851"/>
        <w:gridCol w:w="3969"/>
      </w:tblGrid>
      <w:tr w:rsidR="001317A1" w:rsidRPr="00D657D1" w:rsidTr="001317A1">
        <w:trPr>
          <w:tblHeader/>
        </w:trPr>
        <w:tc>
          <w:tcPr>
            <w:tcW w:w="352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Név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Érték</w:t>
            </w:r>
          </w:p>
        </w:tc>
        <w:tc>
          <w:tcPr>
            <w:tcW w:w="3969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8326B9" w:rsidRPr="00D657D1" w:rsidRDefault="008326B9" w:rsidP="0024044D">
            <w:pPr>
              <w:pStyle w:val="tablafej"/>
            </w:pPr>
            <w:r w:rsidRPr="00D657D1">
              <w:t>Leírás</w:t>
            </w:r>
          </w:p>
        </w:tc>
      </w:tr>
      <w:tr w:rsidR="001317A1" w:rsidRPr="00D657D1" w:rsidTr="005A29D5">
        <w:tc>
          <w:tcPr>
            <w:tcW w:w="3529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bookmarkStart w:id="21" w:name="MSG_GQ"/>
            <w:r>
              <w:t>D</w:t>
            </w:r>
            <w:r w:rsidR="0077595E">
              <w:t>e</w:t>
            </w:r>
            <w:r>
              <w:t>L</w:t>
            </w:r>
            <w:r w:rsidR="0077595E">
              <w:t>orean</w:t>
            </w:r>
            <w:r>
              <w:t>_</w:t>
            </w:r>
            <w:r w:rsidRPr="00D657D1">
              <w:t>MSG_</w:t>
            </w:r>
            <w:bookmarkEnd w:id="21"/>
            <w:r w:rsidR="001317A1">
              <w:t>CONN_REQ</w:t>
            </w:r>
          </w:p>
        </w:tc>
        <w:tc>
          <w:tcPr>
            <w:tcW w:w="851" w:type="dxa"/>
            <w:tcBorders>
              <w:top w:val="single" w:sz="6" w:space="0" w:color="000000"/>
            </w:tcBorders>
          </w:tcPr>
          <w:p w:rsidR="008326B9" w:rsidRPr="00D657D1" w:rsidRDefault="008326B9" w:rsidP="0024044D">
            <w:pPr>
              <w:pStyle w:val="tablasor"/>
            </w:pPr>
            <w:r w:rsidRPr="004A157C">
              <w:t>0x5D</w:t>
            </w:r>
          </w:p>
        </w:tc>
        <w:tc>
          <w:tcPr>
            <w:tcW w:w="3969" w:type="dxa"/>
            <w:tcBorders>
              <w:top w:val="single" w:sz="6" w:space="0" w:color="000000"/>
            </w:tcBorders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8326B9" w:rsidRPr="00D657D1">
              <w:t xml:space="preserve"> lekérdezés</w:t>
            </w:r>
            <w:r w:rsidR="00BE0811">
              <w:t xml:space="preserve"> (kapcsolatfelvétel)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2" w:name="MSG_GQ_BEGIN"/>
            <w:proofErr w:type="spellStart"/>
            <w:r>
              <w:t>DeLorean_</w:t>
            </w:r>
            <w:r w:rsidR="008326B9" w:rsidRPr="00D657D1">
              <w:t>MSG_</w:t>
            </w:r>
            <w:bookmarkEnd w:id="22"/>
            <w:r w:rsidR="001317A1">
              <w:t>CONN_ACK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0x24</w:t>
            </w:r>
          </w:p>
        </w:tc>
        <w:tc>
          <w:tcPr>
            <w:tcW w:w="3969" w:type="dxa"/>
          </w:tcPr>
          <w:p w:rsidR="008326B9" w:rsidRPr="00D657D1" w:rsidRDefault="00CE6AFC" w:rsidP="0024044D">
            <w:pPr>
              <w:pStyle w:val="tablasor"/>
            </w:pPr>
            <w:r>
              <w:t>Kliens nyugtája</w:t>
            </w:r>
            <w:bookmarkStart w:id="23" w:name="_GoBack"/>
            <w:bookmarkEnd w:id="23"/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4" w:name="MSG_GQ_END"/>
            <w:proofErr w:type="spellStart"/>
            <w:r>
              <w:t>DeLorean_</w:t>
            </w:r>
            <w:r w:rsidR="008326B9" w:rsidRPr="00D657D1">
              <w:t>MSG_</w:t>
            </w:r>
            <w:bookmarkEnd w:id="24"/>
            <w:r>
              <w:t>CONN_</w:t>
            </w:r>
            <w:r w:rsidR="006F598A">
              <w:t>SETUP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0x91</w:t>
            </w:r>
          </w:p>
        </w:tc>
        <w:tc>
          <w:tcPr>
            <w:tcW w:w="3969" w:type="dxa"/>
          </w:tcPr>
          <w:p w:rsidR="008326B9" w:rsidRPr="00D657D1" w:rsidRDefault="000437E9" w:rsidP="0024044D">
            <w:pPr>
              <w:pStyle w:val="tablasor"/>
            </w:pPr>
            <w:r>
              <w:t>Kliens</w:t>
            </w:r>
            <w:r w:rsidR="006F598A">
              <w:t xml:space="preserve"> (autó) beállítási adatai</w:t>
            </w:r>
          </w:p>
        </w:tc>
      </w:tr>
      <w:tr w:rsidR="00684F6C" w:rsidRPr="00D657D1" w:rsidTr="005A29D5">
        <w:tc>
          <w:tcPr>
            <w:tcW w:w="3529" w:type="dxa"/>
          </w:tcPr>
          <w:p w:rsidR="00684F6C" w:rsidRPr="00D657D1" w:rsidRDefault="00684F6C" w:rsidP="00684F6C">
            <w:pPr>
              <w:pStyle w:val="tablasor"/>
            </w:pPr>
            <w:bookmarkStart w:id="25" w:name="MSG_INVALIDATE_OBJ"/>
            <w:proofErr w:type="spellStart"/>
            <w:r>
              <w:t>DeLorean_MSG_</w:t>
            </w:r>
            <w:bookmarkEnd w:id="25"/>
            <w:r>
              <w:t>DISCONN_REQ</w:t>
            </w:r>
            <w:proofErr w:type="spellEnd"/>
          </w:p>
        </w:tc>
        <w:tc>
          <w:tcPr>
            <w:tcW w:w="851" w:type="dxa"/>
          </w:tcPr>
          <w:p w:rsidR="00684F6C" w:rsidRPr="00D657D1" w:rsidRDefault="00684F6C" w:rsidP="00684F6C">
            <w:pPr>
              <w:pStyle w:val="tablasor"/>
            </w:pPr>
            <w:r w:rsidRPr="004A157C">
              <w:t>0x16</w:t>
            </w:r>
          </w:p>
        </w:tc>
        <w:tc>
          <w:tcPr>
            <w:tcW w:w="3969" w:type="dxa"/>
          </w:tcPr>
          <w:p w:rsidR="00684F6C" w:rsidRPr="00D657D1" w:rsidRDefault="00684F6C" w:rsidP="00684F6C">
            <w:pPr>
              <w:pStyle w:val="tablasor"/>
            </w:pPr>
            <w:r>
              <w:t>Kapcsolatbontás kezdeményezése</w:t>
            </w:r>
          </w:p>
        </w:tc>
      </w:tr>
      <w:tr w:rsidR="00684F6C" w:rsidRPr="0024044D" w:rsidTr="005A29D5">
        <w:tc>
          <w:tcPr>
            <w:tcW w:w="3529" w:type="dxa"/>
          </w:tcPr>
          <w:p w:rsidR="00684F6C" w:rsidRDefault="00684F6C" w:rsidP="00684F6C">
            <w:pPr>
              <w:pStyle w:val="tablasor"/>
            </w:pPr>
            <w:proofErr w:type="spellStart"/>
            <w:r>
              <w:t>DeLorean_MSG_RACE_START</w:t>
            </w:r>
            <w:proofErr w:type="spellEnd"/>
          </w:p>
        </w:tc>
        <w:tc>
          <w:tcPr>
            <w:tcW w:w="851" w:type="dxa"/>
          </w:tcPr>
          <w:p w:rsidR="00684F6C" w:rsidRPr="004A157C" w:rsidRDefault="00B21D3A" w:rsidP="00684F6C">
            <w:pPr>
              <w:pStyle w:val="tablasor"/>
            </w:pPr>
            <w:r w:rsidRPr="004A157C">
              <w:t>0xC2</w:t>
            </w:r>
          </w:p>
        </w:tc>
        <w:tc>
          <w:tcPr>
            <w:tcW w:w="3969" w:type="dxa"/>
          </w:tcPr>
          <w:p w:rsidR="00684F6C" w:rsidRDefault="00684F6C" w:rsidP="00684F6C">
            <w:pPr>
              <w:pStyle w:val="tablasor"/>
            </w:pPr>
            <w:r>
              <w:t>Verseny indítása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6" w:name="MSG_DATA"/>
            <w:proofErr w:type="spellStart"/>
            <w:r>
              <w:t>DeLorean_</w:t>
            </w:r>
            <w:r w:rsidR="008326B9" w:rsidRPr="00D657D1">
              <w:t>MSG_</w:t>
            </w:r>
            <w:r w:rsidR="00BE0811">
              <w:t>KINEMATICS_</w:t>
            </w:r>
            <w:r w:rsidR="008326B9" w:rsidRPr="00D657D1">
              <w:t>DATA</w:t>
            </w:r>
            <w:bookmarkEnd w:id="26"/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0x3A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autó kinematikai adatainak küldése</w:t>
            </w:r>
          </w:p>
        </w:tc>
      </w:tr>
      <w:tr w:rsidR="001317A1" w:rsidRPr="00D657D1" w:rsidTr="005A29D5">
        <w:tc>
          <w:tcPr>
            <w:tcW w:w="3529" w:type="dxa"/>
          </w:tcPr>
          <w:p w:rsidR="008326B9" w:rsidRPr="00D657D1" w:rsidRDefault="0077595E" w:rsidP="0024044D">
            <w:pPr>
              <w:pStyle w:val="tablasor"/>
            </w:pPr>
            <w:bookmarkStart w:id="27" w:name="RIGEL_MSG_COMMAND"/>
            <w:proofErr w:type="spellStart"/>
            <w:r>
              <w:t>DeLorean_</w:t>
            </w:r>
            <w:r w:rsidR="00BE0811">
              <w:t>MSG</w:t>
            </w:r>
            <w:r w:rsidR="008326B9" w:rsidRPr="00D657D1">
              <w:t>_</w:t>
            </w:r>
            <w:bookmarkEnd w:id="27"/>
            <w:r w:rsidR="009B3B25">
              <w:t>CONTROL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0xE1</w:t>
            </w:r>
          </w:p>
        </w:tc>
        <w:tc>
          <w:tcPr>
            <w:tcW w:w="3969" w:type="dxa"/>
          </w:tcPr>
          <w:p w:rsidR="008326B9" w:rsidRPr="00D657D1" w:rsidRDefault="00BE0811" w:rsidP="0024044D">
            <w:pPr>
              <w:pStyle w:val="tablasor"/>
            </w:pPr>
            <w:r>
              <w:t>A kliens által kiadott parancsok átadása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bookmarkStart w:id="28" w:name="RIGEL_MSG_COMMAND_CONFIRM"/>
            <w:proofErr w:type="spellStart"/>
            <w:r>
              <w:t>DeLorean_</w:t>
            </w:r>
            <w:r w:rsidR="008326B9">
              <w:t>MSG_</w:t>
            </w:r>
            <w:bookmarkEnd w:id="28"/>
            <w:r>
              <w:t>REQ_DATA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0x70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Kinematikai adatok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684F6C" w:rsidP="0024044D">
            <w:pPr>
              <w:pStyle w:val="tablasor"/>
            </w:pPr>
            <w:proofErr w:type="spellStart"/>
            <w:r>
              <w:t>DeLorean_MSG_REQ_</w:t>
            </w:r>
            <w:r w:rsidR="009B3B25">
              <w:t>CONTROL</w:t>
            </w:r>
            <w:proofErr w:type="spellEnd"/>
          </w:p>
        </w:tc>
        <w:tc>
          <w:tcPr>
            <w:tcW w:w="851" w:type="dxa"/>
          </w:tcPr>
          <w:p w:rsidR="008326B9" w:rsidRPr="00D657D1" w:rsidRDefault="008326B9" w:rsidP="0024044D">
            <w:pPr>
              <w:pStyle w:val="tablasor"/>
            </w:pPr>
            <w:r w:rsidRPr="004A157C">
              <w:t>0x0F</w:t>
            </w:r>
          </w:p>
        </w:tc>
        <w:tc>
          <w:tcPr>
            <w:tcW w:w="3969" w:type="dxa"/>
          </w:tcPr>
          <w:p w:rsidR="008326B9" w:rsidRPr="00D657D1" w:rsidRDefault="00684F6C" w:rsidP="0024044D">
            <w:pPr>
              <w:pStyle w:val="tablasor"/>
            </w:pPr>
            <w:r>
              <w:t>Parancsok lekérdezése</w:t>
            </w:r>
          </w:p>
        </w:tc>
      </w:tr>
      <w:tr w:rsidR="001317A1" w:rsidRPr="00D657D1" w:rsidTr="001317A1">
        <w:tc>
          <w:tcPr>
            <w:tcW w:w="3529" w:type="dxa"/>
          </w:tcPr>
          <w:p w:rsidR="008326B9" w:rsidRPr="00D657D1" w:rsidRDefault="00325802" w:rsidP="0024044D">
            <w:pPr>
              <w:pStyle w:val="tablasor"/>
            </w:pPr>
            <w:proofErr w:type="spellStart"/>
            <w:r>
              <w:t>DeLorean_MSG_GAME_OVER</w:t>
            </w:r>
            <w:proofErr w:type="spellEnd"/>
          </w:p>
        </w:tc>
        <w:tc>
          <w:tcPr>
            <w:tcW w:w="851" w:type="dxa"/>
          </w:tcPr>
          <w:p w:rsidR="008326B9" w:rsidRPr="00D657D1" w:rsidRDefault="00B21D3A" w:rsidP="0024044D">
            <w:pPr>
              <w:pStyle w:val="tablasor"/>
            </w:pPr>
            <w:r w:rsidRPr="004A157C">
              <w:t>0xEC</w:t>
            </w:r>
          </w:p>
        </w:tc>
        <w:tc>
          <w:tcPr>
            <w:tcW w:w="3969" w:type="dxa"/>
          </w:tcPr>
          <w:p w:rsidR="008326B9" w:rsidRPr="00D657D1" w:rsidRDefault="00325802" w:rsidP="0024044D">
            <w:pPr>
              <w:pStyle w:val="tablasor"/>
            </w:pPr>
            <w:r>
              <w:t>A szerver játék vége parancsot küld</w:t>
            </w:r>
          </w:p>
        </w:tc>
      </w:tr>
    </w:tbl>
    <w:bookmarkStart w:id="29" w:name="_Ref514589620"/>
    <w:p w:rsidR="008326B9" w:rsidRDefault="008326B9" w:rsidP="008326B9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657D1">
        <w:t>. Üzenettípusok</w:t>
      </w:r>
      <w:bookmarkEnd w:id="29"/>
    </w:p>
    <w:p w:rsidR="00684F6C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 w:rsidR="00684F6C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MSG_CONN_REQ üzenet</w:t>
      </w:r>
    </w:p>
    <w:p w:rsidR="00684F6C" w:rsidRPr="00D657D1" w:rsidRDefault="00684F6C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84F6C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értéke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Default="00684F6C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4</w:t>
            </w:r>
            <w:r w:rsidR="00037003">
              <w:t>3</w:t>
            </w:r>
          </w:p>
        </w:tc>
      </w:tr>
      <w:tr w:rsidR="00684F6C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84F6C" w:rsidRPr="00D657D1" w:rsidTr="0024044D">
        <w:trPr>
          <w:trHeight w:val="297"/>
        </w:trPr>
        <w:tc>
          <w:tcPr>
            <w:tcW w:w="2565" w:type="dxa"/>
          </w:tcPr>
          <w:p w:rsidR="00684F6C" w:rsidRPr="00D657D1" w:rsidRDefault="00684F6C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84F6C" w:rsidRPr="00D657D1" w:rsidRDefault="00623951" w:rsidP="0024044D">
            <w:pPr>
              <w:pStyle w:val="tablasor"/>
            </w:pPr>
            <w:r>
              <w:t>DeLorean_</w:t>
            </w:r>
            <w:r w:rsidRPr="00D657D1">
              <w:t>MSG_</w:t>
            </w:r>
            <w:r>
              <w:t>CONN_REQ</w:t>
            </w:r>
          </w:p>
        </w:tc>
      </w:tr>
      <w:tr w:rsidR="00684F6C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84F6C" w:rsidRPr="00D657D1" w:rsidRDefault="00623951" w:rsidP="0024044D">
            <w:pPr>
              <w:pStyle w:val="tablasor"/>
            </w:pPr>
            <w:r w:rsidRPr="00D657D1">
              <w:lastRenderedPageBreak/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684F6C" w:rsidRPr="00D657D1" w:rsidRDefault="00623951" w:rsidP="0024044D">
            <w:pPr>
              <w:pStyle w:val="tablasor"/>
            </w:pPr>
            <w:r>
              <w:rPr>
                <w:b/>
              </w:rPr>
              <w:t>3</w:t>
            </w:r>
            <w:r w:rsidR="00037003">
              <w:rPr>
                <w:b/>
              </w:rPr>
              <w:t>9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r w:rsidR="00623951" w:rsidRPr="00623951">
        <w:t xml:space="preserve">DeLorean_MSG_CONN_REQ </w:t>
      </w:r>
      <w:r w:rsidRPr="00D657D1">
        <w:t>üzenet fejléce</w:t>
      </w:r>
    </w:p>
    <w:p w:rsidR="00684F6C" w:rsidRPr="00D657D1" w:rsidRDefault="00623951" w:rsidP="00684F6C">
      <w:pPr>
        <w:spacing w:after="120"/>
      </w:pPr>
      <w:r>
        <w:t>A</w:t>
      </w:r>
      <w:r w:rsidRPr="00D657D1">
        <w:t xml:space="preserve"> „</w:t>
      </w:r>
      <w:r>
        <w:t>DeLorean_</w:t>
      </w:r>
      <w:r w:rsidRPr="00D657D1">
        <w:t>MSG_</w:t>
      </w:r>
      <w:r>
        <w:t>CONN_REQ</w:t>
      </w:r>
      <w:r w:rsidRPr="00D657D1">
        <w:t xml:space="preserve">” üzenet </w:t>
      </w:r>
      <w:r w:rsidR="00684F6C" w:rsidRPr="00D657D1">
        <w:t>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684F6C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84F6C" w:rsidRPr="00D657D1" w:rsidRDefault="00684F6C" w:rsidP="0024044D">
            <w:pPr>
              <w:pStyle w:val="tablafej"/>
            </w:pPr>
            <w:r w:rsidRPr="00D657D1">
              <w:t>Leírás</w:t>
            </w:r>
          </w:p>
        </w:tc>
      </w:tr>
      <w:tr w:rsidR="00684F6C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32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a</w:t>
            </w:r>
            <w:r w:rsidR="00684F6C">
              <w:t>u</w:t>
            </w:r>
            <w:r>
              <w:t>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Ellenfél neve (</w:t>
            </w:r>
            <w:proofErr w:type="spellStart"/>
            <w:r>
              <w:t>max</w:t>
            </w:r>
            <w:proofErr w:type="spellEnd"/>
            <w:r>
              <w:t xml:space="preserve"> 32 karakter, UTF-8 kódolásban)</w:t>
            </w:r>
          </w:p>
        </w:tc>
      </w:tr>
      <w:tr w:rsidR="00623951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32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au8IP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A szerver IP címe</w:t>
            </w:r>
          </w:p>
        </w:tc>
      </w:tr>
      <w:tr w:rsidR="00684F6C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684F6C" w:rsidRPr="00D657D1" w:rsidRDefault="00623951" w:rsidP="0024044D">
            <w:pPr>
              <w:pStyle w:val="tablasor"/>
            </w:pPr>
            <w:r>
              <w:t>36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684F6C" w:rsidRPr="00D657D1" w:rsidRDefault="00684F6C" w:rsidP="0024044D">
            <w:pPr>
              <w:pStyle w:val="tablasor"/>
            </w:pPr>
            <w:r>
              <w:t>u8</w:t>
            </w:r>
            <w:r w:rsidR="00623951">
              <w:t>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684F6C" w:rsidRPr="00D657D1" w:rsidRDefault="00037003" w:rsidP="0024044D">
            <w:pPr>
              <w:pStyle w:val="tablasor"/>
            </w:pPr>
            <w:r>
              <w:t>A szerver a</w:t>
            </w:r>
            <w:r w:rsidR="00623951">
              <w:t>utó típusa</w:t>
            </w:r>
          </w:p>
        </w:tc>
      </w:tr>
      <w:tr w:rsidR="00684F6C" w:rsidRPr="00D657D1" w:rsidTr="0024044D">
        <w:trPr>
          <w:trHeight w:val="300"/>
        </w:trPr>
        <w:tc>
          <w:tcPr>
            <w:tcW w:w="1551" w:type="dxa"/>
          </w:tcPr>
          <w:p w:rsidR="00684F6C" w:rsidRPr="00D657D1" w:rsidRDefault="00623951" w:rsidP="0024044D">
            <w:pPr>
              <w:pStyle w:val="tablasor"/>
            </w:pPr>
            <w:r>
              <w:t>37</w:t>
            </w:r>
          </w:p>
        </w:tc>
        <w:tc>
          <w:tcPr>
            <w:tcW w:w="1450" w:type="dxa"/>
          </w:tcPr>
          <w:p w:rsidR="00684F6C" w:rsidRPr="00D657D1" w:rsidRDefault="00623951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684F6C" w:rsidRPr="00D657D1" w:rsidRDefault="00623951" w:rsidP="0024044D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684F6C" w:rsidRPr="00D657D1" w:rsidRDefault="00037003" w:rsidP="0024044D">
            <w:pPr>
              <w:pStyle w:val="tablasor"/>
            </w:pPr>
            <w:r>
              <w:t xml:space="preserve">A szerver autó </w:t>
            </w:r>
            <w:r w:rsidR="00623951">
              <w:t>színe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Default="00037003" w:rsidP="0024044D">
            <w:pPr>
              <w:pStyle w:val="tablasor"/>
            </w:pPr>
            <w:r>
              <w:t>38</w:t>
            </w:r>
          </w:p>
        </w:tc>
        <w:tc>
          <w:tcPr>
            <w:tcW w:w="1450" w:type="dxa"/>
          </w:tcPr>
          <w:p w:rsidR="00037003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Default="00037003" w:rsidP="0024044D">
            <w:pPr>
              <w:pStyle w:val="tablasor"/>
            </w:pPr>
            <w:r>
              <w:t>u8RaceTrack</w:t>
            </w:r>
          </w:p>
        </w:tc>
        <w:tc>
          <w:tcPr>
            <w:tcW w:w="4440" w:type="dxa"/>
          </w:tcPr>
          <w:p w:rsidR="00037003" w:rsidRDefault="00037003" w:rsidP="0024044D">
            <w:pPr>
              <w:pStyle w:val="tablasor"/>
            </w:pPr>
            <w:r>
              <w:t>A versenypálya</w:t>
            </w:r>
          </w:p>
        </w:tc>
      </w:tr>
    </w:tbl>
    <w:p w:rsidR="00684F6C" w:rsidRPr="00D657D1" w:rsidRDefault="00684F6C" w:rsidP="00684F6C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r w:rsidR="00623951" w:rsidRPr="00623951">
        <w:t xml:space="preserve">DeLorean_MSG_CONN_REQ </w:t>
      </w:r>
      <w:r>
        <w:t>üzenet adat</w:t>
      </w:r>
      <w:r w:rsidRPr="00D657D1">
        <w:t>része</w:t>
      </w:r>
    </w:p>
    <w:p w:rsidR="00623951" w:rsidRPr="00684F6C" w:rsidRDefault="00623951" w:rsidP="00623951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MSG_CONN_ACK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623951" w:rsidRPr="00D657D1" w:rsidRDefault="00623951" w:rsidP="00623951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CONN_ACK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623951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623951" w:rsidRPr="00D657D1" w:rsidRDefault="00623951" w:rsidP="0024044D">
            <w:pPr>
              <w:pStyle w:val="tablafej"/>
            </w:pPr>
            <w:r w:rsidRPr="00D657D1">
              <w:t>Mező értéke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Default="00623951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4</w:t>
            </w:r>
          </w:p>
        </w:tc>
      </w:tr>
      <w:tr w:rsidR="00623951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623951" w:rsidRPr="00D657D1" w:rsidRDefault="00623951" w:rsidP="0024044D">
            <w:pPr>
              <w:pStyle w:val="tablasor"/>
            </w:pPr>
            <w:r>
              <w:t>1</w:t>
            </w:r>
          </w:p>
        </w:tc>
      </w:tr>
      <w:tr w:rsidR="00623951" w:rsidRPr="00D657D1" w:rsidTr="0024044D"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CONN_ACK</w:t>
            </w:r>
            <w:proofErr w:type="spellEnd"/>
          </w:p>
        </w:tc>
      </w:tr>
      <w:tr w:rsidR="00623951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623951" w:rsidRPr="00D657D1" w:rsidRDefault="00623951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623951" w:rsidRPr="00D657D1" w:rsidRDefault="00623951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623951" w:rsidRPr="00D657D1" w:rsidRDefault="00623951" w:rsidP="00623951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7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proofErr w:type="spellStart"/>
      <w:r w:rsidRPr="00623951">
        <w:t>DeLorean_MSG_CONN_</w:t>
      </w:r>
      <w:r>
        <w:t>ACK</w:t>
      </w:r>
      <w:proofErr w:type="spellEnd"/>
      <w:r>
        <w:t xml:space="preserve"> </w:t>
      </w:r>
      <w:r w:rsidRPr="00D657D1">
        <w:t>üzenet fejléce</w:t>
      </w:r>
    </w:p>
    <w:p w:rsidR="00037003" w:rsidRPr="00684F6C" w:rsidRDefault="00037003" w:rsidP="0003700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MSG_CONN_SETUP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037003" w:rsidRPr="00D657D1" w:rsidRDefault="00037003" w:rsidP="00037003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CONN_SETUP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037003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értéke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42</w:t>
            </w:r>
          </w:p>
        </w:tc>
      </w:tr>
      <w:tr w:rsidR="00037003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</w:tr>
      <w:tr w:rsidR="00037003" w:rsidRPr="00D657D1" w:rsidTr="0024044D"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037003" w:rsidRPr="00D657D1" w:rsidRDefault="00037003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CONN_SETUP</w:t>
            </w:r>
            <w:proofErr w:type="spellEnd"/>
          </w:p>
        </w:tc>
      </w:tr>
      <w:tr w:rsidR="00037003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037003" w:rsidRPr="00D657D1" w:rsidRDefault="00037003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037003" w:rsidRPr="00D657D1" w:rsidRDefault="00037003" w:rsidP="0024044D">
            <w:pPr>
              <w:pStyle w:val="tablasor"/>
            </w:pPr>
            <w:r>
              <w:rPr>
                <w:b/>
              </w:rPr>
              <w:t>38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8</w:t>
      </w:r>
      <w:r>
        <w:rPr>
          <w:noProof/>
        </w:rPr>
        <w:fldChar w:fldCharType="end"/>
      </w:r>
      <w:r w:rsidRPr="00D657D1">
        <w:t>.</w:t>
      </w:r>
      <w:r w:rsidR="009E4E16">
        <w:t xml:space="preserve"> </w:t>
      </w:r>
      <w:proofErr w:type="spellStart"/>
      <w:r w:rsidRPr="00623951">
        <w:t>DeLorean_MSG_CONN_</w:t>
      </w:r>
      <w:r w:rsidR="009E4E16">
        <w:t>SETUP</w:t>
      </w:r>
      <w:proofErr w:type="spellEnd"/>
      <w:r w:rsidRPr="00623951">
        <w:t xml:space="preserve"> </w:t>
      </w:r>
      <w:r w:rsidRPr="00D657D1">
        <w:t>üzenet fejléce</w:t>
      </w:r>
    </w:p>
    <w:p w:rsidR="00037003" w:rsidRPr="00D657D1" w:rsidRDefault="00037003" w:rsidP="00037003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CONN_SETUP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037003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proofErr w:type="spellStart"/>
            <w:r w:rsidRPr="00D657D1">
              <w:lastRenderedPageBreak/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037003" w:rsidRPr="00D657D1" w:rsidRDefault="00037003" w:rsidP="0024044D">
            <w:pPr>
              <w:pStyle w:val="tablafej"/>
            </w:pPr>
            <w:r w:rsidRPr="00D657D1">
              <w:t>Leírás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32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au8Name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Ellenfél neve (</w:t>
            </w:r>
            <w:proofErr w:type="spellStart"/>
            <w:r>
              <w:t>max</w:t>
            </w:r>
            <w:proofErr w:type="spellEnd"/>
            <w:r>
              <w:t xml:space="preserve"> 32 karakter, UTF-8 kódolásban)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32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au8IP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Default="00037003" w:rsidP="0024044D">
            <w:pPr>
              <w:pStyle w:val="tablasor"/>
            </w:pPr>
            <w:r>
              <w:t>A kliens IP címe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36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u8CarType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037003" w:rsidRPr="00D657D1" w:rsidRDefault="00037003" w:rsidP="0024044D">
            <w:pPr>
              <w:pStyle w:val="tablasor"/>
            </w:pPr>
            <w:r>
              <w:t>A kliens autó típusa</w:t>
            </w:r>
          </w:p>
        </w:tc>
      </w:tr>
      <w:tr w:rsidR="00037003" w:rsidRPr="00D657D1" w:rsidTr="0024044D">
        <w:trPr>
          <w:trHeight w:val="300"/>
        </w:trPr>
        <w:tc>
          <w:tcPr>
            <w:tcW w:w="1551" w:type="dxa"/>
          </w:tcPr>
          <w:p w:rsidR="00037003" w:rsidRPr="00D657D1" w:rsidRDefault="00037003" w:rsidP="0024044D">
            <w:pPr>
              <w:pStyle w:val="tablasor"/>
            </w:pPr>
            <w:r>
              <w:t>37</w:t>
            </w:r>
          </w:p>
        </w:tc>
        <w:tc>
          <w:tcPr>
            <w:tcW w:w="1450" w:type="dxa"/>
          </w:tcPr>
          <w:p w:rsidR="00037003" w:rsidRPr="00D657D1" w:rsidRDefault="00037003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</w:tcPr>
          <w:p w:rsidR="00037003" w:rsidRPr="00D657D1" w:rsidRDefault="00037003" w:rsidP="0024044D">
            <w:pPr>
              <w:pStyle w:val="tablasor"/>
            </w:pPr>
            <w:r>
              <w:t>u8CarColour</w:t>
            </w:r>
          </w:p>
        </w:tc>
        <w:tc>
          <w:tcPr>
            <w:tcW w:w="4440" w:type="dxa"/>
          </w:tcPr>
          <w:p w:rsidR="00037003" w:rsidRPr="00D657D1" w:rsidRDefault="00037003" w:rsidP="0024044D">
            <w:pPr>
              <w:pStyle w:val="tablasor"/>
            </w:pPr>
            <w:r>
              <w:t>A kliens autó színe</w:t>
            </w:r>
          </w:p>
        </w:tc>
      </w:tr>
    </w:tbl>
    <w:p w:rsidR="00037003" w:rsidRPr="00D657D1" w:rsidRDefault="00037003" w:rsidP="00037003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4E16">
        <w:rPr>
          <w:noProof/>
        </w:rPr>
        <w:t>9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DeLorean_MSG_CONN_</w:t>
      </w:r>
      <w:r w:rsidR="009E4E16">
        <w:t>SETUP</w:t>
      </w:r>
      <w:proofErr w:type="spellEnd"/>
      <w:r w:rsidRPr="00623951">
        <w:t xml:space="preserve"> </w:t>
      </w:r>
      <w:r>
        <w:t>üzenet adat</w:t>
      </w:r>
      <w:r w:rsidRPr="00D657D1">
        <w:t>része</w:t>
      </w:r>
    </w:p>
    <w:p w:rsidR="009E4E16" w:rsidRPr="00684F6C" w:rsidRDefault="009E4E16" w:rsidP="009E4E16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MSG_DISCONN_REQ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9E4E16" w:rsidRPr="00D657D1" w:rsidRDefault="009E4E16" w:rsidP="009E4E16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DISCONN_REQ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4E16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4E16" w:rsidRPr="00D657D1" w:rsidRDefault="009E4E16" w:rsidP="0024044D">
            <w:pPr>
              <w:pStyle w:val="tablafej"/>
            </w:pPr>
            <w:r w:rsidRPr="00D657D1">
              <w:t>Mező értéke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Default="009E4E16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4</w:t>
            </w:r>
          </w:p>
        </w:tc>
      </w:tr>
      <w:tr w:rsidR="009E4E16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4E16" w:rsidRPr="00D657D1" w:rsidRDefault="009E4E16" w:rsidP="0024044D">
            <w:pPr>
              <w:pStyle w:val="tablasor"/>
            </w:pPr>
            <w:r>
              <w:t>1</w:t>
            </w:r>
          </w:p>
        </w:tc>
      </w:tr>
      <w:tr w:rsidR="009E4E16" w:rsidRPr="00D657D1" w:rsidTr="0024044D"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 w:rsidR="00104364">
              <w:t>DIS</w:t>
            </w:r>
            <w:r>
              <w:t>CONN_</w:t>
            </w:r>
            <w:r w:rsidR="00104364">
              <w:t>REQ</w:t>
            </w:r>
            <w:proofErr w:type="spellEnd"/>
          </w:p>
        </w:tc>
      </w:tr>
      <w:tr w:rsidR="009E4E16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4E16" w:rsidRPr="00D657D1" w:rsidRDefault="009E4E16" w:rsidP="0024044D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E4E16" w:rsidRPr="00D657D1" w:rsidRDefault="009E4E16" w:rsidP="0024044D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9E4E16" w:rsidRPr="00D657D1" w:rsidRDefault="009E4E16" w:rsidP="009E4E1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DeLorean_MSG_</w:t>
      </w:r>
      <w:r w:rsidR="00104364">
        <w:t>DISCONN_REQ</w:t>
      </w:r>
      <w:proofErr w:type="spellEnd"/>
      <w:r>
        <w:t xml:space="preserve"> </w:t>
      </w:r>
      <w:r w:rsidRPr="00D657D1">
        <w:t>üzenet fejléce</w:t>
      </w:r>
    </w:p>
    <w:p w:rsidR="00D202A5" w:rsidRPr="00684F6C" w:rsidRDefault="00D202A5" w:rsidP="00D202A5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MSG_RACE_START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D202A5" w:rsidRPr="00D657D1" w:rsidRDefault="00D202A5" w:rsidP="00D202A5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_RACE_START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D202A5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értéke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Default="00D202A5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5</w:t>
            </w:r>
          </w:p>
        </w:tc>
      </w:tr>
      <w:tr w:rsidR="00D202A5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</w:tr>
      <w:tr w:rsidR="00D202A5" w:rsidRPr="00D657D1" w:rsidTr="0024044D"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</w:t>
            </w:r>
            <w:r w:rsidRPr="00D202A5">
              <w:t>_RACE_START</w:t>
            </w:r>
            <w:proofErr w:type="spellEnd"/>
          </w:p>
        </w:tc>
      </w:tr>
      <w:tr w:rsidR="00D202A5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D202A5" w:rsidRPr="00D657D1" w:rsidRDefault="00D202A5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D202A5" w:rsidRPr="00D657D1" w:rsidRDefault="00D202A5" w:rsidP="0024044D">
            <w:pPr>
              <w:pStyle w:val="tablasor"/>
            </w:pPr>
            <w:r>
              <w:rPr>
                <w:b/>
              </w:rPr>
              <w:t>1</w:t>
            </w:r>
          </w:p>
        </w:tc>
      </w:tr>
    </w:tbl>
    <w:p w:rsidR="00D202A5" w:rsidRPr="00D657D1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202A5">
        <w:t>_RACE_START</w:t>
      </w:r>
      <w:proofErr w:type="spellEnd"/>
      <w:r w:rsidRPr="00D202A5">
        <w:t xml:space="preserve"> </w:t>
      </w:r>
      <w:r w:rsidRPr="00D657D1">
        <w:t>üzenet fejléce</w:t>
      </w:r>
    </w:p>
    <w:p w:rsidR="00D202A5" w:rsidRPr="00D657D1" w:rsidRDefault="00D202A5" w:rsidP="00D202A5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_RACE_START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D202A5" w:rsidRPr="00D657D1" w:rsidTr="0024044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202A5" w:rsidRPr="00D657D1" w:rsidRDefault="00D202A5" w:rsidP="0024044D">
            <w:pPr>
              <w:pStyle w:val="tablafej"/>
            </w:pPr>
            <w:r w:rsidRPr="00D657D1">
              <w:t>Leírás</w:t>
            </w:r>
          </w:p>
        </w:tc>
      </w:tr>
      <w:tr w:rsidR="00D202A5" w:rsidRPr="00D657D1" w:rsidTr="0024044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u8Countdown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D202A5" w:rsidRPr="00D657D1" w:rsidRDefault="00D202A5" w:rsidP="0024044D">
            <w:pPr>
              <w:pStyle w:val="tablasor"/>
            </w:pPr>
            <w:r>
              <w:t>Tényleges start előtti visszaszámolási idő</w:t>
            </w:r>
          </w:p>
        </w:tc>
      </w:tr>
    </w:tbl>
    <w:p w:rsidR="00D202A5" w:rsidRPr="00D657D1" w:rsidRDefault="00D202A5" w:rsidP="00D202A5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Pr="00D202A5">
        <w:t>_RACE_START</w:t>
      </w:r>
      <w:proofErr w:type="spellEnd"/>
      <w:r w:rsidRPr="00D202A5">
        <w:t xml:space="preserve"> </w:t>
      </w:r>
      <w:r>
        <w:t>üzenet adat</w:t>
      </w:r>
      <w:r w:rsidRPr="00D657D1">
        <w:t>része</w:t>
      </w:r>
    </w:p>
    <w:p w:rsidR="0024044D" w:rsidRPr="00684F6C" w:rsidRDefault="0024044D" w:rsidP="0024044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</w:t>
      </w:r>
      <w:r w:rsidRPr="0024044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_KINEMATICS_DATA</w:t>
      </w:r>
      <w:proofErr w:type="spellEnd"/>
      <w:r w:rsidRPr="0024044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</w:t>
      </w:r>
    </w:p>
    <w:p w:rsidR="0024044D" w:rsidRPr="00D657D1" w:rsidRDefault="0024044D" w:rsidP="0024044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KINEMATICS_</w:t>
      </w:r>
      <w:r w:rsidRPr="00D657D1">
        <w:t>DATA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24044D" w:rsidRPr="00D657D1" w:rsidTr="0024044D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értéke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Default="0024044D" w:rsidP="0024044D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5A29D5" w:rsidP="0024044D">
            <w:pPr>
              <w:pStyle w:val="tablasor"/>
            </w:pPr>
            <w:r>
              <w:t>5</w:t>
            </w:r>
            <w:r w:rsidR="00F03183">
              <w:t>6</w:t>
            </w:r>
          </w:p>
        </w:tc>
      </w:tr>
      <w:tr w:rsidR="0024044D" w:rsidRPr="00D657D1" w:rsidTr="0024044D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1</w:t>
            </w:r>
          </w:p>
        </w:tc>
      </w:tr>
      <w:tr w:rsidR="0024044D" w:rsidRPr="00D657D1" w:rsidTr="0024044D"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24044D" w:rsidRPr="00D657D1" w:rsidRDefault="0024044D" w:rsidP="0024044D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KINEMATICS_</w:t>
            </w:r>
            <w:r w:rsidRPr="00D657D1">
              <w:t>DATA</w:t>
            </w:r>
            <w:proofErr w:type="spellEnd"/>
          </w:p>
        </w:tc>
      </w:tr>
      <w:tr w:rsidR="0024044D" w:rsidRPr="00D657D1" w:rsidTr="0024044D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24044D" w:rsidRPr="00D657D1" w:rsidRDefault="0024044D" w:rsidP="0024044D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24044D" w:rsidRPr="00D657D1" w:rsidRDefault="00F03183" w:rsidP="0024044D">
            <w:pPr>
              <w:pStyle w:val="tablasor"/>
            </w:pPr>
            <w:r>
              <w:rPr>
                <w:b/>
              </w:rPr>
              <w:t>52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12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>DATA</w:t>
      </w:r>
      <w:proofErr w:type="spellEnd"/>
      <w:r w:rsidR="00AB4124" w:rsidRPr="00D657D1">
        <w:t xml:space="preserve"> </w:t>
      </w:r>
      <w:r w:rsidRPr="00D657D1">
        <w:t>üzenet fejléce</w:t>
      </w:r>
    </w:p>
    <w:p w:rsidR="0024044D" w:rsidRPr="00D657D1" w:rsidRDefault="0024044D" w:rsidP="0024044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KINEMATICS_</w:t>
      </w:r>
      <w:r w:rsidRPr="00D657D1">
        <w:t>DATA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24" w:type="dxa"/>
        <w:tblLayout w:type="fixed"/>
        <w:tblLook w:val="0000" w:firstRow="0" w:lastRow="0" w:firstColumn="0" w:lastColumn="0" w:noHBand="0" w:noVBand="0"/>
      </w:tblPr>
      <w:tblGrid>
        <w:gridCol w:w="1551"/>
        <w:gridCol w:w="844"/>
        <w:gridCol w:w="2551"/>
        <w:gridCol w:w="4678"/>
      </w:tblGrid>
      <w:tr w:rsidR="009E793D" w:rsidRPr="00D657D1" w:rsidTr="009E793D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84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Hossz (byte)</w:t>
            </w:r>
          </w:p>
        </w:tc>
        <w:tc>
          <w:tcPr>
            <w:tcW w:w="2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Mező neve</w:t>
            </w:r>
          </w:p>
        </w:tc>
        <w:tc>
          <w:tcPr>
            <w:tcW w:w="467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24044D" w:rsidRPr="00D657D1" w:rsidRDefault="0024044D" w:rsidP="0024044D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0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24044D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32PositionX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>32PositionY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8</w:t>
            </w:r>
          </w:p>
        </w:tc>
        <w:tc>
          <w:tcPr>
            <w:tcW w:w="844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>32PositionZ</w:t>
            </w:r>
            <w:r w:rsidR="00B5704D">
              <w:t>Server</w:t>
            </w:r>
          </w:p>
        </w:tc>
        <w:tc>
          <w:tcPr>
            <w:tcW w:w="4678" w:type="dxa"/>
            <w:tcBorders>
              <w:top w:val="single" w:sz="6" w:space="0" w:color="000000"/>
            </w:tcBorders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24044D" w:rsidRPr="00D657D1" w:rsidRDefault="00AB4124" w:rsidP="0024044D">
            <w:pPr>
              <w:pStyle w:val="tablasor"/>
            </w:pPr>
            <w:r>
              <w:t>12</w:t>
            </w:r>
          </w:p>
        </w:tc>
        <w:tc>
          <w:tcPr>
            <w:tcW w:w="844" w:type="dxa"/>
          </w:tcPr>
          <w:p w:rsidR="0024044D" w:rsidRPr="00D657D1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24044D" w:rsidRPr="00D657D1" w:rsidRDefault="00AB4124" w:rsidP="0024044D">
            <w:pPr>
              <w:pStyle w:val="tablasor"/>
            </w:pPr>
            <w:r>
              <w:t>32HeadingDeg</w:t>
            </w:r>
            <w:r w:rsidR="00B5704D">
              <w:t>Server</w:t>
            </w:r>
          </w:p>
        </w:tc>
        <w:tc>
          <w:tcPr>
            <w:tcW w:w="4678" w:type="dxa"/>
          </w:tcPr>
          <w:p w:rsidR="0024044D" w:rsidRPr="00D657D1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16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32Velocity</w:t>
            </w:r>
            <w:r w:rsidR="00B5704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autó</w:t>
            </w:r>
            <w:r w:rsidR="009E793D">
              <w:t>S</w:t>
            </w:r>
            <w:proofErr w:type="spellEnd"/>
            <w:r>
              <w:t xml:space="preserve">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AB4124" w:rsidRDefault="00AB4124" w:rsidP="0024044D">
            <w:pPr>
              <w:pStyle w:val="tablasor"/>
            </w:pPr>
            <w:r>
              <w:t>20</w:t>
            </w:r>
          </w:p>
        </w:tc>
        <w:tc>
          <w:tcPr>
            <w:tcW w:w="844" w:type="dxa"/>
          </w:tcPr>
          <w:p w:rsidR="00AB4124" w:rsidRDefault="00AB4124" w:rsidP="0024044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AB4124" w:rsidRDefault="00AB4124" w:rsidP="0024044D">
            <w:pPr>
              <w:pStyle w:val="tablasor"/>
            </w:pPr>
            <w:r>
              <w:t>32FrontWheelHeading</w:t>
            </w:r>
            <w:r w:rsidR="009E793D">
              <w:t>Server</w:t>
            </w:r>
          </w:p>
        </w:tc>
        <w:tc>
          <w:tcPr>
            <w:tcW w:w="4678" w:type="dxa"/>
          </w:tcPr>
          <w:p w:rsidR="00AB4124" w:rsidRDefault="00AB4124" w:rsidP="0024044D">
            <w:pPr>
              <w:pStyle w:val="tablasor"/>
            </w:pPr>
            <w:r>
              <w:t xml:space="preserve">Az </w:t>
            </w:r>
            <w:proofErr w:type="spellStart"/>
            <w:r>
              <w:t>első</w:t>
            </w:r>
            <w:r w:rsidR="009E793D">
              <w:t>S</w:t>
            </w:r>
            <w:proofErr w:type="spellEnd"/>
            <w:r>
              <w:t xml:space="preserve"> kerekek XZ koordináta béli szöge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24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32PositionXClient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X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28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32PositionYClient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Y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32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32PositionZClient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középpontjának Z koordinátája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36</w:t>
            </w:r>
          </w:p>
        </w:tc>
        <w:tc>
          <w:tcPr>
            <w:tcW w:w="844" w:type="dxa"/>
          </w:tcPr>
          <w:p w:rsidR="009E793D" w:rsidRPr="00D657D1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Pr="00D657D1" w:rsidRDefault="009E793D" w:rsidP="009E793D">
            <w:pPr>
              <w:pStyle w:val="tablasor"/>
            </w:pPr>
            <w:r>
              <w:t>32HeadingDegClient</w:t>
            </w:r>
          </w:p>
        </w:tc>
        <w:tc>
          <w:tcPr>
            <w:tcW w:w="4678" w:type="dxa"/>
          </w:tcPr>
          <w:p w:rsidR="009E793D" w:rsidRPr="00D657D1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XZ koordináta béli szöge (inklináció nincsen)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40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32VelocityClient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autóC</w:t>
            </w:r>
            <w:proofErr w:type="spellEnd"/>
            <w:r>
              <w:t xml:space="preserve"> pillanatnyi sebessége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</w:tcPr>
          <w:p w:rsidR="009E793D" w:rsidRDefault="009E793D" w:rsidP="009E793D">
            <w:pPr>
              <w:pStyle w:val="tablasor"/>
            </w:pPr>
            <w:r>
              <w:t>44</w:t>
            </w:r>
          </w:p>
        </w:tc>
        <w:tc>
          <w:tcPr>
            <w:tcW w:w="844" w:type="dxa"/>
          </w:tcPr>
          <w:p w:rsidR="009E793D" w:rsidRDefault="009E793D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9E793D" w:rsidRDefault="009E793D" w:rsidP="009E793D">
            <w:pPr>
              <w:pStyle w:val="tablasor"/>
            </w:pPr>
            <w:r>
              <w:t>32FrontWheelHeadingClient</w:t>
            </w:r>
          </w:p>
        </w:tc>
        <w:tc>
          <w:tcPr>
            <w:tcW w:w="4678" w:type="dxa"/>
          </w:tcPr>
          <w:p w:rsidR="009E793D" w:rsidRDefault="009E793D" w:rsidP="009E793D">
            <w:pPr>
              <w:pStyle w:val="tablasor"/>
            </w:pPr>
            <w:r>
              <w:t xml:space="preserve">Az </w:t>
            </w:r>
            <w:proofErr w:type="spellStart"/>
            <w:r>
              <w:t>elsőC</w:t>
            </w:r>
            <w:proofErr w:type="spellEnd"/>
            <w:r>
              <w:t xml:space="preserve"> kerekek XZ koordináta béli szöge</w:t>
            </w:r>
          </w:p>
        </w:tc>
      </w:tr>
      <w:tr w:rsidR="005A29D5" w:rsidRPr="00D657D1" w:rsidTr="009E793D">
        <w:trPr>
          <w:trHeight w:val="300"/>
        </w:trPr>
        <w:tc>
          <w:tcPr>
            <w:tcW w:w="1551" w:type="dxa"/>
          </w:tcPr>
          <w:p w:rsidR="005A29D5" w:rsidRDefault="005A29D5" w:rsidP="009E793D">
            <w:pPr>
              <w:pStyle w:val="tablasor"/>
            </w:pPr>
            <w:r>
              <w:t>48</w:t>
            </w:r>
          </w:p>
        </w:tc>
        <w:tc>
          <w:tcPr>
            <w:tcW w:w="844" w:type="dxa"/>
          </w:tcPr>
          <w:p w:rsidR="005A29D5" w:rsidRDefault="005A29D5" w:rsidP="009E793D">
            <w:pPr>
              <w:pStyle w:val="tablasor"/>
            </w:pPr>
            <w:r>
              <w:t>4</w:t>
            </w:r>
          </w:p>
        </w:tc>
        <w:tc>
          <w:tcPr>
            <w:tcW w:w="2551" w:type="dxa"/>
          </w:tcPr>
          <w:p w:rsidR="005A29D5" w:rsidRDefault="005A29D5" w:rsidP="009E793D">
            <w:pPr>
              <w:pStyle w:val="tablasor"/>
            </w:pPr>
            <w:r>
              <w:t>u32msRaceTime</w:t>
            </w:r>
          </w:p>
        </w:tc>
        <w:tc>
          <w:tcPr>
            <w:tcW w:w="4678" w:type="dxa"/>
          </w:tcPr>
          <w:p w:rsidR="005A29D5" w:rsidRDefault="005A29D5" w:rsidP="009E793D">
            <w:pPr>
              <w:pStyle w:val="tablasor"/>
            </w:pPr>
            <w:r>
              <w:t>A számolt versenyidő</w:t>
            </w:r>
          </w:p>
        </w:tc>
      </w:tr>
    </w:tbl>
    <w:p w:rsidR="0024044D" w:rsidRPr="00D657D1" w:rsidRDefault="0024044D" w:rsidP="0024044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9E793D">
        <w:rPr>
          <w:noProof/>
        </w:rPr>
        <w:t>13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="00AB4124" w:rsidRPr="00D657D1">
        <w:t>_</w:t>
      </w:r>
      <w:r w:rsidR="00AB4124">
        <w:t>KINEMATICS_</w:t>
      </w:r>
      <w:r w:rsidR="00AB4124" w:rsidRPr="00D657D1">
        <w:t>DATA</w:t>
      </w:r>
      <w:proofErr w:type="spellEnd"/>
      <w:r w:rsidR="00AB4124">
        <w:t xml:space="preserve"> </w:t>
      </w:r>
      <w:r>
        <w:t>üzenet adat</w:t>
      </w:r>
      <w:r w:rsidRPr="00D657D1">
        <w:t>része</w:t>
      </w:r>
    </w:p>
    <w:p w:rsidR="009E793D" w:rsidRPr="00684F6C" w:rsidRDefault="009E793D" w:rsidP="009E793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MSG_CONTROL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</w:t>
      </w:r>
      <w:r>
        <w:t>CONTROL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E793D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értéke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3E78F8" w:rsidP="00BB3997">
            <w:pPr>
              <w:pStyle w:val="tablasor"/>
            </w:pPr>
            <w:r>
              <w:t>6</w:t>
            </w:r>
          </w:p>
        </w:tc>
      </w:tr>
      <w:tr w:rsidR="009E793D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lastRenderedPageBreak/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</w:tr>
      <w:tr w:rsidR="009E793D" w:rsidRPr="00D657D1" w:rsidTr="00BB3997"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E793D" w:rsidRPr="00D657D1" w:rsidRDefault="009E793D" w:rsidP="00BB3997">
            <w:pPr>
              <w:pStyle w:val="tablasor"/>
            </w:pPr>
            <w:proofErr w:type="spellStart"/>
            <w:r>
              <w:t>DeLorean</w:t>
            </w:r>
            <w:r w:rsidR="009A6007">
              <w:t>_</w:t>
            </w:r>
            <w:r w:rsidR="009A6007" w:rsidRPr="00D657D1">
              <w:t>MSG</w:t>
            </w:r>
            <w:r w:rsidR="009A6007" w:rsidRPr="00D202A5">
              <w:t>_</w:t>
            </w:r>
            <w:r w:rsidR="009A6007">
              <w:t>CONTROL</w:t>
            </w:r>
            <w:proofErr w:type="spellEnd"/>
          </w:p>
        </w:tc>
      </w:tr>
      <w:tr w:rsidR="009E793D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E793D" w:rsidRPr="00D657D1" w:rsidRDefault="009E793D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9E793D" w:rsidRPr="00D657D1" w:rsidRDefault="003E78F8" w:rsidP="00BB3997">
            <w:pPr>
              <w:pStyle w:val="tablasor"/>
            </w:pPr>
            <w:r>
              <w:rPr>
                <w:b/>
              </w:rPr>
              <w:t>2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202A5">
        <w:t>_</w:t>
      </w:r>
      <w:r>
        <w:t>CONTROL</w:t>
      </w:r>
      <w:proofErr w:type="spellEnd"/>
      <w:r w:rsidRPr="00D657D1">
        <w:t xml:space="preserve"> üzenet fejléce</w:t>
      </w:r>
    </w:p>
    <w:p w:rsidR="009E793D" w:rsidRPr="00D657D1" w:rsidRDefault="009E793D" w:rsidP="009E793D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 w:rsidRPr="00D202A5">
        <w:t>_</w:t>
      </w:r>
      <w:r>
        <w:t>CONTROL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9E793D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E793D" w:rsidRPr="00D657D1" w:rsidRDefault="009E793D" w:rsidP="00BB3997">
            <w:pPr>
              <w:pStyle w:val="tablafej"/>
            </w:pPr>
            <w:r w:rsidRPr="00D657D1">
              <w:t>Leírás</w:t>
            </w:r>
          </w:p>
        </w:tc>
      </w:tr>
      <w:tr w:rsidR="009E793D" w:rsidRPr="00D657D1" w:rsidTr="009E793D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9E793D" w:rsidP="00BB3997">
            <w:pPr>
              <w:pStyle w:val="tablasor"/>
            </w:pPr>
            <w:r>
              <w:t>u8</w:t>
            </w:r>
            <w:r w:rsidR="008A6CEE">
              <w:t>Accelerate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9E793D" w:rsidRPr="00D657D1" w:rsidRDefault="008A6CEE" w:rsidP="00BB3997">
            <w:pPr>
              <w:pStyle w:val="tablasor"/>
            </w:pPr>
            <w:r>
              <w:t>Gyorsulás adat</w:t>
            </w:r>
          </w:p>
        </w:tc>
      </w:tr>
      <w:tr w:rsidR="009E793D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9E793D" w:rsidRDefault="009E793D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u8Steer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9E793D" w:rsidRDefault="008A6CEE" w:rsidP="00BB3997">
            <w:pPr>
              <w:pStyle w:val="tablasor"/>
            </w:pPr>
            <w:r>
              <w:t>Kormányzás adat</w:t>
            </w:r>
          </w:p>
        </w:tc>
      </w:tr>
    </w:tbl>
    <w:p w:rsidR="009E793D" w:rsidRPr="00D657D1" w:rsidRDefault="009E793D" w:rsidP="009E793D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 w:rsidRPr="00D202A5">
        <w:t>_</w:t>
      </w:r>
      <w:r>
        <w:t>CONTROL</w:t>
      </w:r>
      <w:proofErr w:type="spellEnd"/>
      <w:r>
        <w:t xml:space="preserve"> üzenet adat</w:t>
      </w:r>
      <w:r w:rsidRPr="00D657D1">
        <w:t>része</w:t>
      </w:r>
    </w:p>
    <w:p w:rsidR="009A6007" w:rsidRPr="00684F6C" w:rsidRDefault="009A6007" w:rsidP="009A600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MSG_REQ_DATA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9A6007" w:rsidRPr="00D657D1" w:rsidRDefault="009A6007" w:rsidP="009A600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REQ_DATA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9A600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9A6007" w:rsidRPr="00D657D1" w:rsidRDefault="009A6007" w:rsidP="00BB3997">
            <w:pPr>
              <w:pStyle w:val="tablafej"/>
            </w:pPr>
            <w:r w:rsidRPr="00D657D1">
              <w:t>Mező értéke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Default="009A600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4</w:t>
            </w:r>
          </w:p>
        </w:tc>
      </w:tr>
      <w:tr w:rsidR="009A600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9A6007" w:rsidRPr="00D657D1" w:rsidRDefault="009A6007" w:rsidP="00BB3997">
            <w:pPr>
              <w:pStyle w:val="tablasor"/>
            </w:pPr>
            <w:r>
              <w:t>1</w:t>
            </w:r>
          </w:p>
        </w:tc>
      </w:tr>
      <w:tr w:rsidR="009A6007" w:rsidRPr="00D657D1" w:rsidTr="00BB3997"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REQ_DATA</w:t>
            </w:r>
            <w:proofErr w:type="spellEnd"/>
          </w:p>
        </w:tc>
      </w:tr>
      <w:tr w:rsidR="009A600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9A6007" w:rsidRPr="00D657D1" w:rsidRDefault="009A600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9A6007" w:rsidRPr="00D657D1" w:rsidRDefault="009A600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9A6007" w:rsidRDefault="009A6007" w:rsidP="009A600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657D1">
        <w:t>_</w:t>
      </w:r>
      <w:r>
        <w:t>REQ_DATA</w:t>
      </w:r>
      <w:proofErr w:type="spellEnd"/>
      <w:r w:rsidRPr="00D657D1">
        <w:t xml:space="preserve"> üzenet fejléce</w:t>
      </w:r>
    </w:p>
    <w:p w:rsidR="00BB3997" w:rsidRPr="00684F6C" w:rsidRDefault="00BB3997" w:rsidP="00BB399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MSG_REQ_CONTROL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MSG_</w:t>
      </w:r>
      <w:r>
        <w:t>REQ_CONTROL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4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MSG_</w:t>
            </w:r>
            <w:r>
              <w:t>REQ_CONTROL</w:t>
            </w:r>
            <w:proofErr w:type="spellEnd"/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</w:t>
            </w:r>
            <w:r w:rsidRPr="00D657D1">
              <w:t>NumRecords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r>
              <w:rPr>
                <w:b/>
              </w:rPr>
              <w:t>0</w:t>
            </w:r>
          </w:p>
        </w:tc>
      </w:tr>
    </w:tbl>
    <w:p w:rsidR="00BB3997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 w:rsidRPr="00D657D1">
        <w:t>_</w:t>
      </w:r>
      <w:r>
        <w:t>REQ_CONTROL</w:t>
      </w:r>
      <w:proofErr w:type="spellEnd"/>
      <w:r w:rsidRPr="00D657D1">
        <w:t xml:space="preserve"> üzenet fejléce</w:t>
      </w:r>
    </w:p>
    <w:p w:rsidR="00BB3997" w:rsidRPr="00684F6C" w:rsidRDefault="00BB3997" w:rsidP="00BB3997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proofErr w:type="spellStart"/>
      <w:r w:rsidRPr="00623951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lastRenderedPageBreak/>
        <w:t>DeLorean_</w:t>
      </w:r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MSG_GAME_OVER</w:t>
      </w:r>
      <w:proofErr w:type="spellEnd"/>
      <w:r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 üzenet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>
        <w:t>_GAME_OVER</w:t>
      </w:r>
      <w:proofErr w:type="spellEnd"/>
      <w:r w:rsidRPr="00D657D1">
        <w:t>” üzenet fejléce az alábbi:</w:t>
      </w:r>
    </w:p>
    <w:tbl>
      <w:tblPr>
        <w:tblStyle w:val="prolantablazat"/>
        <w:tblW w:w="9652" w:type="dxa"/>
        <w:tblLayout w:type="fixed"/>
        <w:tblLook w:val="0000" w:firstRow="0" w:lastRow="0" w:firstColumn="0" w:lastColumn="0" w:noHBand="0" w:noVBand="0"/>
      </w:tblPr>
      <w:tblGrid>
        <w:gridCol w:w="2565"/>
        <w:gridCol w:w="7087"/>
      </w:tblGrid>
      <w:tr w:rsidR="00BB3997" w:rsidRPr="00D657D1" w:rsidTr="00BB3997">
        <w:trPr>
          <w:trHeight w:val="341"/>
          <w:tblHeader/>
        </w:trPr>
        <w:tc>
          <w:tcPr>
            <w:tcW w:w="256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708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értéke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u8Length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13</w:t>
            </w:r>
          </w:p>
        </w:tc>
      </w:tr>
      <w:tr w:rsidR="00BB3997" w:rsidRPr="00D657D1" w:rsidTr="00BB3997">
        <w:trPr>
          <w:trHeight w:val="312"/>
        </w:trPr>
        <w:tc>
          <w:tcPr>
            <w:tcW w:w="2565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u8MajorVersion</w:t>
            </w:r>
          </w:p>
        </w:tc>
        <w:tc>
          <w:tcPr>
            <w:tcW w:w="7087" w:type="dxa"/>
            <w:tcBorders>
              <w:top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1</w:t>
            </w:r>
          </w:p>
        </w:tc>
      </w:tr>
      <w:tr w:rsidR="00BB3997" w:rsidRPr="00D657D1" w:rsidTr="00BB3997"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u8MessageType</w:t>
            </w:r>
          </w:p>
        </w:tc>
        <w:tc>
          <w:tcPr>
            <w:tcW w:w="7087" w:type="dxa"/>
          </w:tcPr>
          <w:p w:rsidR="00BB3997" w:rsidRPr="00D657D1" w:rsidRDefault="00BB3997" w:rsidP="00BB3997">
            <w:pPr>
              <w:pStyle w:val="tablasor"/>
            </w:pPr>
            <w:proofErr w:type="spellStart"/>
            <w:r>
              <w:t>DeLorean_</w:t>
            </w:r>
            <w:r w:rsidRPr="00D657D1">
              <w:t>MSG</w:t>
            </w:r>
            <w:r>
              <w:t>_GAME_OVER</w:t>
            </w:r>
            <w:proofErr w:type="spellEnd"/>
          </w:p>
        </w:tc>
      </w:tr>
      <w:tr w:rsidR="00BB3997" w:rsidRPr="00D657D1" w:rsidTr="00BB3997">
        <w:tblPrEx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565" w:type="dxa"/>
          </w:tcPr>
          <w:p w:rsidR="00BB3997" w:rsidRPr="00D657D1" w:rsidRDefault="00BB3997" w:rsidP="00BB3997">
            <w:pPr>
              <w:pStyle w:val="tablasor"/>
            </w:pPr>
            <w:r w:rsidRPr="00D657D1">
              <w:t>u</w:t>
            </w:r>
            <w:r>
              <w:t>8RecordLength</w:t>
            </w:r>
          </w:p>
        </w:tc>
        <w:tc>
          <w:tcPr>
            <w:tcW w:w="7087" w:type="dxa"/>
          </w:tcPr>
          <w:p w:rsidR="00BB3997" w:rsidRPr="00D657D1" w:rsidRDefault="005A29D5" w:rsidP="00BB3997">
            <w:pPr>
              <w:pStyle w:val="tablasor"/>
            </w:pPr>
            <w:r>
              <w:rPr>
                <w:b/>
              </w:rPr>
              <w:t>9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18</w:t>
      </w:r>
      <w:r>
        <w:rPr>
          <w:noProof/>
        </w:rPr>
        <w:fldChar w:fldCharType="end"/>
      </w:r>
      <w:r w:rsidRPr="00D657D1">
        <w:t>.</w:t>
      </w:r>
      <w:r>
        <w:t xml:space="preserve"> </w:t>
      </w:r>
      <w:proofErr w:type="spellStart"/>
      <w:r w:rsidRPr="00623951">
        <w:t>DeLorean_MSG</w:t>
      </w:r>
      <w:r>
        <w:t>_GAME_OVER</w:t>
      </w:r>
      <w:proofErr w:type="spellEnd"/>
      <w:r w:rsidRPr="00D657D1">
        <w:t xml:space="preserve"> üzenet fejléce</w:t>
      </w:r>
    </w:p>
    <w:p w:rsidR="00BB3997" w:rsidRPr="00D657D1" w:rsidRDefault="00BB3997" w:rsidP="00BB3997">
      <w:pPr>
        <w:spacing w:after="120"/>
      </w:pPr>
      <w:r>
        <w:t>A</w:t>
      </w:r>
      <w:r w:rsidRPr="00D657D1">
        <w:t xml:space="preserve"> „</w:t>
      </w:r>
      <w:proofErr w:type="spellStart"/>
      <w:r>
        <w:t>DeLorean_</w:t>
      </w:r>
      <w:r w:rsidRPr="00D657D1">
        <w:t>MSG</w:t>
      </w:r>
      <w:r>
        <w:t>_GAME_OVER</w:t>
      </w:r>
      <w:proofErr w:type="spellEnd"/>
      <w:r w:rsidRPr="00D657D1">
        <w:t>” üzenet adat részének egy rekordja az alábbi:</w:t>
      </w:r>
    </w:p>
    <w:tbl>
      <w:tblPr>
        <w:tblStyle w:val="prolantablazat"/>
        <w:tblW w:w="9675" w:type="dxa"/>
        <w:tblLayout w:type="fixed"/>
        <w:tblLook w:val="0000" w:firstRow="0" w:lastRow="0" w:firstColumn="0" w:lastColumn="0" w:noHBand="0" w:noVBand="0"/>
      </w:tblPr>
      <w:tblGrid>
        <w:gridCol w:w="1551"/>
        <w:gridCol w:w="1450"/>
        <w:gridCol w:w="2234"/>
        <w:gridCol w:w="4440"/>
      </w:tblGrid>
      <w:tr w:rsidR="00BB3997" w:rsidRPr="00D657D1" w:rsidTr="00BB3997">
        <w:trPr>
          <w:trHeight w:val="645"/>
          <w:tblHeader/>
        </w:trPr>
        <w:tc>
          <w:tcPr>
            <w:tcW w:w="155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proofErr w:type="spellStart"/>
            <w:r w:rsidRPr="00D657D1">
              <w:t>Offset</w:t>
            </w:r>
            <w:proofErr w:type="spellEnd"/>
          </w:p>
        </w:tc>
        <w:tc>
          <w:tcPr>
            <w:tcW w:w="145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Hossz (byte)</w:t>
            </w:r>
          </w:p>
        </w:tc>
        <w:tc>
          <w:tcPr>
            <w:tcW w:w="223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Mező neve</w:t>
            </w:r>
          </w:p>
        </w:tc>
        <w:tc>
          <w:tcPr>
            <w:tcW w:w="4440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BB3997" w:rsidRPr="00D657D1" w:rsidRDefault="00BB3997" w:rsidP="00BB3997">
            <w:pPr>
              <w:pStyle w:val="tablafej"/>
            </w:pPr>
            <w:r w:rsidRPr="00D657D1">
              <w:t>Leírás</w:t>
            </w:r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0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>u32msRaceTimeServer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Pr="00D657D1" w:rsidRDefault="00BB3997" w:rsidP="00BB3997">
            <w:pPr>
              <w:pStyle w:val="tablasor"/>
            </w:pPr>
            <w:r>
              <w:t xml:space="preserve">A szerver autójának </w:t>
            </w:r>
            <w:proofErr w:type="spellStart"/>
            <w:r>
              <w:t>versenyideje</w:t>
            </w:r>
            <w:proofErr w:type="spellEnd"/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145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4</w:t>
            </w:r>
          </w:p>
        </w:tc>
        <w:tc>
          <w:tcPr>
            <w:tcW w:w="2234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>u32msRaceTimeClient</w:t>
            </w:r>
          </w:p>
        </w:tc>
        <w:tc>
          <w:tcPr>
            <w:tcW w:w="4440" w:type="dxa"/>
            <w:tcBorders>
              <w:top w:val="single" w:sz="6" w:space="0" w:color="000000"/>
              <w:bottom w:val="single" w:sz="6" w:space="0" w:color="000000"/>
            </w:tcBorders>
          </w:tcPr>
          <w:p w:rsidR="00BB3997" w:rsidRDefault="00BB3997" w:rsidP="00BB3997">
            <w:pPr>
              <w:pStyle w:val="tablasor"/>
            </w:pPr>
            <w:r>
              <w:t xml:space="preserve">A kliens autójának </w:t>
            </w:r>
            <w:proofErr w:type="spellStart"/>
            <w:r>
              <w:t>versenyideje</w:t>
            </w:r>
            <w:proofErr w:type="spellEnd"/>
          </w:p>
        </w:tc>
      </w:tr>
      <w:tr w:rsidR="00BB3997" w:rsidRPr="00D657D1" w:rsidTr="00BB3997">
        <w:trPr>
          <w:trHeight w:val="300"/>
        </w:trPr>
        <w:tc>
          <w:tcPr>
            <w:tcW w:w="1551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8</w:t>
            </w:r>
          </w:p>
        </w:tc>
        <w:tc>
          <w:tcPr>
            <w:tcW w:w="145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1</w:t>
            </w:r>
          </w:p>
        </w:tc>
        <w:tc>
          <w:tcPr>
            <w:tcW w:w="2234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u8Winner</w:t>
            </w:r>
          </w:p>
        </w:tc>
        <w:tc>
          <w:tcPr>
            <w:tcW w:w="4440" w:type="dxa"/>
            <w:tcBorders>
              <w:top w:val="single" w:sz="6" w:space="0" w:color="000000"/>
            </w:tcBorders>
          </w:tcPr>
          <w:p w:rsidR="00BB3997" w:rsidRDefault="005A29D5" w:rsidP="00BB3997">
            <w:pPr>
              <w:pStyle w:val="tablasor"/>
            </w:pPr>
            <w:r>
              <w:t>A nyertes</w:t>
            </w:r>
          </w:p>
        </w:tc>
      </w:tr>
    </w:tbl>
    <w:p w:rsidR="00BB3997" w:rsidRPr="00D657D1" w:rsidRDefault="00BB3997" w:rsidP="00BB3997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táblázat \* ARABIC </w:instrText>
      </w:r>
      <w:r>
        <w:rPr>
          <w:noProof/>
        </w:rPr>
        <w:fldChar w:fldCharType="separate"/>
      </w:r>
      <w:r w:rsidR="00B21D3A">
        <w:rPr>
          <w:noProof/>
        </w:rPr>
        <w:t>19</w:t>
      </w:r>
      <w:r>
        <w:rPr>
          <w:noProof/>
        </w:rPr>
        <w:fldChar w:fldCharType="end"/>
      </w:r>
      <w:r>
        <w:t xml:space="preserve">. </w:t>
      </w:r>
      <w:proofErr w:type="spellStart"/>
      <w:r w:rsidRPr="00623951">
        <w:t>DeLorean_MSG</w:t>
      </w:r>
      <w:r>
        <w:t>_GAME_OVER</w:t>
      </w:r>
      <w:proofErr w:type="spellEnd"/>
      <w:r>
        <w:t xml:space="preserve"> üzenet adat</w:t>
      </w:r>
      <w:r w:rsidRPr="00D657D1">
        <w:t>része</w:t>
      </w:r>
    </w:p>
    <w:p w:rsidR="00BB3997" w:rsidRDefault="00B21D3A" w:rsidP="00B21D3A">
      <w:pPr>
        <w:pStyle w:val="Cmsor1"/>
        <w:numPr>
          <w:ilvl w:val="0"/>
          <w:numId w:val="4"/>
        </w:numPr>
      </w:pPr>
      <w:r>
        <w:lastRenderedPageBreak/>
        <w:t>Dinamikus működés</w:t>
      </w:r>
      <w:r w:rsidR="00107633">
        <w:t xml:space="preserve"> – állapotgépek </w:t>
      </w:r>
    </w:p>
    <w:p w:rsidR="00107633" w:rsidRPr="00107633" w:rsidRDefault="00107633" w:rsidP="00107633">
      <w:pPr>
        <w:jc w:val="both"/>
        <w:rPr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Minden, DeLorean protokollt megvalósító programnak a szerver és a kliens szerepet is meg</w:t>
      </w:r>
      <w:r>
        <w:rPr>
          <w:lang w:eastAsia="hu-HU"/>
        </w:rPr>
        <w:t xml:space="preserve"> kell valósítania, és szereptől függően állíthatónak kell lennie.</w:t>
      </w:r>
    </w:p>
    <w:p w:rsidR="00B21D3A" w:rsidRDefault="00B21D3A" w:rsidP="0010763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10763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A szerver </w:t>
      </w:r>
      <w:proofErr w:type="spellStart"/>
      <w:r w:rsidRPr="0010763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állapotgépe</w:t>
      </w:r>
      <w:proofErr w:type="spellEnd"/>
    </w:p>
    <w:p w:rsidR="00107633" w:rsidRPr="00107633" w:rsidRDefault="00107633" w:rsidP="00107633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_Ref514582483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4.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 xml:space="preserve"> írja le.</w:t>
      </w:r>
    </w:p>
    <w:p w:rsidR="00107633" w:rsidRDefault="00107633" w:rsidP="00107633">
      <w:pPr>
        <w:keepNext/>
      </w:pPr>
      <w:r>
        <w:rPr>
          <w:noProof/>
          <w:lang w:eastAsia="hu-HU"/>
        </w:rPr>
        <w:drawing>
          <wp:inline distT="0" distB="0" distL="0" distR="0">
            <wp:extent cx="5843327" cy="373445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zerver állapotgé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327" cy="37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514582483"/>
    <w:p w:rsidR="00107633" w:rsidRDefault="00107633" w:rsidP="0010763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E2790">
        <w:rPr>
          <w:noProof/>
        </w:rPr>
        <w:t>4</w:t>
      </w:r>
      <w:r>
        <w:fldChar w:fldCharType="end"/>
      </w:r>
      <w:r>
        <w:t>. ábra</w:t>
      </w:r>
      <w:bookmarkEnd w:id="30"/>
      <w:r>
        <w:t xml:space="preserve">: A szerver </w:t>
      </w:r>
      <w:proofErr w:type="spellStart"/>
      <w:r>
        <w:t>állapotgépe</w:t>
      </w:r>
      <w:proofErr w:type="spellEnd"/>
    </w:p>
    <w:p w:rsidR="00107633" w:rsidRDefault="00107633" w:rsidP="00107633">
      <w:pPr>
        <w:rPr>
          <w:lang w:eastAsia="hu-HU"/>
        </w:rPr>
      </w:pPr>
      <w:r>
        <w:rPr>
          <w:lang w:eastAsia="hu-HU"/>
        </w:rPr>
        <w:t xml:space="preserve">A szerver </w:t>
      </w:r>
      <w:proofErr w:type="spellStart"/>
      <w:r>
        <w:rPr>
          <w:lang w:eastAsia="hu-HU"/>
        </w:rPr>
        <w:t>állapogépe</w:t>
      </w:r>
      <w:proofErr w:type="spellEnd"/>
      <w:r>
        <w:rPr>
          <w:lang w:eastAsia="hu-HU"/>
        </w:rPr>
        <w:t xml:space="preserve"> mindig a következő állapotok egyikében van: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Kapcsolatfelvétel folyamatban</w:t>
      </w:r>
    </w:p>
    <w:p w:rsidR="00107633" w:rsidRDefault="00107633" w:rsidP="00107633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107633" w:rsidRDefault="00107633" w:rsidP="000B4FBC">
      <w:pPr>
        <w:pStyle w:val="Szveg"/>
      </w:pPr>
      <w:r>
        <w:t xml:space="preserve">A szerver a </w:t>
      </w:r>
      <w:r w:rsidR="00304011">
        <w:t>TCP kapcsolat felépülését követően minden esetben a „Nincs kapcsolat” állapotból indul.</w:t>
      </w:r>
    </w:p>
    <w:p w:rsidR="00EA5634" w:rsidRDefault="007E034A" w:rsidP="000B4FBC">
      <w:pPr>
        <w:pStyle w:val="Szveg"/>
      </w:pPr>
      <w:r>
        <w:t>Ha a szerver „u16msReconnectionTime” idő elteltével nem kap választ és nem lép át kapcsolatfelvétel folyamatban állapotra, a szervernek új kapcsolatfelvételkérést kell küldenie a kliensnek.</w:t>
      </w:r>
    </w:p>
    <w:p w:rsidR="007E034A" w:rsidRDefault="007E034A" w:rsidP="000B4FBC">
      <w:pPr>
        <w:pStyle w:val="Szveg"/>
      </w:pPr>
      <w:r>
        <w:t>A „Kapcsolatfelvétel folyamatban” állapot végén, a „</w:t>
      </w:r>
      <w:proofErr w:type="spellStart"/>
      <w:r>
        <w:t>DeLorean_MSG_CONN_SETUP</w:t>
      </w:r>
      <w:proofErr w:type="spellEnd"/>
      <w:r>
        <w:t>” vétele után a szervernek be kell regisztrálnia az üzenetben jött információk alapján a kliens autójának adatait, majd el kell küldenie a játék indítását jelző üzenetet, a „</w:t>
      </w:r>
      <w:proofErr w:type="spellStart"/>
      <w:r>
        <w:t>DeLorean_MSG_RACE_</w:t>
      </w:r>
      <w:proofErr w:type="gramStart"/>
      <w:r>
        <w:t>START</w:t>
      </w:r>
      <w:proofErr w:type="spellEnd"/>
      <w:r>
        <w:t>”-</w:t>
      </w:r>
      <w:proofErr w:type="gramEnd"/>
      <w:r>
        <w:t>t.</w:t>
      </w:r>
    </w:p>
    <w:p w:rsidR="00F77435" w:rsidRDefault="00F77435" w:rsidP="000B4FBC">
      <w:pPr>
        <w:pStyle w:val="Szveg"/>
      </w:pPr>
      <w:r>
        <w:lastRenderedPageBreak/>
        <w:t xml:space="preserve">A „Kapcsolódva” állapot belső állapotgépének ciklusának mindig </w:t>
      </w:r>
      <w:proofErr w:type="spellStart"/>
      <w:r>
        <w:t>frame</w:t>
      </w:r>
      <w:proofErr w:type="spellEnd"/>
      <w:r>
        <w:t xml:space="preserve"> határra van igazítva. Ez azt jelenti, hogy minden belső ciklus végén az állapotgép </w:t>
      </w:r>
      <w:proofErr w:type="spellStart"/>
      <w:r>
        <w:t>rendereléssel</w:t>
      </w:r>
      <w:proofErr w:type="spellEnd"/>
      <w:r>
        <w:t xml:space="preserve"> zár és minden „u16ms50fpsTime” idő letelte után az állapot újraindul.</w:t>
      </w:r>
    </w:p>
    <w:p w:rsidR="000B4FBC" w:rsidRDefault="000B4FBC" w:rsidP="000B4FBC">
      <w:pPr>
        <w:pStyle w:val="Szveg"/>
      </w:pPr>
      <w:r>
        <w:t xml:space="preserve">A „Kapcsolódva” állapot „Kliens parancsra várás” </w:t>
      </w:r>
      <w:proofErr w:type="spellStart"/>
      <w:r>
        <w:t>alállapota</w:t>
      </w:r>
      <w:proofErr w:type="spellEnd"/>
      <w:r>
        <w:t xml:space="preserve"> tartalmaz egy „u16msQueryTime” paramétert, mely lejáratát követően az állapotgép lekérdezi a kliens parancsait.</w:t>
      </w:r>
    </w:p>
    <w:p w:rsidR="000B4FBC" w:rsidRDefault="000B4FBC" w:rsidP="000B4FBC">
      <w:pPr>
        <w:pStyle w:val="Szveg"/>
      </w:pPr>
      <w:r>
        <w:t xml:space="preserve">A „Játék vége” állapot esetében, ha a szerver </w:t>
      </w:r>
      <w:r>
        <w:t>„u16msQueryTime”</w:t>
      </w:r>
      <w:r>
        <w:t xml:space="preserve"> időn belül nem kap „</w:t>
      </w:r>
      <w:proofErr w:type="spellStart"/>
      <w:r>
        <w:t>DeLorean_MSG_DISCONN_REQ</w:t>
      </w:r>
      <w:proofErr w:type="spellEnd"/>
      <w:r>
        <w:t>” parancsot, a játék végét jelző üzenetet újra kell küldenie egészen addig, amíg a kapcsolat él és a TCP el nem bomlott.</w:t>
      </w:r>
    </w:p>
    <w:p w:rsidR="003429B9" w:rsidRDefault="003429B9" w:rsidP="000B4FBC">
      <w:pPr>
        <w:pStyle w:val="Szveg"/>
      </w:pPr>
      <w:r>
        <w:t>A szerver „Kapcsolódva”</w:t>
      </w:r>
      <w:r w:rsidR="00615868">
        <w:t xml:space="preserve"> állapotának „Adatkérés várása” </w:t>
      </w:r>
      <w:proofErr w:type="spellStart"/>
      <w:r w:rsidR="00615868">
        <w:t>alállapotában</w:t>
      </w:r>
      <w:proofErr w:type="spellEnd"/>
      <w:r>
        <w:t xml:space="preserve"> bármikor kaphat a klienstől adatokról szóló lekérdezést, mely esetben a szervernek azonnal válaszolnia kell a „</w:t>
      </w:r>
      <w:proofErr w:type="spellStart"/>
      <w:r>
        <w:t>DeLorean_MSG_KINEMATICS_DATA</w:t>
      </w:r>
      <w:proofErr w:type="spellEnd"/>
      <w:r>
        <w:t>” üzenet elküldésével.</w:t>
      </w:r>
    </w:p>
    <w:p w:rsidR="00E3519D" w:rsidRPr="00E3519D" w:rsidRDefault="00E3519D" w:rsidP="00E3519D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E3519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 xml:space="preserve">A kliens </w:t>
      </w:r>
      <w:proofErr w:type="spellStart"/>
      <w:r w:rsidRPr="00E3519D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állapotgépe</w:t>
      </w:r>
      <w:proofErr w:type="spellEnd"/>
    </w:p>
    <w:p w:rsidR="00E3519D" w:rsidRDefault="00E3519D" w:rsidP="00E3519D">
      <w:pPr>
        <w:keepNext/>
        <w:rPr>
          <w:rFonts w:ascii="Arial" w:eastAsia="Times New Roman" w:hAnsi="Arial" w:cs="Times New Roman"/>
          <w:sz w:val="21"/>
          <w:szCs w:val="20"/>
          <w:lang w:eastAsia="hu-HU"/>
        </w:rPr>
      </w:pP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A szerver által megvalósítandó állapotgépet 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begin"/>
      </w:r>
      <w:r>
        <w:rPr>
          <w:rFonts w:ascii="Arial" w:eastAsia="Times New Roman" w:hAnsi="Arial" w:cs="Times New Roman"/>
          <w:sz w:val="21"/>
          <w:szCs w:val="20"/>
          <w:lang w:eastAsia="hu-HU"/>
        </w:rPr>
        <w:instrText xml:space="preserve"> REF _Ref514588588 \h </w:instrText>
      </w:r>
      <w:r>
        <w:rPr>
          <w:rFonts w:ascii="Arial" w:eastAsia="Times New Roman" w:hAnsi="Arial" w:cs="Times New Roman"/>
          <w:sz w:val="21"/>
          <w:szCs w:val="20"/>
          <w:lang w:eastAsia="hu-HU"/>
        </w:rPr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separate"/>
      </w:r>
      <w:r>
        <w:t>5. ábra</w:t>
      </w:r>
      <w:r>
        <w:rPr>
          <w:rFonts w:ascii="Arial" w:eastAsia="Times New Roman" w:hAnsi="Arial" w:cs="Times New Roman"/>
          <w:sz w:val="21"/>
          <w:szCs w:val="20"/>
          <w:lang w:eastAsia="hu-HU"/>
        </w:rPr>
        <w:fldChar w:fldCharType="end"/>
      </w:r>
      <w:r>
        <w:rPr>
          <w:rFonts w:ascii="Arial" w:eastAsia="Times New Roman" w:hAnsi="Arial" w:cs="Times New Roman"/>
          <w:sz w:val="21"/>
          <w:szCs w:val="20"/>
          <w:lang w:eastAsia="hu-HU"/>
        </w:rPr>
        <w:t xml:space="preserve"> </w:t>
      </w:r>
      <w:r w:rsidRPr="00107633">
        <w:rPr>
          <w:rFonts w:ascii="Arial" w:eastAsia="Times New Roman" w:hAnsi="Arial" w:cs="Times New Roman"/>
          <w:sz w:val="21"/>
          <w:szCs w:val="20"/>
          <w:lang w:eastAsia="hu-HU"/>
        </w:rPr>
        <w:t>írja le.</w:t>
      </w:r>
    </w:p>
    <w:p w:rsidR="00E3519D" w:rsidRDefault="00E3519D" w:rsidP="00E3519D">
      <w:pPr>
        <w:keepNext/>
      </w:pPr>
      <w:r w:rsidRPr="00E3519D">
        <w:rPr>
          <w:noProof/>
          <w:lang w:eastAsia="hu-HU"/>
        </w:rPr>
        <w:drawing>
          <wp:inline distT="0" distB="0" distL="0" distR="0" wp14:anchorId="0347B663" wp14:editId="712C9561">
            <wp:extent cx="5748728" cy="4778164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iens állapotgé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28" cy="4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514588588"/>
    <w:p w:rsidR="00F77435" w:rsidRDefault="00E3519D" w:rsidP="00E3519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E2790">
        <w:rPr>
          <w:noProof/>
        </w:rPr>
        <w:t>5</w:t>
      </w:r>
      <w:r>
        <w:fldChar w:fldCharType="end"/>
      </w:r>
      <w:r>
        <w:t>. ábra</w:t>
      </w:r>
      <w:bookmarkEnd w:id="31"/>
      <w:r>
        <w:t xml:space="preserve">: A kliens </w:t>
      </w:r>
      <w:proofErr w:type="spellStart"/>
      <w:r>
        <w:t>állapotgépe</w:t>
      </w:r>
      <w:proofErr w:type="spellEnd"/>
    </w:p>
    <w:p w:rsidR="00E3519D" w:rsidRDefault="00E3519D" w:rsidP="00E3519D">
      <w:pPr>
        <w:rPr>
          <w:lang w:eastAsia="hu-HU"/>
        </w:rPr>
      </w:pPr>
      <w:r>
        <w:rPr>
          <w:lang w:eastAsia="hu-HU"/>
        </w:rPr>
        <w:t xml:space="preserve">A </w:t>
      </w:r>
      <w:r>
        <w:rPr>
          <w:lang w:eastAsia="hu-HU"/>
        </w:rPr>
        <w:t xml:space="preserve">kliens </w:t>
      </w:r>
      <w:proofErr w:type="spellStart"/>
      <w:r>
        <w:rPr>
          <w:lang w:eastAsia="hu-HU"/>
        </w:rPr>
        <w:t>állapogépének</w:t>
      </w:r>
      <w:proofErr w:type="spellEnd"/>
      <w:r>
        <w:rPr>
          <w:lang w:eastAsia="hu-HU"/>
        </w:rPr>
        <w:t xml:space="preserve"> tükröznie kell a szerver állapotát, ezért</w:t>
      </w:r>
      <w:r>
        <w:rPr>
          <w:lang w:eastAsia="hu-HU"/>
        </w:rPr>
        <w:t xml:space="preserve"> mindig a következő állapotok egyikében van: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Nincs kapcsolat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lastRenderedPageBreak/>
        <w:t>Kapcsolatfelvétel folyamatban</w:t>
      </w:r>
    </w:p>
    <w:p w:rsidR="00E3519D" w:rsidRDefault="00E3519D" w:rsidP="00E3519D">
      <w:pPr>
        <w:pStyle w:val="Listaszerbekezds"/>
        <w:numPr>
          <w:ilvl w:val="0"/>
          <w:numId w:val="16"/>
        </w:numPr>
        <w:rPr>
          <w:lang w:eastAsia="hu-HU"/>
        </w:rPr>
      </w:pPr>
      <w:r>
        <w:rPr>
          <w:lang w:eastAsia="hu-HU"/>
        </w:rPr>
        <w:t>Kapcsolódva</w:t>
      </w:r>
    </w:p>
    <w:p w:rsidR="00E3519D" w:rsidRDefault="00E3519D" w:rsidP="00E3519D">
      <w:pPr>
        <w:pStyle w:val="Szveg"/>
      </w:pPr>
      <w:r>
        <w:t xml:space="preserve">A „Kapcsolódva” állapot belső állapotgépének ciklusának mindig </w:t>
      </w:r>
      <w:proofErr w:type="spellStart"/>
      <w:r>
        <w:t>frame</w:t>
      </w:r>
      <w:proofErr w:type="spellEnd"/>
      <w:r>
        <w:t xml:space="preserve"> határra van igazítva. Ez azt jelenti, hogy minden belső ciklus végén az állapotgép </w:t>
      </w:r>
      <w:proofErr w:type="spellStart"/>
      <w:r>
        <w:t>rendereléssel</w:t>
      </w:r>
      <w:proofErr w:type="spellEnd"/>
      <w:r>
        <w:t xml:space="preserve"> zár és minden „u16ms50fpsTime” idő letelte után az állapot újraindul.</w:t>
      </w:r>
    </w:p>
    <w:p w:rsidR="00E3519D" w:rsidRDefault="00E3519D" w:rsidP="00E3519D">
      <w:pPr>
        <w:pStyle w:val="Szveg"/>
      </w:pPr>
      <w:r>
        <w:t xml:space="preserve">A kliens a „Kapcsolatfelvétel folyamatban” állapotba kerülése után közvetlenül nyugtát kell küldenie a szervernek, hogy a kapcsolódási kérelmet elfogadta, a kapcsolatfelvétel folyamata </w:t>
      </w:r>
      <w:proofErr w:type="spellStart"/>
      <w:r>
        <w:t>elkezdödött</w:t>
      </w:r>
      <w:proofErr w:type="spellEnd"/>
      <w:r>
        <w:t>. Ezt a „</w:t>
      </w:r>
      <w:proofErr w:type="spellStart"/>
      <w:r>
        <w:t>DeLorean_MSG_CONN_ACK</w:t>
      </w:r>
      <w:proofErr w:type="spellEnd"/>
      <w:r>
        <w:t>” üzenet küldésével teheti meg.</w:t>
      </w:r>
    </w:p>
    <w:p w:rsidR="00E3519D" w:rsidRDefault="00E3519D" w:rsidP="00E3519D">
      <w:pPr>
        <w:pStyle w:val="Szveg"/>
      </w:pPr>
      <w:r>
        <w:t>A kliensnek</w:t>
      </w:r>
      <w:r w:rsidR="00421B82">
        <w:t xml:space="preserve"> a </w:t>
      </w:r>
      <w:r w:rsidR="00421B82">
        <w:t>„Kapcsolatfelvétel folyamatban” állapotba</w:t>
      </w:r>
      <w:r w:rsidR="00421B82">
        <w:t>n</w:t>
      </w:r>
      <w:r>
        <w:t xml:space="preserve"> össze kell gyűjtenie a saját autójához tartozó statikus adatait és el kell küldenie a </w:t>
      </w:r>
      <w:r w:rsidR="00421B82">
        <w:t>szervernek.</w:t>
      </w:r>
    </w:p>
    <w:p w:rsidR="00421B82" w:rsidRDefault="00421B82" w:rsidP="00E3519D">
      <w:pPr>
        <w:pStyle w:val="Szveg"/>
      </w:pPr>
      <w:r>
        <w:t>A klienstől a „Szerver adatra várás” folyamata közben bármikor újból lekérdezhetik a vezérlés állapotát, mely esetben a kliensnek azonnal el kell küldenie a vezérlésre vonatkozó adatokat.</w:t>
      </w:r>
    </w:p>
    <w:p w:rsidR="00304C53" w:rsidRDefault="00304C53" w:rsidP="00E3519D">
      <w:pPr>
        <w:pStyle w:val="Szveg"/>
      </w:pPr>
      <w:r>
        <w:t>A kliensnek a játék végén a kapcsolat bontását kell kezdeményeznie, a „</w:t>
      </w:r>
      <w:proofErr w:type="spellStart"/>
      <w:r>
        <w:t>DeLorean_MSG_DISCONN_REQ</w:t>
      </w:r>
      <w:proofErr w:type="spellEnd"/>
      <w:r>
        <w:t>” küldésével, majd a TCP kapcsolat bontását kell végrehajtania.</w:t>
      </w:r>
    </w:p>
    <w:p w:rsidR="00304C53" w:rsidRPr="00304C53" w:rsidRDefault="00304C53" w:rsidP="00304C53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r w:rsidRPr="00304C53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Üzenetszekvenciák</w:t>
      </w:r>
    </w:p>
    <w:p w:rsidR="00304C53" w:rsidRDefault="00304C53" w:rsidP="00E3519D">
      <w:pPr>
        <w:pStyle w:val="Szveg"/>
      </w:pPr>
      <w:r>
        <w:t>Egy normál adatcsere folyamata a következő:</w:t>
      </w:r>
    </w:p>
    <w:p w:rsidR="002E2790" w:rsidRDefault="002E2790" w:rsidP="002E2790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2151088" cy="298219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rm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722" cy="2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90" w:rsidRDefault="002E2790" w:rsidP="002E2790">
      <w:pPr>
        <w:pStyle w:val="Kpalrs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 ábra: Normál adatcsere szekvencia</w:t>
      </w:r>
    </w:p>
    <w:p w:rsidR="00304C53" w:rsidRDefault="00304C53" w:rsidP="00304C53">
      <w:pPr>
        <w:pStyle w:val="Cmsor1"/>
        <w:numPr>
          <w:ilvl w:val="0"/>
          <w:numId w:val="4"/>
        </w:numPr>
      </w:pPr>
      <w:r>
        <w:lastRenderedPageBreak/>
        <w:t xml:space="preserve">Dinamikus működés – adatellenőrzés </w:t>
      </w:r>
    </w:p>
    <w:p w:rsidR="004E59C8" w:rsidRPr="004E59C8" w:rsidRDefault="004E59C8" w:rsidP="004E59C8">
      <w:pPr>
        <w:pStyle w:val="Cmsor2"/>
        <w:keepLines w:val="0"/>
        <w:numPr>
          <w:ilvl w:val="1"/>
          <w:numId w:val="4"/>
        </w:numPr>
        <w:overflowPunct w:val="0"/>
        <w:autoSpaceDE w:val="0"/>
        <w:autoSpaceDN w:val="0"/>
        <w:adjustRightInd w:val="0"/>
        <w:spacing w:before="400" w:after="60"/>
        <w:ind w:left="0" w:firstLine="0"/>
        <w:textAlignment w:val="baseline"/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</w:pPr>
      <w:bookmarkStart w:id="32" w:name="_Toc500158012"/>
      <w:bookmarkStart w:id="33" w:name="_Toc514320827"/>
      <w:r w:rsidRPr="004E59C8">
        <w:rPr>
          <w:rFonts w:ascii="Century Gothic" w:eastAsia="Times New Roman" w:hAnsi="Century Gothic" w:cs="Times New Roman"/>
          <w:b/>
          <w:color w:val="auto"/>
          <w:sz w:val="38"/>
          <w:szCs w:val="20"/>
          <w:lang w:eastAsia="hu-HU"/>
        </w:rPr>
        <w:t>Vett üzenetek ellenőrzése</w:t>
      </w:r>
      <w:bookmarkEnd w:id="32"/>
      <w:bookmarkEnd w:id="33"/>
    </w:p>
    <w:p w:rsidR="004E59C8" w:rsidRPr="00D657D1" w:rsidRDefault="004E59C8" w:rsidP="004E59C8">
      <w:pPr>
        <w:pStyle w:val="Szveg"/>
      </w:pPr>
      <w:r w:rsidRPr="00D657D1">
        <w:t xml:space="preserve">A kommunikációs félnek a vett üzenet hosszát ellenőriznie kell. Ha az üzenet hossza nem kisebb, mint </w:t>
      </w:r>
      <w:r w:rsidRPr="00D657D1">
        <w:fldChar w:fldCharType="begin"/>
      </w:r>
      <w:r w:rsidRPr="00D657D1">
        <w:instrText xml:space="preserve"> REF FEJLECHOSSZ \h </w:instrText>
      </w:r>
      <w:r>
        <w:instrText xml:space="preserve"> \* MERGEFORMAT </w:instrText>
      </w:r>
      <w:r w:rsidRPr="00D657D1">
        <w:fldChar w:fldCharType="separate"/>
      </w:r>
      <w:r w:rsidRPr="00D657D1">
        <w:t>FEJLECHOSSZ</w:t>
      </w:r>
      <w:r w:rsidRPr="00D657D1">
        <w:fldChar w:fldCharType="end"/>
      </w:r>
      <w:r w:rsidRPr="00D657D1">
        <w:t xml:space="preserve"> és nem nagyobb, mint </w:t>
      </w:r>
      <w:r w:rsidRPr="00D657D1">
        <w:fldChar w:fldCharType="begin"/>
      </w:r>
      <w:r w:rsidRPr="00D657D1">
        <w:instrText xml:space="preserve"> REF MAXHOSSZ \h </w:instrText>
      </w:r>
      <w:r>
        <w:instrText xml:space="preserve"> \* MERGEFORMAT </w:instrText>
      </w:r>
      <w:r w:rsidRPr="00D657D1">
        <w:fldChar w:fldCharType="separate"/>
      </w:r>
      <w:r w:rsidRPr="00D657D1">
        <w:t>MAXHOSSZ</w:t>
      </w:r>
      <w:r w:rsidRPr="00D657D1">
        <w:fldChar w:fldCharType="end"/>
      </w:r>
      <w:r w:rsidRPr="00D657D1">
        <w:t>, akkor az üzenet hosszát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</w:t>
      </w:r>
      <w:r>
        <w:t>generációját</w:t>
      </w:r>
      <w:r w:rsidRPr="00D657D1">
        <w:t xml:space="preserve"> ellenőriznie kell. Ha az üzenet </w:t>
      </w:r>
      <w:r>
        <w:t>generációja</w:t>
      </w:r>
      <w:r w:rsidRPr="00D657D1">
        <w:t xml:space="preserve"> megegyezik a kommunikációs fél </w:t>
      </w:r>
      <w:r>
        <w:t>DeLorean</w:t>
      </w:r>
      <w:r w:rsidRPr="00D657D1">
        <w:t xml:space="preserve"> </w:t>
      </w:r>
      <w:r>
        <w:t>generációjával</w:t>
      </w:r>
      <w:r w:rsidRPr="00D657D1">
        <w:t>, akkor az üzenet generációját érvényesnek kell tekinteni.</w:t>
      </w:r>
    </w:p>
    <w:p w:rsidR="004E59C8" w:rsidRPr="00D657D1" w:rsidRDefault="004E59C8" w:rsidP="004E59C8">
      <w:pPr>
        <w:pStyle w:val="Szveg"/>
      </w:pPr>
      <w:r w:rsidRPr="00D657D1">
        <w:t xml:space="preserve">A kommunikációs félnek a vett üzenet típusát ellenőriznie kell. Ha az üzenet típusa megfelel a </w:t>
      </w:r>
      <w:r>
        <w:t>[</w:t>
      </w:r>
      <w:r>
        <w:fldChar w:fldCharType="begin"/>
      </w:r>
      <w:r>
        <w:instrText xml:space="preserve"> REF _Ref514589620 \h </w:instrText>
      </w:r>
      <w:r>
        <w:instrText xml:space="preserve"> \* MERGEFORMAT </w:instrText>
      </w:r>
      <w:r>
        <w:fldChar w:fldCharType="separate"/>
      </w:r>
      <w:r>
        <w:t>4</w:t>
      </w:r>
      <w:r w:rsidRPr="00D657D1">
        <w:t>. Üzenettípusok</w:t>
      </w:r>
      <w:r>
        <w:fldChar w:fldCharType="end"/>
      </w:r>
      <w:r>
        <w:t xml:space="preserve"> táblázat]</w:t>
      </w:r>
      <w:r w:rsidRPr="004E59C8">
        <w:rPr>
          <w:i/>
        </w:rPr>
        <w:t xml:space="preserve"> </w:t>
      </w:r>
      <w:r w:rsidRPr="00D657D1">
        <w:t>követelménynek, akkor az üzenet típusát érvényesnek kell tekinteni.</w:t>
      </w:r>
    </w:p>
    <w:p w:rsidR="00304C53" w:rsidRDefault="004E59C8" w:rsidP="00E3519D">
      <w:pPr>
        <w:pStyle w:val="Szveg"/>
      </w:pPr>
      <w:r>
        <w:t>Ha a DeLorean üzenet hossza, generációja és az üzenet típusa érvényes, akkor magát az üzenetet is érvényesnek kell tekinteni. Minden más esetben a kapcsolat bontását kell kezdeményezni.</w:t>
      </w:r>
    </w:p>
    <w:p w:rsidR="00E3519D" w:rsidRPr="00E3519D" w:rsidRDefault="00E3519D" w:rsidP="00E3519D">
      <w:pPr>
        <w:overflowPunct w:val="0"/>
        <w:autoSpaceDE w:val="0"/>
        <w:autoSpaceDN w:val="0"/>
        <w:adjustRightInd w:val="0"/>
        <w:spacing w:before="120" w:after="240" w:line="300" w:lineRule="exact"/>
        <w:jc w:val="both"/>
        <w:textAlignment w:val="baseline"/>
        <w:rPr>
          <w:rFonts w:ascii="Arial" w:eastAsia="Times New Roman" w:hAnsi="Arial" w:cs="Times New Roman"/>
          <w:sz w:val="21"/>
          <w:szCs w:val="20"/>
          <w:lang w:eastAsia="hu-HU"/>
        </w:rPr>
      </w:pPr>
    </w:p>
    <w:p w:rsidR="000B4FBC" w:rsidRPr="00107633" w:rsidRDefault="000B4FBC">
      <w:pPr>
        <w:pStyle w:val="Szveg"/>
      </w:pPr>
    </w:p>
    <w:sectPr w:rsidR="000B4FBC" w:rsidRPr="00107633" w:rsidSect="008031D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92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9470B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07C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9B4C8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7601F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D00C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A36E02"/>
    <w:multiLevelType w:val="hybridMultilevel"/>
    <w:tmpl w:val="FF064A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557B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E4534C"/>
    <w:multiLevelType w:val="hybridMultilevel"/>
    <w:tmpl w:val="912269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634F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F13FE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A0932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2364D1"/>
    <w:multiLevelType w:val="hybridMultilevel"/>
    <w:tmpl w:val="E522073C"/>
    <w:lvl w:ilvl="0" w:tplc="D93ED01A">
      <w:start w:val="1"/>
      <w:numFmt w:val="bullet"/>
      <w:lvlText w:val=""/>
      <w:lvlJc w:val="left"/>
      <w:pPr>
        <w:ind w:left="644" w:hanging="360"/>
      </w:pPr>
      <w:rPr>
        <w:rFonts w:ascii="Wingdings 2" w:hAnsi="Wingdings 2" w:hint="default"/>
        <w:position w:val="0"/>
        <w:sz w:val="2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407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5D49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"/>
  </w:num>
  <w:num w:numId="5">
    <w:abstractNumId w:val="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2"/>
  </w:num>
  <w:num w:numId="15">
    <w:abstractNumId w:val="10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F"/>
    <w:rsid w:val="00037003"/>
    <w:rsid w:val="000437E9"/>
    <w:rsid w:val="000B4FBC"/>
    <w:rsid w:val="00104364"/>
    <w:rsid w:val="00107633"/>
    <w:rsid w:val="001317A1"/>
    <w:rsid w:val="0024044D"/>
    <w:rsid w:val="002510B3"/>
    <w:rsid w:val="002E2790"/>
    <w:rsid w:val="00304011"/>
    <w:rsid w:val="00304C53"/>
    <w:rsid w:val="00325802"/>
    <w:rsid w:val="003429B9"/>
    <w:rsid w:val="003A098D"/>
    <w:rsid w:val="003E78F8"/>
    <w:rsid w:val="00421B82"/>
    <w:rsid w:val="004E59C8"/>
    <w:rsid w:val="005359F4"/>
    <w:rsid w:val="005A29D5"/>
    <w:rsid w:val="00615868"/>
    <w:rsid w:val="00623951"/>
    <w:rsid w:val="00655A1E"/>
    <w:rsid w:val="00660F9B"/>
    <w:rsid w:val="00684F6C"/>
    <w:rsid w:val="006F598A"/>
    <w:rsid w:val="0077595E"/>
    <w:rsid w:val="007E034A"/>
    <w:rsid w:val="008031D4"/>
    <w:rsid w:val="008326B9"/>
    <w:rsid w:val="008562DF"/>
    <w:rsid w:val="008A6CEE"/>
    <w:rsid w:val="009A6007"/>
    <w:rsid w:val="009B3B25"/>
    <w:rsid w:val="009D1DFB"/>
    <w:rsid w:val="009E4E16"/>
    <w:rsid w:val="009E793D"/>
    <w:rsid w:val="00AB4124"/>
    <w:rsid w:val="00AC39FA"/>
    <w:rsid w:val="00B21D3A"/>
    <w:rsid w:val="00B5704D"/>
    <w:rsid w:val="00BB3997"/>
    <w:rsid w:val="00BE0811"/>
    <w:rsid w:val="00CE6AFC"/>
    <w:rsid w:val="00D202A5"/>
    <w:rsid w:val="00E3519D"/>
    <w:rsid w:val="00E77055"/>
    <w:rsid w:val="00EA5634"/>
    <w:rsid w:val="00F03183"/>
    <w:rsid w:val="00F57DA1"/>
    <w:rsid w:val="00F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12A9"/>
  <w15:chartTrackingRefBased/>
  <w15:docId w15:val="{A9CE6658-EEB7-1044-8BB7-21A69B8D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2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8562DF"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after="60"/>
      <w:textAlignment w:val="baseline"/>
      <w:outlineLvl w:val="0"/>
    </w:pPr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paragraph" w:styleId="Cmsor2">
    <w:name w:val="heading 2"/>
    <w:basedOn w:val="Norml"/>
    <w:next w:val="Norml"/>
    <w:link w:val="Cmsor2Char"/>
    <w:unhideWhenUsed/>
    <w:qFormat/>
    <w:rsid w:val="008326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326B9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326B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326B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326B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326B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326B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326B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562DF"/>
    <w:rPr>
      <w:rFonts w:ascii="Century Gothic" w:eastAsia="Arial Unicode MS" w:hAnsi="Century Gothic" w:cs="Times New Roman"/>
      <w:b/>
      <w:kern w:val="28"/>
      <w:sz w:val="44"/>
      <w:szCs w:val="20"/>
      <w:lang w:eastAsia="hu-HU"/>
    </w:rPr>
  </w:style>
  <w:style w:type="character" w:customStyle="1" w:styleId="hivatkozs">
    <w:name w:val="hivatkozás"/>
    <w:qFormat/>
    <w:rsid w:val="008562DF"/>
    <w:rPr>
      <w:i/>
      <w:iCs/>
    </w:rPr>
  </w:style>
  <w:style w:type="paragraph" w:customStyle="1" w:styleId="tablafej">
    <w:name w:val="tablafej"/>
    <w:basedOn w:val="Norml"/>
    <w:qFormat/>
    <w:rsid w:val="008562DF"/>
    <w:pPr>
      <w:keepNext/>
    </w:pPr>
    <w:rPr>
      <w:rFonts w:ascii="Century Gothic" w:eastAsia="Times New Roman" w:hAnsi="Century Gothic" w:cs="Times New Roman"/>
      <w:b/>
      <w:sz w:val="21"/>
      <w:szCs w:val="20"/>
      <w:lang w:eastAsia="hu-HU"/>
    </w:rPr>
  </w:style>
  <w:style w:type="paragraph" w:customStyle="1" w:styleId="tablasor">
    <w:name w:val="tablasor"/>
    <w:basedOn w:val="Norml"/>
    <w:link w:val="tablasorChar"/>
    <w:qFormat/>
    <w:rsid w:val="008562DF"/>
    <w:pPr>
      <w:overflowPunct w:val="0"/>
      <w:autoSpaceDE w:val="0"/>
      <w:autoSpaceDN w:val="0"/>
      <w:adjustRightInd w:val="0"/>
      <w:spacing w:line="300" w:lineRule="exact"/>
      <w:textAlignment w:val="baseline"/>
    </w:pPr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character" w:customStyle="1" w:styleId="tablasorChar">
    <w:name w:val="tablasor Char"/>
    <w:link w:val="tablasor"/>
    <w:rsid w:val="008562DF"/>
    <w:rPr>
      <w:rFonts w:ascii="Arial" w:eastAsia="Times New Roman" w:hAnsi="Arial" w:cs="Times New Roman"/>
      <w:color w:val="000000" w:themeColor="text1"/>
      <w:kern w:val="24"/>
      <w:sz w:val="18"/>
      <w:szCs w:val="20"/>
      <w:lang w:eastAsia="hu-HU"/>
    </w:rPr>
  </w:style>
  <w:style w:type="table" w:customStyle="1" w:styleId="prolantablazat2">
    <w:name w:val="prolan tablazat2"/>
    <w:basedOn w:val="Rcsostblzat5"/>
    <w:uiPriority w:val="99"/>
    <w:rsid w:val="008562DF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table" w:styleId="Rcsostblzat5">
    <w:name w:val="Table Grid 5"/>
    <w:basedOn w:val="Normltblzat"/>
    <w:uiPriority w:val="99"/>
    <w:semiHidden/>
    <w:unhideWhenUsed/>
    <w:rsid w:val="008562D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Kpalrs">
    <w:name w:val="caption"/>
    <w:basedOn w:val="Norml"/>
    <w:next w:val="Norml"/>
    <w:qFormat/>
    <w:rsid w:val="00E77055"/>
    <w:pPr>
      <w:overflowPunct w:val="0"/>
      <w:autoSpaceDE w:val="0"/>
      <w:autoSpaceDN w:val="0"/>
      <w:adjustRightInd w:val="0"/>
      <w:spacing w:before="240" w:after="240" w:line="200" w:lineRule="exact"/>
      <w:jc w:val="center"/>
      <w:textAlignment w:val="baseline"/>
    </w:pPr>
    <w:rPr>
      <w:rFonts w:ascii="Arial" w:eastAsia="Times New Roman" w:hAnsi="Arial" w:cs="Times New Roman"/>
      <w:i/>
      <w:sz w:val="16"/>
      <w:szCs w:val="20"/>
      <w:lang w:eastAsia="hu-HU"/>
    </w:rPr>
  </w:style>
  <w:style w:type="paragraph" w:customStyle="1" w:styleId="kp">
    <w:name w:val="kép"/>
    <w:basedOn w:val="Norml"/>
    <w:next w:val="Kpalrs"/>
    <w:qFormat/>
    <w:rsid w:val="00E77055"/>
    <w:pPr>
      <w:keepNext/>
      <w:overflowPunct w:val="0"/>
      <w:autoSpaceDE w:val="0"/>
      <w:autoSpaceDN w:val="0"/>
      <w:adjustRightInd w:val="0"/>
      <w:spacing w:before="500"/>
      <w:jc w:val="center"/>
      <w:textAlignment w:val="baseline"/>
    </w:pPr>
    <w:rPr>
      <w:rFonts w:ascii="Arial" w:eastAsia="Arial Unicode MS" w:hAnsi="Arial" w:cs="Times New Roman"/>
      <w:sz w:val="21"/>
      <w:szCs w:val="20"/>
      <w:lang w:eastAsia="hu-HU"/>
    </w:rPr>
  </w:style>
  <w:style w:type="paragraph" w:styleId="NormlWeb">
    <w:name w:val="Normal (Web)"/>
    <w:basedOn w:val="Norml"/>
    <w:uiPriority w:val="2"/>
    <w:semiHidden/>
    <w:unhideWhenUsed/>
    <w:rsid w:val="00E77055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lang w:eastAsia="hu-HU"/>
    </w:rPr>
  </w:style>
  <w:style w:type="character" w:customStyle="1" w:styleId="Kvetelmny">
    <w:name w:val="Követelmény"/>
    <w:qFormat/>
    <w:rsid w:val="00E77055"/>
    <w:rPr>
      <w:rFonts w:ascii="Arial" w:hAnsi="Arial"/>
      <w:b w:val="0"/>
      <w:i/>
      <w:caps w:val="0"/>
      <w:smallCaps w:val="0"/>
      <w:strike w:val="0"/>
      <w:dstrike w:val="0"/>
      <w:vanish w:val="0"/>
      <w:color w:val="FF0000"/>
      <w:spacing w:val="20"/>
      <w:vertAlign w:val="baseline"/>
    </w:rPr>
  </w:style>
  <w:style w:type="table" w:customStyle="1" w:styleId="prolantablazat">
    <w:name w:val="prolan tablazat"/>
    <w:basedOn w:val="Rcsostblzat5"/>
    <w:uiPriority w:val="99"/>
    <w:rsid w:val="009D1DFB"/>
    <w:pPr>
      <w:keepLines/>
      <w:overflowPunct w:val="0"/>
      <w:autoSpaceDE w:val="0"/>
      <w:autoSpaceDN w:val="0"/>
      <w:adjustRightInd w:val="0"/>
      <w:spacing w:before="120" w:line="300" w:lineRule="exact"/>
      <w:textAlignment w:val="baseline"/>
    </w:pPr>
    <w:rPr>
      <w:rFonts w:ascii="Arial" w:eastAsia="Times New Roman" w:hAnsi="Arial" w:cs="Times New Roman"/>
      <w:sz w:val="20"/>
      <w:szCs w:val="20"/>
      <w:lang w:eastAsia="hu-HU"/>
    </w:rPr>
    <w:tblPr>
      <w:tblStyleRowBandSize w:val="1"/>
      <w:tblStyleColBandSize w:val="1"/>
      <w:jc w:val="center"/>
    </w:tblPr>
    <w:trPr>
      <w:cantSplit/>
      <w:jc w:val="center"/>
    </w:trPr>
    <w:tcPr>
      <w:shd w:val="clear" w:color="auto" w:fill="auto"/>
      <w:noWrap/>
      <w:vAlign w:val="center"/>
    </w:tcPr>
    <w:tblStylePr w:type="firstRow">
      <w:pPr>
        <w:jc w:val="left"/>
      </w:p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pct10" w:color="auto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pct10" w:color="auto" w:fill="auto"/>
      </w:tcPr>
    </w:tblStylePr>
  </w:style>
  <w:style w:type="character" w:customStyle="1" w:styleId="Cmsor2Char">
    <w:name w:val="Címsor 2 Char"/>
    <w:basedOn w:val="Bekezdsalapbettpusa"/>
    <w:link w:val="Cmsor2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32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32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32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32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32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32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107633"/>
    <w:pPr>
      <w:ind w:left="720"/>
      <w:contextualSpacing/>
    </w:pPr>
  </w:style>
  <w:style w:type="paragraph" w:customStyle="1" w:styleId="Szveg">
    <w:name w:val="Szöveg"/>
    <w:basedOn w:val="Norml"/>
    <w:qFormat/>
    <w:rsid w:val="000B4FBC"/>
    <w:pPr>
      <w:overflowPunct w:val="0"/>
      <w:autoSpaceDE w:val="0"/>
      <w:autoSpaceDN w:val="0"/>
      <w:adjustRightInd w:val="0"/>
      <w:spacing w:before="120" w:line="300" w:lineRule="exact"/>
      <w:jc w:val="both"/>
      <w:textAlignment w:val="baseline"/>
    </w:pPr>
    <w:rPr>
      <w:rFonts w:ascii="Arial" w:eastAsia="Times New Roman" w:hAnsi="Arial" w:cs="Times New Roman"/>
      <w:sz w:val="21"/>
      <w:szCs w:val="20"/>
      <w:lang w:eastAsia="hu-HU"/>
    </w:rPr>
  </w:style>
  <w:style w:type="character" w:customStyle="1" w:styleId="Kvetelmnyhivatkozs">
    <w:name w:val="Követelmény hivatkozás"/>
    <w:qFormat/>
    <w:rsid w:val="004E59C8"/>
    <w:rPr>
      <w:rFonts w:ascii="Arial" w:hAnsi="Arial"/>
      <w:b w:val="0"/>
      <w:i/>
      <w:caps w:val="0"/>
      <w:smallCaps w:val="0"/>
      <w:strike w:val="0"/>
      <w:dstrike w:val="0"/>
      <w:vanish w:val="0"/>
      <w:color w:val="00B0F0"/>
      <w:spacing w:val="20"/>
      <w:szCs w:val="24"/>
      <w:vertAlign w:val="baseline"/>
      <w:lang w:val="hu-HU"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17</Pages>
  <Words>1618</Words>
  <Characters>11172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EDU_WVAW_8808@diakoffice.onmicrosoft.com</dc:creator>
  <cp:keywords/>
  <dc:description/>
  <cp:lastModifiedBy>EDU_WVAW_8808@diakoffice.onmicrosoft.com</cp:lastModifiedBy>
  <cp:revision>13</cp:revision>
  <dcterms:created xsi:type="dcterms:W3CDTF">2018-05-19T13:18:00Z</dcterms:created>
  <dcterms:modified xsi:type="dcterms:W3CDTF">2018-05-20T15:34:00Z</dcterms:modified>
</cp:coreProperties>
</file>