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F160F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Provide a screenshot of the “Activity13.3” folder with a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file in VS Code.</w:t>
      </w:r>
    </w:p>
    <w:p w14:paraId="6CAE22B2" w14:textId="1B6D1DF2" w:rsidR="001707EA" w:rsidRPr="00D73429" w:rsidRDefault="001707EA" w:rsidP="001707E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Lato"/>
          <w:color w:val="000000"/>
          <w:kern w:val="0"/>
          <w14:ligatures w14:val="none"/>
        </w:rPr>
      </w:pPr>
      <w:r w:rsidRPr="001707EA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44229CB6" wp14:editId="6D194985">
            <wp:extent cx="2652713" cy="2934705"/>
            <wp:effectExtent l="0" t="0" r="0" b="0"/>
            <wp:docPr id="1684668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81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4615" cy="29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FF4F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Provide a screenshot of the command prompt showing that you successfully executed the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Python program and passed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-create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as a parameter.</w:t>
      </w:r>
    </w:p>
    <w:p w14:paraId="224BD3B4" w14:textId="1CF3493C" w:rsidR="00EE457B" w:rsidRDefault="00EE457B" w:rsidP="00EE457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  <w:r w:rsidRPr="00EE457B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3C4D5226" wp14:editId="31263EE6">
            <wp:extent cx="5943600" cy="1395095"/>
            <wp:effectExtent l="0" t="0" r="0" b="0"/>
            <wp:docPr id="393847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4725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419A" w14:textId="77777777" w:rsidR="004532A6" w:rsidRDefault="004532A6" w:rsidP="00EE457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7817C87" w14:textId="77777777" w:rsidR="004532A6" w:rsidRDefault="004532A6" w:rsidP="00EE457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8DE464B" w14:textId="77777777" w:rsidR="004532A6" w:rsidRDefault="004532A6" w:rsidP="00EE457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F95D85E" w14:textId="77777777" w:rsidR="004532A6" w:rsidRDefault="004532A6" w:rsidP="00EE457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31685D4" w14:textId="77777777" w:rsidR="004532A6" w:rsidRDefault="004532A6" w:rsidP="00EE457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930B864" w14:textId="77777777" w:rsidR="004532A6" w:rsidRPr="00D73429" w:rsidRDefault="004532A6" w:rsidP="00EE457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ED86CF1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of your Docker desktop showing the two </w:t>
      </w:r>
      <w:r w:rsidRPr="00D73429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containers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, MySQL and MongoDB, running.</w:t>
      </w:r>
    </w:p>
    <w:p w14:paraId="09B01F76" w14:textId="208EA698" w:rsidR="004532A6" w:rsidRDefault="004532A6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  <w:r w:rsidRPr="004532A6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1B99DFB3" wp14:editId="47BE95F1">
            <wp:extent cx="5943600" cy="2933065"/>
            <wp:effectExtent l="0" t="0" r="0" b="635"/>
            <wp:docPr id="1139614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148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1FF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872459E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9EF11C8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500C46C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F20097D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13AB4CB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7529609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39129BD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00A04A7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05E2C1D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24709A4" w14:textId="77777777" w:rsidR="00AE7D3E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9AD34C4" w14:textId="77777777" w:rsidR="00AE7D3E" w:rsidRPr="00D73429" w:rsidRDefault="00AE7D3E" w:rsidP="004532A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FD81B1E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created the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mysqldb.py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file.</w:t>
      </w:r>
    </w:p>
    <w:p w14:paraId="76FEEBAB" w14:textId="478B777A" w:rsidR="00AE7D3E" w:rsidRDefault="00AE7D3E" w:rsidP="00AE7D3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  <w:r w:rsidRPr="00AE7D3E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4C734F4C" wp14:editId="458AF645">
            <wp:extent cx="5943600" cy="5473065"/>
            <wp:effectExtent l="0" t="0" r="0" b="0"/>
            <wp:docPr id="1772131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3163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886D" w14:textId="77777777" w:rsidR="00AE7D3E" w:rsidRDefault="00AE7D3E" w:rsidP="00AE7D3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31298A7" w14:textId="77777777" w:rsidR="00AE7D3E" w:rsidRDefault="00AE7D3E" w:rsidP="00AE7D3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E033DCE" w14:textId="77777777" w:rsidR="00AE7D3E" w:rsidRDefault="00AE7D3E" w:rsidP="00AE7D3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E17C516" w14:textId="77777777" w:rsidR="00AE7D3E" w:rsidRDefault="00AE7D3E" w:rsidP="00AE7D3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3069D0C" w14:textId="77777777" w:rsidR="00AE7D3E" w:rsidRPr="00D73429" w:rsidRDefault="00AE7D3E" w:rsidP="00AE7D3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094FEE7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created the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mongodb.py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file.</w:t>
      </w:r>
    </w:p>
    <w:p w14:paraId="5285269F" w14:textId="6976F981" w:rsidR="001313FC" w:rsidRDefault="001313FC" w:rsidP="006C7B7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Lato"/>
          <w:color w:val="000000"/>
          <w:kern w:val="0"/>
          <w14:ligatures w14:val="none"/>
        </w:rPr>
      </w:pPr>
      <w:r w:rsidRPr="001313FC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144EC7AC" wp14:editId="15596C2C">
            <wp:extent cx="5943600" cy="4553585"/>
            <wp:effectExtent l="0" t="0" r="0" b="0"/>
            <wp:docPr id="20391020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0208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1AA4" w14:textId="77777777" w:rsidR="001313FC" w:rsidRDefault="001313FC" w:rsidP="001313F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67F90C2" w14:textId="77777777" w:rsidR="001313FC" w:rsidRDefault="001313FC" w:rsidP="001313F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71C2065" w14:textId="77777777" w:rsidR="001313FC" w:rsidRDefault="001313FC" w:rsidP="001313F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451E01C" w14:textId="77777777" w:rsidR="001313FC" w:rsidRDefault="001313FC" w:rsidP="001313F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394C873" w14:textId="77777777" w:rsidR="001313FC" w:rsidRDefault="001313FC" w:rsidP="001313F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D94B1F5" w14:textId="77777777" w:rsidR="001313FC" w:rsidRDefault="001313FC" w:rsidP="001313F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4C9F25B" w14:textId="77777777" w:rsidR="001313FC" w:rsidRDefault="001313FC" w:rsidP="001313F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FD0396E" w14:textId="77777777" w:rsidR="001313FC" w:rsidRPr="00D73429" w:rsidRDefault="001313FC" w:rsidP="001313F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F03B5D1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created the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scheduler.py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file.</w:t>
      </w:r>
    </w:p>
    <w:p w14:paraId="2ABE8555" w14:textId="0F01F5B8" w:rsidR="001313FC" w:rsidRPr="00D73429" w:rsidRDefault="001313FC" w:rsidP="006C7B7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Lato"/>
          <w:color w:val="000000"/>
          <w:kern w:val="0"/>
          <w14:ligatures w14:val="none"/>
        </w:rPr>
      </w:pPr>
      <w:r w:rsidRPr="001313FC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593C539B" wp14:editId="5A0F7A77">
            <wp:extent cx="5943600" cy="4884420"/>
            <wp:effectExtent l="0" t="0" r="0" b="0"/>
            <wp:docPr id="136235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58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DADC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Provide a screenshot of the command prompt showing that you successfully executed the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Python program and passed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-</w:t>
      </w:r>
      <w:proofErr w:type="spellStart"/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init</w:t>
      </w:r>
      <w:proofErr w:type="spellEnd"/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as a parameter to initialize your databases.</w:t>
      </w:r>
    </w:p>
    <w:p w14:paraId="20AF15EC" w14:textId="19E6E5D9" w:rsidR="00583BAE" w:rsidRDefault="00583BAE" w:rsidP="00583BA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  <w:r w:rsidRPr="00583BAE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4A0C7D8A" wp14:editId="49D836D3">
            <wp:extent cx="5943600" cy="704850"/>
            <wp:effectExtent l="0" t="0" r="0" b="0"/>
            <wp:docPr id="156654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40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4BE3" w14:textId="77777777" w:rsidR="006C7B7F" w:rsidRDefault="006C7B7F" w:rsidP="00583BA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E0321D2" w14:textId="77777777" w:rsidR="006C7B7F" w:rsidRPr="00D73429" w:rsidRDefault="006C7B7F" w:rsidP="00583BA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772EBC9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of your Terminal window showing the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scheduler.py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program running.</w:t>
      </w:r>
    </w:p>
    <w:p w14:paraId="431D57DF" w14:textId="359CCFAB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Lato"/>
          <w:color w:val="000000"/>
          <w:kern w:val="0"/>
          <w14:ligatures w14:val="none"/>
        </w:rPr>
      </w:pPr>
      <w:r w:rsidRPr="006C7B7F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5BD79C1A" wp14:editId="2A5EEECD">
            <wp:extent cx="5943600" cy="4214495"/>
            <wp:effectExtent l="0" t="0" r="0" b="0"/>
            <wp:docPr id="209211124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11241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F201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794D9303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B3C1666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524994F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426C295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88CDD99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327C6D79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5F49C544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31C155B" w14:textId="77777777" w:rsidR="006C7B7F" w:rsidRPr="00D73429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4ECC4AE5" w14:textId="77777777" w:rsid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successfully stopped the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scheduler.py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program by closing the command prompt window and ran the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container.py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command from the command prompt passing </w:t>
      </w:r>
      <w:r w:rsidRPr="00D73429">
        <w:rPr>
          <w:rFonts w:ascii="Courier New" w:eastAsia="Times New Roman" w:hAnsi="Courier New" w:cs="Courier New"/>
          <w:color w:val="000000"/>
          <w:kern w:val="0"/>
          <w14:ligatures w14:val="none"/>
        </w:rPr>
        <w:t>-delete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 as a parameter.</w:t>
      </w:r>
    </w:p>
    <w:p w14:paraId="74FCFC84" w14:textId="55969E0F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Lato"/>
          <w:color w:val="000000"/>
          <w:kern w:val="0"/>
          <w14:ligatures w14:val="none"/>
        </w:rPr>
      </w:pPr>
      <w:r w:rsidRPr="006C7B7F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0E3A7F24" wp14:editId="2AC40898">
            <wp:extent cx="5943600" cy="5007610"/>
            <wp:effectExtent l="0" t="0" r="0" b="2540"/>
            <wp:docPr id="3253761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611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C78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A53F6CE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121D9604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52308AA" w14:textId="77777777" w:rsidR="006C7B7F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66B123E8" w14:textId="77777777" w:rsidR="006C7B7F" w:rsidRPr="00D73429" w:rsidRDefault="006C7B7F" w:rsidP="006C7B7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0E621AF8" w14:textId="77777777" w:rsidR="00D73429" w:rsidRPr="00D73429" w:rsidRDefault="00D73429" w:rsidP="00D73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of the Docker desktop showing that both database </w:t>
      </w:r>
      <w:r w:rsidRPr="00D73429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containers </w:t>
      </w:r>
      <w:r w:rsidRPr="00D73429">
        <w:rPr>
          <w:rFonts w:ascii="Lato" w:eastAsia="Times New Roman" w:hAnsi="Lato" w:cs="Lato"/>
          <w:color w:val="000000"/>
          <w:kern w:val="0"/>
          <w14:ligatures w14:val="none"/>
        </w:rPr>
        <w:t>have been removed.</w:t>
      </w:r>
    </w:p>
    <w:p w14:paraId="1A03A3D1" w14:textId="433CEB07" w:rsidR="006F7804" w:rsidRDefault="006C7B7F" w:rsidP="006C7B7F">
      <w:pPr>
        <w:jc w:val="center"/>
      </w:pPr>
      <w:r w:rsidRPr="006C7B7F">
        <w:drawing>
          <wp:inline distT="0" distB="0" distL="0" distR="0" wp14:anchorId="13113713" wp14:editId="4A2D15AD">
            <wp:extent cx="6001672" cy="4167188"/>
            <wp:effectExtent l="0" t="0" r="0" b="5080"/>
            <wp:docPr id="1390379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795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4082" cy="41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C16B7F"/>
    <w:multiLevelType w:val="multilevel"/>
    <w:tmpl w:val="4828B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363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AD"/>
    <w:rsid w:val="001313FC"/>
    <w:rsid w:val="001707EA"/>
    <w:rsid w:val="004429A2"/>
    <w:rsid w:val="004532A6"/>
    <w:rsid w:val="00583BAE"/>
    <w:rsid w:val="006C7B7F"/>
    <w:rsid w:val="006F7804"/>
    <w:rsid w:val="009858FF"/>
    <w:rsid w:val="00AE7D3E"/>
    <w:rsid w:val="00B03BAD"/>
    <w:rsid w:val="00D73429"/>
    <w:rsid w:val="00EE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CD328"/>
  <w15:chartTrackingRefBased/>
  <w15:docId w15:val="{BD568CE8-3D9D-4AFE-90B9-FA641951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B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B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B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B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B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B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B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B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B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B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B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B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B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B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B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B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B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B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B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B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B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B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B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B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B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B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B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B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B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5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9</cp:revision>
  <dcterms:created xsi:type="dcterms:W3CDTF">2024-08-26T22:20:00Z</dcterms:created>
  <dcterms:modified xsi:type="dcterms:W3CDTF">2024-08-26T22:38:00Z</dcterms:modified>
</cp:coreProperties>
</file>