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7C4708C" w14:textId="77777777" w:rsidR="000B15B0" w:rsidRPr="000B15B0" w:rsidRDefault="000B15B0" w:rsidP="000B15B0">
      <w:r w:rsidRPr="000B15B0">
        <w:rPr>
          <w:b/>
          <w:bCs/>
        </w:rPr>
        <w:t>Part 1</w:t>
      </w:r>
    </w:p>
    <w:p w14:paraId="661E697F" w14:textId="77777777" w:rsidR="000B15B0" w:rsidRDefault="000B15B0" w:rsidP="000B15B0">
      <w:pPr>
        <w:numPr>
          <w:ilvl w:val="0"/>
          <w:numId w:val="1"/>
        </w:numPr>
      </w:pPr>
      <w:r w:rsidRPr="000B15B0">
        <w:t>Provide a screenshot of the “Assignment13” folder in VS Code to show that you added a file called my_sql_container.py and wrote the code to run a MySQL </w:t>
      </w:r>
      <w:r w:rsidRPr="000B15B0">
        <w:rPr>
          <w:i/>
          <w:iCs/>
        </w:rPr>
        <w:t>container</w:t>
      </w:r>
      <w:r w:rsidRPr="000B15B0">
        <w:t> named final_mysql_container in port 5600.</w:t>
      </w:r>
    </w:p>
    <w:p w14:paraId="5FA99993" w14:textId="59EA5632" w:rsidR="00306324" w:rsidRPr="000B15B0" w:rsidRDefault="00100031" w:rsidP="00306324">
      <w:pPr>
        <w:ind w:left="720"/>
      </w:pPr>
      <w:r w:rsidRPr="00100031">
        <w:drawing>
          <wp:inline distT="0" distB="0" distL="0" distR="0" wp14:anchorId="0DF991CF" wp14:editId="59E30FD9">
            <wp:extent cx="5943600" cy="2310130"/>
            <wp:effectExtent l="0" t="0" r="0" b="0"/>
            <wp:docPr id="19673054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30546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227A5" w14:textId="34976EC2" w:rsidR="000B15B0" w:rsidRDefault="000B15B0" w:rsidP="000B15B0">
      <w:pPr>
        <w:numPr>
          <w:ilvl w:val="0"/>
          <w:numId w:val="1"/>
        </w:numPr>
      </w:pPr>
      <w:r w:rsidRPr="000B15B0">
        <w:t xml:space="preserve">Provide </w:t>
      </w:r>
      <w:r w:rsidR="002D4B9E">
        <w:t>a</w:t>
      </w:r>
      <w:r w:rsidRPr="000B15B0">
        <w:t xml:space="preserve"> screenshot to show that you ran the my_sql_container.py file using the create parameter to create a Docker </w:t>
      </w:r>
      <w:r w:rsidRPr="000B15B0">
        <w:rPr>
          <w:i/>
          <w:iCs/>
        </w:rPr>
        <w:t>container</w:t>
      </w:r>
      <w:r w:rsidRPr="000B15B0">
        <w:t>: one screenshot of your Terminal window and one screenshot of your Docker application to show that the </w:t>
      </w:r>
      <w:r w:rsidRPr="000B15B0">
        <w:rPr>
          <w:i/>
          <w:iCs/>
        </w:rPr>
        <w:t>container </w:t>
      </w:r>
      <w:r w:rsidRPr="000B15B0">
        <w:t>has been created.</w:t>
      </w:r>
    </w:p>
    <w:p w14:paraId="6F5F1898" w14:textId="00D48FFE" w:rsidR="002D4B9E" w:rsidRPr="000B15B0" w:rsidRDefault="002D4B9E" w:rsidP="00D900EC">
      <w:pPr>
        <w:ind w:left="720"/>
      </w:pPr>
      <w:r w:rsidRPr="002D4B9E">
        <w:drawing>
          <wp:inline distT="0" distB="0" distL="0" distR="0" wp14:anchorId="159E02ED" wp14:editId="37CC1BAD">
            <wp:extent cx="5943600" cy="3613150"/>
            <wp:effectExtent l="0" t="0" r="0" b="6350"/>
            <wp:docPr id="15446167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61676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7BE1C" w14:textId="5CE3A80C" w:rsidR="000B15B0" w:rsidRDefault="000B15B0" w:rsidP="000B15B0">
      <w:pPr>
        <w:numPr>
          <w:ilvl w:val="0"/>
          <w:numId w:val="1"/>
        </w:numPr>
      </w:pPr>
      <w:r w:rsidRPr="000B15B0">
        <w:lastRenderedPageBreak/>
        <w:t>Provide a screenshot to show that you created another file</w:t>
      </w:r>
      <w:r w:rsidR="00D900EC">
        <w:t xml:space="preserve"> </w:t>
      </w:r>
      <w:r w:rsidRPr="000B15B0">
        <w:t>called my_mongo_container.py and wrote the code to run a MongoDB</w:t>
      </w:r>
      <w:r w:rsidRPr="000B15B0">
        <w:rPr>
          <w:i/>
          <w:iCs/>
        </w:rPr>
        <w:t> container </w:t>
      </w:r>
      <w:r w:rsidRPr="000B15B0">
        <w:t>named final_mongo_container in port 1800.</w:t>
      </w:r>
    </w:p>
    <w:p w14:paraId="554958AA" w14:textId="30B19485" w:rsidR="00934FF8" w:rsidRPr="000B15B0" w:rsidRDefault="00D900EC" w:rsidP="00934FF8">
      <w:pPr>
        <w:ind w:left="720"/>
      </w:pPr>
      <w:r w:rsidRPr="00D900EC">
        <w:drawing>
          <wp:inline distT="0" distB="0" distL="0" distR="0" wp14:anchorId="279B929A" wp14:editId="1EBE2D17">
            <wp:extent cx="5943600" cy="3048000"/>
            <wp:effectExtent l="0" t="0" r="0" b="0"/>
            <wp:docPr id="14297601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76016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4F17E" w14:textId="0893BFC0" w:rsidR="000B15B0" w:rsidRDefault="000B15B0" w:rsidP="000B15B0">
      <w:pPr>
        <w:numPr>
          <w:ilvl w:val="0"/>
          <w:numId w:val="1"/>
        </w:numPr>
      </w:pPr>
      <w:r w:rsidRPr="000B15B0">
        <w:t xml:space="preserve">Provide </w:t>
      </w:r>
      <w:r w:rsidR="00934FF8">
        <w:t>a</w:t>
      </w:r>
      <w:r w:rsidRPr="000B15B0">
        <w:t xml:space="preserve"> screenshots to show that you ran the my_mongo_container.py file using the create parameter to create a Docker </w:t>
      </w:r>
      <w:r w:rsidRPr="000B15B0">
        <w:rPr>
          <w:i/>
          <w:iCs/>
        </w:rPr>
        <w:t>container</w:t>
      </w:r>
      <w:r w:rsidRPr="000B15B0">
        <w:t>: one screenshot of your Terminal window and one screenshot of your Docker application to show that the </w:t>
      </w:r>
      <w:r w:rsidRPr="000B15B0">
        <w:rPr>
          <w:i/>
          <w:iCs/>
        </w:rPr>
        <w:t>container </w:t>
      </w:r>
      <w:r w:rsidRPr="000B15B0">
        <w:t>has been created.</w:t>
      </w:r>
    </w:p>
    <w:p w14:paraId="71DB71D8" w14:textId="60AD60D9" w:rsidR="00934FF8" w:rsidRPr="000B15B0" w:rsidRDefault="00E13FDB" w:rsidP="00100031">
      <w:pPr>
        <w:ind w:left="720"/>
        <w:jc w:val="center"/>
      </w:pPr>
      <w:r w:rsidRPr="00E13FDB">
        <w:drawing>
          <wp:inline distT="0" distB="0" distL="0" distR="0" wp14:anchorId="7669499C" wp14:editId="24446ECC">
            <wp:extent cx="4882633" cy="3321860"/>
            <wp:effectExtent l="0" t="0" r="0" b="0"/>
            <wp:docPr id="5613526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35268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92312" cy="332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146E4" w14:textId="77777777" w:rsidR="000B15B0" w:rsidRDefault="000B15B0" w:rsidP="000B15B0">
      <w:pPr>
        <w:numPr>
          <w:ilvl w:val="0"/>
          <w:numId w:val="1"/>
        </w:numPr>
      </w:pPr>
      <w:r w:rsidRPr="000B15B0">
        <w:lastRenderedPageBreak/>
        <w:t>Provide a screenshot to show that you created another file called my_redis_container.py and wrote the code to run a Redis</w:t>
      </w:r>
      <w:r w:rsidRPr="000B15B0">
        <w:rPr>
          <w:i/>
          <w:iCs/>
        </w:rPr>
        <w:t> container</w:t>
      </w:r>
      <w:r w:rsidRPr="000B15B0">
        <w:t> named final_redis_container using port 2400.</w:t>
      </w:r>
    </w:p>
    <w:p w14:paraId="7CF0633D" w14:textId="711210C7" w:rsidR="002B5D1A" w:rsidRPr="000B15B0" w:rsidRDefault="00100031" w:rsidP="002B5D1A">
      <w:pPr>
        <w:ind w:left="720"/>
      </w:pPr>
      <w:r w:rsidRPr="00100031">
        <w:drawing>
          <wp:inline distT="0" distB="0" distL="0" distR="0" wp14:anchorId="5D1A9B27" wp14:editId="4B8DEF6C">
            <wp:extent cx="5943600" cy="2705735"/>
            <wp:effectExtent l="0" t="0" r="0" b="0"/>
            <wp:docPr id="3451609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16094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963AE" w14:textId="60579EE3" w:rsidR="000B15B0" w:rsidRDefault="000B15B0" w:rsidP="000B15B0">
      <w:pPr>
        <w:numPr>
          <w:ilvl w:val="0"/>
          <w:numId w:val="1"/>
        </w:numPr>
      </w:pPr>
      <w:r w:rsidRPr="000B15B0">
        <w:t xml:space="preserve">Provide </w:t>
      </w:r>
      <w:r w:rsidR="00A129B9">
        <w:t>a</w:t>
      </w:r>
      <w:r w:rsidRPr="000B15B0">
        <w:t xml:space="preserve"> screenshot to show that you ran the my_redis_container.py file using the create parameter to create a Docker </w:t>
      </w:r>
      <w:r w:rsidRPr="000B15B0">
        <w:rPr>
          <w:i/>
          <w:iCs/>
        </w:rPr>
        <w:t>container</w:t>
      </w:r>
      <w:r w:rsidRPr="000B15B0">
        <w:t>: one screenshot of your Terminal window and one screenshot of your Docker application to show that the </w:t>
      </w:r>
      <w:r w:rsidRPr="000B15B0">
        <w:rPr>
          <w:i/>
          <w:iCs/>
        </w:rPr>
        <w:t>container </w:t>
      </w:r>
      <w:r w:rsidRPr="000B15B0">
        <w:t>has been created.</w:t>
      </w:r>
    </w:p>
    <w:p w14:paraId="2A7AE85B" w14:textId="386D43FB" w:rsidR="00A129B9" w:rsidRPr="000B15B0" w:rsidRDefault="00E13FDB" w:rsidP="00100031">
      <w:pPr>
        <w:ind w:left="720"/>
        <w:jc w:val="center"/>
      </w:pPr>
      <w:r w:rsidRPr="00E13FDB">
        <w:drawing>
          <wp:inline distT="0" distB="0" distL="0" distR="0" wp14:anchorId="52D5D3B7" wp14:editId="2C54677A">
            <wp:extent cx="4794473" cy="3653225"/>
            <wp:effectExtent l="0" t="0" r="6350" b="4445"/>
            <wp:docPr id="8047269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72697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13708" cy="3667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1F5A8" w14:textId="77777777" w:rsidR="000B15B0" w:rsidRDefault="000B15B0" w:rsidP="000B15B0">
      <w:pPr>
        <w:numPr>
          <w:ilvl w:val="0"/>
          <w:numId w:val="1"/>
        </w:numPr>
      </w:pPr>
      <w:r w:rsidRPr="000B15B0">
        <w:lastRenderedPageBreak/>
        <w:t>Provide a screenshot to show that you created another file called my_cassandra_container.py and wrote the code to run a Cassandra </w:t>
      </w:r>
      <w:r w:rsidRPr="000B15B0">
        <w:rPr>
          <w:i/>
          <w:iCs/>
        </w:rPr>
        <w:t>container</w:t>
      </w:r>
      <w:r w:rsidRPr="000B15B0">
        <w:t> named final_cassandra_container using port 1000.</w:t>
      </w:r>
    </w:p>
    <w:p w14:paraId="238BB564" w14:textId="50704C3A" w:rsidR="004C4B89" w:rsidRPr="000B15B0" w:rsidRDefault="00D857A2" w:rsidP="004C4B89">
      <w:pPr>
        <w:ind w:left="720"/>
        <w:jc w:val="center"/>
      </w:pPr>
      <w:r w:rsidRPr="00D857A2">
        <w:drawing>
          <wp:inline distT="0" distB="0" distL="0" distR="0" wp14:anchorId="7F293392" wp14:editId="77A96951">
            <wp:extent cx="5943600" cy="2530475"/>
            <wp:effectExtent l="0" t="0" r="0" b="3175"/>
            <wp:docPr id="13269648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96482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A1A01" w14:textId="6AFE7C3F" w:rsidR="000B15B0" w:rsidRDefault="000B15B0" w:rsidP="000B15B0">
      <w:pPr>
        <w:numPr>
          <w:ilvl w:val="0"/>
          <w:numId w:val="1"/>
        </w:numPr>
      </w:pPr>
      <w:r w:rsidRPr="000B15B0">
        <w:t xml:space="preserve">Provide </w:t>
      </w:r>
      <w:r w:rsidR="00976D59">
        <w:t>a</w:t>
      </w:r>
      <w:r w:rsidRPr="000B15B0">
        <w:t xml:space="preserve"> screenshot to show that you ran the my_cassandra_container.py file using the create parameter to create a Docker </w:t>
      </w:r>
      <w:r w:rsidRPr="000B15B0">
        <w:rPr>
          <w:i/>
          <w:iCs/>
        </w:rPr>
        <w:t>container</w:t>
      </w:r>
      <w:r w:rsidRPr="000B15B0">
        <w:t>: one screenshot of your Terminal window and one screenshot of your Docker application to show that the </w:t>
      </w:r>
      <w:r w:rsidRPr="000B15B0">
        <w:rPr>
          <w:i/>
          <w:iCs/>
        </w:rPr>
        <w:t>container </w:t>
      </w:r>
      <w:r w:rsidRPr="000B15B0">
        <w:t>has been created.</w:t>
      </w:r>
    </w:p>
    <w:p w14:paraId="2B61CF3F" w14:textId="717CDD8E" w:rsidR="00976D59" w:rsidRPr="000B15B0" w:rsidRDefault="00E13FDB" w:rsidP="00E13FDB">
      <w:pPr>
        <w:ind w:left="720"/>
        <w:jc w:val="center"/>
      </w:pPr>
      <w:r w:rsidRPr="00E13FDB">
        <w:drawing>
          <wp:inline distT="0" distB="0" distL="0" distR="0" wp14:anchorId="5E4C8DF0" wp14:editId="6D0734A1">
            <wp:extent cx="4353244" cy="3842110"/>
            <wp:effectExtent l="0" t="0" r="0" b="6350"/>
            <wp:docPr id="9043250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32505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65713" cy="385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46877" w14:textId="77777777" w:rsidR="000B15B0" w:rsidRDefault="000B15B0" w:rsidP="000B15B0">
      <w:pPr>
        <w:numPr>
          <w:ilvl w:val="0"/>
          <w:numId w:val="1"/>
        </w:numPr>
      </w:pPr>
      <w:r w:rsidRPr="000B15B0">
        <w:lastRenderedPageBreak/>
        <w:t>Provide a screenshot that shows that all the Docker </w:t>
      </w:r>
      <w:r w:rsidRPr="000B15B0">
        <w:rPr>
          <w:i/>
          <w:iCs/>
        </w:rPr>
        <w:t>containers</w:t>
      </w:r>
      <w:r w:rsidRPr="000B15B0">
        <w:t> have been eliminated.</w:t>
      </w:r>
    </w:p>
    <w:p w14:paraId="7C1A0712" w14:textId="15E29FEF" w:rsidR="00976D59" w:rsidRDefault="00976D59" w:rsidP="00976D59">
      <w:pPr>
        <w:ind w:left="720"/>
      </w:pPr>
      <w:r w:rsidRPr="00976D59">
        <w:drawing>
          <wp:inline distT="0" distB="0" distL="0" distR="0" wp14:anchorId="10EB9C60" wp14:editId="38AF3568">
            <wp:extent cx="5943600" cy="4136390"/>
            <wp:effectExtent l="0" t="0" r="0" b="0"/>
            <wp:docPr id="10369977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99774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A8A31" w14:textId="77777777" w:rsidR="008E5319" w:rsidRDefault="008E5319" w:rsidP="00976D59">
      <w:pPr>
        <w:ind w:left="720"/>
      </w:pPr>
    </w:p>
    <w:p w14:paraId="2E84B4B7" w14:textId="77777777" w:rsidR="008E5319" w:rsidRDefault="008E5319" w:rsidP="00976D59">
      <w:pPr>
        <w:ind w:left="720"/>
      </w:pPr>
    </w:p>
    <w:p w14:paraId="3AF819B6" w14:textId="77777777" w:rsidR="008E5319" w:rsidRDefault="008E5319" w:rsidP="00976D59">
      <w:pPr>
        <w:ind w:left="720"/>
      </w:pPr>
    </w:p>
    <w:p w14:paraId="09D6613E" w14:textId="77777777" w:rsidR="008E5319" w:rsidRDefault="008E5319" w:rsidP="00976D59">
      <w:pPr>
        <w:ind w:left="720"/>
      </w:pPr>
    </w:p>
    <w:p w14:paraId="1411DC26" w14:textId="77777777" w:rsidR="008E5319" w:rsidRDefault="008E5319" w:rsidP="00976D59">
      <w:pPr>
        <w:ind w:left="720"/>
      </w:pPr>
    </w:p>
    <w:p w14:paraId="42866811" w14:textId="77777777" w:rsidR="008E5319" w:rsidRDefault="008E5319" w:rsidP="00976D59">
      <w:pPr>
        <w:ind w:left="720"/>
      </w:pPr>
    </w:p>
    <w:p w14:paraId="44388A49" w14:textId="77777777" w:rsidR="008E5319" w:rsidRDefault="008E5319" w:rsidP="00976D59">
      <w:pPr>
        <w:ind w:left="720"/>
      </w:pPr>
    </w:p>
    <w:p w14:paraId="3C7A9431" w14:textId="77777777" w:rsidR="008E5319" w:rsidRDefault="008E5319" w:rsidP="00976D59">
      <w:pPr>
        <w:ind w:left="720"/>
      </w:pPr>
    </w:p>
    <w:p w14:paraId="592C3BC6" w14:textId="77777777" w:rsidR="008E5319" w:rsidRDefault="008E5319" w:rsidP="00976D59">
      <w:pPr>
        <w:ind w:left="720"/>
      </w:pPr>
    </w:p>
    <w:p w14:paraId="7B4A8839" w14:textId="77777777" w:rsidR="008E5319" w:rsidRDefault="008E5319" w:rsidP="00976D59">
      <w:pPr>
        <w:ind w:left="720"/>
      </w:pPr>
    </w:p>
    <w:p w14:paraId="718DF940" w14:textId="77777777" w:rsidR="008E5319" w:rsidRPr="000B15B0" w:rsidRDefault="008E5319" w:rsidP="00976D59">
      <w:pPr>
        <w:ind w:left="720"/>
      </w:pPr>
    </w:p>
    <w:p w14:paraId="6618575F" w14:textId="77777777" w:rsidR="000B15B0" w:rsidRPr="000B15B0" w:rsidRDefault="000B15B0" w:rsidP="000B15B0">
      <w:r w:rsidRPr="000B15B0">
        <w:rPr>
          <w:b/>
          <w:bCs/>
        </w:rPr>
        <w:lastRenderedPageBreak/>
        <w:t>Part 2</w:t>
      </w:r>
    </w:p>
    <w:p w14:paraId="4EDCD5EA" w14:textId="77777777" w:rsidR="000B15B0" w:rsidRDefault="000B15B0" w:rsidP="000B15B0">
      <w:pPr>
        <w:numPr>
          <w:ilvl w:val="0"/>
          <w:numId w:val="2"/>
        </w:numPr>
      </w:pPr>
      <w:r w:rsidRPr="000B15B0">
        <w:t>Provide a screenshot to show that you successfully created the container.py file and that it creates all the </w:t>
      </w:r>
      <w:r w:rsidRPr="000B15B0">
        <w:rPr>
          <w:i/>
          <w:iCs/>
        </w:rPr>
        <w:t>containers</w:t>
      </w:r>
      <w:r w:rsidRPr="000B15B0">
        <w:t> defined above using the same parameters as in Part 1.</w:t>
      </w:r>
    </w:p>
    <w:p w14:paraId="4750586F" w14:textId="10FB768D" w:rsidR="00513722" w:rsidRDefault="00D857A2" w:rsidP="00D857A2">
      <w:pPr>
        <w:ind w:left="720"/>
        <w:jc w:val="center"/>
      </w:pPr>
      <w:r w:rsidRPr="00D857A2">
        <w:drawing>
          <wp:inline distT="0" distB="0" distL="0" distR="0" wp14:anchorId="19FFBD91" wp14:editId="1F92DF24">
            <wp:extent cx="5131224" cy="4095112"/>
            <wp:effectExtent l="0" t="0" r="0" b="1270"/>
            <wp:docPr id="135360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609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55504" cy="4114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30D90" w14:textId="77777777" w:rsidR="00D857A2" w:rsidRDefault="00D857A2" w:rsidP="00D857A2">
      <w:pPr>
        <w:ind w:left="720"/>
        <w:jc w:val="center"/>
      </w:pPr>
    </w:p>
    <w:p w14:paraId="1D28DD10" w14:textId="77777777" w:rsidR="00D857A2" w:rsidRDefault="00D857A2" w:rsidP="00D857A2">
      <w:pPr>
        <w:ind w:left="720"/>
        <w:jc w:val="center"/>
      </w:pPr>
    </w:p>
    <w:p w14:paraId="22D0084E" w14:textId="77777777" w:rsidR="00D857A2" w:rsidRDefault="00D857A2" w:rsidP="00D857A2">
      <w:pPr>
        <w:ind w:left="720"/>
        <w:jc w:val="center"/>
      </w:pPr>
    </w:p>
    <w:p w14:paraId="76039034" w14:textId="77777777" w:rsidR="00D857A2" w:rsidRDefault="00D857A2" w:rsidP="00D857A2">
      <w:pPr>
        <w:ind w:left="720"/>
        <w:jc w:val="center"/>
      </w:pPr>
    </w:p>
    <w:p w14:paraId="41D959AC" w14:textId="77777777" w:rsidR="00D857A2" w:rsidRDefault="00D857A2" w:rsidP="00D857A2">
      <w:pPr>
        <w:ind w:left="720"/>
        <w:jc w:val="center"/>
      </w:pPr>
    </w:p>
    <w:p w14:paraId="42211DA7" w14:textId="77777777" w:rsidR="00D857A2" w:rsidRDefault="00D857A2" w:rsidP="00D857A2">
      <w:pPr>
        <w:ind w:left="720"/>
        <w:jc w:val="center"/>
      </w:pPr>
    </w:p>
    <w:p w14:paraId="15B7127E" w14:textId="77777777" w:rsidR="00D857A2" w:rsidRDefault="00D857A2" w:rsidP="00D857A2">
      <w:pPr>
        <w:ind w:left="720"/>
        <w:jc w:val="center"/>
      </w:pPr>
    </w:p>
    <w:p w14:paraId="490AE80B" w14:textId="77777777" w:rsidR="00D857A2" w:rsidRPr="000B15B0" w:rsidRDefault="00D857A2" w:rsidP="00D857A2">
      <w:pPr>
        <w:ind w:left="720"/>
        <w:jc w:val="center"/>
      </w:pPr>
    </w:p>
    <w:p w14:paraId="09075C43" w14:textId="77777777" w:rsidR="000B15B0" w:rsidRDefault="000B15B0" w:rsidP="000B15B0">
      <w:pPr>
        <w:numPr>
          <w:ilvl w:val="0"/>
          <w:numId w:val="2"/>
        </w:numPr>
      </w:pPr>
      <w:r w:rsidRPr="000B15B0">
        <w:lastRenderedPageBreak/>
        <w:t>Provide a screenshot running the container.py file in Docker to show that all the </w:t>
      </w:r>
      <w:r w:rsidRPr="000B15B0">
        <w:rPr>
          <w:i/>
          <w:iCs/>
        </w:rPr>
        <w:t>containers</w:t>
      </w:r>
      <w:r w:rsidRPr="000B15B0">
        <w:t> have been created successfully.</w:t>
      </w:r>
    </w:p>
    <w:p w14:paraId="36DEB2B0" w14:textId="04F70114" w:rsidR="008E5319" w:rsidRDefault="00C60023" w:rsidP="00C65DF8">
      <w:pPr>
        <w:ind w:left="720"/>
        <w:jc w:val="center"/>
      </w:pPr>
      <w:r w:rsidRPr="00C60023">
        <w:drawing>
          <wp:inline distT="0" distB="0" distL="0" distR="0" wp14:anchorId="12F0FE49" wp14:editId="32D395D7">
            <wp:extent cx="5943600" cy="5697855"/>
            <wp:effectExtent l="0" t="0" r="0" b="0"/>
            <wp:docPr id="11675257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52577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9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77858" w14:textId="77777777" w:rsidR="00D539F2" w:rsidRDefault="00D539F2" w:rsidP="00C65DF8">
      <w:pPr>
        <w:ind w:left="720"/>
        <w:jc w:val="center"/>
      </w:pPr>
    </w:p>
    <w:p w14:paraId="0A21169C" w14:textId="77777777" w:rsidR="00D539F2" w:rsidRDefault="00D539F2" w:rsidP="00C65DF8">
      <w:pPr>
        <w:ind w:left="720"/>
        <w:jc w:val="center"/>
      </w:pPr>
    </w:p>
    <w:p w14:paraId="1BBD403B" w14:textId="77777777" w:rsidR="00D539F2" w:rsidRDefault="00D539F2" w:rsidP="00C65DF8">
      <w:pPr>
        <w:ind w:left="720"/>
        <w:jc w:val="center"/>
      </w:pPr>
    </w:p>
    <w:p w14:paraId="6794D8F0" w14:textId="77777777" w:rsidR="00D539F2" w:rsidRDefault="00D539F2" w:rsidP="00C65DF8">
      <w:pPr>
        <w:ind w:left="720"/>
        <w:jc w:val="center"/>
      </w:pPr>
    </w:p>
    <w:p w14:paraId="1F91C4C1" w14:textId="77777777" w:rsidR="00D539F2" w:rsidRDefault="00D539F2" w:rsidP="00C65DF8">
      <w:pPr>
        <w:ind w:left="720"/>
        <w:jc w:val="center"/>
      </w:pPr>
    </w:p>
    <w:p w14:paraId="4A9B72AC" w14:textId="77777777" w:rsidR="00D539F2" w:rsidRDefault="00D539F2" w:rsidP="00C65DF8">
      <w:pPr>
        <w:ind w:left="720"/>
        <w:jc w:val="center"/>
      </w:pPr>
    </w:p>
    <w:p w14:paraId="1AC9F04C" w14:textId="77777777" w:rsidR="00D539F2" w:rsidRDefault="00D539F2" w:rsidP="00C65DF8">
      <w:pPr>
        <w:ind w:left="720"/>
        <w:jc w:val="center"/>
      </w:pPr>
    </w:p>
    <w:p w14:paraId="396195D7" w14:textId="77777777" w:rsidR="00D539F2" w:rsidRDefault="00D539F2" w:rsidP="00C65DF8">
      <w:pPr>
        <w:ind w:left="720"/>
        <w:jc w:val="center"/>
      </w:pPr>
    </w:p>
    <w:p w14:paraId="6D64EEB7" w14:textId="77777777" w:rsidR="00D539F2" w:rsidRDefault="00D539F2" w:rsidP="00C65DF8">
      <w:pPr>
        <w:ind w:left="720"/>
        <w:jc w:val="center"/>
      </w:pPr>
    </w:p>
    <w:p w14:paraId="7049828C" w14:textId="77777777" w:rsidR="00D539F2" w:rsidRDefault="00D539F2" w:rsidP="00C65DF8">
      <w:pPr>
        <w:ind w:left="720"/>
        <w:jc w:val="center"/>
      </w:pPr>
    </w:p>
    <w:p w14:paraId="6B2CFD15" w14:textId="77777777" w:rsidR="00D539F2" w:rsidRPr="000B15B0" w:rsidRDefault="00D539F2" w:rsidP="00C65DF8">
      <w:pPr>
        <w:ind w:left="720"/>
        <w:jc w:val="center"/>
      </w:pPr>
    </w:p>
    <w:p w14:paraId="7A6B192E" w14:textId="77777777" w:rsidR="000B15B0" w:rsidRDefault="000B15B0" w:rsidP="000B15B0">
      <w:pPr>
        <w:numPr>
          <w:ilvl w:val="0"/>
          <w:numId w:val="2"/>
        </w:numPr>
      </w:pPr>
      <w:r w:rsidRPr="000B15B0">
        <w:t>Provide a screenshot to show that the mysqldb.py file has been created in the “Assignment13” folder.</w:t>
      </w:r>
    </w:p>
    <w:p w14:paraId="3937AAE0" w14:textId="020BEFFF" w:rsidR="00D539F2" w:rsidRPr="000B15B0" w:rsidRDefault="00D539F2" w:rsidP="00D539F2">
      <w:pPr>
        <w:ind w:left="720"/>
      </w:pPr>
      <w:r w:rsidRPr="00D539F2">
        <w:drawing>
          <wp:inline distT="0" distB="0" distL="0" distR="0" wp14:anchorId="1F02CD99" wp14:editId="66716FFC">
            <wp:extent cx="5943600" cy="5534025"/>
            <wp:effectExtent l="0" t="0" r="0" b="9525"/>
            <wp:docPr id="2164291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42913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3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1E54E" w14:textId="77777777" w:rsidR="000B15B0" w:rsidRDefault="000B15B0" w:rsidP="000B15B0">
      <w:pPr>
        <w:numPr>
          <w:ilvl w:val="0"/>
          <w:numId w:val="2"/>
        </w:numPr>
      </w:pPr>
      <w:r w:rsidRPr="000B15B0">
        <w:t>Provide a screenshot of your Terminal window showing that the mysqldb.py file has run successfully.</w:t>
      </w:r>
    </w:p>
    <w:p w14:paraId="72201BAD" w14:textId="65149B90" w:rsidR="00D539F2" w:rsidRDefault="00D636A1" w:rsidP="00D539F2">
      <w:pPr>
        <w:ind w:left="720"/>
      </w:pPr>
      <w:r>
        <w:rPr>
          <w:noProof/>
        </w:rPr>
        <w:lastRenderedPageBreak/>
        <w:drawing>
          <wp:inline distT="0" distB="0" distL="0" distR="0" wp14:anchorId="62A0C28B" wp14:editId="480B1429">
            <wp:extent cx="5348714" cy="1400038"/>
            <wp:effectExtent l="0" t="0" r="4445" b="0"/>
            <wp:docPr id="3319095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90955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81126" cy="1408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55A6C" w14:textId="77777777" w:rsidR="00D539F2" w:rsidRPr="000B15B0" w:rsidRDefault="00D539F2" w:rsidP="00D539F2">
      <w:pPr>
        <w:ind w:left="720"/>
      </w:pPr>
    </w:p>
    <w:p w14:paraId="38B6DB3F" w14:textId="77777777" w:rsidR="000B15B0" w:rsidRDefault="000B15B0" w:rsidP="000B15B0">
      <w:pPr>
        <w:numPr>
          <w:ilvl w:val="0"/>
          <w:numId w:val="2"/>
        </w:numPr>
      </w:pPr>
      <w:r w:rsidRPr="000B15B0">
        <w:t>Provide a screenshot to show that the mongodb.py file has been created in the “Assignment13” folder.</w:t>
      </w:r>
    </w:p>
    <w:p w14:paraId="783A17FA" w14:textId="2F24E2C0" w:rsidR="00334114" w:rsidRPr="000B15B0" w:rsidRDefault="00334114" w:rsidP="00334114">
      <w:pPr>
        <w:ind w:left="720"/>
      </w:pPr>
      <w:r w:rsidRPr="00334114">
        <w:drawing>
          <wp:inline distT="0" distB="0" distL="0" distR="0" wp14:anchorId="351BA8F5" wp14:editId="0A87DB87">
            <wp:extent cx="5943600" cy="4958080"/>
            <wp:effectExtent l="0" t="0" r="0" b="0"/>
            <wp:docPr id="12923297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32975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5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5C7BE" w14:textId="77777777" w:rsidR="000B15B0" w:rsidRDefault="000B15B0" w:rsidP="000B15B0">
      <w:pPr>
        <w:numPr>
          <w:ilvl w:val="0"/>
          <w:numId w:val="2"/>
        </w:numPr>
      </w:pPr>
      <w:r w:rsidRPr="000B15B0">
        <w:t>Provide a screenshot of your Terminal window showing that the mongodb.py file has run successfully.</w:t>
      </w:r>
    </w:p>
    <w:p w14:paraId="4C9FEA58" w14:textId="67626AB1" w:rsidR="008E17EB" w:rsidRDefault="008E17EB" w:rsidP="008E17EB">
      <w:pPr>
        <w:ind w:left="720"/>
      </w:pPr>
      <w:r w:rsidRPr="008E17EB">
        <w:lastRenderedPageBreak/>
        <w:drawing>
          <wp:inline distT="0" distB="0" distL="0" distR="0" wp14:anchorId="45A3E9A2" wp14:editId="38708AFE">
            <wp:extent cx="5943600" cy="1417955"/>
            <wp:effectExtent l="0" t="0" r="0" b="0"/>
            <wp:docPr id="5247792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77922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2E580" w14:textId="77777777" w:rsidR="008E17EB" w:rsidRPr="000B15B0" w:rsidRDefault="008E17EB" w:rsidP="008E17EB">
      <w:pPr>
        <w:ind w:left="720"/>
      </w:pPr>
    </w:p>
    <w:p w14:paraId="2ACCA548" w14:textId="77777777" w:rsidR="000B15B0" w:rsidRDefault="000B15B0" w:rsidP="000B15B0">
      <w:pPr>
        <w:numPr>
          <w:ilvl w:val="0"/>
          <w:numId w:val="2"/>
        </w:numPr>
      </w:pPr>
      <w:r w:rsidRPr="000B15B0">
        <w:t>Provide a screenshot to show that the scheduler.py file has been created.</w:t>
      </w:r>
    </w:p>
    <w:p w14:paraId="743C4F18" w14:textId="03BF1453" w:rsidR="008E17EB" w:rsidRPr="000B15B0" w:rsidRDefault="00C60023" w:rsidP="008E17EB">
      <w:pPr>
        <w:ind w:left="720"/>
      </w:pPr>
      <w:r w:rsidRPr="00C60023">
        <w:lastRenderedPageBreak/>
        <w:drawing>
          <wp:inline distT="0" distB="0" distL="0" distR="0" wp14:anchorId="547B75CA" wp14:editId="0124B0E2">
            <wp:extent cx="5943600" cy="6286500"/>
            <wp:effectExtent l="0" t="0" r="0" b="0"/>
            <wp:docPr id="11475257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52572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8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D8C28" w14:textId="77777777" w:rsidR="000B15B0" w:rsidRDefault="000B15B0" w:rsidP="000B15B0">
      <w:pPr>
        <w:numPr>
          <w:ilvl w:val="0"/>
          <w:numId w:val="2"/>
        </w:numPr>
      </w:pPr>
      <w:r w:rsidRPr="000B15B0">
        <w:t>Provide a screenshot of the command prompt showing that you successfully ran the container.py Python program from the command prompt passing -init as a parameter.</w:t>
      </w:r>
    </w:p>
    <w:p w14:paraId="7486E3EB" w14:textId="13905851" w:rsidR="008E17EB" w:rsidRDefault="008E17EB" w:rsidP="008E17EB">
      <w:pPr>
        <w:ind w:left="720"/>
      </w:pPr>
      <w:r w:rsidRPr="008E17EB">
        <w:drawing>
          <wp:inline distT="0" distB="0" distL="0" distR="0" wp14:anchorId="2398D8A5" wp14:editId="01618869">
            <wp:extent cx="5943600" cy="855980"/>
            <wp:effectExtent l="0" t="0" r="0" b="1270"/>
            <wp:docPr id="19433641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36412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7348A" w14:textId="77777777" w:rsidR="008E17EB" w:rsidRDefault="008E17EB" w:rsidP="008E17EB">
      <w:pPr>
        <w:ind w:left="720"/>
      </w:pPr>
    </w:p>
    <w:p w14:paraId="187AB88C" w14:textId="77777777" w:rsidR="008E17EB" w:rsidRDefault="008E17EB" w:rsidP="008E17EB">
      <w:pPr>
        <w:ind w:left="720"/>
      </w:pPr>
    </w:p>
    <w:p w14:paraId="14E5AEAB" w14:textId="77777777" w:rsidR="008E17EB" w:rsidRDefault="008E17EB" w:rsidP="008E17EB">
      <w:pPr>
        <w:ind w:left="720"/>
      </w:pPr>
    </w:p>
    <w:p w14:paraId="77919D32" w14:textId="77777777" w:rsidR="008E17EB" w:rsidRDefault="008E17EB" w:rsidP="008E17EB">
      <w:pPr>
        <w:ind w:left="720"/>
      </w:pPr>
    </w:p>
    <w:p w14:paraId="7EE310E5" w14:textId="77777777" w:rsidR="008E17EB" w:rsidRPr="000B15B0" w:rsidRDefault="008E17EB" w:rsidP="008E17EB">
      <w:pPr>
        <w:ind w:left="720"/>
      </w:pPr>
    </w:p>
    <w:p w14:paraId="3F269B92" w14:textId="77777777" w:rsidR="000B15B0" w:rsidRPr="000B15B0" w:rsidRDefault="000B15B0" w:rsidP="000B15B0">
      <w:pPr>
        <w:numPr>
          <w:ilvl w:val="0"/>
          <w:numId w:val="2"/>
        </w:numPr>
      </w:pPr>
      <w:r w:rsidRPr="000B15B0">
        <w:t>Provide a screenshot of your Terminal window showing the scheduler.py program running.</w:t>
      </w:r>
    </w:p>
    <w:p w14:paraId="0D739806" w14:textId="06D0D3B2" w:rsidR="006F7804" w:rsidRDefault="00C60023" w:rsidP="00C60023">
      <w:pPr>
        <w:jc w:val="center"/>
      </w:pPr>
      <w:r w:rsidRPr="00C60023">
        <w:drawing>
          <wp:inline distT="0" distB="0" distL="0" distR="0" wp14:anchorId="1456068B" wp14:editId="78E8E422">
            <wp:extent cx="5943600" cy="3642995"/>
            <wp:effectExtent l="0" t="0" r="0" b="0"/>
            <wp:docPr id="11820530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05303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F780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5E623E4"/>
    <w:multiLevelType w:val="multilevel"/>
    <w:tmpl w:val="3B4677C0"/>
    <w:lvl w:ilvl="0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7D0F7010"/>
    <w:multiLevelType w:val="multilevel"/>
    <w:tmpl w:val="D1C63D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783649133">
    <w:abstractNumId w:val="1"/>
  </w:num>
  <w:num w:numId="2" w16cid:durableId="118347564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val="bestFit" w:percent="109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418A"/>
    <w:rsid w:val="000B15B0"/>
    <w:rsid w:val="00100031"/>
    <w:rsid w:val="002B5D1A"/>
    <w:rsid w:val="002D4B9E"/>
    <w:rsid w:val="00306324"/>
    <w:rsid w:val="00334114"/>
    <w:rsid w:val="004C4B89"/>
    <w:rsid w:val="00513722"/>
    <w:rsid w:val="006F7804"/>
    <w:rsid w:val="008E17EB"/>
    <w:rsid w:val="008E5319"/>
    <w:rsid w:val="00934FF8"/>
    <w:rsid w:val="00976D59"/>
    <w:rsid w:val="009858FF"/>
    <w:rsid w:val="009B418A"/>
    <w:rsid w:val="00A036BB"/>
    <w:rsid w:val="00A129B9"/>
    <w:rsid w:val="00C60023"/>
    <w:rsid w:val="00C65DF8"/>
    <w:rsid w:val="00CA7F7B"/>
    <w:rsid w:val="00CD43B7"/>
    <w:rsid w:val="00D539F2"/>
    <w:rsid w:val="00D636A1"/>
    <w:rsid w:val="00D857A2"/>
    <w:rsid w:val="00D900EC"/>
    <w:rsid w:val="00E13F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070F26"/>
  <w15:chartTrackingRefBased/>
  <w15:docId w15:val="{EF1416A0-84E1-4102-8A3F-383434C975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ja-JP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B418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B418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B418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B418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B418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B418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B418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B418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B418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B418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B418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B418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B418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B418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B418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B418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B418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B418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B418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B418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B418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B418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B418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B418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B418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B418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B418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B418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B418A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6012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380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199</TotalTime>
  <Pages>12</Pages>
  <Words>445</Words>
  <Characters>2541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Mark Godek</dc:creator>
  <cp:keywords/>
  <dc:description/>
  <cp:lastModifiedBy>Mark Godek</cp:lastModifiedBy>
  <cp:revision>20</cp:revision>
  <dcterms:created xsi:type="dcterms:W3CDTF">2024-08-27T23:55:00Z</dcterms:created>
  <dcterms:modified xsi:type="dcterms:W3CDTF">2024-08-28T03:14:00Z</dcterms:modified>
</cp:coreProperties>
</file>