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0B28C" w14:textId="77777777" w:rsidR="001224E0" w:rsidRDefault="001224E0" w:rsidP="001224E0">
      <w:pPr>
        <w:numPr>
          <w:ilvl w:val="0"/>
          <w:numId w:val="2"/>
        </w:numPr>
      </w:pPr>
      <w:r w:rsidRPr="001224E0">
        <w:t>Provide a screenshot of your Docker desktop to show that the MySQL Docker </w:t>
      </w:r>
      <w:r w:rsidRPr="001224E0">
        <w:rPr>
          <w:i/>
          <w:iCs/>
        </w:rPr>
        <w:t>container</w:t>
      </w:r>
      <w:r w:rsidRPr="001224E0">
        <w:t> that you created for Activity 14.3 is still running.</w:t>
      </w:r>
    </w:p>
    <w:p w14:paraId="493D0773" w14:textId="1AD2CCB6" w:rsidR="007907A6" w:rsidRPr="001224E0" w:rsidRDefault="007907A6" w:rsidP="007907A6">
      <w:pPr>
        <w:ind w:left="720"/>
      </w:pPr>
      <w:r w:rsidRPr="007907A6">
        <w:drawing>
          <wp:inline distT="0" distB="0" distL="0" distR="0" wp14:anchorId="240426D4" wp14:editId="062FAF35">
            <wp:extent cx="5943600" cy="2504440"/>
            <wp:effectExtent l="0" t="0" r="0" b="0"/>
            <wp:docPr id="888160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607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63DF" w14:textId="77777777" w:rsidR="001224E0" w:rsidRDefault="001224E0" w:rsidP="001224E0">
      <w:pPr>
        <w:numPr>
          <w:ilvl w:val="0"/>
          <w:numId w:val="2"/>
        </w:numPr>
      </w:pPr>
      <w:r w:rsidRPr="001224E0">
        <w:t>Provide a screenshot of the output from this command to show that the myCDCNetwork Docker network is available.</w:t>
      </w:r>
    </w:p>
    <w:p w14:paraId="25053731" w14:textId="55B4084E" w:rsidR="007907A6" w:rsidRDefault="007907A6" w:rsidP="007907A6">
      <w:pPr>
        <w:ind w:left="720"/>
      </w:pPr>
      <w:r w:rsidRPr="007907A6">
        <w:drawing>
          <wp:inline distT="0" distB="0" distL="0" distR="0" wp14:anchorId="76AF6C7A" wp14:editId="25747842">
            <wp:extent cx="5943600" cy="1806575"/>
            <wp:effectExtent l="0" t="0" r="0" b="3175"/>
            <wp:docPr id="113911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153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889F" w14:textId="77777777" w:rsidR="00B61646" w:rsidRDefault="00B61646" w:rsidP="007907A6">
      <w:pPr>
        <w:ind w:left="720"/>
      </w:pPr>
    </w:p>
    <w:p w14:paraId="2D946EA7" w14:textId="77777777" w:rsidR="00B61646" w:rsidRDefault="00B61646" w:rsidP="007907A6">
      <w:pPr>
        <w:ind w:left="720"/>
      </w:pPr>
    </w:p>
    <w:p w14:paraId="06E0568B" w14:textId="77777777" w:rsidR="00B61646" w:rsidRDefault="00B61646" w:rsidP="007907A6">
      <w:pPr>
        <w:ind w:left="720"/>
      </w:pPr>
    </w:p>
    <w:p w14:paraId="1E11C9E5" w14:textId="77777777" w:rsidR="00B61646" w:rsidRDefault="00B61646" w:rsidP="007907A6">
      <w:pPr>
        <w:ind w:left="720"/>
      </w:pPr>
    </w:p>
    <w:p w14:paraId="29937DC7" w14:textId="77777777" w:rsidR="00B61646" w:rsidRDefault="00B61646" w:rsidP="007907A6">
      <w:pPr>
        <w:ind w:left="720"/>
      </w:pPr>
    </w:p>
    <w:p w14:paraId="18FA18FE" w14:textId="77777777" w:rsidR="00B61646" w:rsidRDefault="00B61646" w:rsidP="007907A6">
      <w:pPr>
        <w:ind w:left="720"/>
      </w:pPr>
    </w:p>
    <w:p w14:paraId="31055F5E" w14:textId="77777777" w:rsidR="00B61646" w:rsidRPr="001224E0" w:rsidRDefault="00B61646" w:rsidP="007907A6">
      <w:pPr>
        <w:ind w:left="720"/>
      </w:pPr>
    </w:p>
    <w:p w14:paraId="0E4A5900" w14:textId="77777777" w:rsidR="001224E0" w:rsidRDefault="001224E0" w:rsidP="001224E0">
      <w:pPr>
        <w:numPr>
          <w:ilvl w:val="0"/>
          <w:numId w:val="2"/>
        </w:numPr>
      </w:pPr>
      <w:r w:rsidRPr="001224E0">
        <w:lastRenderedPageBreak/>
        <w:t>Provide a screenshot to show that you successfully unzipped the debeziumActivity14_4.zip file and created the debeziumActivity14_4 folder.</w:t>
      </w:r>
    </w:p>
    <w:p w14:paraId="2C41697D" w14:textId="079EB24D" w:rsidR="00B61646" w:rsidRDefault="00B61646" w:rsidP="00B61646">
      <w:pPr>
        <w:ind w:left="720"/>
      </w:pPr>
      <w:r w:rsidRPr="00B61646">
        <w:drawing>
          <wp:inline distT="0" distB="0" distL="0" distR="0" wp14:anchorId="6E2AF95B" wp14:editId="7E6DED9B">
            <wp:extent cx="5943600" cy="2616200"/>
            <wp:effectExtent l="0" t="0" r="0" b="0"/>
            <wp:docPr id="1859648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82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4263" w14:textId="77777777" w:rsidR="00082747" w:rsidRDefault="00082747" w:rsidP="00B61646">
      <w:pPr>
        <w:ind w:left="720"/>
      </w:pPr>
    </w:p>
    <w:p w14:paraId="754D8452" w14:textId="77777777" w:rsidR="00082747" w:rsidRDefault="00082747" w:rsidP="00B61646">
      <w:pPr>
        <w:ind w:left="720"/>
      </w:pPr>
    </w:p>
    <w:p w14:paraId="03D1134D" w14:textId="77777777" w:rsidR="00082747" w:rsidRDefault="00082747" w:rsidP="00B61646">
      <w:pPr>
        <w:ind w:left="720"/>
      </w:pPr>
    </w:p>
    <w:p w14:paraId="136B3E7A" w14:textId="77777777" w:rsidR="00082747" w:rsidRDefault="00082747" w:rsidP="00B61646">
      <w:pPr>
        <w:ind w:left="720"/>
      </w:pPr>
    </w:p>
    <w:p w14:paraId="3FA1FE83" w14:textId="77777777" w:rsidR="00082747" w:rsidRDefault="00082747" w:rsidP="00B61646">
      <w:pPr>
        <w:ind w:left="720"/>
      </w:pPr>
    </w:p>
    <w:p w14:paraId="56222A51" w14:textId="77777777" w:rsidR="00082747" w:rsidRDefault="00082747" w:rsidP="00B61646">
      <w:pPr>
        <w:ind w:left="720"/>
      </w:pPr>
    </w:p>
    <w:p w14:paraId="5A513112" w14:textId="77777777" w:rsidR="00082747" w:rsidRDefault="00082747" w:rsidP="00B61646">
      <w:pPr>
        <w:ind w:left="720"/>
      </w:pPr>
    </w:p>
    <w:p w14:paraId="292DA7A3" w14:textId="77777777" w:rsidR="00082747" w:rsidRDefault="00082747" w:rsidP="00B61646">
      <w:pPr>
        <w:ind w:left="720"/>
      </w:pPr>
    </w:p>
    <w:p w14:paraId="1D338F37" w14:textId="77777777" w:rsidR="00082747" w:rsidRDefault="00082747" w:rsidP="00B61646">
      <w:pPr>
        <w:ind w:left="720"/>
      </w:pPr>
    </w:p>
    <w:p w14:paraId="3FAD4A39" w14:textId="77777777" w:rsidR="00082747" w:rsidRDefault="00082747" w:rsidP="00B61646">
      <w:pPr>
        <w:ind w:left="720"/>
      </w:pPr>
    </w:p>
    <w:p w14:paraId="44283241" w14:textId="77777777" w:rsidR="00082747" w:rsidRDefault="00082747" w:rsidP="00B61646">
      <w:pPr>
        <w:ind w:left="720"/>
      </w:pPr>
    </w:p>
    <w:p w14:paraId="4BE2C90D" w14:textId="77777777" w:rsidR="00082747" w:rsidRDefault="00082747" w:rsidP="00B61646">
      <w:pPr>
        <w:ind w:left="720"/>
      </w:pPr>
    </w:p>
    <w:p w14:paraId="1F5E6F09" w14:textId="77777777" w:rsidR="00082747" w:rsidRDefault="00082747" w:rsidP="00B61646">
      <w:pPr>
        <w:ind w:left="720"/>
      </w:pPr>
    </w:p>
    <w:p w14:paraId="2FDBEBC8" w14:textId="77777777" w:rsidR="00082747" w:rsidRDefault="00082747" w:rsidP="00B61646">
      <w:pPr>
        <w:ind w:left="720"/>
      </w:pPr>
    </w:p>
    <w:p w14:paraId="1AAB5F4F" w14:textId="77777777" w:rsidR="00082747" w:rsidRPr="001224E0" w:rsidRDefault="00082747" w:rsidP="00B61646">
      <w:pPr>
        <w:ind w:left="720"/>
      </w:pPr>
    </w:p>
    <w:p w14:paraId="5545198F" w14:textId="77777777" w:rsidR="001224E0" w:rsidRDefault="001224E0" w:rsidP="001224E0">
      <w:pPr>
        <w:numPr>
          <w:ilvl w:val="0"/>
          <w:numId w:val="2"/>
        </w:numPr>
      </w:pPr>
      <w:r w:rsidRPr="001224E0">
        <w:lastRenderedPageBreak/>
        <w:t>Provide a screenshot showing that you successfully ran the docker build command to create a Debezium Docker</w:t>
      </w:r>
      <w:r w:rsidRPr="001224E0">
        <w:rPr>
          <w:i/>
          <w:iCs/>
        </w:rPr>
        <w:t> image</w:t>
      </w:r>
      <w:r w:rsidRPr="001224E0">
        <w:t>.</w:t>
      </w:r>
    </w:p>
    <w:p w14:paraId="728596D7" w14:textId="69812443" w:rsidR="00082747" w:rsidRDefault="00082747" w:rsidP="00082747">
      <w:pPr>
        <w:ind w:left="720"/>
      </w:pPr>
      <w:r w:rsidRPr="00082747">
        <w:drawing>
          <wp:inline distT="0" distB="0" distL="0" distR="0" wp14:anchorId="1A58FCAD" wp14:editId="6D372DF9">
            <wp:extent cx="5943600" cy="6459220"/>
            <wp:effectExtent l="0" t="0" r="0" b="0"/>
            <wp:docPr id="12524358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586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A268" w14:textId="77777777" w:rsidR="00082747" w:rsidRDefault="00082747" w:rsidP="00082747">
      <w:pPr>
        <w:ind w:left="720"/>
      </w:pPr>
    </w:p>
    <w:p w14:paraId="0DDC591B" w14:textId="77777777" w:rsidR="00082747" w:rsidRDefault="00082747" w:rsidP="00082747">
      <w:pPr>
        <w:ind w:left="720"/>
      </w:pPr>
    </w:p>
    <w:p w14:paraId="66A7DEE0" w14:textId="77777777" w:rsidR="00082747" w:rsidRPr="001224E0" w:rsidRDefault="00082747" w:rsidP="00082747">
      <w:pPr>
        <w:ind w:left="720"/>
      </w:pPr>
    </w:p>
    <w:p w14:paraId="56F26481" w14:textId="77777777" w:rsidR="001224E0" w:rsidRDefault="001224E0" w:rsidP="001224E0">
      <w:pPr>
        <w:numPr>
          <w:ilvl w:val="0"/>
          <w:numId w:val="2"/>
        </w:numPr>
      </w:pPr>
      <w:r w:rsidRPr="001224E0">
        <w:lastRenderedPageBreak/>
        <w:t>Provide a screenshot to show that you successfully ran the command to create the Debezium </w:t>
      </w:r>
      <w:r w:rsidRPr="001224E0">
        <w:rPr>
          <w:i/>
          <w:iCs/>
        </w:rPr>
        <w:t>container</w:t>
      </w:r>
      <w:r w:rsidRPr="001224E0">
        <w:t>.</w:t>
      </w:r>
    </w:p>
    <w:p w14:paraId="047F42A5" w14:textId="3A58AB74" w:rsidR="00082747" w:rsidRPr="001224E0" w:rsidRDefault="00082747" w:rsidP="00082747">
      <w:pPr>
        <w:ind w:left="720"/>
      </w:pPr>
      <w:r w:rsidRPr="00082747">
        <w:drawing>
          <wp:inline distT="0" distB="0" distL="0" distR="0" wp14:anchorId="76B64B9E" wp14:editId="4A013FC2">
            <wp:extent cx="5943600" cy="1401445"/>
            <wp:effectExtent l="0" t="0" r="0" b="8255"/>
            <wp:docPr id="204068445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4451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95BC" w14:textId="77777777" w:rsidR="001224E0" w:rsidRDefault="001224E0" w:rsidP="001224E0">
      <w:pPr>
        <w:numPr>
          <w:ilvl w:val="0"/>
          <w:numId w:val="2"/>
        </w:numPr>
      </w:pPr>
      <w:r w:rsidRPr="001224E0">
        <w:t>Provide a screenshot of the Docker desktop showing the two </w:t>
      </w:r>
      <w:r w:rsidRPr="001224E0">
        <w:rPr>
          <w:i/>
          <w:iCs/>
        </w:rPr>
        <w:t>containers</w:t>
      </w:r>
      <w:r w:rsidRPr="001224E0">
        <w:t> running.</w:t>
      </w:r>
    </w:p>
    <w:p w14:paraId="0B6FE6AC" w14:textId="59982D5A" w:rsidR="00082747" w:rsidRDefault="00082747" w:rsidP="00082747">
      <w:pPr>
        <w:ind w:left="720"/>
      </w:pPr>
      <w:r w:rsidRPr="00082747">
        <w:drawing>
          <wp:inline distT="0" distB="0" distL="0" distR="0" wp14:anchorId="3E10AA71" wp14:editId="70AB4D32">
            <wp:extent cx="5943600" cy="2770505"/>
            <wp:effectExtent l="0" t="0" r="0" b="0"/>
            <wp:docPr id="305984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840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A00E" w14:textId="77777777" w:rsidR="00C879A1" w:rsidRDefault="00C879A1" w:rsidP="00082747">
      <w:pPr>
        <w:ind w:left="720"/>
      </w:pPr>
    </w:p>
    <w:p w14:paraId="20435D21" w14:textId="77777777" w:rsidR="00C879A1" w:rsidRDefault="00C879A1" w:rsidP="00082747">
      <w:pPr>
        <w:ind w:left="720"/>
      </w:pPr>
    </w:p>
    <w:p w14:paraId="04B7A434" w14:textId="77777777" w:rsidR="00C879A1" w:rsidRDefault="00C879A1" w:rsidP="00082747">
      <w:pPr>
        <w:ind w:left="720"/>
      </w:pPr>
    </w:p>
    <w:p w14:paraId="233932A8" w14:textId="77777777" w:rsidR="00C879A1" w:rsidRDefault="00C879A1" w:rsidP="00082747">
      <w:pPr>
        <w:ind w:left="720"/>
      </w:pPr>
    </w:p>
    <w:p w14:paraId="4787884D" w14:textId="77777777" w:rsidR="00C879A1" w:rsidRDefault="00C879A1" w:rsidP="00082747">
      <w:pPr>
        <w:ind w:left="720"/>
      </w:pPr>
    </w:p>
    <w:p w14:paraId="4579FA7B" w14:textId="77777777" w:rsidR="00C879A1" w:rsidRDefault="00C879A1" w:rsidP="00082747">
      <w:pPr>
        <w:ind w:left="720"/>
      </w:pPr>
    </w:p>
    <w:p w14:paraId="3A3D7B96" w14:textId="77777777" w:rsidR="00C879A1" w:rsidRDefault="00C879A1" w:rsidP="00082747">
      <w:pPr>
        <w:ind w:left="720"/>
      </w:pPr>
    </w:p>
    <w:p w14:paraId="169E7B06" w14:textId="77777777" w:rsidR="00C879A1" w:rsidRPr="001224E0" w:rsidRDefault="00C879A1" w:rsidP="00082747">
      <w:pPr>
        <w:ind w:left="720"/>
      </w:pPr>
    </w:p>
    <w:p w14:paraId="13AB2437" w14:textId="77777777" w:rsidR="001224E0" w:rsidRDefault="001224E0" w:rsidP="001224E0">
      <w:pPr>
        <w:numPr>
          <w:ilvl w:val="0"/>
          <w:numId w:val="2"/>
        </w:numPr>
      </w:pPr>
      <w:r w:rsidRPr="001224E0">
        <w:lastRenderedPageBreak/>
        <w:t>Provide a screenshot of the console application running to show that Debezium detected the new row that was created for the customer table.</w:t>
      </w:r>
    </w:p>
    <w:p w14:paraId="470C1937" w14:textId="763B8CF1" w:rsidR="00C879A1" w:rsidRPr="001224E0" w:rsidRDefault="00C879A1" w:rsidP="00C879A1">
      <w:pPr>
        <w:ind w:left="720"/>
      </w:pPr>
      <w:r w:rsidRPr="00C879A1">
        <w:drawing>
          <wp:inline distT="0" distB="0" distL="0" distR="0" wp14:anchorId="659AF5E4" wp14:editId="722DBE8D">
            <wp:extent cx="5943600" cy="3812540"/>
            <wp:effectExtent l="0" t="0" r="0" b="0"/>
            <wp:docPr id="1334445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4593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206F" w14:textId="77777777" w:rsidR="001224E0" w:rsidRDefault="001224E0" w:rsidP="001224E0">
      <w:pPr>
        <w:numPr>
          <w:ilvl w:val="0"/>
          <w:numId w:val="2"/>
        </w:numPr>
      </w:pPr>
      <w:r w:rsidRPr="001224E0">
        <w:t>Provide a screenshot of Workbench to show that you successfully ran the INSERT </w:t>
      </w:r>
      <w:r w:rsidRPr="001224E0">
        <w:rPr>
          <w:i/>
          <w:iCs/>
        </w:rPr>
        <w:t>query</w:t>
      </w:r>
      <w:r w:rsidRPr="001224E0">
        <w:t> to create a new row in the customer table.</w:t>
      </w:r>
    </w:p>
    <w:p w14:paraId="0CC6401B" w14:textId="3A4C3714" w:rsidR="00EA6313" w:rsidRDefault="00EA6313" w:rsidP="00EA6313">
      <w:pPr>
        <w:ind w:left="720"/>
      </w:pPr>
      <w:r w:rsidRPr="00EA6313">
        <w:drawing>
          <wp:inline distT="0" distB="0" distL="0" distR="0" wp14:anchorId="18E9C473" wp14:editId="0F76868F">
            <wp:extent cx="5943600" cy="1765935"/>
            <wp:effectExtent l="0" t="0" r="0" b="5715"/>
            <wp:docPr id="1328483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836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BBB2" w14:textId="77777777" w:rsidR="00EA6313" w:rsidRDefault="00EA6313" w:rsidP="00EA6313">
      <w:pPr>
        <w:ind w:left="720"/>
      </w:pPr>
    </w:p>
    <w:p w14:paraId="1C31FE80" w14:textId="77777777" w:rsidR="00EA6313" w:rsidRDefault="00EA6313" w:rsidP="00EA6313">
      <w:pPr>
        <w:ind w:left="720"/>
      </w:pPr>
    </w:p>
    <w:p w14:paraId="42A53FF2" w14:textId="77777777" w:rsidR="00EA6313" w:rsidRPr="001224E0" w:rsidRDefault="00EA6313" w:rsidP="00EA6313">
      <w:pPr>
        <w:ind w:left="720"/>
      </w:pPr>
    </w:p>
    <w:p w14:paraId="387DFC9F" w14:textId="77777777" w:rsidR="001224E0" w:rsidRPr="001224E0" w:rsidRDefault="001224E0" w:rsidP="001224E0">
      <w:pPr>
        <w:numPr>
          <w:ilvl w:val="0"/>
          <w:numId w:val="2"/>
        </w:numPr>
      </w:pPr>
      <w:r w:rsidRPr="001224E0">
        <w:lastRenderedPageBreak/>
        <w:t>Provide a screenshot of the console application running Debezium to show that Debezium detected the new row that was created in the customer table from Workbench.</w:t>
      </w:r>
    </w:p>
    <w:p w14:paraId="5F47646A" w14:textId="5A4A06F8" w:rsidR="006F7804" w:rsidRDefault="006A7BA8">
      <w:r w:rsidRPr="006A7BA8">
        <w:drawing>
          <wp:inline distT="0" distB="0" distL="0" distR="0" wp14:anchorId="64FA3C91" wp14:editId="01ED8BF7">
            <wp:extent cx="5943600" cy="3949700"/>
            <wp:effectExtent l="0" t="0" r="0" b="0"/>
            <wp:docPr id="1840545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4595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67635"/>
    <w:multiLevelType w:val="multilevel"/>
    <w:tmpl w:val="38685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7C1192"/>
    <w:multiLevelType w:val="multilevel"/>
    <w:tmpl w:val="7E90C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9750281">
    <w:abstractNumId w:val="1"/>
  </w:num>
  <w:num w:numId="2" w16cid:durableId="877592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0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FC"/>
    <w:rsid w:val="00082747"/>
    <w:rsid w:val="001224E0"/>
    <w:rsid w:val="006A7BA8"/>
    <w:rsid w:val="006F7804"/>
    <w:rsid w:val="00766155"/>
    <w:rsid w:val="007907A6"/>
    <w:rsid w:val="009858FF"/>
    <w:rsid w:val="00B61646"/>
    <w:rsid w:val="00C879A1"/>
    <w:rsid w:val="00E359FC"/>
    <w:rsid w:val="00EA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9DE47"/>
  <w15:chartTrackingRefBased/>
  <w15:docId w15:val="{F0712E59-1C43-432B-8E0F-C2CDFE5B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5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5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5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5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9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9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5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5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5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5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5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5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59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5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59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59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7</cp:revision>
  <dcterms:created xsi:type="dcterms:W3CDTF">2024-08-29T13:13:00Z</dcterms:created>
  <dcterms:modified xsi:type="dcterms:W3CDTF">2024-08-29T13:25:00Z</dcterms:modified>
</cp:coreProperties>
</file>