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42B44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Provide a screenshot of your Docker desktop to show that there are no </w:t>
      </w:r>
      <w:r w:rsidRPr="00032024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containers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running.</w:t>
      </w:r>
    </w:p>
    <w:p w14:paraId="317DE9F0" w14:textId="7F6F935E" w:rsidR="0099558C" w:rsidRPr="00032024" w:rsidRDefault="0099558C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99558C">
        <w:rPr>
          <w:rFonts w:ascii="Lato" w:eastAsia="Times New Roman" w:hAnsi="Lato" w:cs="Lato"/>
          <w:noProof/>
          <w:color w:val="000000"/>
          <w:kern w:val="0"/>
          <w14:ligatures w14:val="none"/>
        </w:rPr>
        <w:drawing>
          <wp:inline distT="0" distB="0" distL="0" distR="0" wp14:anchorId="767588A9" wp14:editId="223A8F24">
            <wp:extent cx="5943600" cy="2440940"/>
            <wp:effectExtent l="0" t="0" r="0" b="0"/>
            <wp:docPr id="211601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77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9923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Provide a screenshot to show that you successfully ran the command to create the </w:t>
      </w:r>
      <w:proofErr w:type="spellStart"/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CDCFinalAssignment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Docker network.</w:t>
      </w:r>
    </w:p>
    <w:p w14:paraId="6F10FE64" w14:textId="3113D3E3" w:rsidR="0099558C" w:rsidRDefault="0099558C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99558C">
        <w:rPr>
          <w:rFonts w:ascii="Lato" w:eastAsia="Times New Roman" w:hAnsi="Lato" w:cs="Lato"/>
          <w:noProof/>
          <w:color w:val="000000"/>
          <w:kern w:val="0"/>
          <w14:ligatures w14:val="none"/>
        </w:rPr>
        <w:drawing>
          <wp:inline distT="0" distB="0" distL="0" distR="0" wp14:anchorId="60B47F32" wp14:editId="147C8198">
            <wp:extent cx="5943600" cy="1060450"/>
            <wp:effectExtent l="0" t="0" r="0" b="6350"/>
            <wp:docPr id="142523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34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5FCD" w14:textId="77777777" w:rsidR="00000963" w:rsidRDefault="00000963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6ABA588" w14:textId="77777777" w:rsidR="00000963" w:rsidRDefault="00000963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962D1D0" w14:textId="77777777" w:rsidR="00000963" w:rsidRDefault="00000963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3B2B6FE" w14:textId="77777777" w:rsidR="00000963" w:rsidRDefault="00000963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67D9CF5" w14:textId="77777777" w:rsidR="00000963" w:rsidRDefault="00000963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0CCF6F8" w14:textId="77777777" w:rsidR="00000963" w:rsidRDefault="00000963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392B3EE" w14:textId="77777777" w:rsidR="00000963" w:rsidRDefault="00000963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86C5D3A" w14:textId="77777777" w:rsidR="00000963" w:rsidRPr="00032024" w:rsidRDefault="00000963" w:rsidP="0099558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8FB877D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created the </w:t>
      </w:r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Module14FinalAssignment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folder and the two files (</w:t>
      </w:r>
      <w:proofErr w:type="spellStart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Dockerfile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 xml:space="preserve"> and </w:t>
      </w:r>
      <w:proofErr w:type="spellStart"/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employee.sql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) in VS Code.</w:t>
      </w:r>
    </w:p>
    <w:p w14:paraId="56EEA8A9" w14:textId="4C39059A" w:rsidR="00000963" w:rsidRDefault="00000963" w:rsidP="0000096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00963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4298B38C" wp14:editId="68D96702">
            <wp:extent cx="5943600" cy="4740910"/>
            <wp:effectExtent l="0" t="0" r="0" b="2540"/>
            <wp:docPr id="788796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9687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CE6D" w14:textId="77777777" w:rsidR="003C1AA2" w:rsidRDefault="003C1AA2" w:rsidP="0000096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46E620C" w14:textId="77777777" w:rsidR="003C1AA2" w:rsidRDefault="003C1AA2" w:rsidP="0000096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4856564" w14:textId="77777777" w:rsidR="003C1AA2" w:rsidRDefault="003C1AA2" w:rsidP="0000096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3A40EF6" w14:textId="77777777" w:rsidR="003C1AA2" w:rsidRDefault="003C1AA2" w:rsidP="0000096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1F8D20F" w14:textId="77777777" w:rsidR="003C1AA2" w:rsidRDefault="003C1AA2" w:rsidP="0000096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7FEFE97" w14:textId="77777777" w:rsidR="003C1AA2" w:rsidRDefault="003C1AA2" w:rsidP="0000096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A4ED6D9" w14:textId="77777777" w:rsidR="003C1AA2" w:rsidRPr="00032024" w:rsidRDefault="003C1AA2" w:rsidP="0000096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489B3F4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ran the Docker command to create the MySQL Docker</w:t>
      </w:r>
      <w:r w:rsidRPr="00032024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 image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</w:t>
      </w:r>
      <w:proofErr w:type="spellStart"/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mysqlmasterimg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.</w:t>
      </w:r>
    </w:p>
    <w:p w14:paraId="3244FD60" w14:textId="7146EC00" w:rsidR="003C1AA2" w:rsidRPr="00032024" w:rsidRDefault="003C1AA2" w:rsidP="003C1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C1AA2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48D8B037" wp14:editId="5E47677C">
            <wp:extent cx="5943600" cy="4201795"/>
            <wp:effectExtent l="0" t="0" r="0" b="8255"/>
            <wp:docPr id="11029953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5335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86E8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Provide a screenshot to show that you successfully ran the command to create the </w:t>
      </w:r>
      <w:proofErr w:type="spellStart"/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mysqlmasterdb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MySQL Docker </w:t>
      </w:r>
      <w:r w:rsidRPr="00032024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.</w:t>
      </w:r>
    </w:p>
    <w:p w14:paraId="395AA81C" w14:textId="2DD86791" w:rsidR="003C1AA2" w:rsidRDefault="00796E71" w:rsidP="003C1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796E71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6209F639" wp14:editId="167209D0">
            <wp:extent cx="5943600" cy="1202690"/>
            <wp:effectExtent l="0" t="0" r="0" b="0"/>
            <wp:docPr id="1476113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36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C0FD" w14:textId="77777777" w:rsidR="003C1AA2" w:rsidRDefault="003C1AA2" w:rsidP="003C1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017BA61" w14:textId="77777777" w:rsidR="003C1AA2" w:rsidRDefault="003C1AA2" w:rsidP="003C1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DD95DC7" w14:textId="77777777" w:rsidR="003C1AA2" w:rsidRPr="00032024" w:rsidRDefault="003C1AA2" w:rsidP="003C1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B496872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of your Docker Desktop to show the MySQL Docker </w:t>
      </w:r>
      <w:r w:rsidRPr="00032024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 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named </w:t>
      </w:r>
      <w:proofErr w:type="spellStart"/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mysqlmasterdb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running.</w:t>
      </w:r>
    </w:p>
    <w:p w14:paraId="6DC35032" w14:textId="5F461D5E" w:rsidR="003C1AA2" w:rsidRPr="00032024" w:rsidRDefault="00796E71" w:rsidP="003C1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796E71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1FE194F0" wp14:editId="6BE83F54">
            <wp:extent cx="5943600" cy="2419350"/>
            <wp:effectExtent l="0" t="0" r="0" b="0"/>
            <wp:docPr id="1780301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019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A20D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 xml:space="preserve">Provide a screenshot of the unzipped content from the </w:t>
      </w:r>
      <w:proofErr w:type="spellStart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Debezium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 xml:space="preserve"> folder.</w:t>
      </w:r>
    </w:p>
    <w:p w14:paraId="106414D5" w14:textId="160F0EC3" w:rsidR="00C16B49" w:rsidRDefault="00C16B49" w:rsidP="00C16B4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C16B49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5AB61C9D" wp14:editId="0B02146C">
            <wp:extent cx="5943600" cy="1979295"/>
            <wp:effectExtent l="0" t="0" r="0" b="1905"/>
            <wp:docPr id="161794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1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38D4" w14:textId="77777777" w:rsidR="00103EFB" w:rsidRDefault="00103EFB" w:rsidP="00C16B4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9AF0E9F" w14:textId="77777777" w:rsidR="00103EFB" w:rsidRDefault="00103EFB" w:rsidP="00C16B4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6E92EDC" w14:textId="77777777" w:rsidR="00103EFB" w:rsidRDefault="00103EFB" w:rsidP="00C16B4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95F695F" w14:textId="77777777" w:rsidR="00103EFB" w:rsidRDefault="00103EFB" w:rsidP="00C16B4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D029919" w14:textId="77777777" w:rsidR="00103EFB" w:rsidRDefault="00103EFB" w:rsidP="00C16B4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69531E9" w14:textId="77777777" w:rsidR="000B047E" w:rsidRDefault="000B047E" w:rsidP="00C16B4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255EAED" w14:textId="77777777" w:rsidR="00103EFB" w:rsidRPr="00032024" w:rsidRDefault="00103EFB" w:rsidP="00C16B4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9AD8EE3" w14:textId="77777777" w:rsidR="00032024" w:rsidRPr="00103EFB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created the </w:t>
      </w:r>
      <w:proofErr w:type="spellStart"/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debeziumimg</w:t>
      </w:r>
      <w:proofErr w:type="spellEnd"/>
      <w:r w:rsidRPr="00032024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 image.</w:t>
      </w:r>
    </w:p>
    <w:p w14:paraId="0C74385C" w14:textId="447FC5CB" w:rsidR="00103EFB" w:rsidRDefault="00103EFB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103EFB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74D3D097" wp14:editId="5BEDE7CD">
            <wp:extent cx="5943600" cy="4333240"/>
            <wp:effectExtent l="0" t="0" r="0" b="0"/>
            <wp:docPr id="1526890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906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0B3" w14:textId="77777777" w:rsidR="00AD4FC7" w:rsidRDefault="00AD4FC7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8070ACD" w14:textId="77777777" w:rsidR="00AD4FC7" w:rsidRDefault="00AD4FC7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B7E24D3" w14:textId="77777777" w:rsidR="00AD4FC7" w:rsidRDefault="00AD4FC7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5DDF925" w14:textId="77777777" w:rsidR="00AD4FC7" w:rsidRDefault="00AD4FC7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F26CABA" w14:textId="77777777" w:rsidR="00AD4FC7" w:rsidRDefault="00AD4FC7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F96039D" w14:textId="77777777" w:rsidR="00AD4FC7" w:rsidRDefault="00AD4FC7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141B4E6" w14:textId="77777777" w:rsidR="00AD4FC7" w:rsidRDefault="00AD4FC7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F8CCA2B" w14:textId="77777777" w:rsidR="00AD4FC7" w:rsidRPr="00032024" w:rsidRDefault="00AD4FC7" w:rsidP="00103EFB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24F5CD9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created the </w:t>
      </w:r>
      <w:proofErr w:type="spellStart"/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debeziumserver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Docker </w:t>
      </w:r>
      <w:r w:rsidRPr="00032024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and associated it to the </w:t>
      </w:r>
      <w:proofErr w:type="spellStart"/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CDCFinalAssignment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network.</w:t>
      </w:r>
    </w:p>
    <w:p w14:paraId="1BD66D63" w14:textId="0F1BF49F" w:rsidR="003D2A54" w:rsidRDefault="000144CC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144CC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3E8441F1" wp14:editId="5EFAD8FF">
            <wp:extent cx="5943600" cy="3585845"/>
            <wp:effectExtent l="0" t="0" r="0" b="0"/>
            <wp:docPr id="924962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625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F7EA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CBB639B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9C47B70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EA1E4B6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CF6F95C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0E8A8B3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595EC8B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93F37E5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F409B94" w14:textId="77777777" w:rsidR="004B4906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58CE97C" w14:textId="77777777" w:rsidR="004B4906" w:rsidRPr="00032024" w:rsidRDefault="004B4906" w:rsidP="003D2A5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9A9EE7D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of the </w:t>
      </w:r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nano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 xml:space="preserve"> installation on the </w:t>
      </w:r>
      <w:proofErr w:type="spellStart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Debezium</w:t>
      </w:r>
      <w:proofErr w:type="spellEnd"/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</w:t>
      </w:r>
      <w:r w:rsidRPr="00032024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server 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CLI.</w:t>
      </w:r>
    </w:p>
    <w:p w14:paraId="4B90524C" w14:textId="0D25A06E" w:rsidR="00AD4FC7" w:rsidRDefault="003614DF" w:rsidP="00AD4FC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614DF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778865C3" wp14:editId="560DA1CF">
            <wp:extent cx="5943600" cy="5199380"/>
            <wp:effectExtent l="0" t="0" r="0" b="1270"/>
            <wp:docPr id="881764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642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3427" w14:textId="77777777" w:rsidR="00951E6A" w:rsidRDefault="00951E6A" w:rsidP="00AD4FC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1BD18B9" w14:textId="77777777" w:rsidR="00951E6A" w:rsidRDefault="00951E6A" w:rsidP="00AD4FC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C021D3B" w14:textId="77777777" w:rsidR="00951E6A" w:rsidRDefault="00951E6A" w:rsidP="00AD4FC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E8C1059" w14:textId="77777777" w:rsidR="00951E6A" w:rsidRDefault="00951E6A" w:rsidP="00AD4FC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7912B69" w14:textId="77777777" w:rsidR="00951E6A" w:rsidRDefault="00951E6A" w:rsidP="00AD4FC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591D78A" w14:textId="77777777" w:rsidR="00951E6A" w:rsidRDefault="00951E6A" w:rsidP="00AD4FC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24E3728" w14:textId="77777777" w:rsidR="00951E6A" w:rsidRPr="00032024" w:rsidRDefault="00951E6A" w:rsidP="00AD4FC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72EFC57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changed the database name in the </w:t>
      </w:r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DebeziumConnectorConfig.java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file.</w:t>
      </w:r>
    </w:p>
    <w:p w14:paraId="40E18CAE" w14:textId="57595F15" w:rsidR="003614DF" w:rsidRDefault="00796E71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796E71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1AA19C8C" wp14:editId="3144D18A">
            <wp:extent cx="5943600" cy="4366895"/>
            <wp:effectExtent l="0" t="0" r="0" b="0"/>
            <wp:docPr id="7725530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53078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CEB5" w14:textId="77777777" w:rsidR="000D6E90" w:rsidRDefault="000D6E90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F87C8D8" w14:textId="77777777" w:rsidR="000D6E90" w:rsidRDefault="000D6E90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864F085" w14:textId="77777777" w:rsidR="000D6E90" w:rsidRDefault="000D6E90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EB4985F" w14:textId="77777777" w:rsidR="000D6E90" w:rsidRDefault="000D6E90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DE00AE8" w14:textId="77777777" w:rsidR="000D6E90" w:rsidRDefault="000D6E90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F1BB6EE" w14:textId="77777777" w:rsidR="000D6E90" w:rsidRDefault="000D6E90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11EB448" w14:textId="77777777" w:rsidR="000D6E90" w:rsidRDefault="000D6E90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BE97F99" w14:textId="77777777" w:rsidR="000D6E90" w:rsidRPr="00032024" w:rsidRDefault="000D6E90" w:rsidP="003614D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09361A8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your application ran correctly. In your Terminal window, you should see </w:t>
      </w:r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FirstName=John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as the first entry.</w:t>
      </w:r>
    </w:p>
    <w:p w14:paraId="4DA8F4EF" w14:textId="6CCD52BF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D6E90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1BEC555C" wp14:editId="1B2CE06E">
            <wp:extent cx="5943600" cy="4862195"/>
            <wp:effectExtent l="0" t="0" r="0" b="0"/>
            <wp:docPr id="183131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24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96C1" w14:textId="77777777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EE6A1B8" w14:textId="77777777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5DD0AB1" w14:textId="77777777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E6A14F7" w14:textId="77777777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BBDAD87" w14:textId="77777777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4BF329B" w14:textId="77777777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06ABDC9" w14:textId="77777777" w:rsidR="000D6E90" w:rsidRPr="00032024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11651E2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started the MySQL connection.</w:t>
      </w:r>
    </w:p>
    <w:p w14:paraId="1E0DF236" w14:textId="77777777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B848E8F" w14:textId="69FF75E0" w:rsidR="000D6E90" w:rsidRPr="00032024" w:rsidRDefault="000D6E90" w:rsidP="000D6E90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  <w:r w:rsidRPr="000D6E90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1F04C63F" wp14:editId="7D940620">
            <wp:extent cx="5943600" cy="3956050"/>
            <wp:effectExtent l="0" t="0" r="0" b="6350"/>
            <wp:docPr id="624200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007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1B81" w14:textId="77777777" w:rsid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Provide a screenshot of the new </w:t>
      </w:r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INSERT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</w:t>
      </w:r>
      <w:r w:rsidRPr="00032024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query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executed successfully with the </w:t>
      </w:r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First Name Mary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.</w:t>
      </w:r>
    </w:p>
    <w:p w14:paraId="401AD851" w14:textId="7D9DB9CD" w:rsidR="000D6E90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D6E90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26EDE37D" wp14:editId="2B0F5642">
            <wp:extent cx="5943600" cy="1888490"/>
            <wp:effectExtent l="0" t="0" r="0" b="0"/>
            <wp:docPr id="73467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23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40C9" w14:textId="77777777" w:rsidR="000D6E90" w:rsidRPr="00032024" w:rsidRDefault="000D6E90" w:rsidP="000D6E90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C3BD384" w14:textId="77777777" w:rsidR="00032024" w:rsidRPr="00032024" w:rsidRDefault="00032024" w:rsidP="000320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the CDC has been performed correctly, and you now see </w:t>
      </w:r>
      <w:r w:rsidRPr="00032024">
        <w:rPr>
          <w:rFonts w:ascii="Courier New" w:eastAsia="Times New Roman" w:hAnsi="Courier New" w:cs="Courier New"/>
          <w:color w:val="000000"/>
          <w:kern w:val="0"/>
          <w14:ligatures w14:val="none"/>
        </w:rPr>
        <w:t>FirstName=Mary</w:t>
      </w:r>
      <w:r w:rsidRPr="00032024">
        <w:rPr>
          <w:rFonts w:ascii="Lato" w:eastAsia="Times New Roman" w:hAnsi="Lato" w:cs="Lato"/>
          <w:color w:val="000000"/>
          <w:kern w:val="0"/>
          <w14:ligatures w14:val="none"/>
        </w:rPr>
        <w:t> as the first entry.</w:t>
      </w:r>
    </w:p>
    <w:p w14:paraId="51D2163F" w14:textId="6AA131E4" w:rsidR="006F7804" w:rsidRDefault="000D6E90">
      <w:r w:rsidRPr="000D6E90">
        <w:drawing>
          <wp:inline distT="0" distB="0" distL="0" distR="0" wp14:anchorId="4503DC15" wp14:editId="4CA1D82E">
            <wp:extent cx="5943600" cy="3093720"/>
            <wp:effectExtent l="0" t="0" r="0" b="0"/>
            <wp:docPr id="1974631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3183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E536D"/>
    <w:multiLevelType w:val="multilevel"/>
    <w:tmpl w:val="6818B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6759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2F6"/>
    <w:rsid w:val="00000963"/>
    <w:rsid w:val="000144CC"/>
    <w:rsid w:val="0003152D"/>
    <w:rsid w:val="00032024"/>
    <w:rsid w:val="000B047E"/>
    <w:rsid w:val="000D6E90"/>
    <w:rsid w:val="00103EFB"/>
    <w:rsid w:val="002A03D1"/>
    <w:rsid w:val="003614DF"/>
    <w:rsid w:val="003C1AA2"/>
    <w:rsid w:val="003D2A54"/>
    <w:rsid w:val="004B4906"/>
    <w:rsid w:val="006F7804"/>
    <w:rsid w:val="00796E71"/>
    <w:rsid w:val="00951E6A"/>
    <w:rsid w:val="009858FF"/>
    <w:rsid w:val="0099558C"/>
    <w:rsid w:val="00AC02F6"/>
    <w:rsid w:val="00AD4FC7"/>
    <w:rsid w:val="00C1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10172"/>
  <w15:chartTrackingRefBased/>
  <w15:docId w15:val="{C4767F9A-6498-4C54-AA71-2E1DA1CD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2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2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2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2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2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17</cp:revision>
  <dcterms:created xsi:type="dcterms:W3CDTF">2024-08-29T18:25:00Z</dcterms:created>
  <dcterms:modified xsi:type="dcterms:W3CDTF">2024-08-29T20:15:00Z</dcterms:modified>
</cp:coreProperties>
</file>