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14605" w14:textId="2FE4E6CC" w:rsidR="006C7D2E" w:rsidRDefault="006C7D2E" w:rsidP="006C7D2E">
      <w:pPr>
        <w:numPr>
          <w:ilvl w:val="0"/>
          <w:numId w:val="1"/>
        </w:numPr>
      </w:pPr>
      <w:r w:rsidRPr="006C7D2E">
        <w:t>Provide a screenshot to show that you successfully installed DASK.</w:t>
      </w:r>
    </w:p>
    <w:p w14:paraId="4F1C692A" w14:textId="051B830D" w:rsidR="006C7D2E" w:rsidRPr="006C7D2E" w:rsidRDefault="006C7D2E" w:rsidP="006C7D2E">
      <w:pPr>
        <w:ind w:left="720"/>
      </w:pPr>
      <w:r w:rsidRPr="008239F1">
        <w:drawing>
          <wp:inline distT="0" distB="0" distL="0" distR="0" wp14:anchorId="0B7F3D94" wp14:editId="6A338ADC">
            <wp:extent cx="5943600" cy="1687195"/>
            <wp:effectExtent l="0" t="0" r="0" b="8255"/>
            <wp:docPr id="210037527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375271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80ACD" w14:textId="77777777" w:rsidR="006C7D2E" w:rsidRDefault="006C7D2E" w:rsidP="006C7D2E">
      <w:pPr>
        <w:numPr>
          <w:ilvl w:val="0"/>
          <w:numId w:val="1"/>
        </w:numPr>
      </w:pPr>
      <w:r w:rsidRPr="006C7D2E">
        <w:t>Provide a screenshot to show that you opened the file correctly.</w:t>
      </w:r>
    </w:p>
    <w:p w14:paraId="1DF555BD" w14:textId="2CBE73A3" w:rsidR="006C7D2E" w:rsidRPr="006C7D2E" w:rsidRDefault="006C7D2E" w:rsidP="006C7D2E">
      <w:pPr>
        <w:ind w:left="720"/>
        <w:jc w:val="center"/>
      </w:pPr>
      <w:r w:rsidRPr="006C7D2E">
        <w:drawing>
          <wp:inline distT="0" distB="0" distL="0" distR="0" wp14:anchorId="2166F2A2" wp14:editId="16D85891">
            <wp:extent cx="3716866" cy="2498163"/>
            <wp:effectExtent l="0" t="0" r="0" b="0"/>
            <wp:docPr id="7969568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95686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8557" cy="250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4445" w14:textId="77777777" w:rsidR="006C7D2E" w:rsidRDefault="006C7D2E" w:rsidP="006C7D2E">
      <w:pPr>
        <w:numPr>
          <w:ilvl w:val="0"/>
          <w:numId w:val="1"/>
        </w:numPr>
      </w:pPr>
      <w:r w:rsidRPr="006C7D2E">
        <w:t>Provide a screenshot to show that you created the pandas_df </w:t>
      </w:r>
      <w:r w:rsidRPr="006C7D2E">
        <w:rPr>
          <w:i/>
          <w:iCs/>
        </w:rPr>
        <w:t>dataframe</w:t>
      </w:r>
      <w:r w:rsidRPr="006C7D2E">
        <w:t> correctly.</w:t>
      </w:r>
    </w:p>
    <w:p w14:paraId="2E023A66" w14:textId="5CF4898C" w:rsidR="00F4362A" w:rsidRPr="006C7D2E" w:rsidRDefault="00F4362A" w:rsidP="00F4362A">
      <w:pPr>
        <w:ind w:left="720"/>
        <w:jc w:val="center"/>
      </w:pPr>
      <w:r w:rsidRPr="00F4362A">
        <w:drawing>
          <wp:inline distT="0" distB="0" distL="0" distR="0" wp14:anchorId="2C4DAB15" wp14:editId="683F02FC">
            <wp:extent cx="3801003" cy="2751667"/>
            <wp:effectExtent l="0" t="0" r="9525" b="0"/>
            <wp:docPr id="109055287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552870" name="Picture 1" descr="A computer screen shot of a program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2456" cy="275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F72F" w14:textId="77777777" w:rsidR="006C7D2E" w:rsidRDefault="006C7D2E" w:rsidP="006C7D2E">
      <w:pPr>
        <w:numPr>
          <w:ilvl w:val="0"/>
          <w:numId w:val="1"/>
        </w:numPr>
      </w:pPr>
      <w:r w:rsidRPr="006C7D2E">
        <w:lastRenderedPageBreak/>
        <w:t>Provide a screenshot to show that you set the npartitions </w:t>
      </w:r>
      <w:r w:rsidRPr="006C7D2E">
        <w:rPr>
          <w:i/>
          <w:iCs/>
        </w:rPr>
        <w:t>argument</w:t>
      </w:r>
      <w:r w:rsidRPr="006C7D2E">
        <w:t> equal to 2.</w:t>
      </w:r>
    </w:p>
    <w:p w14:paraId="16D4F9A2" w14:textId="73AF7A1B" w:rsidR="00BB719D" w:rsidRPr="006C7D2E" w:rsidRDefault="00BB719D" w:rsidP="00BB719D">
      <w:pPr>
        <w:ind w:left="720"/>
      </w:pPr>
      <w:r w:rsidRPr="00BB719D">
        <w:drawing>
          <wp:inline distT="0" distB="0" distL="0" distR="0" wp14:anchorId="2DEC52EC" wp14:editId="585D3C48">
            <wp:extent cx="4991797" cy="1190791"/>
            <wp:effectExtent l="0" t="0" r="0" b="9525"/>
            <wp:docPr id="107827955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279557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CA7A" w14:textId="77777777" w:rsidR="006C7D2E" w:rsidRDefault="006C7D2E" w:rsidP="006C7D2E">
      <w:pPr>
        <w:numPr>
          <w:ilvl w:val="0"/>
          <w:numId w:val="1"/>
        </w:numPr>
      </w:pPr>
      <w:r w:rsidRPr="006C7D2E">
        <w:t>Provide a screenshot to show that you ran the code without any errors.</w:t>
      </w:r>
    </w:p>
    <w:p w14:paraId="705011BC" w14:textId="6D374AC4" w:rsidR="00BB719D" w:rsidRDefault="00D25435" w:rsidP="00BB719D">
      <w:pPr>
        <w:ind w:left="720"/>
        <w:jc w:val="center"/>
      </w:pPr>
      <w:r w:rsidRPr="00D25435">
        <w:drawing>
          <wp:inline distT="0" distB="0" distL="0" distR="0" wp14:anchorId="7D3C2980" wp14:editId="36BBD356">
            <wp:extent cx="5943600" cy="5759450"/>
            <wp:effectExtent l="0" t="0" r="0" b="0"/>
            <wp:docPr id="7140722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072242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E32C" w14:textId="77777777" w:rsidR="00BB719D" w:rsidRDefault="00BB719D" w:rsidP="00BB719D">
      <w:pPr>
        <w:ind w:left="720"/>
        <w:jc w:val="center"/>
      </w:pPr>
    </w:p>
    <w:p w14:paraId="710FC1A2" w14:textId="77777777" w:rsidR="00BB719D" w:rsidRPr="006C7D2E" w:rsidRDefault="00BB719D" w:rsidP="00BB719D">
      <w:pPr>
        <w:ind w:left="720"/>
        <w:jc w:val="center"/>
      </w:pPr>
    </w:p>
    <w:p w14:paraId="431D5C4C" w14:textId="77777777" w:rsidR="006C7D2E" w:rsidRDefault="006C7D2E" w:rsidP="006C7D2E">
      <w:pPr>
        <w:numPr>
          <w:ilvl w:val="0"/>
          <w:numId w:val="1"/>
        </w:numPr>
      </w:pPr>
      <w:r w:rsidRPr="006C7D2E">
        <w:t>Provide a screenshot to show that the 0.part and 1.part files are present inside of the activity22.1 folder.</w:t>
      </w:r>
    </w:p>
    <w:p w14:paraId="53EE6B5F" w14:textId="5F4608D2" w:rsidR="00D25435" w:rsidRPr="006C7D2E" w:rsidRDefault="00D25435" w:rsidP="00D25435">
      <w:pPr>
        <w:ind w:left="720"/>
        <w:jc w:val="center"/>
      </w:pPr>
      <w:r w:rsidRPr="00D25435">
        <w:drawing>
          <wp:inline distT="0" distB="0" distL="0" distR="0" wp14:anchorId="1CCD4718" wp14:editId="1D95957B">
            <wp:extent cx="5943600" cy="633095"/>
            <wp:effectExtent l="0" t="0" r="0" b="0"/>
            <wp:docPr id="1060647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6476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AF5E" w14:textId="314B7CB1" w:rsidR="006C7D2E" w:rsidRPr="006C7D2E" w:rsidRDefault="006C7D2E" w:rsidP="006C7D2E">
      <w:pPr>
        <w:numPr>
          <w:ilvl w:val="0"/>
          <w:numId w:val="1"/>
        </w:numPr>
      </w:pPr>
      <w:r w:rsidRPr="006C7D2E">
        <w:t xml:space="preserve">Provide </w:t>
      </w:r>
      <w:r w:rsidR="00D25435">
        <w:t>a</w:t>
      </w:r>
      <w:r w:rsidRPr="006C7D2E">
        <w:t xml:space="preserve"> screenshot show</w:t>
      </w:r>
      <w:r w:rsidR="00D25435">
        <w:t>ing</w:t>
      </w:r>
      <w:r w:rsidRPr="006C7D2E">
        <w:t xml:space="preserve"> the contents of the 0.part</w:t>
      </w:r>
      <w:r w:rsidR="00D25435">
        <w:t xml:space="preserve"> and 1.part</w:t>
      </w:r>
      <w:r w:rsidRPr="006C7D2E">
        <w:t> file.</w:t>
      </w:r>
    </w:p>
    <w:p w14:paraId="359B90E0" w14:textId="2CC65BB2" w:rsidR="006C7D2E" w:rsidRDefault="00D25435" w:rsidP="00D25435">
      <w:pPr>
        <w:jc w:val="center"/>
      </w:pPr>
      <w:r w:rsidRPr="00D25435">
        <w:drawing>
          <wp:inline distT="0" distB="0" distL="0" distR="0" wp14:anchorId="50B8811F" wp14:editId="181002E2">
            <wp:extent cx="5943600" cy="1815465"/>
            <wp:effectExtent l="0" t="0" r="0" b="0"/>
            <wp:docPr id="12413127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31279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390C18"/>
    <w:multiLevelType w:val="multilevel"/>
    <w:tmpl w:val="3232F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4350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F2C"/>
    <w:rsid w:val="00055F2C"/>
    <w:rsid w:val="003D40A9"/>
    <w:rsid w:val="00460047"/>
    <w:rsid w:val="006A0E2D"/>
    <w:rsid w:val="006C7D2E"/>
    <w:rsid w:val="008239F1"/>
    <w:rsid w:val="00BB0A69"/>
    <w:rsid w:val="00BB719D"/>
    <w:rsid w:val="00D25435"/>
    <w:rsid w:val="00F4362A"/>
    <w:rsid w:val="00FB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4520E"/>
  <w15:chartTrackingRefBased/>
  <w15:docId w15:val="{936E19EC-53DF-452D-876F-42BD2FE1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F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F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F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F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F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F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F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F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F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F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F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F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F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F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F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F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05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3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Godek</dc:creator>
  <cp:keywords/>
  <dc:description/>
  <cp:lastModifiedBy>Mark Godek</cp:lastModifiedBy>
  <cp:revision>7</cp:revision>
  <dcterms:created xsi:type="dcterms:W3CDTF">2024-11-06T16:15:00Z</dcterms:created>
  <dcterms:modified xsi:type="dcterms:W3CDTF">2024-11-07T19:26:00Z</dcterms:modified>
</cp:coreProperties>
</file>