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9C1A" w14:textId="3274A20A" w:rsidR="006D2B03" w:rsidRPr="00BB4734" w:rsidRDefault="0000156F">
      <w:pPr>
        <w:rPr>
          <w:b/>
          <w:bCs/>
          <w:sz w:val="24"/>
          <w:szCs w:val="24"/>
          <w:u w:val="single"/>
        </w:rPr>
      </w:pPr>
      <w:r w:rsidRPr="00BB4734">
        <w:rPr>
          <w:b/>
          <w:bCs/>
          <w:sz w:val="24"/>
          <w:szCs w:val="24"/>
          <w:u w:val="single"/>
        </w:rPr>
        <w:t>Persona 1:</w:t>
      </w:r>
      <w:r w:rsidR="000661C4" w:rsidRPr="00BB4734">
        <w:rPr>
          <w:b/>
          <w:bCs/>
          <w:sz w:val="24"/>
          <w:szCs w:val="24"/>
          <w:u w:val="single"/>
        </w:rPr>
        <w:t xml:space="preserve"> Michael O’Donnell</w:t>
      </w:r>
    </w:p>
    <w:p w14:paraId="6474C916" w14:textId="36B80D96" w:rsidR="0000156F" w:rsidRDefault="0000156F">
      <w:r w:rsidRPr="00FC33B9">
        <w:rPr>
          <w:b/>
          <w:bCs/>
        </w:rPr>
        <w:t>Summary</w:t>
      </w:r>
      <w:r>
        <w:t xml:space="preserve">: </w:t>
      </w:r>
      <w:r w:rsidR="00BE4BDD">
        <w:t xml:space="preserve">Michael O’Donnell is a </w:t>
      </w:r>
      <w:r w:rsidR="003877C7">
        <w:t>26-year-old</w:t>
      </w:r>
      <w:r w:rsidR="00BE4BDD">
        <w:t xml:space="preserve"> executive assistant for a large account</w:t>
      </w:r>
      <w:r w:rsidR="003877C7">
        <w:t>ing</w:t>
      </w:r>
      <w:r w:rsidR="00BE4BDD">
        <w:t xml:space="preserve"> firm in Rockville, M</w:t>
      </w:r>
      <w:r w:rsidR="003877C7">
        <w:t>aryland</w:t>
      </w:r>
      <w:r w:rsidR="00BE4BDD">
        <w:t xml:space="preserve">.  </w:t>
      </w:r>
      <w:r w:rsidR="00A21C09">
        <w:t xml:space="preserve">One of Michael’s </w:t>
      </w:r>
      <w:r w:rsidR="00815E1A">
        <w:t>responsibilities is ordering</w:t>
      </w:r>
      <w:r w:rsidR="00C57A11">
        <w:t xml:space="preserve"> lunch for his</w:t>
      </w:r>
      <w:r w:rsidR="00ED47FC">
        <w:t xml:space="preserve"> division’s weekly management </w:t>
      </w:r>
      <w:r w:rsidR="00815E1A">
        <w:t xml:space="preserve">meeting.  </w:t>
      </w:r>
      <w:r w:rsidR="00841992">
        <w:t xml:space="preserve">He wants to make a good impression on his coworkers because after he finishes </w:t>
      </w:r>
      <w:r w:rsidR="00BE0F5D">
        <w:t>his online degree</w:t>
      </w:r>
      <w:r w:rsidR="006E184E">
        <w:t xml:space="preserve"> in accounting</w:t>
      </w:r>
      <w:r w:rsidR="00BE0F5D">
        <w:t xml:space="preserve">, </w:t>
      </w:r>
      <w:r w:rsidR="006E184E">
        <w:t>he</w:t>
      </w:r>
      <w:r w:rsidR="00BE0F5D">
        <w:t xml:space="preserve"> wants to be hired as a full-fledged accountant at </w:t>
      </w:r>
      <w:r w:rsidR="005165EA">
        <w:t>this same firm.</w:t>
      </w:r>
    </w:p>
    <w:p w14:paraId="3CCDB23B" w14:textId="58BBA742" w:rsidR="006E184E" w:rsidRDefault="006E184E">
      <w:r w:rsidRPr="00FC33B9">
        <w:rPr>
          <w:b/>
          <w:bCs/>
        </w:rPr>
        <w:t>Goal</w:t>
      </w:r>
      <w:r>
        <w:t xml:space="preserve">: </w:t>
      </w:r>
      <w:r w:rsidR="0003644A">
        <w:t xml:space="preserve">Michael’s primary goal is to get promoted to an accounting position.  </w:t>
      </w:r>
      <w:r w:rsidR="00831BCA">
        <w:t>To</w:t>
      </w:r>
      <w:r w:rsidR="00347A86">
        <w:t xml:space="preserve"> make a good impression </w:t>
      </w:r>
      <w:r w:rsidR="008C3154">
        <w:t>on his coworkers and bosses</w:t>
      </w:r>
      <w:r w:rsidR="00831BCA">
        <w:t>, he wants to provide</w:t>
      </w:r>
      <w:r w:rsidR="008C3154">
        <w:t xml:space="preserve"> the food</w:t>
      </w:r>
      <w:r w:rsidR="002330D9">
        <w:t xml:space="preserve"> they request</w:t>
      </w:r>
      <w:r w:rsidR="00FB1887">
        <w:t>,</w:t>
      </w:r>
      <w:r w:rsidR="002330D9">
        <w:t xml:space="preserve"> with any special requests adequately fulfilled. </w:t>
      </w:r>
    </w:p>
    <w:p w14:paraId="715FC547" w14:textId="68762F45" w:rsidR="002330D9" w:rsidRDefault="00174A6B">
      <w:r w:rsidRPr="00FC33B9">
        <w:rPr>
          <w:b/>
          <w:bCs/>
        </w:rPr>
        <w:t>Pain Point / Unique Challenges</w:t>
      </w:r>
      <w:r>
        <w:t>:  Some managers have specific dietary requirements</w:t>
      </w:r>
      <w:r w:rsidR="0035407A">
        <w:t xml:space="preserve"> and food allergies.  Michael must be able to special order dishes and have </w:t>
      </w:r>
      <w:r w:rsidR="003C02BF">
        <w:t>items individually labeled per person</w:t>
      </w:r>
      <w:r w:rsidR="005100C8">
        <w:t xml:space="preserve"> to ensure that everyone’s dietary requirements and restrictions are addressed</w:t>
      </w:r>
      <w:r w:rsidR="003C02BF">
        <w:t>.</w:t>
      </w:r>
    </w:p>
    <w:p w14:paraId="6925E904" w14:textId="5A07823B" w:rsidR="005C709A" w:rsidRPr="00BB4734" w:rsidRDefault="005C709A">
      <w:pPr>
        <w:rPr>
          <w:b/>
          <w:bCs/>
          <w:sz w:val="24"/>
          <w:szCs w:val="24"/>
          <w:u w:val="single"/>
        </w:rPr>
      </w:pPr>
      <w:r w:rsidRPr="00BB4734">
        <w:rPr>
          <w:b/>
          <w:bCs/>
          <w:sz w:val="24"/>
          <w:szCs w:val="24"/>
          <w:u w:val="single"/>
        </w:rPr>
        <w:t>Persona 2:</w:t>
      </w:r>
      <w:r w:rsidR="000661C4" w:rsidRPr="00BB4734">
        <w:rPr>
          <w:b/>
          <w:bCs/>
          <w:sz w:val="24"/>
          <w:szCs w:val="24"/>
          <w:u w:val="single"/>
        </w:rPr>
        <w:t xml:space="preserve"> Sebastian Strand</w:t>
      </w:r>
    </w:p>
    <w:p w14:paraId="581CB998" w14:textId="21360326" w:rsidR="005C709A" w:rsidRDefault="00AE10A1">
      <w:r w:rsidRPr="00BB4734">
        <w:rPr>
          <w:b/>
          <w:bCs/>
        </w:rPr>
        <w:t>Summary</w:t>
      </w:r>
      <w:r>
        <w:t xml:space="preserve">: Sebastian Strand is a </w:t>
      </w:r>
      <w:r w:rsidR="007449D5">
        <w:t>52-year-old</w:t>
      </w:r>
      <w:r>
        <w:t xml:space="preserve"> owner</w:t>
      </w:r>
      <w:r w:rsidR="00407AB3">
        <w:t xml:space="preserve"> and operator</w:t>
      </w:r>
      <w:r>
        <w:t xml:space="preserve"> of an automotive shop</w:t>
      </w:r>
      <w:r w:rsidR="007449D5">
        <w:t>.</w:t>
      </w:r>
      <w:r w:rsidR="00407AB3">
        <w:t xml:space="preserve">  He comes from a large family </w:t>
      </w:r>
      <w:r w:rsidR="00CE79A0">
        <w:t xml:space="preserve">in </w:t>
      </w:r>
      <w:r w:rsidR="00BE562C">
        <w:t xml:space="preserve">Derwood, Maryland </w:t>
      </w:r>
      <w:r w:rsidR="00407AB3">
        <w:t>but does not live near them</w:t>
      </w:r>
      <w:r w:rsidR="002B6CE9">
        <w:t>.</w:t>
      </w:r>
      <w:r w:rsidR="00052377">
        <w:t xml:space="preserve">  </w:t>
      </w:r>
      <w:r w:rsidR="00071DD0">
        <w:t>Sebastian wants to retire closer to his</w:t>
      </w:r>
      <w:r w:rsidR="00AC40F1">
        <w:t xml:space="preserve"> brothers</w:t>
      </w:r>
      <w:r w:rsidR="00B419D0">
        <w:t xml:space="preserve"> and</w:t>
      </w:r>
      <w:r w:rsidR="00AC40F1">
        <w:t xml:space="preserve"> sisters </w:t>
      </w:r>
      <w:r w:rsidR="00FE5C21">
        <w:t xml:space="preserve">and their children, who </w:t>
      </w:r>
      <w:r w:rsidR="00AC40F1">
        <w:t>live in Derwood</w:t>
      </w:r>
      <w:r w:rsidR="00071DD0">
        <w:t xml:space="preserve">. </w:t>
      </w:r>
      <w:r w:rsidR="00052377">
        <w:t>One of his younger brother’s children is sick</w:t>
      </w:r>
      <w:r w:rsidR="00277718">
        <w:t xml:space="preserve"> and in the hospital.</w:t>
      </w:r>
      <w:r w:rsidR="0005277B">
        <w:t xml:space="preserve">  Sebastian’s business make</w:t>
      </w:r>
      <w:r w:rsidR="00B938D5">
        <w:t xml:space="preserve">s it exceptionally difficult to travel anywhere without </w:t>
      </w:r>
      <w:r w:rsidR="001178CD">
        <w:t>prior planning.</w:t>
      </w:r>
    </w:p>
    <w:p w14:paraId="5E562B42" w14:textId="02E32779" w:rsidR="002008C6" w:rsidRDefault="002008C6">
      <w:r w:rsidRPr="00BB4734">
        <w:rPr>
          <w:b/>
          <w:bCs/>
        </w:rPr>
        <w:t>Goal</w:t>
      </w:r>
      <w:r>
        <w:t xml:space="preserve">: Sebastian wants to help his brother and his brother’s family </w:t>
      </w:r>
      <w:r w:rsidR="00A5384A">
        <w:t>during</w:t>
      </w:r>
      <w:r>
        <w:t xml:space="preserve"> this difficult time.  One of the ways he wants to help is by giving them all access</w:t>
      </w:r>
      <w:r w:rsidR="00FE5C21">
        <w:t xml:space="preserve"> to healthy, nutritious food.</w:t>
      </w:r>
    </w:p>
    <w:p w14:paraId="61FABDFD" w14:textId="318DB193" w:rsidR="00FE5C21" w:rsidRDefault="00FE5C21">
      <w:r w:rsidRPr="00BB4734">
        <w:rPr>
          <w:b/>
          <w:bCs/>
        </w:rPr>
        <w:t>Pain Point / Unique Challenges</w:t>
      </w:r>
      <w:r>
        <w:t>:  Seb</w:t>
      </w:r>
      <w:r w:rsidR="00792288">
        <w:t>astian wants to buy gift certificates</w:t>
      </w:r>
      <w:r w:rsidR="00AF0651">
        <w:t xml:space="preserve"> from a good restaurant</w:t>
      </w:r>
      <w:r w:rsidR="00792288">
        <w:t xml:space="preserve"> for his brother and </w:t>
      </w:r>
      <w:r w:rsidR="00A5384A">
        <w:t>family but</w:t>
      </w:r>
      <w:r w:rsidR="00792288">
        <w:t xml:space="preserve"> needs to </w:t>
      </w:r>
      <w:r w:rsidR="00A5384A">
        <w:t>be able to send the gift cards</w:t>
      </w:r>
      <w:r w:rsidR="00EB7C0E">
        <w:t xml:space="preserve"> directly</w:t>
      </w:r>
      <w:r w:rsidR="00A5384A">
        <w:t xml:space="preserve"> to them.</w:t>
      </w:r>
    </w:p>
    <w:p w14:paraId="3E99B8BE" w14:textId="59C2CCC2" w:rsidR="006D2B03" w:rsidRPr="00BB4734" w:rsidRDefault="000661C4">
      <w:pPr>
        <w:rPr>
          <w:b/>
          <w:bCs/>
          <w:sz w:val="24"/>
          <w:szCs w:val="24"/>
          <w:u w:val="single"/>
        </w:rPr>
      </w:pPr>
      <w:r w:rsidRPr="00BB4734">
        <w:rPr>
          <w:b/>
          <w:bCs/>
          <w:sz w:val="24"/>
          <w:szCs w:val="24"/>
          <w:u w:val="single"/>
        </w:rPr>
        <w:t xml:space="preserve">Persona 3: </w:t>
      </w:r>
      <w:r w:rsidR="006D2B03" w:rsidRPr="00BB4734">
        <w:rPr>
          <w:b/>
          <w:bCs/>
          <w:sz w:val="24"/>
          <w:szCs w:val="24"/>
          <w:u w:val="single"/>
        </w:rPr>
        <w:t>Milagros de la Cruz</w:t>
      </w:r>
    </w:p>
    <w:p w14:paraId="784A7542" w14:textId="5248B8C5" w:rsidR="006D2B03" w:rsidRDefault="00EB7C0E">
      <w:r w:rsidRPr="00BB4734">
        <w:rPr>
          <w:b/>
          <w:bCs/>
        </w:rPr>
        <w:t>Summary</w:t>
      </w:r>
      <w:r>
        <w:t xml:space="preserve">: Milagros de la Cruz is a </w:t>
      </w:r>
      <w:r w:rsidR="0084004A">
        <w:t xml:space="preserve">32-year-old woman from Puerto Rico.  </w:t>
      </w:r>
      <w:r w:rsidR="00AC3F43">
        <w:t xml:space="preserve">She works in a call center fielding telephone calls from Spanish speakers. </w:t>
      </w:r>
      <w:r w:rsidR="0021291B">
        <w:t>Milagros’ native language is Spanish, and w</w:t>
      </w:r>
      <w:r w:rsidR="0084004A">
        <w:t>hile she has a good understanding of spoken English, she struggles with reading and writing in the language.</w:t>
      </w:r>
      <w:r w:rsidR="00AC3F43">
        <w:t xml:space="preserve"> </w:t>
      </w:r>
      <w:r w:rsidR="0077302E">
        <w:t xml:space="preserve"> Milagros is newly engaged </w:t>
      </w:r>
      <w:r w:rsidR="001717E5">
        <w:t>to an Italian American man named Antonio.</w:t>
      </w:r>
    </w:p>
    <w:p w14:paraId="2600BF9E" w14:textId="6D2B3057" w:rsidR="00E32D13" w:rsidRDefault="00E32D13">
      <w:r w:rsidRPr="00BB4734">
        <w:rPr>
          <w:b/>
          <w:bCs/>
        </w:rPr>
        <w:t>Goal</w:t>
      </w:r>
      <w:r>
        <w:t>: Milagros planned a lovely family dinner</w:t>
      </w:r>
      <w:r w:rsidR="00CF1406">
        <w:t xml:space="preserve"> for Antonio’s mother and father</w:t>
      </w:r>
      <w:r w:rsidR="00F65664">
        <w:t>,</w:t>
      </w:r>
      <w:r w:rsidR="00CF1406">
        <w:t xml:space="preserve"> who </w:t>
      </w:r>
      <w:r w:rsidR="00F65664">
        <w:t>are</w:t>
      </w:r>
      <w:r w:rsidR="00CF1406">
        <w:t xml:space="preserve"> visiting and meeting Milagros for the first time.  </w:t>
      </w:r>
      <w:r w:rsidR="00497F07">
        <w:t xml:space="preserve">Unfortunately, the Italian dish she </w:t>
      </w:r>
      <w:r w:rsidR="00F65664" w:rsidRPr="00F65664">
        <w:t xml:space="preserve">made burned in the oven while she was </w:t>
      </w:r>
      <w:r w:rsidR="00F65664">
        <w:t xml:space="preserve">getting ready to receive her guests.  </w:t>
      </w:r>
      <w:r w:rsidR="0063182E" w:rsidRPr="0063182E">
        <w:t xml:space="preserve">Despite the setback, she wants to </w:t>
      </w:r>
      <w:r w:rsidR="0063182E">
        <w:t>provide</w:t>
      </w:r>
      <w:r w:rsidR="0063182E" w:rsidRPr="0063182E">
        <w:t xml:space="preserve"> good Italian food to make a good impression on her fiancé’s parents</w:t>
      </w:r>
      <w:r w:rsidR="0063182E">
        <w:t>.</w:t>
      </w:r>
    </w:p>
    <w:p w14:paraId="36CEF44C" w14:textId="70EEB671" w:rsidR="0063182E" w:rsidRDefault="0063182E">
      <w:r w:rsidRPr="00BB4734">
        <w:rPr>
          <w:b/>
          <w:bCs/>
        </w:rPr>
        <w:t>Paint Point / Unique Challenges</w:t>
      </w:r>
      <w:r>
        <w:t>:  Due to her difficulty with reading and writing in English</w:t>
      </w:r>
      <w:r w:rsidR="00156F82">
        <w:t>, Milagros needs to be able to order the food in Spanish.  She also needs it delivered as soon as possible</w:t>
      </w:r>
      <w:r w:rsidR="00B05F49">
        <w:t xml:space="preserve"> as she expects Antonio’s parents to arrive in an hour and a half.</w:t>
      </w:r>
    </w:p>
    <w:sectPr w:rsidR="006318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1E48" w14:textId="77777777" w:rsidR="002D6FCF" w:rsidRDefault="002D6FCF" w:rsidP="001C6655">
      <w:pPr>
        <w:spacing w:after="0" w:line="240" w:lineRule="auto"/>
      </w:pPr>
      <w:r>
        <w:separator/>
      </w:r>
    </w:p>
  </w:endnote>
  <w:endnote w:type="continuationSeparator" w:id="0">
    <w:p w14:paraId="3B87BEB6" w14:textId="77777777" w:rsidR="002D6FCF" w:rsidRDefault="002D6FCF" w:rsidP="001C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19C8" w14:textId="77777777" w:rsidR="002D6FCF" w:rsidRDefault="002D6FCF" w:rsidP="001C6655">
      <w:pPr>
        <w:spacing w:after="0" w:line="240" w:lineRule="auto"/>
      </w:pPr>
      <w:r>
        <w:separator/>
      </w:r>
    </w:p>
  </w:footnote>
  <w:footnote w:type="continuationSeparator" w:id="0">
    <w:p w14:paraId="4D362A50" w14:textId="77777777" w:rsidR="002D6FCF" w:rsidRDefault="002D6FCF" w:rsidP="001C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ED56" w14:textId="7B0A9025" w:rsidR="001C6655" w:rsidRPr="00BB4734" w:rsidRDefault="001C6655" w:rsidP="001C6655">
    <w:pPr>
      <w:jc w:val="center"/>
      <w:rPr>
        <w:b/>
        <w:bCs/>
        <w:sz w:val="28"/>
        <w:szCs w:val="28"/>
      </w:rPr>
    </w:pPr>
    <w:r w:rsidRPr="00BB4734">
      <w:rPr>
        <w:b/>
        <w:bCs/>
        <w:sz w:val="28"/>
        <w:szCs w:val="28"/>
      </w:rPr>
      <w:t>Writing Assignment #1 – Three Personas</w:t>
    </w:r>
  </w:p>
  <w:p w14:paraId="104CE538" w14:textId="77777777" w:rsidR="001C6655" w:rsidRDefault="001C6655" w:rsidP="001C6655">
    <w:pPr>
      <w:jc w:val="center"/>
    </w:pPr>
    <w:r>
      <w:t>Ryan Gomez</w:t>
    </w:r>
  </w:p>
  <w:p w14:paraId="71025B2D" w14:textId="77777777" w:rsidR="001C6655" w:rsidRDefault="001C6655" w:rsidP="009A6E13">
    <w:pPr>
      <w:spacing w:after="0" w:line="240" w:lineRule="auto"/>
      <w:jc w:val="center"/>
    </w:pPr>
    <w:r>
      <w:t>WRTG 393 – Advanced Technical Writing</w:t>
    </w:r>
  </w:p>
  <w:p w14:paraId="0270B248" w14:textId="77777777" w:rsidR="001C6655" w:rsidRDefault="001C6655" w:rsidP="009A6E13">
    <w:pPr>
      <w:spacing w:after="0" w:line="240" w:lineRule="auto"/>
      <w:jc w:val="center"/>
    </w:pPr>
    <w:r>
      <w:t>Professor Matthew Hodgman</w:t>
    </w:r>
  </w:p>
  <w:p w14:paraId="793C1E29" w14:textId="729CDC44" w:rsidR="009A6E13" w:rsidRDefault="009A6E13" w:rsidP="009A6E13">
    <w:pPr>
      <w:spacing w:after="0" w:line="240" w:lineRule="auto"/>
      <w:jc w:val="center"/>
    </w:pPr>
    <w:r>
      <w:t>University of Maryland Global Campus</w:t>
    </w:r>
  </w:p>
  <w:p w14:paraId="74F76280" w14:textId="60A65971" w:rsidR="001C6655" w:rsidRDefault="001C6655" w:rsidP="009A6E13">
    <w:pPr>
      <w:spacing w:after="0" w:line="240" w:lineRule="auto"/>
      <w:jc w:val="center"/>
    </w:pPr>
    <w:r>
      <w:t>May 23</w:t>
    </w:r>
    <w:r w:rsidRPr="008A30A9">
      <w:rPr>
        <w:vertAlign w:val="superscript"/>
      </w:rPr>
      <w:t>rd</w:t>
    </w:r>
    <w:r>
      <w:t>, 20203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DF"/>
    <w:rsid w:val="0000156F"/>
    <w:rsid w:val="0003644A"/>
    <w:rsid w:val="00052377"/>
    <w:rsid w:val="0005277B"/>
    <w:rsid w:val="000661C4"/>
    <w:rsid w:val="00071DD0"/>
    <w:rsid w:val="001178CD"/>
    <w:rsid w:val="00156F82"/>
    <w:rsid w:val="001717E5"/>
    <w:rsid w:val="00174A6B"/>
    <w:rsid w:val="001C6655"/>
    <w:rsid w:val="002008C6"/>
    <w:rsid w:val="0021291B"/>
    <w:rsid w:val="002330D9"/>
    <w:rsid w:val="00277718"/>
    <w:rsid w:val="002B6CE9"/>
    <w:rsid w:val="002C408E"/>
    <w:rsid w:val="002D6FCF"/>
    <w:rsid w:val="00347A86"/>
    <w:rsid w:val="0035407A"/>
    <w:rsid w:val="003877C7"/>
    <w:rsid w:val="003A2CDF"/>
    <w:rsid w:val="003C02BF"/>
    <w:rsid w:val="00407AB3"/>
    <w:rsid w:val="00497F07"/>
    <w:rsid w:val="00503FC4"/>
    <w:rsid w:val="005100C8"/>
    <w:rsid w:val="005165EA"/>
    <w:rsid w:val="005C4764"/>
    <w:rsid w:val="005C709A"/>
    <w:rsid w:val="0063182E"/>
    <w:rsid w:val="006D2B03"/>
    <w:rsid w:val="006E184E"/>
    <w:rsid w:val="007449D5"/>
    <w:rsid w:val="0077302E"/>
    <w:rsid w:val="00792288"/>
    <w:rsid w:val="00815E1A"/>
    <w:rsid w:val="00831BCA"/>
    <w:rsid w:val="0084004A"/>
    <w:rsid w:val="00841992"/>
    <w:rsid w:val="008A30A9"/>
    <w:rsid w:val="008C3154"/>
    <w:rsid w:val="009A6E13"/>
    <w:rsid w:val="00A21C09"/>
    <w:rsid w:val="00A5384A"/>
    <w:rsid w:val="00A83101"/>
    <w:rsid w:val="00AC3F43"/>
    <w:rsid w:val="00AC40F1"/>
    <w:rsid w:val="00AE10A1"/>
    <w:rsid w:val="00AF0651"/>
    <w:rsid w:val="00B05F49"/>
    <w:rsid w:val="00B419D0"/>
    <w:rsid w:val="00B938D5"/>
    <w:rsid w:val="00BB4734"/>
    <w:rsid w:val="00BE0F5D"/>
    <w:rsid w:val="00BE4BDD"/>
    <w:rsid w:val="00BE562C"/>
    <w:rsid w:val="00C57A11"/>
    <w:rsid w:val="00CE0A49"/>
    <w:rsid w:val="00CE79A0"/>
    <w:rsid w:val="00CF1406"/>
    <w:rsid w:val="00E32D13"/>
    <w:rsid w:val="00EB7C0E"/>
    <w:rsid w:val="00ED47FC"/>
    <w:rsid w:val="00F65664"/>
    <w:rsid w:val="00FB1887"/>
    <w:rsid w:val="00FC33B9"/>
    <w:rsid w:val="00F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076ED"/>
  <w15:chartTrackingRefBased/>
  <w15:docId w15:val="{2505A168-4F84-4F2E-90F5-D6588AD5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55"/>
  </w:style>
  <w:style w:type="paragraph" w:styleId="Footer">
    <w:name w:val="footer"/>
    <w:basedOn w:val="Normal"/>
    <w:link w:val="FooterChar"/>
    <w:uiPriority w:val="99"/>
    <w:unhideWhenUsed/>
    <w:rsid w:val="001C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Gomez</dc:creator>
  <cp:keywords/>
  <dc:description/>
  <cp:lastModifiedBy>Ryan Gomez</cp:lastModifiedBy>
  <cp:revision>66</cp:revision>
  <dcterms:created xsi:type="dcterms:W3CDTF">2023-05-23T16:12:00Z</dcterms:created>
  <dcterms:modified xsi:type="dcterms:W3CDTF">2023-05-23T19:47:00Z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265a132e-8db0-4668-a93c-3eacc6ddf060</vt:lpwstr>
  </property>
</Properties>
</file>