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4CB44" w14:textId="77777777" w:rsidR="00EC3D3E" w:rsidRPr="00EC3D3E" w:rsidRDefault="00EC3D3E" w:rsidP="00EC3D3E">
      <w:r w:rsidRPr="00EC3D3E">
        <w:t>Provide QtCreator 18 setup steps</w:t>
      </w:r>
    </w:p>
    <w:p w14:paraId="3796E3EB" w14:textId="77777777" w:rsidR="00EC3D3E" w:rsidRPr="00EC3D3E" w:rsidRDefault="00EC3D3E" w:rsidP="00EC3D3E">
      <w:r w:rsidRPr="00EC3D3E">
        <w:t xml:space="preserve">Below is a </w:t>
      </w:r>
      <w:r w:rsidRPr="00EC3D3E">
        <w:rPr>
          <w:b/>
          <w:bCs/>
        </w:rPr>
        <w:t>precise, end-to-end setup checklist for QtCreator 18 + Qt 6.10 + ROS2 Jazzy + your l2lidar_ros2 project</w:t>
      </w:r>
      <w:r w:rsidRPr="00EC3D3E">
        <w:t>, designed for reliability with your Qt-based UDP L2lidar node.</w:t>
      </w:r>
    </w:p>
    <w:p w14:paraId="32B27DB9" w14:textId="77777777" w:rsidR="00EC3D3E" w:rsidRDefault="00EC3D3E" w:rsidP="00EC3D3E">
      <w:r w:rsidRPr="00EC3D3E">
        <w:t>This assumes Ubuntu 24.04 and ROS2 Jazzy installed via apt.</w:t>
      </w:r>
    </w:p>
    <w:p w14:paraId="29B600C0" w14:textId="72B0AF17" w:rsidR="00815B91" w:rsidRDefault="00815B91" w:rsidP="00EC3D3E">
      <w:r>
        <w:t>Ubuntu 24.04 already installed</w:t>
      </w:r>
    </w:p>
    <w:p w14:paraId="6D61CE62" w14:textId="31C290E5" w:rsidR="00815B91" w:rsidRDefault="00815B91" w:rsidP="00EC3D3E">
      <w:r>
        <w:t>ROS2 Jazzy already installed</w:t>
      </w:r>
    </w:p>
    <w:p w14:paraId="229A0896" w14:textId="013C6C9E" w:rsidR="00815B91" w:rsidRPr="00EC3D3E" w:rsidRDefault="00815B91" w:rsidP="00EC3D3E">
      <w:r>
        <w:t>Qt6 18.0.2 already installed</w:t>
      </w:r>
    </w:p>
    <w:p w14:paraId="2578C3BC" w14:textId="77777777" w:rsidR="00EC3D3E" w:rsidRPr="00EC3D3E" w:rsidRDefault="00EC3D3E" w:rsidP="00EC3D3E">
      <w:r w:rsidRPr="00EC3D3E">
        <w:pict w14:anchorId="25619B00">
          <v:rect id="_x0000_i1360" style="width:0;height:1.5pt" o:hralign="center" o:hrstd="t" o:hr="t" fillcolor="#a0a0a0" stroked="f"/>
        </w:pict>
      </w:r>
    </w:p>
    <w:p w14:paraId="24F9B7C0" w14:textId="77777777" w:rsidR="00EC3D3E" w:rsidRPr="00EC3D3E" w:rsidRDefault="00EC3D3E" w:rsidP="00EC3D3E">
      <w:pPr>
        <w:rPr>
          <w:b/>
          <w:bCs/>
        </w:rPr>
      </w:pPr>
      <w:r w:rsidRPr="00EC3D3E">
        <w:rPr>
          <w:rFonts w:ascii="Segoe UI Emoji" w:hAnsi="Segoe UI Emoji" w:cs="Segoe UI Emoji"/>
          <w:b/>
          <w:bCs/>
        </w:rPr>
        <w:t>✅</w:t>
      </w:r>
      <w:r w:rsidRPr="00EC3D3E">
        <w:rPr>
          <w:b/>
          <w:bCs/>
        </w:rPr>
        <w:t xml:space="preserve"> Phase 3 — Launch QtCreator 18</w:t>
      </w:r>
    </w:p>
    <w:p w14:paraId="1B0AF9EC" w14:textId="77777777" w:rsidR="00EC3D3E" w:rsidRPr="00EC3D3E" w:rsidRDefault="00EC3D3E" w:rsidP="00EC3D3E">
      <w:r w:rsidRPr="00EC3D3E">
        <w:t>~/Qt/Tools/QtCreator/bin/qtcreator</w:t>
      </w:r>
    </w:p>
    <w:p w14:paraId="0F229CEB" w14:textId="77777777" w:rsidR="00EC3D3E" w:rsidRPr="00EC3D3E" w:rsidRDefault="00EC3D3E" w:rsidP="00EC3D3E">
      <w:r w:rsidRPr="00EC3D3E">
        <w:pict w14:anchorId="2C8422B2">
          <v:rect id="_x0000_i1361" style="width:0;height:1.5pt" o:hralign="center" o:hrstd="t" o:hr="t" fillcolor="#a0a0a0" stroked="f"/>
        </w:pict>
      </w:r>
    </w:p>
    <w:p w14:paraId="3DEA901B" w14:textId="77777777" w:rsidR="00EC3D3E" w:rsidRPr="00EC3D3E" w:rsidRDefault="00EC3D3E" w:rsidP="00EC3D3E">
      <w:pPr>
        <w:rPr>
          <w:b/>
          <w:bCs/>
        </w:rPr>
      </w:pPr>
      <w:r w:rsidRPr="00EC3D3E">
        <w:rPr>
          <w:rFonts w:ascii="Segoe UI Emoji" w:hAnsi="Segoe UI Emoji" w:cs="Segoe UI Emoji"/>
          <w:b/>
          <w:bCs/>
        </w:rPr>
        <w:t>✅</w:t>
      </w:r>
      <w:r w:rsidRPr="00EC3D3E">
        <w:rPr>
          <w:b/>
          <w:bCs/>
        </w:rPr>
        <w:t xml:space="preserve"> Phase 4 — Configure Kits (CRITICAL)</w:t>
      </w:r>
    </w:p>
    <w:p w14:paraId="6AA72024" w14:textId="77777777" w:rsidR="00EC3D3E" w:rsidRPr="00EC3D3E" w:rsidRDefault="00EC3D3E" w:rsidP="00EC3D3E">
      <w:r w:rsidRPr="00EC3D3E">
        <w:t>Open:</w:t>
      </w:r>
    </w:p>
    <w:p w14:paraId="2888F818" w14:textId="77777777" w:rsidR="00EC3D3E" w:rsidRPr="00EC3D3E" w:rsidRDefault="00EC3D3E" w:rsidP="00EC3D3E">
      <w:r w:rsidRPr="00EC3D3E">
        <w:t>Tools → Options → Kits</w:t>
      </w:r>
    </w:p>
    <w:p w14:paraId="29A28397" w14:textId="77777777" w:rsidR="00EC3D3E" w:rsidRPr="00EC3D3E" w:rsidRDefault="00EC3D3E" w:rsidP="00EC3D3E">
      <w:r w:rsidRPr="00EC3D3E">
        <w:t xml:space="preserve">You must configure a </w:t>
      </w:r>
      <w:r w:rsidRPr="00EC3D3E">
        <w:rPr>
          <w:b/>
          <w:bCs/>
        </w:rPr>
        <w:t>System ROS2 Kit</w:t>
      </w:r>
      <w:r w:rsidRPr="00EC3D3E">
        <w:t>, NOT Qt’s bundled toolchain.</w:t>
      </w:r>
    </w:p>
    <w:p w14:paraId="5A9F0DA6" w14:textId="77777777" w:rsidR="00EC3D3E" w:rsidRPr="00EC3D3E" w:rsidRDefault="00EC3D3E" w:rsidP="00EC3D3E">
      <w:pPr>
        <w:rPr>
          <w:b/>
          <w:bCs/>
        </w:rPr>
      </w:pPr>
      <w:r w:rsidRPr="00EC3D3E">
        <w:rPr>
          <w:rFonts w:ascii="Segoe UI Symbol" w:hAnsi="Segoe UI Symbol" w:cs="Segoe UI Symbol"/>
          <w:b/>
          <w:bCs/>
        </w:rPr>
        <w:t>✔</w:t>
      </w:r>
      <w:r w:rsidRPr="00EC3D3E">
        <w:rPr>
          <w:b/>
          <w:bCs/>
        </w:rPr>
        <w:t xml:space="preserve"> Compilers tab</w:t>
      </w:r>
    </w:p>
    <w:p w14:paraId="22DB7252" w14:textId="77777777" w:rsidR="00EC3D3E" w:rsidRPr="00EC3D3E" w:rsidRDefault="00EC3D3E" w:rsidP="00EC3D3E">
      <w:r w:rsidRPr="00EC3D3E">
        <w:t>Ensure:</w:t>
      </w:r>
    </w:p>
    <w:p w14:paraId="57BD8589" w14:textId="77777777" w:rsidR="00EC3D3E" w:rsidRPr="00EC3D3E" w:rsidRDefault="00EC3D3E" w:rsidP="00EC3D3E">
      <w:r w:rsidRPr="00EC3D3E">
        <w:t>GCC: /usr/bin/gcc</w:t>
      </w:r>
      <w:r w:rsidRPr="00EC3D3E">
        <w:br/>
        <w:t>G++: /usr/bin/g++</w:t>
      </w:r>
    </w:p>
    <w:p w14:paraId="1CB8B921" w14:textId="77777777" w:rsidR="00EC3D3E" w:rsidRPr="00EC3D3E" w:rsidRDefault="00EC3D3E" w:rsidP="00EC3D3E">
      <w:r w:rsidRPr="00EC3D3E">
        <w:t>Add if missing.</w:t>
      </w:r>
    </w:p>
    <w:p w14:paraId="75A2F117" w14:textId="77777777" w:rsidR="00EC3D3E" w:rsidRPr="00EC3D3E" w:rsidRDefault="00EC3D3E" w:rsidP="00EC3D3E">
      <w:r w:rsidRPr="00EC3D3E">
        <w:pict w14:anchorId="6433DC61">
          <v:rect id="_x0000_i1362" style="width:0;height:1.5pt" o:hralign="center" o:hrstd="t" o:hr="t" fillcolor="#a0a0a0" stroked="f"/>
        </w:pict>
      </w:r>
    </w:p>
    <w:p w14:paraId="0707F1DA" w14:textId="77777777" w:rsidR="00EC3D3E" w:rsidRPr="00EC3D3E" w:rsidRDefault="00EC3D3E" w:rsidP="00EC3D3E">
      <w:pPr>
        <w:rPr>
          <w:b/>
          <w:bCs/>
        </w:rPr>
      </w:pPr>
      <w:r w:rsidRPr="00EC3D3E">
        <w:rPr>
          <w:rFonts w:ascii="Segoe UI Symbol" w:hAnsi="Segoe UI Symbol" w:cs="Segoe UI Symbol"/>
          <w:b/>
          <w:bCs/>
        </w:rPr>
        <w:t>✔</w:t>
      </w:r>
      <w:r w:rsidRPr="00EC3D3E">
        <w:rPr>
          <w:b/>
          <w:bCs/>
        </w:rPr>
        <w:t xml:space="preserve"> Debuggers tab</w:t>
      </w:r>
    </w:p>
    <w:p w14:paraId="56D5DA49" w14:textId="77777777" w:rsidR="00EC3D3E" w:rsidRPr="00EC3D3E" w:rsidRDefault="00EC3D3E" w:rsidP="00EC3D3E">
      <w:r w:rsidRPr="00EC3D3E">
        <w:t>Ensure:</w:t>
      </w:r>
    </w:p>
    <w:p w14:paraId="65241528" w14:textId="77777777" w:rsidR="00EC3D3E" w:rsidRPr="00EC3D3E" w:rsidRDefault="00EC3D3E" w:rsidP="00EC3D3E">
      <w:r w:rsidRPr="00EC3D3E">
        <w:t>/usr/bin/gdb</w:t>
      </w:r>
    </w:p>
    <w:p w14:paraId="344C9C4A" w14:textId="77777777" w:rsidR="00EC3D3E" w:rsidRPr="00EC3D3E" w:rsidRDefault="00EC3D3E" w:rsidP="00EC3D3E">
      <w:r w:rsidRPr="00EC3D3E">
        <w:pict w14:anchorId="349A6DA6">
          <v:rect id="_x0000_i1363" style="width:0;height:1.5pt" o:hralign="center" o:hrstd="t" o:hr="t" fillcolor="#a0a0a0" stroked="f"/>
        </w:pict>
      </w:r>
    </w:p>
    <w:p w14:paraId="7A1486EA" w14:textId="77777777" w:rsidR="00EC3D3E" w:rsidRPr="00EC3D3E" w:rsidRDefault="00EC3D3E" w:rsidP="00EC3D3E">
      <w:pPr>
        <w:rPr>
          <w:b/>
          <w:bCs/>
        </w:rPr>
      </w:pPr>
      <w:r w:rsidRPr="00EC3D3E">
        <w:rPr>
          <w:rFonts w:ascii="Segoe UI Symbol" w:hAnsi="Segoe UI Symbol" w:cs="Segoe UI Symbol"/>
          <w:b/>
          <w:bCs/>
        </w:rPr>
        <w:t>✔</w:t>
      </w:r>
      <w:r w:rsidRPr="00EC3D3E">
        <w:rPr>
          <w:b/>
          <w:bCs/>
        </w:rPr>
        <w:t xml:space="preserve"> CMake tab</w:t>
      </w:r>
    </w:p>
    <w:p w14:paraId="0088BC84" w14:textId="77777777" w:rsidR="00EC3D3E" w:rsidRPr="00EC3D3E" w:rsidRDefault="00EC3D3E" w:rsidP="00EC3D3E">
      <w:r w:rsidRPr="00EC3D3E">
        <w:lastRenderedPageBreak/>
        <w:t>Ensure:</w:t>
      </w:r>
    </w:p>
    <w:p w14:paraId="18B4D106" w14:textId="77777777" w:rsidR="00EC3D3E" w:rsidRPr="00EC3D3E" w:rsidRDefault="00EC3D3E" w:rsidP="00EC3D3E">
      <w:r w:rsidRPr="00EC3D3E">
        <w:t>/usr/bin/cmake</w:t>
      </w:r>
    </w:p>
    <w:p w14:paraId="6BC38814" w14:textId="77777777" w:rsidR="00EC3D3E" w:rsidRPr="00EC3D3E" w:rsidRDefault="00EC3D3E" w:rsidP="00EC3D3E">
      <w:r w:rsidRPr="00EC3D3E">
        <w:pict w14:anchorId="236D4F2D">
          <v:rect id="_x0000_i1364" style="width:0;height:1.5pt" o:hralign="center" o:hrstd="t" o:hr="t" fillcolor="#a0a0a0" stroked="f"/>
        </w:pict>
      </w:r>
    </w:p>
    <w:p w14:paraId="474855BF" w14:textId="77777777" w:rsidR="00EC3D3E" w:rsidRPr="00EC3D3E" w:rsidRDefault="00EC3D3E" w:rsidP="00EC3D3E">
      <w:pPr>
        <w:rPr>
          <w:b/>
          <w:bCs/>
        </w:rPr>
      </w:pPr>
      <w:r w:rsidRPr="00EC3D3E">
        <w:rPr>
          <w:rFonts w:ascii="Segoe UI Symbol" w:hAnsi="Segoe UI Symbol" w:cs="Segoe UI Symbol"/>
          <w:b/>
          <w:bCs/>
        </w:rPr>
        <w:t>✔</w:t>
      </w:r>
      <w:r w:rsidRPr="00EC3D3E">
        <w:rPr>
          <w:b/>
          <w:bCs/>
        </w:rPr>
        <w:t xml:space="preserve"> Qt Versions tab</w:t>
      </w:r>
    </w:p>
    <w:p w14:paraId="3D0E66F7" w14:textId="77777777" w:rsidR="00EC3D3E" w:rsidRPr="00EC3D3E" w:rsidRDefault="00EC3D3E" w:rsidP="00EC3D3E">
      <w:r w:rsidRPr="00EC3D3E">
        <w:t>You may:</w:t>
      </w:r>
    </w:p>
    <w:p w14:paraId="6C90DEC1" w14:textId="77777777" w:rsidR="00EC3D3E" w:rsidRPr="00EC3D3E" w:rsidRDefault="00EC3D3E" w:rsidP="00EC3D3E">
      <w:pPr>
        <w:numPr>
          <w:ilvl w:val="0"/>
          <w:numId w:val="10"/>
        </w:numPr>
      </w:pPr>
      <w:r w:rsidRPr="00EC3D3E">
        <w:t>leave empty OR</w:t>
      </w:r>
    </w:p>
    <w:p w14:paraId="0CBE87D4" w14:textId="77777777" w:rsidR="00EC3D3E" w:rsidRPr="00EC3D3E" w:rsidRDefault="00EC3D3E" w:rsidP="00EC3D3E">
      <w:pPr>
        <w:numPr>
          <w:ilvl w:val="0"/>
          <w:numId w:val="10"/>
        </w:numPr>
      </w:pPr>
      <w:r w:rsidRPr="00EC3D3E">
        <w:t>add system Qt:</w:t>
      </w:r>
    </w:p>
    <w:p w14:paraId="046D9148" w14:textId="77777777" w:rsidR="00EC3D3E" w:rsidRPr="00EC3D3E" w:rsidRDefault="00EC3D3E" w:rsidP="00EC3D3E">
      <w:r w:rsidRPr="00EC3D3E">
        <w:t>qmake: /usr/bin/qmake6</w:t>
      </w:r>
    </w:p>
    <w:p w14:paraId="7A6B32A5" w14:textId="77777777" w:rsidR="00EC3D3E" w:rsidRPr="00EC3D3E" w:rsidRDefault="00EC3D3E" w:rsidP="00EC3D3E">
      <w:r w:rsidRPr="00EC3D3E">
        <w:t>(ROS2 does not require qmake, only Qt headers)</w:t>
      </w:r>
    </w:p>
    <w:p w14:paraId="7D82ECAF" w14:textId="77777777" w:rsidR="00EC3D3E" w:rsidRPr="00EC3D3E" w:rsidRDefault="00EC3D3E" w:rsidP="00EC3D3E">
      <w:r w:rsidRPr="00EC3D3E">
        <w:pict w14:anchorId="33832AF8">
          <v:rect id="_x0000_i1365" style="width:0;height:1.5pt" o:hralign="center" o:hrstd="t" o:hr="t" fillcolor="#a0a0a0" stroked="f"/>
        </w:pict>
      </w:r>
    </w:p>
    <w:p w14:paraId="22BEE272" w14:textId="77777777" w:rsidR="00EC3D3E" w:rsidRPr="00EC3D3E" w:rsidRDefault="00EC3D3E" w:rsidP="00EC3D3E">
      <w:pPr>
        <w:rPr>
          <w:b/>
          <w:bCs/>
        </w:rPr>
      </w:pPr>
      <w:r w:rsidRPr="00EC3D3E">
        <w:rPr>
          <w:rFonts w:ascii="Segoe UI Symbol" w:hAnsi="Segoe UI Symbol" w:cs="Segoe UI Symbol"/>
          <w:b/>
          <w:bCs/>
        </w:rPr>
        <w:t>✔</w:t>
      </w:r>
      <w:r w:rsidRPr="00EC3D3E">
        <w:rPr>
          <w:b/>
          <w:bCs/>
        </w:rPr>
        <w:t xml:space="preserve"> Kits tab</w:t>
      </w:r>
    </w:p>
    <w:p w14:paraId="10020669" w14:textId="77777777" w:rsidR="00EC3D3E" w:rsidRPr="00EC3D3E" w:rsidRDefault="00EC3D3E" w:rsidP="00EC3D3E">
      <w:r w:rsidRPr="00EC3D3E">
        <w:t>Create new kit:</w:t>
      </w:r>
      <w:r w:rsidRPr="00EC3D3E">
        <w:br/>
        <w:t>Name:</w:t>
      </w:r>
    </w:p>
    <w:p w14:paraId="38BC9933" w14:textId="77777777" w:rsidR="00EC3D3E" w:rsidRPr="00EC3D3E" w:rsidRDefault="00EC3D3E" w:rsidP="00EC3D3E">
      <w:r w:rsidRPr="00EC3D3E">
        <w:t>ROS2-Jazzy-System</w:t>
      </w:r>
    </w:p>
    <w:p w14:paraId="364E1611" w14:textId="77777777" w:rsidR="00EC3D3E" w:rsidRPr="00EC3D3E" w:rsidRDefault="00EC3D3E" w:rsidP="00EC3D3E">
      <w:r w:rsidRPr="00EC3D3E">
        <w:t>Set:</w:t>
      </w:r>
    </w:p>
    <w:p w14:paraId="6CB14A2A" w14:textId="77777777" w:rsidR="00EC3D3E" w:rsidRPr="00EC3D3E" w:rsidRDefault="00EC3D3E" w:rsidP="00EC3D3E">
      <w:r w:rsidRPr="00EC3D3E">
        <w:t>Device: Desktop</w:t>
      </w:r>
      <w:r w:rsidRPr="00EC3D3E">
        <w:br/>
        <w:t>Compiler: GCC (system)</w:t>
      </w:r>
      <w:r w:rsidRPr="00EC3D3E">
        <w:br/>
        <w:t>Debugger: GDB (system)</w:t>
      </w:r>
      <w:r w:rsidRPr="00EC3D3E">
        <w:br/>
        <w:t>CMake: System CMake</w:t>
      </w:r>
      <w:r w:rsidRPr="00EC3D3E">
        <w:br/>
        <w:t>Qt version: None or System Qt6</w:t>
      </w:r>
    </w:p>
    <w:p w14:paraId="68770BBE" w14:textId="77777777" w:rsidR="00EC3D3E" w:rsidRPr="00EC3D3E" w:rsidRDefault="00EC3D3E" w:rsidP="00EC3D3E">
      <w:r w:rsidRPr="00EC3D3E">
        <w:t>DO NOT use Qt 6.10 kit for ROS2 builds.</w:t>
      </w:r>
    </w:p>
    <w:p w14:paraId="3A0A53D0" w14:textId="77777777" w:rsidR="00EC3D3E" w:rsidRPr="00EC3D3E" w:rsidRDefault="00EC3D3E" w:rsidP="00EC3D3E">
      <w:r w:rsidRPr="00EC3D3E">
        <w:pict w14:anchorId="4A1439B8">
          <v:rect id="_x0000_i1366" style="width:0;height:1.5pt" o:hralign="center" o:hrstd="t" o:hr="t" fillcolor="#a0a0a0" stroked="f"/>
        </w:pict>
      </w:r>
    </w:p>
    <w:p w14:paraId="393E1998" w14:textId="77777777" w:rsidR="00EC3D3E" w:rsidRPr="00EC3D3E" w:rsidRDefault="00EC3D3E" w:rsidP="00EC3D3E">
      <w:pPr>
        <w:rPr>
          <w:b/>
          <w:bCs/>
        </w:rPr>
      </w:pPr>
      <w:r w:rsidRPr="00EC3D3E">
        <w:rPr>
          <w:rFonts w:ascii="Segoe UI Emoji" w:hAnsi="Segoe UI Emoji" w:cs="Segoe UI Emoji"/>
          <w:b/>
          <w:bCs/>
        </w:rPr>
        <w:t>✅</w:t>
      </w:r>
      <w:r w:rsidRPr="00EC3D3E">
        <w:rPr>
          <w:b/>
          <w:bCs/>
        </w:rPr>
        <w:t xml:space="preserve"> Phase 5 — Open your ROS2 workspace</w:t>
      </w:r>
    </w:p>
    <w:p w14:paraId="1E68BD8E" w14:textId="77777777" w:rsidR="00EC3D3E" w:rsidRPr="00EC3D3E" w:rsidRDefault="00EC3D3E" w:rsidP="00EC3D3E">
      <w:r w:rsidRPr="00EC3D3E">
        <w:t>Open folder:</w:t>
      </w:r>
    </w:p>
    <w:p w14:paraId="333CA231" w14:textId="77777777" w:rsidR="00EC3D3E" w:rsidRPr="00EC3D3E" w:rsidRDefault="00EC3D3E" w:rsidP="00EC3D3E">
      <w:r w:rsidRPr="00EC3D3E">
        <w:t>~/ros2_ws</w:t>
      </w:r>
    </w:p>
    <w:p w14:paraId="3826EEB8" w14:textId="77777777" w:rsidR="00EC3D3E" w:rsidRPr="00EC3D3E" w:rsidRDefault="00EC3D3E" w:rsidP="00EC3D3E">
      <w:r w:rsidRPr="00EC3D3E">
        <w:t>QtCreator will detect CMake project.</w:t>
      </w:r>
    </w:p>
    <w:p w14:paraId="48A0D62B" w14:textId="77777777" w:rsidR="00EC3D3E" w:rsidRPr="00EC3D3E" w:rsidRDefault="00EC3D3E" w:rsidP="00EC3D3E">
      <w:r w:rsidRPr="00EC3D3E">
        <w:t>Choose kit:</w:t>
      </w:r>
    </w:p>
    <w:p w14:paraId="5D451AD8" w14:textId="77777777" w:rsidR="00EC3D3E" w:rsidRPr="00EC3D3E" w:rsidRDefault="00EC3D3E" w:rsidP="00EC3D3E">
      <w:r w:rsidRPr="00EC3D3E">
        <w:lastRenderedPageBreak/>
        <w:t>ROS2-Jazzy-System</w:t>
      </w:r>
    </w:p>
    <w:p w14:paraId="3F23A789" w14:textId="77777777" w:rsidR="00EC3D3E" w:rsidRPr="00EC3D3E" w:rsidRDefault="00EC3D3E" w:rsidP="00EC3D3E">
      <w:r w:rsidRPr="00EC3D3E">
        <w:pict w14:anchorId="04F72895">
          <v:rect id="_x0000_i1367" style="width:0;height:1.5pt" o:hralign="center" o:hrstd="t" o:hr="t" fillcolor="#a0a0a0" stroked="f"/>
        </w:pict>
      </w:r>
    </w:p>
    <w:p w14:paraId="55DF0F28" w14:textId="77777777" w:rsidR="00EC3D3E" w:rsidRPr="00EC3D3E" w:rsidRDefault="00EC3D3E" w:rsidP="00EC3D3E">
      <w:pPr>
        <w:rPr>
          <w:b/>
          <w:bCs/>
        </w:rPr>
      </w:pPr>
      <w:r w:rsidRPr="00EC3D3E">
        <w:rPr>
          <w:rFonts w:ascii="Segoe UI Emoji" w:hAnsi="Segoe UI Emoji" w:cs="Segoe UI Emoji"/>
          <w:b/>
          <w:bCs/>
        </w:rPr>
        <w:t>✅</w:t>
      </w:r>
      <w:r w:rsidRPr="00EC3D3E">
        <w:rPr>
          <w:b/>
          <w:bCs/>
        </w:rPr>
        <w:t xml:space="preserve"> Phase 6 — Configure Build Settings</w:t>
      </w:r>
    </w:p>
    <w:p w14:paraId="695549F2" w14:textId="77777777" w:rsidR="00EC3D3E" w:rsidRPr="00EC3D3E" w:rsidRDefault="00EC3D3E" w:rsidP="00EC3D3E">
      <w:r w:rsidRPr="00EC3D3E">
        <w:t>Project → Build:</w:t>
      </w:r>
    </w:p>
    <w:p w14:paraId="0802AFA5" w14:textId="77777777" w:rsidR="00EC3D3E" w:rsidRPr="00EC3D3E" w:rsidRDefault="00EC3D3E" w:rsidP="00EC3D3E">
      <w:r w:rsidRPr="00EC3D3E">
        <w:t>CMake arguments:</w:t>
      </w:r>
    </w:p>
    <w:p w14:paraId="6A19018A" w14:textId="77777777" w:rsidR="00EC3D3E" w:rsidRPr="00EC3D3E" w:rsidRDefault="00EC3D3E" w:rsidP="00EC3D3E">
      <w:r w:rsidRPr="00EC3D3E">
        <w:t>-DCMAKE_BUILD_TYPE=Debug</w:t>
      </w:r>
    </w:p>
    <w:p w14:paraId="5C5CF89A" w14:textId="77777777" w:rsidR="00EC3D3E" w:rsidRPr="00EC3D3E" w:rsidRDefault="00EC3D3E" w:rsidP="00EC3D3E">
      <w:r w:rsidRPr="00EC3D3E">
        <w:t>Build directory:</w:t>
      </w:r>
    </w:p>
    <w:p w14:paraId="75BA143E" w14:textId="77777777" w:rsidR="00EC3D3E" w:rsidRPr="00EC3D3E" w:rsidRDefault="00EC3D3E" w:rsidP="00EC3D3E">
      <w:r w:rsidRPr="00EC3D3E">
        <w:t>~/ros2_ws/build_qtcreator</w:t>
      </w:r>
    </w:p>
    <w:p w14:paraId="7EA788BA" w14:textId="77777777" w:rsidR="00EC3D3E" w:rsidRPr="00EC3D3E" w:rsidRDefault="00EC3D3E" w:rsidP="00EC3D3E">
      <w:r w:rsidRPr="00EC3D3E">
        <w:pict w14:anchorId="18DC7C5A">
          <v:rect id="_x0000_i1368" style="width:0;height:1.5pt" o:hralign="center" o:hrstd="t" o:hr="t" fillcolor="#a0a0a0" stroked="f"/>
        </w:pict>
      </w:r>
    </w:p>
    <w:p w14:paraId="7C3551A9" w14:textId="77777777" w:rsidR="00EC3D3E" w:rsidRPr="00EC3D3E" w:rsidRDefault="00EC3D3E" w:rsidP="00EC3D3E">
      <w:pPr>
        <w:rPr>
          <w:b/>
          <w:bCs/>
        </w:rPr>
      </w:pPr>
      <w:r w:rsidRPr="00EC3D3E">
        <w:rPr>
          <w:rFonts w:ascii="Segoe UI Emoji" w:hAnsi="Segoe UI Emoji" w:cs="Segoe UI Emoji"/>
          <w:b/>
          <w:bCs/>
        </w:rPr>
        <w:t>✅</w:t>
      </w:r>
      <w:r w:rsidRPr="00EC3D3E">
        <w:rPr>
          <w:b/>
          <w:bCs/>
        </w:rPr>
        <w:t xml:space="preserve"> Phase 7 — Set ROS2 environment in QtCreator</w:t>
      </w:r>
    </w:p>
    <w:p w14:paraId="248AB79C" w14:textId="77777777" w:rsidR="00EC3D3E" w:rsidRPr="00EC3D3E" w:rsidRDefault="00EC3D3E" w:rsidP="00EC3D3E">
      <w:r w:rsidRPr="00EC3D3E">
        <w:t>Open:</w:t>
      </w:r>
    </w:p>
    <w:p w14:paraId="78B28ED8" w14:textId="77777777" w:rsidR="00EC3D3E" w:rsidRPr="00EC3D3E" w:rsidRDefault="00EC3D3E" w:rsidP="00EC3D3E">
      <w:r w:rsidRPr="00EC3D3E">
        <w:t>Projects → Run → Environment</w:t>
      </w:r>
    </w:p>
    <w:p w14:paraId="751EF6FE" w14:textId="77777777" w:rsidR="00EC3D3E" w:rsidRPr="00EC3D3E" w:rsidRDefault="00EC3D3E" w:rsidP="00EC3D3E">
      <w:r w:rsidRPr="00EC3D3E">
        <w:t>Add:</w:t>
      </w:r>
    </w:p>
    <w:p w14:paraId="3FF6584C" w14:textId="77777777" w:rsidR="00EC3D3E" w:rsidRPr="00EC3D3E" w:rsidRDefault="00EC3D3E" w:rsidP="00EC3D3E">
      <w:r w:rsidRPr="00EC3D3E">
        <w:t>AMENT_PREFIX_PATH=/opt/ros/jazzy</w:t>
      </w:r>
      <w:r w:rsidRPr="00EC3D3E">
        <w:br/>
        <w:t>COLCON_PREFIX_PATH=~/ros2_ws/install</w:t>
      </w:r>
      <w:r w:rsidRPr="00EC3D3E">
        <w:br/>
        <w:t>LD_LIBRARY_PATH=/opt/ros/jazzy/lib</w:t>
      </w:r>
      <w:r w:rsidRPr="00EC3D3E">
        <w:br/>
        <w:t>PYTHONPATH=/opt/ros/jazzy/lib/python3.12/site-packages</w:t>
      </w:r>
    </w:p>
    <w:p w14:paraId="68A63658" w14:textId="77777777" w:rsidR="00EC3D3E" w:rsidRPr="00EC3D3E" w:rsidRDefault="00EC3D3E" w:rsidP="00EC3D3E">
      <w:r w:rsidRPr="00EC3D3E">
        <w:t>or simpler:</w:t>
      </w:r>
    </w:p>
    <w:p w14:paraId="4B7FCCE6" w14:textId="77777777" w:rsidR="00EC3D3E" w:rsidRPr="00EC3D3E" w:rsidRDefault="00EC3D3E" w:rsidP="00EC3D3E">
      <w:r w:rsidRPr="00EC3D3E">
        <w:t>Create script env.sh:</w:t>
      </w:r>
    </w:p>
    <w:p w14:paraId="00E461DC" w14:textId="77777777" w:rsidR="00EC3D3E" w:rsidRPr="00EC3D3E" w:rsidRDefault="00EC3D3E" w:rsidP="00EC3D3E">
      <w:r w:rsidRPr="00EC3D3E">
        <w:t>#!/bin/bash</w:t>
      </w:r>
      <w:r w:rsidRPr="00EC3D3E">
        <w:br/>
        <w:t>source /opt/ros/jazzy/setup.bash</w:t>
      </w:r>
      <w:r w:rsidRPr="00EC3D3E">
        <w:br/>
        <w:t>source ~/ros2_ws/install/setup.bash</w:t>
      </w:r>
      <w:r w:rsidRPr="00EC3D3E">
        <w:br/>
        <w:t>exec "$@"</w:t>
      </w:r>
    </w:p>
    <w:p w14:paraId="548AE147" w14:textId="77777777" w:rsidR="00EC3D3E" w:rsidRPr="00EC3D3E" w:rsidRDefault="00EC3D3E" w:rsidP="00EC3D3E">
      <w:r w:rsidRPr="00EC3D3E">
        <w:t>Then set Run configuration to use:</w:t>
      </w:r>
    </w:p>
    <w:p w14:paraId="6EF14F03" w14:textId="77777777" w:rsidR="00EC3D3E" w:rsidRPr="00EC3D3E" w:rsidRDefault="00EC3D3E" w:rsidP="00EC3D3E">
      <w:r w:rsidRPr="00EC3D3E">
        <w:t>Executable: env.sh</w:t>
      </w:r>
      <w:r w:rsidRPr="00EC3D3E">
        <w:br/>
        <w:t>Arguments: ros2 launch l2lidar_ros2 l2lidar.launch.py</w:t>
      </w:r>
    </w:p>
    <w:p w14:paraId="3A7112D0" w14:textId="77777777" w:rsidR="00EC3D3E" w:rsidRPr="00EC3D3E" w:rsidRDefault="00EC3D3E" w:rsidP="00EC3D3E">
      <w:r w:rsidRPr="00EC3D3E">
        <w:pict w14:anchorId="5D9B4037">
          <v:rect id="_x0000_i1369" style="width:0;height:1.5pt" o:hralign="center" o:hrstd="t" o:hr="t" fillcolor="#a0a0a0" stroked="f"/>
        </w:pict>
      </w:r>
    </w:p>
    <w:p w14:paraId="1EEB7E9F" w14:textId="77777777" w:rsidR="00EC3D3E" w:rsidRPr="00EC3D3E" w:rsidRDefault="00EC3D3E" w:rsidP="00EC3D3E">
      <w:pPr>
        <w:rPr>
          <w:b/>
          <w:bCs/>
        </w:rPr>
      </w:pPr>
      <w:r w:rsidRPr="00EC3D3E">
        <w:rPr>
          <w:rFonts w:ascii="Segoe UI Emoji" w:hAnsi="Segoe UI Emoji" w:cs="Segoe UI Emoji"/>
          <w:b/>
          <w:bCs/>
        </w:rPr>
        <w:t>✅</w:t>
      </w:r>
      <w:r w:rsidRPr="00EC3D3E">
        <w:rPr>
          <w:b/>
          <w:bCs/>
        </w:rPr>
        <w:t xml:space="preserve"> Phase 8 — Build</w:t>
      </w:r>
    </w:p>
    <w:p w14:paraId="4B65510F" w14:textId="77777777" w:rsidR="00EC3D3E" w:rsidRPr="00EC3D3E" w:rsidRDefault="00EC3D3E" w:rsidP="00EC3D3E">
      <w:r w:rsidRPr="00EC3D3E">
        <w:lastRenderedPageBreak/>
        <w:t>Use:</w:t>
      </w:r>
    </w:p>
    <w:p w14:paraId="08E3883D" w14:textId="77777777" w:rsidR="00EC3D3E" w:rsidRPr="00EC3D3E" w:rsidRDefault="00EC3D3E" w:rsidP="00EC3D3E">
      <w:r w:rsidRPr="00EC3D3E">
        <w:t>Build → Build Project</w:t>
      </w:r>
    </w:p>
    <w:p w14:paraId="1BEE5332" w14:textId="77777777" w:rsidR="00EC3D3E" w:rsidRPr="00EC3D3E" w:rsidRDefault="00EC3D3E" w:rsidP="00EC3D3E">
      <w:r w:rsidRPr="00EC3D3E">
        <w:t>or:</w:t>
      </w:r>
    </w:p>
    <w:p w14:paraId="20FA6023" w14:textId="77777777" w:rsidR="00EC3D3E" w:rsidRPr="00EC3D3E" w:rsidRDefault="00EC3D3E" w:rsidP="00EC3D3E">
      <w:r w:rsidRPr="00EC3D3E">
        <w:t>colcon build --cmake-args -DCMAKE_BUILD_TYPE=Debug</w:t>
      </w:r>
    </w:p>
    <w:p w14:paraId="4046D051" w14:textId="77777777" w:rsidR="00EC3D3E" w:rsidRPr="00EC3D3E" w:rsidRDefault="00EC3D3E" w:rsidP="00EC3D3E">
      <w:r w:rsidRPr="00EC3D3E">
        <w:pict w14:anchorId="27FB6EAD">
          <v:rect id="_x0000_i1370" style="width:0;height:1.5pt" o:hralign="center" o:hrstd="t" o:hr="t" fillcolor="#a0a0a0" stroked="f"/>
        </w:pict>
      </w:r>
    </w:p>
    <w:p w14:paraId="77B296B4" w14:textId="77777777" w:rsidR="00EC3D3E" w:rsidRPr="00EC3D3E" w:rsidRDefault="00EC3D3E" w:rsidP="00EC3D3E">
      <w:pPr>
        <w:rPr>
          <w:b/>
          <w:bCs/>
        </w:rPr>
      </w:pPr>
      <w:r w:rsidRPr="00EC3D3E">
        <w:rPr>
          <w:rFonts w:ascii="Segoe UI Emoji" w:hAnsi="Segoe UI Emoji" w:cs="Segoe UI Emoji"/>
          <w:b/>
          <w:bCs/>
        </w:rPr>
        <w:t>✅</w:t>
      </w:r>
      <w:r w:rsidRPr="00EC3D3E">
        <w:rPr>
          <w:b/>
          <w:bCs/>
        </w:rPr>
        <w:t xml:space="preserve"> Phase 9 — Run &amp; Debug</w:t>
      </w:r>
    </w:p>
    <w:p w14:paraId="194C6B15" w14:textId="77777777" w:rsidR="00EC3D3E" w:rsidRPr="00EC3D3E" w:rsidRDefault="00EC3D3E" w:rsidP="00EC3D3E">
      <w:r w:rsidRPr="00EC3D3E">
        <w:t>Run configuration:</w:t>
      </w:r>
    </w:p>
    <w:p w14:paraId="23B4C97D" w14:textId="77777777" w:rsidR="00EC3D3E" w:rsidRPr="00EC3D3E" w:rsidRDefault="00EC3D3E" w:rsidP="00EC3D3E">
      <w:r w:rsidRPr="00EC3D3E">
        <w:t>Executable:</w:t>
      </w:r>
    </w:p>
    <w:p w14:paraId="69A2977A" w14:textId="77777777" w:rsidR="00EC3D3E" w:rsidRPr="00EC3D3E" w:rsidRDefault="00EC3D3E" w:rsidP="00EC3D3E">
      <w:r w:rsidRPr="00EC3D3E">
        <w:t>/usr/bin/ros2</w:t>
      </w:r>
    </w:p>
    <w:p w14:paraId="1D99FFB6" w14:textId="77777777" w:rsidR="00EC3D3E" w:rsidRPr="00EC3D3E" w:rsidRDefault="00EC3D3E" w:rsidP="00EC3D3E">
      <w:r w:rsidRPr="00EC3D3E">
        <w:t>Arguments:</w:t>
      </w:r>
    </w:p>
    <w:p w14:paraId="37F39B2C" w14:textId="77777777" w:rsidR="00EC3D3E" w:rsidRPr="00EC3D3E" w:rsidRDefault="00EC3D3E" w:rsidP="00EC3D3E">
      <w:r w:rsidRPr="00EC3D3E">
        <w:t>launch l2lidar_ros2 l2lidar.launch.py</w:t>
      </w:r>
    </w:p>
    <w:p w14:paraId="1794A75A" w14:textId="77777777" w:rsidR="00EC3D3E" w:rsidRPr="00EC3D3E" w:rsidRDefault="00EC3D3E" w:rsidP="00EC3D3E">
      <w:r w:rsidRPr="00EC3D3E">
        <w:t>Working directory:</w:t>
      </w:r>
    </w:p>
    <w:p w14:paraId="3CE4DC4C" w14:textId="77777777" w:rsidR="00EC3D3E" w:rsidRPr="00EC3D3E" w:rsidRDefault="00EC3D3E" w:rsidP="00EC3D3E">
      <w:r w:rsidRPr="00EC3D3E">
        <w:t>~/ros2_ws</w:t>
      </w:r>
    </w:p>
    <w:p w14:paraId="32E416B8" w14:textId="77777777" w:rsidR="00EC3D3E" w:rsidRPr="00EC3D3E" w:rsidRDefault="00EC3D3E" w:rsidP="00EC3D3E">
      <w:r w:rsidRPr="00EC3D3E">
        <w:t>Debugger will attach automatically.</w:t>
      </w:r>
    </w:p>
    <w:p w14:paraId="734852C7" w14:textId="77777777" w:rsidR="00EC3D3E" w:rsidRPr="00EC3D3E" w:rsidRDefault="00EC3D3E" w:rsidP="00EC3D3E">
      <w:r w:rsidRPr="00EC3D3E">
        <w:pict w14:anchorId="73D19D84">
          <v:rect id="_x0000_i1371" style="width:0;height:1.5pt" o:hralign="center" o:hrstd="t" o:hr="t" fillcolor="#a0a0a0" stroked="f"/>
        </w:pict>
      </w:r>
    </w:p>
    <w:p w14:paraId="389C9680" w14:textId="77777777" w:rsidR="00EC3D3E" w:rsidRPr="00EC3D3E" w:rsidRDefault="00EC3D3E" w:rsidP="00EC3D3E">
      <w:pPr>
        <w:rPr>
          <w:b/>
          <w:bCs/>
        </w:rPr>
      </w:pPr>
      <w:r w:rsidRPr="00EC3D3E">
        <w:rPr>
          <w:rFonts w:ascii="Segoe UI Emoji" w:hAnsi="Segoe UI Emoji" w:cs="Segoe UI Emoji"/>
          <w:b/>
          <w:bCs/>
        </w:rPr>
        <w:t>✅</w:t>
      </w:r>
      <w:r w:rsidRPr="00EC3D3E">
        <w:rPr>
          <w:b/>
          <w:bCs/>
        </w:rPr>
        <w:t xml:space="preserve"> Phase 10 — Verify topics</w:t>
      </w:r>
    </w:p>
    <w:p w14:paraId="6A46903A" w14:textId="77777777" w:rsidR="00EC3D3E" w:rsidRPr="00EC3D3E" w:rsidRDefault="00EC3D3E" w:rsidP="00EC3D3E">
      <w:r w:rsidRPr="00EC3D3E">
        <w:t>ros2 topic list</w:t>
      </w:r>
    </w:p>
    <w:p w14:paraId="3017F835" w14:textId="77777777" w:rsidR="00EC3D3E" w:rsidRPr="00EC3D3E" w:rsidRDefault="00EC3D3E" w:rsidP="00EC3D3E">
      <w:r w:rsidRPr="00EC3D3E">
        <w:t>Should see:</w:t>
      </w:r>
    </w:p>
    <w:p w14:paraId="2299DBC1" w14:textId="77777777" w:rsidR="00EC3D3E" w:rsidRPr="00EC3D3E" w:rsidRDefault="00EC3D3E" w:rsidP="00EC3D3E">
      <w:r w:rsidRPr="00EC3D3E">
        <w:t>/imu/data</w:t>
      </w:r>
      <w:r w:rsidRPr="00EC3D3E">
        <w:br/>
        <w:t>/points</w:t>
      </w:r>
    </w:p>
    <w:p w14:paraId="03902E12" w14:textId="77777777" w:rsidR="00EC3D3E" w:rsidRPr="00EC3D3E" w:rsidRDefault="00EC3D3E" w:rsidP="00EC3D3E">
      <w:r w:rsidRPr="00EC3D3E">
        <w:t>Test:</w:t>
      </w:r>
    </w:p>
    <w:p w14:paraId="4D44096F" w14:textId="77777777" w:rsidR="00EC3D3E" w:rsidRPr="00EC3D3E" w:rsidRDefault="00EC3D3E" w:rsidP="00EC3D3E">
      <w:r w:rsidRPr="00EC3D3E">
        <w:t>ros2 topic echo /imu/data</w:t>
      </w:r>
      <w:r w:rsidRPr="00EC3D3E">
        <w:br/>
        <w:t>ros2 topic hz /points</w:t>
      </w:r>
    </w:p>
    <w:p w14:paraId="462AB733" w14:textId="77777777" w:rsidR="00EC3D3E" w:rsidRPr="00EC3D3E" w:rsidRDefault="00EC3D3E" w:rsidP="00EC3D3E">
      <w:r w:rsidRPr="00EC3D3E">
        <w:pict w14:anchorId="4B94B369">
          <v:rect id="_x0000_i1372" style="width:0;height:1.5pt" o:hralign="center" o:hrstd="t" o:hr="t" fillcolor="#a0a0a0" stroked="f"/>
        </w:pict>
      </w:r>
    </w:p>
    <w:p w14:paraId="6FC2EB21" w14:textId="77777777" w:rsidR="00EC3D3E" w:rsidRPr="00EC3D3E" w:rsidRDefault="00EC3D3E" w:rsidP="00EC3D3E">
      <w:pPr>
        <w:rPr>
          <w:b/>
          <w:bCs/>
        </w:rPr>
      </w:pPr>
      <w:r w:rsidRPr="00EC3D3E">
        <w:rPr>
          <w:rFonts w:ascii="Segoe UI Emoji" w:hAnsi="Segoe UI Emoji" w:cs="Segoe UI Emoji"/>
          <w:b/>
          <w:bCs/>
        </w:rPr>
        <w:t>⚠️</w:t>
      </w:r>
      <w:r w:rsidRPr="00EC3D3E">
        <w:rPr>
          <w:b/>
          <w:bCs/>
        </w:rPr>
        <w:t xml:space="preserve"> Common pitfalls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077"/>
        <w:gridCol w:w="1737"/>
      </w:tblGrid>
      <w:tr w:rsidR="00EC3D3E" w:rsidRPr="00EC3D3E" w14:paraId="1036DE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33565" w14:textId="77777777" w:rsidR="00EC3D3E" w:rsidRPr="00EC3D3E" w:rsidRDefault="00EC3D3E" w:rsidP="00EC3D3E">
            <w:pPr>
              <w:rPr>
                <w:b/>
                <w:bCs/>
              </w:rPr>
            </w:pPr>
            <w:r w:rsidRPr="00EC3D3E">
              <w:rPr>
                <w:b/>
                <w:bCs/>
              </w:rPr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12E42675" w14:textId="77777777" w:rsidR="00EC3D3E" w:rsidRPr="00EC3D3E" w:rsidRDefault="00EC3D3E" w:rsidP="00EC3D3E">
            <w:pPr>
              <w:rPr>
                <w:b/>
                <w:bCs/>
              </w:rPr>
            </w:pPr>
            <w:r w:rsidRPr="00EC3D3E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5A403E9" w14:textId="77777777" w:rsidR="00EC3D3E" w:rsidRPr="00EC3D3E" w:rsidRDefault="00EC3D3E" w:rsidP="00EC3D3E">
            <w:pPr>
              <w:rPr>
                <w:b/>
                <w:bCs/>
              </w:rPr>
            </w:pPr>
            <w:r w:rsidRPr="00EC3D3E">
              <w:rPr>
                <w:b/>
                <w:bCs/>
              </w:rPr>
              <w:t>Fix</w:t>
            </w:r>
          </w:p>
        </w:tc>
      </w:tr>
      <w:tr w:rsidR="00EC3D3E" w:rsidRPr="00EC3D3E" w14:paraId="38CC5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C30CE" w14:textId="77777777" w:rsidR="00EC3D3E" w:rsidRPr="00EC3D3E" w:rsidRDefault="00EC3D3E" w:rsidP="00EC3D3E">
            <w:r w:rsidRPr="00EC3D3E">
              <w:t>Qt headers mismatch</w:t>
            </w:r>
          </w:p>
        </w:tc>
        <w:tc>
          <w:tcPr>
            <w:tcW w:w="0" w:type="auto"/>
            <w:vAlign w:val="center"/>
            <w:hideMark/>
          </w:tcPr>
          <w:p w14:paraId="1CE92515" w14:textId="77777777" w:rsidR="00EC3D3E" w:rsidRPr="00EC3D3E" w:rsidRDefault="00EC3D3E" w:rsidP="00EC3D3E">
            <w:r w:rsidRPr="00EC3D3E">
              <w:t>using Qt 6.10 kit</w:t>
            </w:r>
          </w:p>
        </w:tc>
        <w:tc>
          <w:tcPr>
            <w:tcW w:w="0" w:type="auto"/>
            <w:vAlign w:val="center"/>
            <w:hideMark/>
          </w:tcPr>
          <w:p w14:paraId="37404CBA" w14:textId="77777777" w:rsidR="00EC3D3E" w:rsidRPr="00EC3D3E" w:rsidRDefault="00EC3D3E" w:rsidP="00EC3D3E">
            <w:r w:rsidRPr="00EC3D3E">
              <w:t>use system kit</w:t>
            </w:r>
          </w:p>
        </w:tc>
      </w:tr>
      <w:tr w:rsidR="00EC3D3E" w:rsidRPr="00EC3D3E" w14:paraId="59A18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A2540" w14:textId="77777777" w:rsidR="00EC3D3E" w:rsidRPr="00EC3D3E" w:rsidRDefault="00EC3D3E" w:rsidP="00EC3D3E">
            <w:r w:rsidRPr="00EC3D3E">
              <w:t>Undefined symbols</w:t>
            </w:r>
          </w:p>
        </w:tc>
        <w:tc>
          <w:tcPr>
            <w:tcW w:w="0" w:type="auto"/>
            <w:vAlign w:val="center"/>
            <w:hideMark/>
          </w:tcPr>
          <w:p w14:paraId="7003BD39" w14:textId="77777777" w:rsidR="00EC3D3E" w:rsidRPr="00EC3D3E" w:rsidRDefault="00EC3D3E" w:rsidP="00EC3D3E">
            <w:r w:rsidRPr="00EC3D3E">
              <w:t>mixing Qt runtimes</w:t>
            </w:r>
          </w:p>
        </w:tc>
        <w:tc>
          <w:tcPr>
            <w:tcW w:w="0" w:type="auto"/>
            <w:vAlign w:val="center"/>
            <w:hideMark/>
          </w:tcPr>
          <w:p w14:paraId="5A7F1DA8" w14:textId="77777777" w:rsidR="00EC3D3E" w:rsidRPr="00EC3D3E" w:rsidRDefault="00EC3D3E" w:rsidP="00EC3D3E">
            <w:r w:rsidRPr="00EC3D3E">
              <w:t>only system Qt</w:t>
            </w:r>
          </w:p>
        </w:tc>
      </w:tr>
      <w:tr w:rsidR="00EC3D3E" w:rsidRPr="00EC3D3E" w14:paraId="0F3A2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3A08" w14:textId="77777777" w:rsidR="00EC3D3E" w:rsidRPr="00EC3D3E" w:rsidRDefault="00EC3D3E" w:rsidP="00EC3D3E">
            <w:r w:rsidRPr="00EC3D3E">
              <w:t>Build fails</w:t>
            </w:r>
          </w:p>
        </w:tc>
        <w:tc>
          <w:tcPr>
            <w:tcW w:w="0" w:type="auto"/>
            <w:vAlign w:val="center"/>
            <w:hideMark/>
          </w:tcPr>
          <w:p w14:paraId="39460EB6" w14:textId="77777777" w:rsidR="00EC3D3E" w:rsidRPr="00EC3D3E" w:rsidRDefault="00EC3D3E" w:rsidP="00EC3D3E">
            <w:r w:rsidRPr="00EC3D3E">
              <w:t>ROS env not sourced</w:t>
            </w:r>
          </w:p>
        </w:tc>
        <w:tc>
          <w:tcPr>
            <w:tcW w:w="0" w:type="auto"/>
            <w:vAlign w:val="center"/>
            <w:hideMark/>
          </w:tcPr>
          <w:p w14:paraId="4FAF32BC" w14:textId="77777777" w:rsidR="00EC3D3E" w:rsidRPr="00EC3D3E" w:rsidRDefault="00EC3D3E" w:rsidP="00EC3D3E">
            <w:r w:rsidRPr="00EC3D3E">
              <w:t>use env.sh</w:t>
            </w:r>
          </w:p>
        </w:tc>
      </w:tr>
      <w:tr w:rsidR="00EC3D3E" w:rsidRPr="00EC3D3E" w14:paraId="06899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01F0" w14:textId="77777777" w:rsidR="00EC3D3E" w:rsidRPr="00EC3D3E" w:rsidRDefault="00EC3D3E" w:rsidP="00EC3D3E">
            <w:r w:rsidRPr="00EC3D3E">
              <w:t>QtCreator crashes</w:t>
            </w:r>
          </w:p>
        </w:tc>
        <w:tc>
          <w:tcPr>
            <w:tcW w:w="0" w:type="auto"/>
            <w:vAlign w:val="center"/>
            <w:hideMark/>
          </w:tcPr>
          <w:p w14:paraId="2DDE38AB" w14:textId="77777777" w:rsidR="00EC3D3E" w:rsidRPr="00EC3D3E" w:rsidRDefault="00EC3D3E" w:rsidP="00EC3D3E">
            <w:r w:rsidRPr="00EC3D3E">
              <w:t>apt version</w:t>
            </w:r>
          </w:p>
        </w:tc>
        <w:tc>
          <w:tcPr>
            <w:tcW w:w="0" w:type="auto"/>
            <w:vAlign w:val="center"/>
            <w:hideMark/>
          </w:tcPr>
          <w:p w14:paraId="4130C1DA" w14:textId="77777777" w:rsidR="00EC3D3E" w:rsidRPr="00EC3D3E" w:rsidRDefault="00EC3D3E" w:rsidP="00EC3D3E">
            <w:r w:rsidRPr="00EC3D3E">
              <w:t>use QtCreator 18</w:t>
            </w:r>
          </w:p>
        </w:tc>
      </w:tr>
      <w:tr w:rsidR="00EC3D3E" w:rsidRPr="00EC3D3E" w14:paraId="6F10C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31687" w14:textId="77777777" w:rsidR="00EC3D3E" w:rsidRPr="00EC3D3E" w:rsidRDefault="00EC3D3E" w:rsidP="00EC3D3E">
            <w:r w:rsidRPr="00EC3D3E">
              <w:t>UDP socket fails</w:t>
            </w:r>
          </w:p>
        </w:tc>
        <w:tc>
          <w:tcPr>
            <w:tcW w:w="0" w:type="auto"/>
            <w:vAlign w:val="center"/>
            <w:hideMark/>
          </w:tcPr>
          <w:p w14:paraId="10D429D0" w14:textId="77777777" w:rsidR="00EC3D3E" w:rsidRPr="00EC3D3E" w:rsidRDefault="00EC3D3E" w:rsidP="00EC3D3E">
            <w:r w:rsidRPr="00EC3D3E">
              <w:t>firewall</w:t>
            </w:r>
          </w:p>
        </w:tc>
        <w:tc>
          <w:tcPr>
            <w:tcW w:w="0" w:type="auto"/>
            <w:vAlign w:val="center"/>
            <w:hideMark/>
          </w:tcPr>
          <w:p w14:paraId="3654D233" w14:textId="77777777" w:rsidR="00EC3D3E" w:rsidRPr="00EC3D3E" w:rsidRDefault="00EC3D3E" w:rsidP="00EC3D3E">
            <w:r w:rsidRPr="00EC3D3E">
              <w:t>disable ufw</w:t>
            </w:r>
          </w:p>
        </w:tc>
      </w:tr>
      <w:tr w:rsidR="00EC3D3E" w:rsidRPr="00EC3D3E" w14:paraId="02A7E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0080F" w14:textId="77777777" w:rsidR="00EC3D3E" w:rsidRPr="00EC3D3E" w:rsidRDefault="00EC3D3E" w:rsidP="00EC3D3E">
            <w:r w:rsidRPr="00EC3D3E">
              <w:t>RViz blank</w:t>
            </w:r>
          </w:p>
        </w:tc>
        <w:tc>
          <w:tcPr>
            <w:tcW w:w="0" w:type="auto"/>
            <w:vAlign w:val="center"/>
            <w:hideMark/>
          </w:tcPr>
          <w:p w14:paraId="1A921645" w14:textId="77777777" w:rsidR="00EC3D3E" w:rsidRPr="00EC3D3E" w:rsidRDefault="00EC3D3E" w:rsidP="00EC3D3E">
            <w:r w:rsidRPr="00EC3D3E">
              <w:t>frame_id missing</w:t>
            </w:r>
          </w:p>
        </w:tc>
        <w:tc>
          <w:tcPr>
            <w:tcW w:w="0" w:type="auto"/>
            <w:vAlign w:val="center"/>
            <w:hideMark/>
          </w:tcPr>
          <w:p w14:paraId="716D216A" w14:textId="77777777" w:rsidR="00EC3D3E" w:rsidRPr="00EC3D3E" w:rsidRDefault="00EC3D3E" w:rsidP="00EC3D3E">
            <w:r w:rsidRPr="00EC3D3E">
              <w:t>set frame_id</w:t>
            </w:r>
          </w:p>
        </w:tc>
      </w:tr>
    </w:tbl>
    <w:p w14:paraId="7DC534DB" w14:textId="77777777" w:rsidR="00EC3D3E" w:rsidRPr="00EC3D3E" w:rsidRDefault="00EC3D3E" w:rsidP="00EC3D3E">
      <w:r w:rsidRPr="00EC3D3E">
        <w:pict w14:anchorId="22B390B3">
          <v:rect id="_x0000_i1373" style="width:0;height:1.5pt" o:hralign="center" o:hrstd="t" o:hr="t" fillcolor="#a0a0a0" stroked="f"/>
        </w:pict>
      </w:r>
    </w:p>
    <w:p w14:paraId="1189C161" w14:textId="77777777" w:rsidR="00EC3D3E" w:rsidRPr="00EC3D3E" w:rsidRDefault="00EC3D3E" w:rsidP="00EC3D3E">
      <w:pPr>
        <w:rPr>
          <w:b/>
          <w:bCs/>
        </w:rPr>
      </w:pPr>
      <w:r w:rsidRPr="00EC3D3E">
        <w:rPr>
          <w:rFonts w:ascii="Segoe UI Emoji" w:hAnsi="Segoe UI Emoji" w:cs="Segoe UI Emoji"/>
          <w:b/>
          <w:bCs/>
        </w:rPr>
        <w:t>📌</w:t>
      </w:r>
      <w:r w:rsidRPr="00EC3D3E">
        <w:rPr>
          <w:b/>
          <w:bCs/>
        </w:rPr>
        <w:t xml:space="preserve"> Best practice for your project</w:t>
      </w:r>
    </w:p>
    <w:p w14:paraId="6CCC6E8B" w14:textId="77777777" w:rsidR="00EC3D3E" w:rsidRPr="00EC3D3E" w:rsidRDefault="00EC3D3E" w:rsidP="00EC3D3E">
      <w:r w:rsidRPr="00EC3D3E">
        <w:t>Your stack should be:</w:t>
      </w:r>
    </w:p>
    <w:p w14:paraId="79B9AF32" w14:textId="77777777" w:rsidR="00EC3D3E" w:rsidRPr="00EC3D3E" w:rsidRDefault="00EC3D3E" w:rsidP="00EC3D3E">
      <w:pPr>
        <w:numPr>
          <w:ilvl w:val="0"/>
          <w:numId w:val="11"/>
        </w:numPr>
      </w:pPr>
      <w:r w:rsidRPr="00EC3D3E">
        <w:t>QtCreator 18 (IDE only)</w:t>
      </w:r>
    </w:p>
    <w:p w14:paraId="63831629" w14:textId="77777777" w:rsidR="00EC3D3E" w:rsidRPr="00EC3D3E" w:rsidRDefault="00EC3D3E" w:rsidP="00EC3D3E">
      <w:pPr>
        <w:numPr>
          <w:ilvl w:val="0"/>
          <w:numId w:val="11"/>
        </w:numPr>
      </w:pPr>
      <w:r w:rsidRPr="00EC3D3E">
        <w:t>ROS2 Jazzy (system libs)</w:t>
      </w:r>
    </w:p>
    <w:p w14:paraId="36F60C9F" w14:textId="77777777" w:rsidR="00EC3D3E" w:rsidRPr="00EC3D3E" w:rsidRDefault="00EC3D3E" w:rsidP="00EC3D3E">
      <w:pPr>
        <w:numPr>
          <w:ilvl w:val="0"/>
          <w:numId w:val="11"/>
        </w:numPr>
      </w:pPr>
      <w:r w:rsidRPr="00EC3D3E">
        <w:t>Qt6 system runtime (6.4)</w:t>
      </w:r>
    </w:p>
    <w:p w14:paraId="184EEE8E" w14:textId="77777777" w:rsidR="00EC3D3E" w:rsidRPr="00EC3D3E" w:rsidRDefault="00EC3D3E" w:rsidP="00EC3D3E">
      <w:pPr>
        <w:numPr>
          <w:ilvl w:val="0"/>
          <w:numId w:val="11"/>
        </w:numPr>
      </w:pPr>
      <w:r w:rsidRPr="00EC3D3E">
        <w:t>Your l2lidar_ros2 node built with colcon</w:t>
      </w:r>
    </w:p>
    <w:p w14:paraId="2722794E" w14:textId="77777777" w:rsidR="00EC3D3E" w:rsidRPr="00EC3D3E" w:rsidRDefault="00EC3D3E" w:rsidP="00EC3D3E">
      <w:pPr>
        <w:numPr>
          <w:ilvl w:val="0"/>
          <w:numId w:val="11"/>
        </w:numPr>
      </w:pPr>
      <w:r w:rsidRPr="00EC3D3E">
        <w:t>Launch via ROS2 launch</w:t>
      </w:r>
    </w:p>
    <w:p w14:paraId="70947641" w14:textId="77777777" w:rsidR="00EC3D3E" w:rsidRPr="00EC3D3E" w:rsidRDefault="00EC3D3E" w:rsidP="00EC3D3E">
      <w:r w:rsidRPr="00EC3D3E">
        <w:t>QtCreator is just:</w:t>
      </w:r>
    </w:p>
    <w:p w14:paraId="0A89A26A" w14:textId="77777777" w:rsidR="00EC3D3E" w:rsidRPr="00EC3D3E" w:rsidRDefault="00EC3D3E" w:rsidP="00EC3D3E">
      <w:r w:rsidRPr="00EC3D3E">
        <w:t>a debugger + editor + CMake frontend</w:t>
      </w:r>
    </w:p>
    <w:p w14:paraId="5D28674A" w14:textId="77777777" w:rsidR="00EC3D3E" w:rsidRPr="00EC3D3E" w:rsidRDefault="00EC3D3E" w:rsidP="00EC3D3E">
      <w:r w:rsidRPr="00EC3D3E">
        <w:pict w14:anchorId="5DC2D66D">
          <v:rect id="_x0000_i1374" style="width:0;height:1.5pt" o:hralign="center" o:hrstd="t" o:hr="t" fillcolor="#a0a0a0" stroked="f"/>
        </w:pict>
      </w:r>
    </w:p>
    <w:p w14:paraId="720F7738" w14:textId="77777777" w:rsidR="00EC3D3E" w:rsidRPr="00EC3D3E" w:rsidRDefault="00EC3D3E" w:rsidP="00EC3D3E">
      <w:pPr>
        <w:rPr>
          <w:b/>
          <w:bCs/>
        </w:rPr>
      </w:pPr>
      <w:r w:rsidRPr="00EC3D3E">
        <w:rPr>
          <w:rFonts w:ascii="Segoe UI Emoji" w:hAnsi="Segoe UI Emoji" w:cs="Segoe UI Emoji"/>
          <w:b/>
          <w:bCs/>
        </w:rPr>
        <w:t>🧩</w:t>
      </w:r>
      <w:r w:rsidRPr="00EC3D3E">
        <w:rPr>
          <w:b/>
          <w:bCs/>
        </w:rPr>
        <w:t xml:space="preserve"> Optional Enhancements</w:t>
      </w:r>
    </w:p>
    <w:p w14:paraId="565D8A6A" w14:textId="77777777" w:rsidR="00EC3D3E" w:rsidRPr="00EC3D3E" w:rsidRDefault="00EC3D3E" w:rsidP="00EC3D3E">
      <w:r w:rsidRPr="00EC3D3E">
        <w:t>Enable clangd:</w:t>
      </w:r>
    </w:p>
    <w:p w14:paraId="5D93F413" w14:textId="77777777" w:rsidR="00EC3D3E" w:rsidRPr="00EC3D3E" w:rsidRDefault="00EC3D3E" w:rsidP="00EC3D3E">
      <w:r w:rsidRPr="00EC3D3E">
        <w:t>Help → Plugins → ClangCodeModel</w:t>
      </w:r>
    </w:p>
    <w:p w14:paraId="10076881" w14:textId="77777777" w:rsidR="00EC3D3E" w:rsidRPr="00EC3D3E" w:rsidRDefault="00EC3D3E" w:rsidP="00EC3D3E">
      <w:r w:rsidRPr="00EC3D3E">
        <w:t>Enable Ninja:</w:t>
      </w:r>
    </w:p>
    <w:p w14:paraId="0740CA0D" w14:textId="77777777" w:rsidR="00EC3D3E" w:rsidRPr="00EC3D3E" w:rsidRDefault="00EC3D3E" w:rsidP="00EC3D3E">
      <w:r w:rsidRPr="00EC3D3E">
        <w:t>cmake -G Ninja</w:t>
      </w:r>
    </w:p>
    <w:p w14:paraId="5B93F624" w14:textId="77777777" w:rsidR="00EC3D3E" w:rsidRPr="00EC3D3E" w:rsidRDefault="00EC3D3E" w:rsidP="00EC3D3E">
      <w:r w:rsidRPr="00EC3D3E">
        <w:t>Add RViz auto-start to launch file.</w:t>
      </w:r>
    </w:p>
    <w:p w14:paraId="56569D5E" w14:textId="77777777" w:rsidR="00EC3D3E" w:rsidRPr="00EC3D3E" w:rsidRDefault="00EC3D3E" w:rsidP="00EC3D3E">
      <w:r w:rsidRPr="00EC3D3E">
        <w:pict w14:anchorId="16A904AB">
          <v:rect id="_x0000_i1375" style="width:0;height:1.5pt" o:hralign="center" o:hrstd="t" o:hr="t" fillcolor="#a0a0a0" stroked="f"/>
        </w:pict>
      </w:r>
    </w:p>
    <w:p w14:paraId="53DFF444" w14:textId="77777777" w:rsidR="00EC3D3E" w:rsidRPr="00EC3D3E" w:rsidRDefault="00EC3D3E" w:rsidP="00EC3D3E">
      <w:r w:rsidRPr="00EC3D3E">
        <w:lastRenderedPageBreak/>
        <w:t xml:space="preserve">If you want, next I can provide a </w:t>
      </w:r>
      <w:r w:rsidRPr="00EC3D3E">
        <w:rPr>
          <w:b/>
          <w:bCs/>
        </w:rPr>
        <w:t>QtCreator project screenshot layout guide</w:t>
      </w:r>
      <w:r w:rsidRPr="00EC3D3E">
        <w:t xml:space="preserve"> showing exactly which fields to fill (Kits / Build / Run / Environment), or a </w:t>
      </w:r>
      <w:r w:rsidRPr="00EC3D3E">
        <w:rPr>
          <w:b/>
          <w:bCs/>
        </w:rPr>
        <w:t>ready-to-copy env.sh + QtCreator Run configuration template</w:t>
      </w:r>
      <w:r w:rsidRPr="00EC3D3E">
        <w:t>.</w:t>
      </w:r>
    </w:p>
    <w:p w14:paraId="51AABBBB" w14:textId="77777777" w:rsidR="00EC3D3E" w:rsidRPr="00EC3D3E" w:rsidRDefault="00EC3D3E" w:rsidP="00EC3D3E">
      <w:r w:rsidRPr="00EC3D3E">
        <w:t>Just say which:</w:t>
      </w:r>
      <w:r w:rsidRPr="00EC3D3E">
        <w:br/>
      </w:r>
      <w:r w:rsidRPr="00EC3D3E">
        <w:rPr>
          <w:b/>
          <w:bCs/>
        </w:rPr>
        <w:t>1) Screenshot layout guide</w:t>
      </w:r>
      <w:r w:rsidRPr="00EC3D3E">
        <w:t xml:space="preserve"> or </w:t>
      </w:r>
      <w:r w:rsidRPr="00EC3D3E">
        <w:rPr>
          <w:b/>
          <w:bCs/>
        </w:rPr>
        <w:t>2) Copy-paste templates</w:t>
      </w:r>
      <w:r w:rsidRPr="00EC3D3E">
        <w:t>.</w:t>
      </w:r>
    </w:p>
    <w:p w14:paraId="49EBE546" w14:textId="77777777" w:rsidR="00D972CE" w:rsidRDefault="00D972CE"/>
    <w:sectPr w:rsidR="00D97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550B"/>
    <w:multiLevelType w:val="multilevel"/>
    <w:tmpl w:val="92EE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C53A4"/>
    <w:multiLevelType w:val="multilevel"/>
    <w:tmpl w:val="14CE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534F9"/>
    <w:multiLevelType w:val="multilevel"/>
    <w:tmpl w:val="08DA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5468D"/>
    <w:multiLevelType w:val="multilevel"/>
    <w:tmpl w:val="9836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9250D"/>
    <w:multiLevelType w:val="multilevel"/>
    <w:tmpl w:val="5004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31DB4"/>
    <w:multiLevelType w:val="multilevel"/>
    <w:tmpl w:val="64966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73188C"/>
    <w:multiLevelType w:val="multilevel"/>
    <w:tmpl w:val="E070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B79AC"/>
    <w:multiLevelType w:val="multilevel"/>
    <w:tmpl w:val="22A0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12D84"/>
    <w:multiLevelType w:val="multilevel"/>
    <w:tmpl w:val="BC50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33913"/>
    <w:multiLevelType w:val="multilevel"/>
    <w:tmpl w:val="818A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AA0C95"/>
    <w:multiLevelType w:val="multilevel"/>
    <w:tmpl w:val="E5D4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847416">
    <w:abstractNumId w:val="1"/>
  </w:num>
  <w:num w:numId="2" w16cid:durableId="2091346715">
    <w:abstractNumId w:val="3"/>
  </w:num>
  <w:num w:numId="3" w16cid:durableId="1020593212">
    <w:abstractNumId w:val="7"/>
  </w:num>
  <w:num w:numId="4" w16cid:durableId="599531454">
    <w:abstractNumId w:val="4"/>
  </w:num>
  <w:num w:numId="5" w16cid:durableId="983243421">
    <w:abstractNumId w:val="10"/>
  </w:num>
  <w:num w:numId="6" w16cid:durableId="1175069954">
    <w:abstractNumId w:val="5"/>
  </w:num>
  <w:num w:numId="7" w16cid:durableId="498471349">
    <w:abstractNumId w:val="9"/>
  </w:num>
  <w:num w:numId="8" w16cid:durableId="1693454316">
    <w:abstractNumId w:val="0"/>
  </w:num>
  <w:num w:numId="9" w16cid:durableId="1995058877">
    <w:abstractNumId w:val="2"/>
  </w:num>
  <w:num w:numId="10" w16cid:durableId="934022959">
    <w:abstractNumId w:val="6"/>
  </w:num>
  <w:num w:numId="11" w16cid:durableId="2628803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89"/>
    <w:rsid w:val="001108F8"/>
    <w:rsid w:val="00196C5C"/>
    <w:rsid w:val="003D63C4"/>
    <w:rsid w:val="00815B91"/>
    <w:rsid w:val="009E612C"/>
    <w:rsid w:val="00B72F89"/>
    <w:rsid w:val="00D972CE"/>
    <w:rsid w:val="00EC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057DC"/>
  <w15:chartTrackingRefBased/>
  <w15:docId w15:val="{A2120274-1F37-40F1-ACAB-C97A82A29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F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F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F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F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F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markstegall</dc:creator>
  <cp:keywords/>
  <dc:description/>
  <cp:lastModifiedBy>markstegall</cp:lastModifiedBy>
  <cp:revision>4</cp:revision>
  <dcterms:created xsi:type="dcterms:W3CDTF">2026-02-16T04:44:00Z</dcterms:created>
  <dcterms:modified xsi:type="dcterms:W3CDTF">2026-02-16T05:27:00Z</dcterms:modified>
</cp:coreProperties>
</file>