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6220" w14:textId="38A3310D" w:rsidR="00302B86" w:rsidRPr="0060552A" w:rsidRDefault="00302B86" w:rsidP="00302B86">
      <w:p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>Solve the given problems and show your complete solution</w:t>
      </w:r>
      <w:r w:rsidR="0060552A">
        <w:rPr>
          <w:rFonts w:ascii="Century Gothic" w:eastAsiaTheme="minorEastAsia" w:hAnsi="Century Gothic"/>
        </w:rPr>
        <w:t xml:space="preserve"> (3 points each)</w:t>
      </w:r>
      <w:r w:rsidRPr="0060552A">
        <w:rPr>
          <w:rFonts w:ascii="Century Gothic" w:eastAsiaTheme="minorEastAsia" w:hAnsi="Century Gothic"/>
        </w:rPr>
        <w:t>.</w:t>
      </w:r>
    </w:p>
    <w:p w14:paraId="156702FF" w14:textId="0C723F88" w:rsidR="00302B86" w:rsidRPr="0060552A" w:rsidRDefault="00302B86" w:rsidP="00302B86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 xml:space="preserve">When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-32x+64  </m:t>
        </m:r>
      </m:oMath>
      <w:r w:rsidR="00CF0ACB" w:rsidRPr="0060552A">
        <w:rPr>
          <w:rFonts w:ascii="Century Gothic" w:eastAsiaTheme="minorEastAsia" w:hAnsi="Century Gothic"/>
        </w:rPr>
        <w:t xml:space="preserve"> is divided by </w:t>
      </w:r>
      <m:oMath>
        <m:r>
          <w:rPr>
            <w:rFonts w:ascii="Cambria Math" w:eastAsiaTheme="minorEastAsia" w:hAnsi="Cambria Math"/>
          </w:rPr>
          <m:t>x-1,</m:t>
        </m:r>
      </m:oMath>
      <w:r w:rsidR="00CF0ACB" w:rsidRPr="0060552A">
        <w:rPr>
          <w:rFonts w:ascii="Century Gothic" w:eastAsiaTheme="minorEastAsia" w:hAnsi="Century Gothic"/>
        </w:rPr>
        <w:t xml:space="preserve"> the remainder is 45. When divided by </w:t>
      </w:r>
      <m:oMath>
        <m:r>
          <w:rPr>
            <w:rFonts w:ascii="Cambria Math" w:eastAsiaTheme="minorEastAsia" w:hAnsi="Cambria Math"/>
          </w:rPr>
          <m:t>x-4,</m:t>
        </m:r>
      </m:oMath>
      <w:r w:rsidR="00CF0ACB" w:rsidRPr="0060552A">
        <w:rPr>
          <w:rFonts w:ascii="Century Gothic" w:eastAsiaTheme="minorEastAsia" w:hAnsi="Century Gothic"/>
        </w:rPr>
        <w:t xml:space="preserve"> the remainder is 0. Find </w:t>
      </w:r>
      <m:oMath>
        <m:r>
          <w:rPr>
            <w:rFonts w:ascii="Cambria Math" w:eastAsiaTheme="minorEastAsia" w:hAnsi="Cambria Math"/>
          </w:rPr>
          <m:t>R</m:t>
        </m:r>
      </m:oMath>
      <w:r w:rsidR="00CF0ACB" w:rsidRPr="0060552A">
        <w:rPr>
          <w:rFonts w:ascii="Century Gothic" w:eastAsiaTheme="minorEastAsia" w:hAnsi="Century Gothic"/>
        </w:rPr>
        <w:t xml:space="preserve"> and </w:t>
      </w:r>
      <m:oMath>
        <m:r>
          <w:rPr>
            <w:rFonts w:ascii="Cambria Math" w:eastAsiaTheme="minorEastAsia" w:hAnsi="Cambria Math"/>
          </w:rPr>
          <m:t>P.</m:t>
        </m:r>
      </m:oMath>
    </w:p>
    <w:p w14:paraId="15FC0406" w14:textId="10008D95" w:rsidR="00CF0ACB" w:rsidRPr="0060552A" w:rsidRDefault="004D201F" w:rsidP="00CF0ACB">
      <w:pPr>
        <w:rPr>
          <w:rFonts w:ascii="Century Gothic" w:eastAsiaTheme="minorEastAsia" w:hAnsi="Century Gothic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Answer: R = -8, P = 20</m:t>
          </m:r>
        </m:oMath>
      </m:oMathPara>
    </w:p>
    <w:p w14:paraId="4F30E643" w14:textId="02D3A3E0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3B0D0DC3" w14:textId="43303807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683083B2" w14:textId="2BE23F82" w:rsidR="00CF0ACB" w:rsidRPr="0060552A" w:rsidRDefault="00E872A0" w:rsidP="00CF0ACB">
      <w:pPr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84E05C8" wp14:editId="2F5AAF95">
                <wp:simplePos x="0" y="0"/>
                <wp:positionH relativeFrom="column">
                  <wp:posOffset>4640580</wp:posOffset>
                </wp:positionH>
                <wp:positionV relativeFrom="paragraph">
                  <wp:posOffset>5715</wp:posOffset>
                </wp:positionV>
                <wp:extent cx="2326640" cy="1689186"/>
                <wp:effectExtent l="0" t="0" r="0" b="8255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1689186"/>
                          <a:chOff x="0" y="0"/>
                          <a:chExt cx="2326640" cy="1689186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2326640" cy="1640205"/>
                            <a:chOff x="0" y="0"/>
                            <a:chExt cx="2326640" cy="164020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773" r="11962"/>
                            <a:stretch/>
                          </pic:blipFill>
                          <pic:spPr bwMode="auto">
                            <a:xfrm>
                              <a:off x="0" y="0"/>
                              <a:ext cx="2080260" cy="1640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" name="Rectangle 2"/>
                          <wps:cNvSpPr/>
                          <wps:spPr>
                            <a:xfrm>
                              <a:off x="1935480" y="457200"/>
                              <a:ext cx="391160" cy="2133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 rot="20713672">
                            <a:off x="1215390" y="1463040"/>
                            <a:ext cx="591670" cy="226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5D5E1" w14:textId="7FF2F143" w:rsidR="0017678A" w:rsidRPr="0017678A" w:rsidRDefault="0017678A" w:rsidP="0017678A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7678A">
                                <w:rPr>
                                  <w:sz w:val="16"/>
                                  <w:szCs w:val="16"/>
                                </w:rPr>
                                <w:t>Altitude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E05C8" id="Group 5" o:spid="_x0000_s1026" style="position:absolute;margin-left:365.4pt;margin-top:.45pt;width:183.2pt;height:133pt;z-index:251661312" coordsize="23266,168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Jjxs5BAAArQ0AAA4AAABkcnMvZTJvRG9jLnhtbOxXTW/jNhC9F+h/&#10;IHTfWJJtORbiLIKkCRZId4PNFjnTNGURkUiWpGOnv76PpCTnE9kssEVR9BBlSM6QM2/mDemjj7u2&#10;IXfcWKHkIskO0oRwydRKyPUi+ePb+YfDhFhH5Yo2SvJFcs9t8vH411+OtrrkuapVs+KGYBNpy61e&#10;JLVzuhyNLKt5S+2B0lxisVKmpQ5Dsx6tDN1i97YZ5WlajLbKrLRRjFuL2bO4mByH/auKM/elqix3&#10;pFkk8M2Frwnfpf+Ojo9ouTZU14J1btAf8KKlQuLQYasz6ijZGPFsq1Ywo6yq3AFT7UhVlWA8xIBo&#10;svRJNBdGbXSIZV1u13qACdA+wemHt2Wf764MEatFMk2IpC1SFE4lUw/NVq9LaFwYfa2vTDexjiMf&#10;7a4yrf+POMgugHo/gMp3jjBM5uO8KCbAnmEtKw7n2WERYWc1cvPMjtW/vWE56g8eef8Gd4bB4HcX&#10;2eRxZJOfFNkkzdOAGi3fGdlg+UpkWrASf13+IT3L/9s8gZXbGJ50m7TftUdLze1Gf0CpaurEUjTC&#10;3QfaoSi9U/LuSrArEwf7Usp6wLHqDyWZh9wbeJ1oQX1El4rdWiLVaU3lmp9YDb6iSLz26LF6GD46&#10;btkIfS6ahhjlboSrr2uqUb1ZoKFf7CIF2Z+Q5QWwIhHPFNu0XLrYWQxvELSSthbaJsSUvF1yEMV8&#10;WiFAhq7mcJ42QrpYz9awrwjAt5psPpuNYQMpmxd5t+4Md6zug+sDiMhYEIwst7+rFTalG6dCHN9F&#10;sPQwzYuBYM+LCVAb6y64aokXEAG8DNvTu0vrvD97FU9nqTywmKdlIx9NQNHPhGx4jzsRufKkQwu3&#10;PewYPQP+XV0q5BNe+m33pZX3peWRRtE0nAR0O62hTdkyute3iqFHZfPxdHIItNCNJtMZ7pCYnL5d&#10;jedZ1oOZZ+Mx5AhQn4p3YvkKgN7f6GGQ3H3DI9xfeYV27PtmyFC4CPlpY8gdRV1RxlCfoX+GVEDb&#10;m1VI12AYGfDEsHGRVYOuN+PhghwM07dPHCzCqUq6wbgVUpmXNljdDidHfdTMg5i9uFSre1Q/iBzu&#10;EKvZuUChXlLrrqjBfYx04Y3hvuBTNWq7SFQnJaRW5q+X5r0+ChCrCdnifl8k9s8N9Q2w+SRRmvNs&#10;4i8lFwahEEDXhyvLhyty054qz2u8ZjQLIoyNa3qxMqq9wVPkxJ+KJSoZzl4kzJl+cOowxhIeM4yf&#10;nAQ5dtZLea3Rj2PifH19291Qozu2OpTmZ9XTgZZPSBt1fT6kOkHfqERg9B7XDm9QM0jdjfkP8RVN&#10;ML4q9nwde0J598DqV/gaSyFPZ9m4mEUidE+MLM+m4zlQ9I+JSTFOkcTQqHr+TudZMcO6f23keQGd&#10;//m77xg/h79ut9x1Of0PU9n964iM3wSg9KMfHQ/Hge77X1nHfwMAAP//AwBQSwMECgAAAAAAAAAh&#10;ANjG/pXycgAA8nIAABUAAABkcnMvbWVkaWEvaW1hZ2UxLmpwZWf/2P/gABBKRklGAAEBAQDcANwA&#10;AP/bAEMAAgEBAQEBAgEBAQICAgICBAMCAgICBQQEAwQGBQYGBgUGBgYHCQgGBwkHBgYICwgJCgoK&#10;CgoGCAsMCwoMCQoKCv/bAEMBAgICAgICBQMDBQoHBgcKCgoKCgoKCgoKCgoKCgoKCgoKCgoKCgoK&#10;CgoKCgoKCgoKCgoKCgoKCgoKCgoKCgoKCv/AABEIAYsC3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iigAooooAKKKxfHXxG8CfDHSYde+IXi2w0azuL2GzhutRuViR55W2xxgseWZuAO5oA2qKAc8&#10;iigAooooAKKKKACiiigAooooAKKKKACiiigAooooAKKKKACiiigAooooAKKKKACiiigAooooAKKK&#10;KACiiigAooooAKKKKACiiigAooooAKKKKACiiigAooooAKKKKACiiigAooooAKKKKACiiigAoooo&#10;AKKKKACiiigAooooAKKKKACiiigAooooAKKKKACiiigAooooAKKKKACiiigAooooAKKKKACiiigA&#10;ooooAKKKKACv5qf+Dsr/AIKw6t8Yf2kNL/Yk+Avi6aPQfhjqEd/4kvtPmOJ9bBDRpkf88OD/AL59&#10;RX7Mf8FuP+Ckegf8EzP2FvEXxfhvIW8XaxG2keBtOZvmn1CVSFfHUrGMyN7L61/PT+1v/wAE5PE3&#10;7Nf/AASV+Hn7Zvx9t7if4nfG74qLqmoT6hkzwac8bSxq+f4pGYyn6rQB++H/AAQD/wCCm2mf8FKf&#10;2FNF8SeItUjbx54Pjj0bxta7/wB408aAJc464kTDZ9c19yV/OrpNprv/AAbpf8FUPhz8dtFing/Z&#10;/wDj/wCGtOTXI1z9nsZZYYzLnsGhlbzB38t2r+iHRtY0zxBpNrrui3sdzZ3luk9rcQtuWSNgCrA9&#10;wQaALNFFFABRRRQAUUUUAFFFFABRRRQAUUUUAFFFFABRRRQAV8Gf8F0/+Cvth/wSo8C/DO60iK3v&#10;Nd8ZePrOK40+TG4aLbypJfye2UKxA9jMD2r7zJwMmv5f/wDg46+FX7dn7eP7cmqfHW1+C+s6X8KP&#10;DfiSz+HHw51LXB9li1O8aZkklhjf5mWW5MmJdoVo0jIJ4oA/ps8E+MfDvxE8G6T4+8IanHe6Trem&#10;w3+mXkTZWa3lQSRuPYqwNalfAf8AwbueJf2pfCv7Ecf7I/7Znwq17wv44+Ed+dJj/tm3Oy+0x8vb&#10;SRTDKTBfnQ7WO0BAcV9+UAFFFFABRRRQAUUUUAFFFFABRRRQAUUUUAFFFFABRRRQAUUUUAFFFFAB&#10;RRRQAUUUUAFFFFABRRRQAUUUUAFFFFABRRRQAUUUUAFFFFABRRRQAUUUUAFFFFABRRRQAUUUUAFF&#10;FFABRRRQAUUUUAFFFFABRRRQAUUUUAFFFFABRRRQAUUUUAFMuLiG0gkurmVY441LSOxwFUDJJp9f&#10;mF/wc/f8FMtX/Y//AGRbX9lT4G6jM/xX+NzSaNo1vpzFrmx0tiI7q5UL8wd9628WMHdKzKSYiKAP&#10;j7WJ9U/4OQ/+C7CaFYzzXn7Of7PdwTLNGxNtqbRS4dgehNzOgRcHPkxbx1Ir2v8A4PJLCy0r9iL4&#10;Q6ZptpHb29v8TI4reCFAqxotuQqgDoABgCvsn/ghb/wTN0n/AIJhfsIeH/hZrGmwjx14kRNa+IV6&#10;oBY38iAi13d0gQiMDJG4SMOHr47/AODzP/kzD4T/APZUF/8ARBoA+tv+ChH/AATo8L/8FNP+CT+n&#10;/AO7tIV8S2/gfTtS8EajIo3WupxWaGNdx6LJzG3bDZ7Cvnf/AINcf+Ci3ir4zfAzXP8Agnh+0ddz&#10;WvxS+B8zaetrqTFbi70lH8pCQ2CWgceS3HA8snl6/TD9nr/kgXgf/sT9M/8ASWOvxX/4L2/A34j/&#10;APBJT/go/wDDv/guZ+yvoMn9h6trcen/ABW0ayG2O4nZdsokx8oW7tw2GIO2eLzDyVFAH7sUVx/w&#10;B+OXw5/aX+Cvhf4+/CPX49U8N+LtFt9T0e9j/jhlQMAR/CwztZTyrAg4INdhQAUUUUAFFFFABRRR&#10;QAUUUUAFFFFABRRRQAUUUUAFfn3/AMHD6qv7OvwfRF2j/hofwrgDt/pJr9BK/P3/AIOIP+Td/g//&#10;ANnEeFf/AEpNAH6AhRu3lRu6ZxS0UUAFFFFABRRRQAUUUUAFFFFABRRRQAUUUUAFFFFABRRRQAUU&#10;UUAFFFFABRRRQAUUUUAFFFFABRRRQAUUUUAFFFFABRRRQAUUUUAFFFFABRRRQAUUUUAFFFFABRRR&#10;QAUUUUAFFFFABRRRQAUUUUAFFFFABRRRQAUUUUAFFFFABRRRQAUUUUAc/wDFX4n+BPgn8NNe+MHx&#10;O8QwaT4d8M6RcalrWpXLYS2toYzJI5+ig8dSeBX4a/8ABG34Y+Of+C5H/BXLx1/wWb/aL8OzL8O/&#10;h3q66f8ACrQtQXdElxFk2UCg8H7NE/2mQg4NzcKRwSB6F/wc6/tjfEz9pD4qeAP+CG/7Ht0154v+&#10;I+sWc3jw2khxBbs4a3tZSv3UABups9I4kzwSK/Ur9g39jj4ZfsCfsm+C/wBlL4T2qjTfCukpDc3v&#10;lhZNRvG+e5u5P9uWVnf2BCjhRQB69X44/wDB5n/yZh8J/wDsqC/+iDX7HV+OP/B5n/yZh8J/+yoL&#10;/wCiDQB+r37PX/JAvA//AGJ+mf8ApLHWP+13+y78Mf20v2bPGH7MHxg01bjQfGGjSWVy2wM9tIfm&#10;iuI89JIpAkin+8gzxmtj9nr/AJIF4H/7E/TP/SWOuwoA/D//AINt/wBqT4m/sFfta/Eb/ggn+2Dq&#10;Rt9T8Pa5eX3wturlyI5+s09rCWxmKeIi9h453T55ZRX7gV+PP/B0x+wN47h8O+D/APgr/wDsoRza&#10;d8S/gnfW03iK501P31xpcUwkhujj7xtpSd2c5hlfPyxgV+gf/BL39vfwH/wUl/Yu8IftR+DJIYbv&#10;UrMW3ifSo3ydN1WIBbmAjqBu+ZM9UdD3oA+g6KKKACiiigAooooAKKKKACiiigAooooAKKKKACvz&#10;9/4OIP8Ak3f4P/8AZxHhX/0pNfoFX5+/8HEH/Ju/wf8A+ziPCv8A6UmgD9AqKKKACiiigAooooAK&#10;KKKACiiigAooooAKKKKACiiigAooooAKKKKACiiigAooooAKKKKACiiigAooooAKKKKACiiigAoo&#10;ooAKKKKACiiigAooooAKKKKACiiigAooooAKKKKACiiigAooooAKKKKACiiigAooooAKKKKACiii&#10;gAooooAK8Y/4KCfto/Dv/gn9+yT4w/al+JNzH9n8O6ax02xeTa2oXzjbb2y+7vjOOihj2r2evwX/&#10;AOCt3xJ8Zf8ABcz/AIK6+DP+CSXwG1udvhn8N9SN78TNXsZD5TSxkfanLDg7FxBH1+dyw4zQB6R/&#10;wbC/sX/EX43ePfHn/BbX9rm3kvvGnxO1K7j8DtfR/Nb2TyH7RdoD90SECGPHSKM44ev2grB+F/w1&#10;8HfBz4daH8Kvh5ocGm6H4e0uHT9LsbeMKkMESBEUAegFb1ABX44/8Hmf/JmHwn/7Kgv/AKINfsdX&#10;44/8Hmf/ACZh8J/+yoL/AOiDQB+r37PX/JAvA/8A2J+mf+ksddhXH/s9f8kC8D/9ifpn/pLHXYUA&#10;Z/i3wp4d8d+FtS8FeLtIg1DStXsZbPUrG6jDx3EEiFHjZT1VlJBHoa/Bn9gXxX4j/wCDen/gtb4l&#10;/wCCe/xS1e4h+BvxqvEu/AuqX0h8m1kkci0lLHgMjFrWX1Gxz2r99jzX55/8HHP/AATFm/4KC/sS&#10;3HjP4ZaX/wAXP+F7Sa74NurdcTXCoN09mCOf3iLlRnAkRD2oA/QzOaK+A/8Ag3c/4Kcx/wDBRX9h&#10;rTtO8e6pn4kfDlY9D8aW0xxNPsXbBdkHn50XDf7atnrX35QAUUUUAFFFFABRRRQAUUUUAFFFFABR&#10;RRQAV+fv/BxB/wAm7/B//s4jwr/6Umv0Cr8/f+DiD/k3f4P/APZxHhX/ANKTQB+gVFFFABRRRQAU&#10;UUUAFFFFABRRRQAUUUUAFFFFABRRRQAUUUUAFFFFABRRRQAUUUUAFFFFABRRRQAUUUUAFFFFABRR&#10;RQAUUUUAFFFFABRRRQAUUUUAFFFFABRRRQAUUUUAFFFFABRRRQAUUUUAFFFFABRRRQAUUUUAFFFF&#10;ABRRRQAUUVBqep2Gi6bcaxq15Hb2trC01xcTNtWONRlmJ7AAZoA+MP8AgvH/AMFMdJ/4Jl/sJa74&#10;+0bVI18deKkk0XwHZ7/nN3Ih33AHXbChL+x29a8j/wCDZf8A4Jm6t+xv+yVN+0t8btMkb4qfGRl1&#10;nXri+T/SLSycl4LdieQx3GRh/ekPYCvjXwRbav8A8HHP/BdWfx5qcU9x+zz+z7chbGNs/Z9Rkhly&#10;g9C08y7j1/doOzV+/FtbW9lbR2dpAkUMMYSKONQqooGAAB0AFAElFFFABX44/wDB5n/yZh8J/wDs&#10;qC/+iDX7HV+OP/B5n/yZh8J/+yoL/wCiDQB+r37PX/JAvA//AGJ+mf8ApLHXYVx/7PX/ACQLwP8A&#10;9ifpn/pLHXYUAFI6JKjRyIGVhhlYcEelLRQB+A37YXh/Xv8Ag3e/4Lf6H+2h4B0+a3+BHx1vnt/F&#10;1hbLtt7SaV911HjoCrn7SmT/AM9OwAr96/DXiTQvGPh2w8W+F9UhvtN1Szju9PvLdtyTwyKHR1Pc&#10;FSD+NfPX/BWP/gn54M/4KU/sTeLf2bvEVtEmq3FobzwnqTKN1jqcQLQuD6FvlYZAIbnivh7/AINc&#10;v+CgXjTxJ8PPEv8AwS3/AGn7iaz+JXwXu5rTTLfUGPnXWmpIVMY3YLGF+O5KMp6YoA/XSiiigAoo&#10;ooAKKKKACiiigAooooAKKKKACvz9/wCDiD/k3f4P/wDZxHhX/wBKTX6BV+fv/BxB/wAm7/B//s4j&#10;wr/6UmgD9AqKKKACiiigAooooAKKKKACiiigAooooAKKKKACiiigAooooAKKKKACiiigAooooAKK&#10;KKACiiigAooooAKKKKACiiigAooooAKKKKACiiigAooooAKKKKACiiigAooooAKKKKACiiigAooo&#10;oAKKKKACiiigAooooAKKKKACiiigAr8r/wDg5+/4KP8AiP8AZ5/Z20v9hr9nu+muPil8aphplvb6&#10;e/8ApFnpzsEkcY5VpCwjU9eSexr9Jfjj8ZvAX7PHwh8R/G/4oa5Dpvh/wvo8+o6peTNhY4okLH8T&#10;jAHcmvxO/wCCIHwZ8ff8FiP+CnPjz/gtJ+0rokzeE/DGrtYfC/Sb5d0aSpkQBQeMQRne2OPNkoA/&#10;SX/gip/wTg8Pf8Ey/wBhjw38FvsMX/CV6pCuq+ONQVRun1CVQTGT/djHyD0wfWvreiigAooooAK/&#10;HH/g8z/5Mw+E/wD2VBf/AEQa/Y6vxx/4PM/+TMPhP/2VBf8A0QaAP1e/Z6/5IF4H/wCxP0z/ANJY&#10;67CuP/Z6/wCSBeB/+xP0z/0ljrsKACiiigAr8N/+DhP9nP4jf8E2v24vh/8A8Fyf2UdHkjjh1iGy&#10;+J2n2S7UnJ+XfIBxtmiyhJ43qpPQV+5FcH+09+zt8Ov2sfgD4q/Z2+K2kx3mh+LNHmsbxGQEx7l+&#10;WVc9GRsMD6igBv7Ln7Rnw6/a1/Z/8K/tFfCnV47zQ/Fejw31nJG2dm9QWjb0ZWypHYiu+r8NP+Df&#10;L9oj4jf8E0f26/iB/wAEOP2rdWeGGPWLi++F9/eORHMxy5ijJ/gmixMuP4hJ6gV+5efagAooooAK&#10;KKKACiiigAooooAKKKKACvz9/wCDiD/k3f4P/wDZxHhX/wBKTX6BV+fv/BxB/wAm7/B//s4jwr/6&#10;UmgD9AqKKKACiiigAooooAKKKKACiiigAooooAKKKKACiiigAooooAKKKKACiiigAooooAKKKKAC&#10;iiigAooooAKKKKACiiigAooooAKKKKACiiigAooooAKKKKACiiigAooooAKKKKACiiigAooooAKK&#10;KKACiiigAooooAKKKKACiivC/wDgpL+3R8Ov+Ccn7GnjT9rD4jSRyroOnmPQtKeTa2q6pL8lpaL3&#10;+eQjcRnbGrv0U0Afl9/wcr/tY/Ej9sX9o34e/wDBCz9kS/a61/xhrFpdfEeWzkJFvExEkFrKR91V&#10;QG6lz0RY+xIr9Y/2K/2Tfhr+w9+zD4P/AGX/AIU2KRaT4V0mO2adYwrXlxjM1w/+1JIWY+mcdAK/&#10;L/8A4Nb/ANhn4h+OJPGv/BZ39rqOXUPiF8YNTu28J3GoR/PDYPKTcXiqfuCaQeXGBjbDF8vyyCv2&#10;SoAKKKKACiiigAr8cf8Ag8z/AOTMPhP/ANlQX/0Qa/Y6vxx/4PM/+TMPhP8A9lQX/wBEGgD9Xv2e&#10;v+SBeB/+xP0z/wBJY67CuP8A2ev+SBeB/wDsT9M/9JY67CgAooooAKKKKAPyO/4Okf8Agnv4z8Zf&#10;DHw3/wAFQ/2X4prH4nfBO6hvdRu9OT99caZHIJFm4+8bd/mPrGz54XFfbf8AwST/AOCg/gz/AIKX&#10;/sQeEv2k/D08MerTW32Dxhpcb5bT9WhUCeIjqASRIueqSKe9fRWv6Bo3irQbzwx4k0yC+0/UbWS2&#10;vrO6jDxzwupV0ZTwVKkgg9Qa/BD9k3XtZ/4NzP8AgulrH7HPj/Vbi3/Z8/aAuopvCep3kh+z6fJN&#10;Ky2UzMflDQzM1pMSR8jJK3CrQB+/dFFFABRRRQAUUUUAFFFFABRRRQAV+fv/AAcQf8m7/B//ALOI&#10;8K/+lJr9Aq/P3/g4g/5N3+D/AP2cR4V/9KTQB+gVFFFABRRWPr/xE+H/AIU8SaL4N8U+OtH03WPE&#10;s80HhzStQ1OKG51WSKIyypbROwadkjBdggYqoLHAGaANiisXxl8Svh18OpdIg+IPj7RdBfxBrEOk&#10;6Cms6rDanUtQlDGK0txIy+dO4VtsSZdtpwDg1tUAFFYt58Svh1p3juy+FuoePtFg8TalYyXmn+HJ&#10;tUhW/uraMgSTR25bzHjUkBnVSoJ5IraoAKKxvDfxF+H3jLV9X8P+EPHWj6rf+H737Hr1jpuqRTza&#10;bcbQ/k3CIxaGTayttcA4YHGDWtLcW8LxxTTorTPshVmALtgtgepwCfoCe1AD6KKybHx74G1Txdff&#10;D/TPGek3GvaZbR3GpaJBqMT3lpDISI5JIQ29EYg7WYAHBxnFAGtRRRQAUUUUAFFFFABRRRQAUUUU&#10;AFFFFABRRRQAUUUUAFFFFABRRRQAUUUUAFFFFABRRRQAUUUUAFFFFABRRRQAUUUUAFFFFABRRRQA&#10;UUUUAFFFFABRRRQAUUUUAFFFFABRRRQAZr8Cv+CnPjTxb/wcD/8ABajwf/wSu+CuvXP/AApn4Naj&#10;LffEvW9PkzFLNCyrqNxuHBZAVsICQds00jjKOcfoX/wcEf8ABTy1/wCCaX7Cmra14N1dY/iR46WT&#10;Q/ANvG372GZ0xNegdcQo24HB/eNGOhNcb/wbT/8ABMK6/YF/YnX4q/FjSWX4qfF5otd8WzXa/v7K&#10;1ILWliSeQVWRpHHXzZnByEXAB+hHgfwT4U+GvgzSfh34D0G30rQ9C02DT9H0yzj2w2lrDGI4okHZ&#10;VRQoHoK1KKKACiiigAooooAK/HH/AIPM/wDkzD4T/wDZUF/9EGv2Or8cf+DzP/kzD4T/APZUF/8A&#10;RBoA/V79nr/kgXgf/sT9M/8ASWOuwrj/ANnr/kgXgf8A7E/TP/SWOuwoAKKKKACiiigAr4L/AODh&#10;/wD4JcR/8FNP2DNUsPAOgrcfFD4eCXXvh7JGg867kVP9J00H0uY12qMgedHASQAc/elFAH51/wDB&#10;th/wVGm/4KHfsM2vgT4p6403xU+E6w6D4yW7f/SNQt1UrZ6gwPJaSNDHITyZoZGON6iv0Ur8C/8A&#10;gor4N8Uf8G/H/BbPwz/wUr+EGizx/Bb42ahLa/ELSLFMQ29xM4a/h2jgFjtvYRkfvEkUYVcV+8Hg&#10;rxn4Y+Ivg/S/H3gnWoNS0fWtPhvdL1C1fdHcW8qB0kU9wVINAGpRRRQAUUUUAFFFFABRRRQAV+fv&#10;/BxB/wAm7/B//s4jwr/6Umv0Cr8/f+DiD/k3f4P/APZxHhX/ANKTQB+gVFFFABX51/8ABar45P8A&#10;s2/tn/sX/GuP4OeOviA2h+O/Frf8Ih8NdBGp63qHmeHpYcW1sZI/NKeZ5jfMMRxu3OMH9FK+ff2p&#10;v2RvHPx1/a//AGcf2h/DfiPSbTSvg14m1/Utfsr5pRcXsd/o8tjGtuFRlLLJIGbeyjaDgk8UAfn1&#10;+3V/wUtuP2yPjv8Ash/Dab/gnz+0x8J1sf2vPCOpf8JB8ZvheuiaZcbPtUf2aKcXMu64Pm7xHtGU&#10;jkOflwdj4+f8F/f2h7r46/ES0/Zh8cfsjeHvA3wq8TXehaloHxz+LDaV4s8XXVm227/s2COZI7ZN&#10;6tFG9wpWRhuUsMqPuL/goT+xv49/a81n4C6l4G8S6PpyfCn9oDQfHutrqzyg3djYx3KyQQeWjZmb&#10;zl2htq8HLDv8Z/GP/gg/+0d4a+OPxA179k2x/ZZ1jwh8TPFF34h1C8+Onwbj1rxD4cvbtt1yLG4E&#10;LLNHvLSIk/yqTtC4yWAO3i/4KxfCfx5+0h8Gf2i7T4JeD18L+KP2bvEfjWXxTqmi+d4k0lbR1Eun&#10;W18HCpA8isrDyyJCqt8o4ry34rf8Fav+C4/w1/Z68L/t16n+yp+z/afCPx54g0210XSzqWr3XiLR&#10;LG8uVSK5vgJ4reXeh4EJBRiNwxwfcvGf/BJ6Lwh4x8C+P/H3jPQ9Q+Hnw7/Z58R+DfGFvo/haOwv&#10;L2S8HmvdWunadbpbRouHby4wpzjCsSSfzL+Knxo+Ovxg/Z1+F/7CPwu/4KX/AAf+J3guD4gaHaeD&#10;/BPhbwzfp44vLeK9QpFq0MqhLSOCMFmbarZTnNAH1l8JPjJ/wVI8P/tafteTf8E8/gr8J9WXT/iQ&#10;mv8AivWPirqd+kF1jSLYjTdPgsiH+0kRlvMmcRAOgPJJGH8cf2vf+CgH7a/7Xn/BOX9pX9nfQ/hX&#10;4fsfHui+I9T0Xw74vvNVlWDXE0q4j1pbs22BJbJZECyZAJPPeXzcRkV+gn7In7E/xF+AHjf4/wDi&#10;zxV4n0e6h+LnixdW0OGxeUvZRf2ZBabLjcgAffET8hYYI5zxXzjYf8Ehf20fhT8Cv2PB8Bfi/wDD&#10;WP4mfswXOtJeN4mhv5NF1a11S3a2uRGYY1mDrEfk3Ko3Nk8LhgD9DviboPjXxT8PNa8N/Djx2vhf&#10;Xr7TZoNH8RNpaXw024ZSEuPs7sqzbD82wsAcYJr85/8AgkZ8Br/9nL/gqt+0/wDDfXfi/wCJvH2r&#10;L4f8P3eteLvF10sl7qV3KHaSQhAqRJnhIkAWNAqjOMn9NK+bvgD+xl8QPhN/wUG+M/7XWueJ9HuN&#10;D+JOj6TaaTptq8pu7ZrRWDmYMgQA542s3vigD6RooooAKKKKACiiigAooooAKKKKACiiigAooooA&#10;KKKKACiiigAooooAKKKKACiiigAooooAKKKKACiiigAooooAKKKKACiiigAooooAKKKKACiiigAo&#10;oooAKKKKACiiigAqrruuaR4Y0S88SeINRhs7DT7WS4vbu4cLHDEilndiegABJNWq/Jn/AIOiv+Ci&#10;Hiz4ZfB/Qf8Agm5+zVdTXfxO+NVzHY3Frp7Hz7bTZJBHs45UzOQvsgY9DQB80/s8aPrX/Bxf/wAF&#10;zNU/aV8Y2U1x+z/8ArtIvDtjcKTb38sUhNvGR90tLKDcSdfkVVPDCv36SNIo1ijXaqrhVXsK+X/+&#10;CP8A/wAE8PCP/BNH9h/wr+z7pFtC+uvbrqHjHUkQbr3U5VBlYnuq8IvoqgV9RUAFFFFABRRRQAUU&#10;UUAFfjj/AMHmf/JmHwn/AOyoL/6INfsdX44/8Hmf/JmHwn/7Kgv/AKINAH6vfs9f8kC8D/8AYn6Z&#10;/wCksddhXH/s9f8AJAvA/wD2J+mf+ksddhQAUUUUAFFFFABRRRQB4D/wU4/YR8A/8FHP2MfGH7Lv&#10;jmCNJdWsTN4f1Jo9zadqUQ3W9wvf5XwCB95Sy9Ca/PT/AINdv27vH2g2XjD/AIJAftYTyWPxD+D+&#10;oXMXhyC/k/eT2CSES26k8v5THenrHJkcKK/YmvxF/wCDkD9lj4j/ALD37Uvw+/4LlfsladJban4c&#10;1i1tPiPb2UeFnjBCxzyAdVdCYXz1BTPAoA/bqivMv2Of2p/hv+2p+zV4R/aY+FWoRz6R4q0mO6WN&#10;Xy1tNjEsDejI+VP0z3r02gAooooAKKKKACiiigAr8/f+DiD/AJN3+D//AGcR4V/9KTX6BV+fv/Bx&#10;B/ybv8H/APs4jwr/AOlJoA/QKiiigAooooAKKKKAAgMNrCuK8Nfs2fs6eC/Gs3xK8HfALwVpPiK4&#10;dnuPEGm+FbSC9lZvvFp0jEjE9yW5rtaKACiiigAooooAKKKKACiiigAooooAKKKKACiiigAooooA&#10;KKKKACiiigAooooAKKKKACiiigAooooAKKKKACiiigAooooAKKKKACiiigAooooAKKKKACiiigAo&#10;oooAKKKKACiiigAooo59KAOJ/aP+Pnw8/Zd+Bnij9oD4q6xHY6D4V0ebUNQmkcLlUXIQf7THCj3N&#10;fjJ/wQM+AXxC/wCCp/8AwUE+IH/Bbz9qTR5JNLtNYmsPhfp14mY4nXKh4wcjbDHhBj+Nm9qv/wDB&#10;xb+0x8Sf+Cgn7Y3w9/4IX/smapJPcarrFve/Ey8s3ytuOHWGUjICxR5mfOMHYDw1fr7+yZ+zN8N/&#10;2O/2dvCf7N3wn0uO10Xwpo8Vlb7U2mZ1X55m9WdssfrQB6LRRRQAUUUUAFFFFABRRRQAV+OP/B5n&#10;/wAmYfCf/sqC/wDog1+x1fjj/wAHmf8AyZh8J/8AsqC/+iDQB+r37PX/ACQLwP8A9ifpn/pLHXYV&#10;x/7PX/JAvA//AGJ+mf8ApLHXYUAFFFFABRRRQAUUUUAFcf8AH/4H/D/9pP4L+JvgT8UtFj1DQfFO&#10;kTafqVrMu4GORCuR7jOR7iuwooA/Cj/ghT8cPH//AASS/wCCknj7/gif+03rMyeH9c1eS/8Ahfql&#10;8xWOSRstGEJ7TxDtgeYjV+6+a/KX/g6H/wCCc3if42fAXR/+CgX7OVpNa/FL4J3C6kLnTk/0i601&#10;HEjYwMs0LASAYORuHTNfVv8AwRn/AOCjPhj/AIKafsMeGPjxa3kK+JbOFdL8b6bHJlrTU4lAkyOu&#10;1xiRScZDZoA+raKKKACiiigAooooAK/P3/g4g/5N3+D/AP2cR4V/9KTX6BV+fv8AwcQf8m7/AAf/&#10;AOziPCv/AKUmgD9AqKKKACiiigAooooAKKKKACiiigAooooAKKKKACiiigAooooAKKKKACiiigAo&#10;oooAKKKKACiiigAooooAKKKKACiiigAooooAKKKKACiiigAooooAKKKKACiiigAooooAKKKKACii&#10;igAooooAKKKKACiiigAr53/4Kmft8+Bf+Cbn7Fvi79prxhPHJeafZNbeGtMaQBtQ1KUbYIVHf5iC&#10;Tg4UEngGvohmCKWY4A5J9K/An9uzxV4j/wCDhP8A4LaeHf2Afhhq08vwR+CF/Jc+ONSs23QXNxCw&#10;W7lz90nd/osf+00h6HNAHu3/AAa4/sDeOofC/iz/AIKz/tUQS33xI+M19cT6Jcagh8y206SQtJOo&#10;bJTzX+VQMYjQL0Ir9gKz/CXhTw74E8Lab4J8IaRDp+k6RYxWem2Nuu2O3gjQIkaj0CgD8K0KACii&#10;igAooooAKKKKACiiigAr8cf+DzP/AJMw+E//AGVBf/RBr9jq/HH/AIPM/wDkzD4T/wDZUF/9EGgD&#10;9Xv2ev8AkgXgf/sT9M/9JY67CuP/AGev+SBeB/8AsT9M/wDSWOuwoAKKKKACiiigAooooAKKKKAK&#10;+raVpuvaVdaHrVjFdWd5bvBd2s6BkmjdSrIwPUEEgjuDX4F/CK+1n/g3H/4LpX3wY1+6nt/2e/2g&#10;LpX0e4mY/Z9PkllIhfJ4VoZWMLnAyjKT8qCv38r4h/4L5/8ABMjTf+CmH7CWteEvDmkxv4/8HJJr&#10;XgO6C/vHuETMloD6TINuP74T3oA+27e4guoEubaRXjkUNG6nIZSMgj2p9fmr/wAGz3/BTfUP23P2&#10;PX+Afxl1WT/hanwfZNF8SQ3jf6ReWi5S3u2B5LEIY3P9+NjxkV+lVABRRRQAUUUUAFfn7/wcQf8A&#10;Ju/wf/7OI8K/+lJr9Aq/P3/g4g/5N3+D/wD2cR4V/wDSk0AfoFRRRQAUUUUAFFFFABRRRQAUUUUA&#10;FFFFABRRRQAUUUUAFFFFABRRRQAUUUUAFFFFABRRRQAUUUUAFFFFABRRRQAUUUUAFFFFABRRRQAU&#10;UUUAFFFFABRRRQAUUUUAFFFFABRRRQAUUUUAFFFFABRRRQAUUVR8S+I9B8H+Hb/xd4q1a30/S9Ls&#10;5bzUb66kCRW0EaF5JHY8BVUEk9gKAPg7/g4r/wCCn6/8E4/2GL6w+HmrBfid8S/N0HwLbwtma33L&#10;i4vgOuIUYbT/AM9ZIx61W/4Nx/8AgmE3/BPD9h2y8U/ErSCvxO+Jyxa54ynuVzPaxuu63smJ5yiM&#10;Wcf89HYH7or4L/Yo8O+If+Di7/guN4g/br+JGk3E3wB+A11Ha+CtLvoz5F5JFIzWUBU8FpZA97MO&#10;cDy4zwy1+/mKACiiigAooooAKKKKACiiigAooooAK/HH/g8z/wCTMPhP/wBlQX/0Qa/Y6vxx/wCD&#10;zP8A5Mw+E/8A2VBf/RBoA/V79nr/AJIF4H/7E/TP/SWOuwrj/wBnr/kgXgf/ALE/TP8A0ljrsKAC&#10;iiigAooooAKKKKACiiigAooooA/BH/gqv8P/ABf/AMEGv+Cw/g3/AIKw/AzQbgfCn4pak1l8StGs&#10;Iz5STSkG8i2jgF1Auov+mkbKOAa/dT4dfEHwh8WPAWi/E74f67b6pofiDS4NQ0jUbWQNHc280YeO&#10;RT6FWBry3/goh+xL8Of+Chv7IPjL9lT4lQxpB4i01v7K1Jowz6ZqCfNbXSe6SAZH8Sll6Ma/M/8A&#10;4Ndv23fiR8J/E/jr/giR+2BNJp/jz4TapeN4JhvpPmnsY5CbmyjJ++sbH7RER96GZiPlQUAfs5RR&#10;RQAUUUUAFfn7/wAHEH/Ju/wf/wCziPCv/pSa/QKvz9/4OIP+Td/g/wD9nEeFf/Sk0AfoFRRRQAUU&#10;UUAFFFFABRRRQAUUUUAFFFFABRRRQAUUUUAFFFFABRRRQAUUUUAFFFFABRRRQAUUUUAFFFFABRRR&#10;QAUUUUAFFFFABRRRQAUUUUAFFFFABRRRQAUUUUAFFFFABRRRQAUUUUAFFFFABRRRQAV+Qf8AwdM/&#10;8FAPHWj+BPCv/BJ39lVptR+J3xvvLe11iz02T99Bpkswjitsg/I1zLwckYijfd8r5r9PP2qf2lPh&#10;p+x/+zz4t/aU+L2qLa6B4R0eW+vCZArTMoxHAmf45HKxr/tMO1fjz/wbp/s2fEr/AIKKftq/Eb/g&#10;vD+1zpbTz6hrV1YfC2zukJjgbBhlnhDdI4IcWkRBPWbPKqaAP06/4JU/8E/vA3/BND9iTwf+y54S&#10;WCfULG1+2eLNYijwdU1eYBrm4Oedu7CIDyscca9q+jKAcjNFABRRRQAUUUUAFFFFABRRRQAUUUUA&#10;Ffjj/wAHmf8AyZh8J/8AsqC/+iDX7HV+OP8AweZ/8mYfCf8A7Kgv/og0Afq9+z1/yQLwP/2J+mf+&#10;ksddhXH/ALPX/JAvA/8A2J+mf+ksddhQAUUUUAFFFFABRRRQAUUUUAFFFFABX4pf8HOH7H3xL/Zf&#10;+NHw9/4LrfseWjWPiz4fatZWvxEWzjOLi3VwlreyquNyYY2k2c7o5YgcKjGv2trnPi98KPAnx1+F&#10;viD4NfFDw9b6t4d8UaPcaZrWm3S5juLaaMxuh+qsfcUAcR+wz+2B8NP28v2VPBv7VHwpulbTfFWk&#10;pPNZ+YGewu1+W4tX/wBqOUMvbIAYcMK9ar8G/wDgi38VvHX/AARN/wCCrnjz/gi/+0b4hnPgPx1q&#10;/wDaHwr1rUH2xyTyZ+yyr0GbmJfIkAGPPgUDgEn95KACiiigAr8/f+DiD/k3f4P/APZxHhX/ANKT&#10;X6BV+fv/AAcQf8m7/B//ALOI8K/+lJoA/QKiiigAooooAKKKKACiiigAooooAKKKKACiiigAoooo&#10;AKKKKACiiigAooooAKKKKACiiigAooooAKKKKACiiigAooooAKKKKACiiigAooooAKKKKACiiigA&#10;ooooAKKKKACiiigAooooAKKKKACjmivmP/grt/wUK8Jf8E0/2I/FX7Qur3ULa59lax8H6c7Ddd6l&#10;KpEQA7hT859l96APzN/4OAf2gfiN/wAFRP2+fh7/AMEOf2VdZkawh1qG/wDihqlm26OB1G5lkI42&#10;28RZiCRmR1U84r9lv2bf2fvhz+yv8CPCv7PXwm0WOw8P+E9Fg07T7eNeqxoAXY/xMxyxY8kkk81+&#10;Zv8Awa7f8E9PF3w/+FXiL/gpd+0vazXfxO+NVzJeWlzqCkz2umPIX3ZbkGZvmP8AshR2r9aqACii&#10;igAooooAKKKKACiiigAooooAKKKKACvxx/4PM/8AkzD4T/8AZUF/9EGv2Or8cf8Ag8z/AOTMPhP/&#10;ANlQX/0QaAP1e/Z6/wCSBeB/+xP0z/0ljrsK4/8AZ6/5IF4H/wCxP0z/ANJY67CgAooooAKKKKAC&#10;iiigAooooAKKKKACiiigD8u/+Dnv/gmtrf7VH7Ldj+2B8B9Pmi+KnwVkOrabcaepFxeacrB54QV5&#10;ZkKiVOpyhUY3mvoD/gh7/wAFKtE/4KbfsLeH/ivf38X/AAmmhRppHjyxVhujv41A87H92VQHBwBk&#10;sB0r6/vrK01Oym07ULZJre4jaOaGRcq6MMFSPQivwIj/ALZ/4Nxf+C6JQCa1/Z5/aBuuAMi306SW&#10;Xp6AwStx/wBM3x0BoA/fyiorG+s9TsodS065jmt7iJZYJo23LIjDIYHuCDmpaACvz9/4OIP+Td/g&#10;/wD9nEeFf/Sk1+gRzjiv5+f+C6//AAWx1vQfi3cfsFftMfs/3Wk6/wDCv41aP4l0vxFot0JLXW9E&#10;hl+0QybHwyTPDImQMoHVxnigD+gaivkH/gj7/wAFHfiV/wAFSfhB4i/ad1P4Kr4J8Dtrzab4Htbq&#10;6M15fpEMzXExACqNzKoCkgkNzxX19QAUUUUAFFFFABRRRQAUUUUAFFFFABRRRQAUUUUAFFFFABRR&#10;RQAUUUUAFFFFABRRRQAUUUUAFFFFABRRRQAUUUUAFFFFABRRRQAUUUUAFFFFABRRRQAUUUUAFFFF&#10;ABRRRQAUUUUAFFFFAEd3d2thayX19cJDDDGzzSyNtVFAyWJ7ACv57/2i/iq//BxP/wAFrNF/Z20b&#10;xDFb/s+/BPUJJtWvpLtUg1PypAJZck7S0si+UnX5Ax6EV++Xxd+GXh/40fC7xB8JfFdxeQ6b4j0m&#10;bT76XT7poJ1ilQqxSRSCrYPBFfzE/t0/8Exf2sP+CBfxovPiV4Oi1Pxp8B/Ed8qyeINPUi4slJ+W&#10;G62j93IoPyv9x+nB4pxXNKwH9Onh3xH8J/CmgWXhjw74o0K00/T7WO2s7WHUIVSKJFCqoAboABVl&#10;viX8OVO1vH+iA++qw/8AxVfzq/Bvx/4J+PPgq38efDX4pahfWdwv7xRdfvIHxyki9VYeldYPBt0e&#10;T4w1T/wIr6elwfnVamqlNRcXqmpKzPFnn2XU5OMm013TP39/4WZ8N/8AooOh/wDg2h/+Kob4ofDR&#10;OX+Iehr9dWh/+Kr8AW8F3pPy+MdU/wC//wD9ageC7pTmXxbqTj0aetf9Sc+/kj/4Eif9Ysr/AJn9&#10;zP38/wCFqfDD/oo+g/8Ag4g/+KoPxV+GA5PxH0H/AMHEH/xVfgH/AMIW+3A8T6l/3/NA8FSE8+Kd&#10;S/7/AFL/AFJz7+SP/gSD/WLK/wCZ/cz9+P8Ahbvwo/6Kd4d/8HUH/wAXR/wt34Uf9FP8O/8Ag6g/&#10;+Lr8Cf8AhCYf+g3ff9/zSf8ACDxnka/f/wDf6n/qTn38sf8AwJB/rFlf8z+5n76t8YvhGh2t8U/D&#10;YPvrlv8A/F0f8Lk+EP8A0VXw3/4PLf8A+Lr8Cx4HtsfPq14x9WnNB8D2hHGqXg/7bGn/AKk59/LH&#10;/wACQf6xZZ3f3M/fNvjP8HkGX+K/hpfrrtv/APF03/hdnwZ/6K54Y/8AB9b/APxdfgZ/wg1jwX1O&#10;8ZfQzGnjwLph5+2XX/f40f6k59/LH/wJC/1jyvu/uZ++H/C7Pgz/ANFc8Mf+D63/APi6Yfjt8ERw&#10;fjH4V/8AChtv/i6/BD/hAtP/AOgjd/8Af6lHgPRQuTJcf9/mo/1Jz7+WP/gSF/rHlnd/cfvd/wAL&#10;2+CH/RZPCv8A4UVt/wDF1+QP/B4j8Svh34v/AGOvhXY+E/H2i6pNF8TVkkh07VYZmRfIPzEIxIHv&#10;Xh7+A9HPzLNcD/tsa+QP+Cwvhmw0b4N+F5rZ5WZvEu0+ZITx5dc+M4TzjA4aVeqlyx1dnc2w+eYD&#10;EVlSg3d7aH9PnwA+O/wPt/gP4Jgn+MvhSOSPwjpquj+IrYFSLWPII38Gutb4/wDwIQbm+NfhED38&#10;SWv/AMcr+f34feBdAk8BaI7RzZbSLYn983/PJa1v+Fe6DuyyzMPQzHmuiPBOeSinaOv94yfEWWp2&#10;u/uP3q/4aF+AX/RcfB//AIU1r/8AHKP+GhfgF/0XHwf/AOFNa/8AxyvwX/4V/wCG/wDn0b/v81Nb&#10;4e+HTyIZF/7amn/qPnvaP/gQv9ZMt7v7j96D+0T+z+Dj/hePhD/wpLX/AOOUf8NF/s/f9Fx8If8A&#10;hSWv/wAcr8GU+H/hrHNs59/OalPw+8MkY+yP/wB/m/xp/wCo+edo/wDgX/AD/WTLe7+4/eU/tGfs&#10;+jr8cvCH/hSWv/xdJ/w0b+z7/wBFy8If+FJa/wDxdfg0nw+8NA/NayN/22NO/wCEA8LDk2Un/f8A&#10;aj/UfPO0f/Av+AH+smW+f3H7xH9o79nwDJ+OXhD/AMKS2/8Ai6b/AMNJ/s8/9F08I/8AhRW3/wAX&#10;X4Ot8PvDZlytu4X+75zU4eAfC/ezbr/z2b/Gn/qPnn93/wAC/wCAL/WTLfP7v+CfvB/w0n+zz/0X&#10;Twj/AOFFbf8AxdB/aW/Z3HX46eEf/Citv/i6/B1/AHhjbhbR8/8AXZv8aE8A+GQuGtZG/wC2zU/9&#10;Rs8/u/8AgX/AD/WTLf733f8ABP3h/wCGl/2dv+i6eEf/AAorb/4ukP7TH7Oq9fjp4R/8KG3/APi6&#10;/BO40DwFa3y6bNu89mCrGsrk5NN1TwdYW0yx6boL3G9eWa6Kqn9a8urw7i6dKpOM4T9m+WSg3Ukp&#10;PSzjCMmn3TWm7sj6HDUcZiMRQo1KUqPt4udOVblowlBK7mp1ZQi46aNN3ekbtpH72n9pv9nQD/ku&#10;vhH/AMKC3/8Ai6+OP+C4v7On7LP/AAUw/YY8QfC+y+NHg0eMtBjbV/A9/wD29b74r6JSfKzvztkG&#10;UI9xX5s6v4I8O2+ltfT3K2KQp5lzPJN8iKBliSxwAPWvlubx18ev29vj/Y/scf8ABNLwre6xqslx&#10;jWPGKZEFrEGw8pkxtihX++eWPCg9+fMsizbK03WjFK14tyXvPso/Fp1bSSLwOIyXFYeFT6xeXPyy&#10;pxhJyjBbz5nam7/ZSk2+tkfs1/wbW/t6/Ev48fsj2f7M/wC03YXGn+Pvh7H9gsZ9QkG/V9OjOyOU&#10;c5Z0xtPqAD0NfpgCehr4b/4Jgf8ABE34RfsH+DNF8UfETxpq/jr4oRzC81jxZqGoSiMXBTaYoYt2&#10;FiXOADknqea+iNA/az8Pz/tI6h+zR418Fat4f1jaZvDN7fR7rbXbdVy8kLqCAV5ypOcdcHivm6de&#10;tRili3FNuytezvstdn031+dj6PGZXl+ZVZz4fhVnCnT56iqcnPFRdpSXK/eja0nZXgm73UXI9cr8&#10;Q/8Ag7b/AOCWni/9pHxH8If2p/gd4SkvvEV3r1r4G8RRWcOWliu5/wDQZWx2SZ3jz/08L6V+3YbJ&#10;qK/03T9UjSHUrGG4WOZJo1mjDBZEYMjjPQhgCD1BGa7j5c8z/Yo/Zg8I/sY/speBP2YvBUEa2fg/&#10;w7b2Uksa4FxcBd0831eVnb/gWK9SoooAKKKKACiiigAooooAKKKKACiiigAooooAKKKKACiiigAo&#10;oooAKKKKACiiigAooooAKKKKACiiigAooooAKKKKACiiigAooooAKKKKACiiigAooooAKKKKACii&#10;igAooooAKKKKACvLfCP7bP7JXjn4065+zf4d/aF8Kt8QvDl99k1jwPeaolrq0Mm1XBW0m2SyIysr&#10;LIisjKylWIIJ9Sr8Bf8Ag8s/4JyzBvCf/BTf4X6MyS2/k+HPiI9rHghdxNhfMR3DFrdnPPzW46LQ&#10;B+/VY3xA+Hngf4reC9S+HXxI8KWOt6HrFq9tqel6lbrNDcRMMFWVgQRX4Hf8Gwfj/wDbY8YfF+P4&#10;aftA/wDBTjxp4Yt7PTbfU9A+CvjCwN9ceI9LkjDpcWlzqSv5Nvg5xbEtjPCjmv6CqAP51f8Agqr/&#10;AMEKP2h/+CUvjrVP25f+CZkWoeIvhbva58YfD357ifRYM7nIQZae1Xkhx+8hHXKgtXKfsp/tf/DD&#10;9q/wd/bHg68Frq1oqjWNBuHH2i0Y98fxxk9HHB6HBBA/pTkiimjaKaNWV1wysuQR6V+KH/BZ7/g2&#10;88Q23jK9/b6/4JIWf/CN+ObNpL3xF8NdJAjt9V/ikksU+6sjclrUjZJ/AA2Eb6TIOJMVktTlfvUn&#10;vHt5x7P8H+J5GaZRRzCPMtJrZ/o/6ujzQHNBGRivnX9j79vDRPjpNJ8KfirpR8K/EbSZGt9U0G+j&#10;aHz5EOHaIP8AMCCDujPzKf7w+avoodK/ZcDjsLmOHVfDy5ov8PJro/I+AxGFrYWq6dVWa/q6AccU&#10;m3nNLRXWYhRRRQFgooooAKKKKACiiigLBXxr/wAFngB8FvCmB/zM4/8ARdfZVfG3/BZ7/ki3hT/s&#10;Z/8A2nXhcTf8iKv6fqj0Mo/5GdL1/Q+r/h0oPw+0H/sDWv8A6JWtqsb4df8AJPtB/wCwNa/+ilrZ&#10;r2qf8KPoefL4n6hRgGgnAzTd5UZP51YeVh20DpRVW31Oxu52trW8jkkjGXVWBIqvFrV1cambFNHu&#10;AithrhgAv4etefUzXAU4wfPdTlyrlTleXb3U7W6t2S6tHuUOGs6rSrR9i4OlD2k1UcabULXTSqON&#10;7/ZSu5aWTuaTDvimNJtGZCAvcmqGoWuv3F2ptNUjgt+Ny+TuZvUc1JqWiadrHlrqkHmLFyq7iBz6&#10;4NRPGZhUhWWHw75oNKPtJKMJ66tOPtJJJa6wTey7rajleR0auFnjscnTqJymqMJVKtKy0jKNT2NN&#10;yk9LRqtRV23ok5L7VLTTrP8AtG5dvL4+aNS2c9OnrTbTVH1Gwa8tLSRG5EaXEZUk+v0qxBbQ20S2&#10;8EYWNFwqjsPSpMDGMVp7HMKmIUp1UoctnGMdeZ7yU29l0XIu7b2XP9ayOlgnTpYeUqyqcyqSnaLp&#10;raDpRjpJ7yl7V9FFK13R0r+3nV5NZ+z8/wCrS3z8v1JqOx8PW9nftqDXdxLI2R+9lJAB7VpYHpTW&#10;+UZFZU8nwfs6SrXqypNuMpvmkm+vRX7aadLHRW4qzX22JlhOXDwxEVGcKUeSDilblS1dn9rX3rvm&#10;uNNrAJGnWFfMb7zbeTWb4x8Y+GPh94YvPGfjTXLfTNL0+Ey3l7dyBI41Hue56AdSSAOTWH8bvjp8&#10;N/2ffAtx8QPid4hjsrKHiGMfNLcyY4iiTqzH07dTgAmvKf2E/wDgnF+2L/wcG/FiD4g/EBtR+HP7&#10;N+gal898ExJqbIeYrUMMXFyRw0pBigBONzHbJw55n+CyGi4pJ1JaqK8+suy/F/iceBy/F5tUTnJ8&#10;kbK710WyV+y0S2SOT+Dfw0/bJ/4Ly/Hab9nb9kXR7zwz8J9JuE/4TLx1qELxwJAT96UjG52APl2q&#10;nc2Nz4AJT+if/gm//wAExf2Xv+CYPwQt/g/+z14UX7VMiv4i8UXsatf6zcAcyzPjheu2MfKg4Hcn&#10;0f8AZb/ZW+An7GPwW0j9n79m74d2PhnwvosW23s7OP55pMDfPNIfmmmfGWkYkn6AAehV+M47MMVm&#10;WIdfESvJ/cvJLoj77C4Wjg6Kp0lZf1qwqvPpWnXF5FqM1jC1xbqywTNGC0YOMgHqM4H5VYorjOmM&#10;pR1R478N/Hf7Uml/tFa98Lfi78NbXUPCN4s2oeEfHGg4jhtrdWUCyu43bcJvmGGXO7kgEBinsQOT&#10;SMMivHvgl8G/jx8HPi54mbWPjU3ij4d6w0uoaXZ6+zSalpV7JLueFJeFNtgsQD93gADktxx9phnG&#10;HvTTb1dvd6q+za6dWup9BWlgs5p1MR+7w86cI2glNKq17snH4lGbVpNe7GWrVno/YqKz/Dfijw74&#10;u00ax4W1+z1K0aR4xc2NwssZZWKsu5SRkMCCOxFX1z1NdcZKSujwKlOpSm4TTTW6ejXqhaKKKZIU&#10;UUUAFFFFABRRRQAUUUUAFFFFABRRRQAUUUUAFFFFABRRRQAUUUUAFFFFABRRRQAUUUUAFFFFABRR&#10;RQAUUUUAFFFFABRRRQAUUUUAFFFFABRRRQAUUUUAFFFFABRRRQAVwn7TX7Ovw0/az+A3ij9nT4wa&#10;Qt94d8WaTJYalDtG5VYcOmejq2GVuzKD2ru6KAPlP9sv/gkj+zx+1d8C/Cfw70ZrnwX4u+Gul2tv&#10;8LfiH4fPk6l4ee2iWOEK64LxYRQ0ZOCOmDzXlP7Gn/BS74y/Av4yWf8AwT1/4Kvafa+HfiN/qfA/&#10;xJhXy9F8dQLwrpIcLFckY3RnGT0x0r9Aq8l/bM/Yn/Z//bv+Dd58F/2gfB8eoWUv73TdRh/d3ml3&#10;I+5c20o+aORTggg845oA9aVldQ6NlTyCO9HvivzN+DP7YH7Sv/BIP4m6X+yN/wAFK9euvFPwm1S6&#10;Wy+GXx+aIssAJxHY6sR/q5AMASng96/SrSdW0vXtMt9a0TUYbyzuoVltbq2kDxyxsMqysOCCOQRQ&#10;B+bP/BbX/g3o+E//AAUVtrj9o79nOe18B/HTTY/Pttcs/wBxb6+6DKJd7MFZhjCXA+YdH3DBX8h/&#10;gn+1z8Wfgd8Wbr9jT/goL4Ru/CHj7Rbj7JHqGpQ+XHekcKWP3TuGCsi/I4PGM1/VNXyJ/wAFYP8A&#10;gjl+zJ/wVX+FDeH/AIj6THo3jTTbdv8AhF/HOnwAXdjJ1COf+WsJPVD06jBr1MpzjGZPiPa0Hp1T&#10;2a8/890ceOwOHx9HkqL0fVH5eRSpKgkjkVlZQVZTwR606vk3XdT/AGtf+CQvxxH7Iv8AwUD0C6uP&#10;DrylPCvjqFWkt7iDOFdZD99MdVPzJ3r6k0HxBo/ibR7fXvD2qQ3lldxCS2ureQMjqehBFftGT51g&#10;85w/PRdpLeL3X+a7M/Pcdl+Iy+ry1NV0fR/12L1FAPFFewcIUUUUAFFFMZwg3PIF92NDsldjjGUp&#10;JJXbH0VXkv4Y7V70Sb441JZo+eB1qHStZTV1kkgtpo1TG1pk27q45ZhgY4qnh3UXPNNxW7aWrenT&#10;zPVp5HnFTLq2PVCXsaMlGcmrKMm0lF3s+a72WvV6IvE4Ga+N/wDgsyksvwV8KlEZtvibLYXoPL61&#10;9baf/wAJE920movAsHIWOPlvrmvlX/grb4m1fwX8GdLbSJo2Gtaz9kuluYRJtj2Z+TP3TkdRXzfE&#10;OOxWJ4dq1KNCSu7NT9xqN171tW/JaN+R9BluS5Xgc+VDG46DtDmi6K9spTa0pt3gk/5pJyS6Xeh9&#10;LeDdd03SPAOgxXtztZtGtdqhSSf3S9hWxqV9qEECyabYfaGb+Hdtx7mqPw9treTwFoM0kKsw0W1w&#10;zLyP3S1ubRjGK9uOHzKtTqRlWUYySUHCPvx7tuTlFt9PdSXmeXTx3D+FeGq08I6lSDk6qqzbp1H9&#10;lRjTVOcYrd/vG5Pqktae3U7zS/LmkFrcOuGaPDbDmm6Vpj2ELQz30lyXbLNN9OlXsDrikCgcgVtH&#10;LcOq8K83KU4x5U3J6rq3FNQ5n1fLfptZHPUz/HywdbB0lCnRqVPaOMYRunpZRm06qhG3ux52lvq2&#10;24LPStN04YsbKOPPUqvJ/GrGB6UUV00MPQwtNU6MFGK2SSSXyWh5+MxuMzDESxGKqSqTe8pScpP1&#10;bbb+8MD0owM5xRRWxyhRRQxwM0AIxwM15N+1V+198M/2VvCLat4qvPtmrXCEaVodu4865ftn+6me&#10;rH9TXJ/thft06D8BVj+HHw6sD4k8faoyw6ZolkplMUj8KZAuSTk8IOTX2B/wRc/4N0PFPi/xfY/t&#10;9/8ABVu0bWvE946X3hv4e6j80VkPvRyXa9CRwRD0HfPSvjeI+K6OWReHw1pVe/SPr3fl957+U5LU&#10;xlqtbSH4v/gef3HiP/BKT/ghb+0D/wAFW/iHpv7b/wDwUuh1DQvhfHILjwp4Dy9vNrMOcqNvDQWx&#10;43PxJIOBgYYf0NeA/Afgr4X+DdN+Hnw58K2GiaFo1mlppWk6XarDb2sKDCxoigBQB6VpWtrbWNtH&#10;ZWVvHDDCgSKKNQqooGAAB0AFSV+RVq1bEVXUqybk9W2fdU6dOjBQgrJbIKKKKyLCiiigApk8Uc0T&#10;QyorKwIZWHDA9qfRjPUUBseS/Cj9mT4bfsx+JfFnxD+HN3qtnpWtRG6uvCsMpeytplyzywRYyrt0&#10;wOPbpjoPgN+0V8LP2jfCzeKvhj4g+0pbzNDfWc6GO4tJQcFJY2+ZD9RXdYAGMVxtx8OvDnw2g8T+&#10;O/hL8N9N/wCEk1a3aedIQIf7RuEU7A7dsnviuONGWGcVRSUFe6s7666fPpbrofQ1Mxp51GrPMZTn&#10;ipcihUco8tlaLVS6Tfu2tPmunH3k0212SnIorzD9l79oS/8Aj74SvLrxL8PNU8L6/ot6bLXtH1C3&#10;IEVwBnMbniRCDkMK9PBz0roo1qeIpqpB3TPLzHL8XlONnhMTHlnB2aumu6aabTTWqabTTugooorQ&#10;4gooooAKKKKACiiigAooooAKKKKACiiigAooooAKKKKACiiigAooooAKKKKACiiigAooooAKKKKA&#10;CiiigAooooAKKKKACiiigAooooAKKKKACiiigAooooAKKKKACiiigAooooA5f4z/AAV+Fn7Q3w01&#10;b4P/ABn8EWHiHw5rVq1vqWl6lbiSORSOvPRh2Ycg9K/N2PUv2nP+DfjxWLbXn1/4pfse315iO/w1&#10;3rXwy3t0fq09gM9eqD0wd36lVW1nRtI8RaTc6Dr+mW97Y3kLQ3VpdQiSOaNhhlZTwQR2NAGP8KPi&#10;x8Nvjn8O9J+LXwh8aaf4i8N67ZrdaTrGl3AlhuIm7gjuDkFTgqQQQCCK6GvzF+Kv7Jv7TX/BFb4i&#10;6t+1X/wTX8Lah44+BOrXjX/xR/ZxilZ5dKzzLqWg9djBeWtgDkDChgEVPuj9j39sv9nn9u34I6b8&#10;f/2avH1vrug6guyZV+S50+4AG+1uYs7oZkJwVPXgqWUhiAUf22v2Fv2cf+CgXwT1D4FftJeA7fV9&#10;Lu4ybO72BbrT5sfLNBJ1RweeOD3r+c/9rn9jX9sz/ggD8WTY+JbW+8ffAHWb8jR/EcEZb7EGPEcn&#10;aGYDsfkfHGDxX9SFc58WvhH8NPjt8PdU+FPxe8F6f4g8Pa1atbalpWp26yxTRsMEEHv6Ecg8iurB&#10;4zE4HEKtQlyyX9WfdeRjXw9HE03Tqq6Z+AHwr+LPgP40eDrXx58OfEMOoafdRgrJG3zRt3R16qw7&#10;g10gJ9az/wBs7/ghF8Tf+CVnxb139pj9krxxrF/8GdSjaS80KRDcDw9IWyRd9WNqBwtyozFn958o&#10;y3n/AOzZ8fvhl8e9IvtV8D+Nl1C+sZjBq1g1yHa2kBI3DpujbB2yDhh6EED9SyLjSOcY2GC9k1Ut&#10;eTulFK2jjfWV3o0tVq3pv4uYcDxy/h6WcVMVFQcuWnBXlOUk1zKfLpTSi+ZSnZSulG+tvRxrGnm7&#10;Fgt9G0x4Eatk8dagvNXv4b9bK10iaUcbptwVQP61Yg02wt5WuIbSNZHbc8gUZJPerW0elfRfV83x&#10;GHcalZU5c106cb+5/K+dNXfVpK2yXU8mON4XwOOVTD4WVen7OzjWm4/vXvNexcXyr7MXJ3esm17q&#10;oara6xdlY9O1Fbdf+WjeXuJ+lPuNMgv7FbLUC0gXBZt2Nxq4AB0owPStpZXg6lSrOqnNVElKMpOU&#10;bLooNuKv1stepy0+Is0w+Hw1LDuNJ0JOUJwhGFTmbveVSKU5NdOaT5Va1ivZWNpYW62tpAsca/wr&#10;VjaPSggHqKK7KVKlQpqnTioxSsklZJLZJLZLseTiMTisZiJ18RNznNuUpSbbk3q229W31b1YbR6V&#10;8a/8FngB8FvCnH/Mz/8AtOvsqvjb/gs9/wAkW8Kf9jP/AO068bib/kRV/T9UdWU/8jOl6/ofWHw6&#10;/wCSfaD/ANga1/8ARS1s1jfDr/kn2g/9ga1/9FLWzXtU/wCFH0PPfxP1CiiirAKKKKACiio7y8tN&#10;OtJdQv7qOCCCNpJppnCpGoGSxJ4AA5JPAoAc7bV3Zr5Z/aQ/bR8c+MPiPa/si/sReGrnxh8Rtcuv&#10;sSvpcPnLaSNwVTHBderMflTueDjL8QfGT9pf/gpV8dov2Gv+Canhi71W4vWKeIPGEOY7e2tgQskx&#10;mxiC2XODKfmckKgJIDfux/wR1/4Iffs5f8EpfhxHqFhBB4q+KGrWy/8ACUePLy3HmFjy0FqDkwwg&#10;++5zyx6AfnHEnGCjzYXAS12c1+Uf8/u7n1mUZDzWr4lekf1f+X3niX/BET/g3d8D/sQm3/ao/bBe&#10;38bfGrUl+0l7z9/baAzclYt335vWTseFwK/U3HtRRX5m3KTuz7DbRBRRRSAKKKKACiiigAooooAK&#10;PwoooA5/4meH/FXiHwDrGifD7xMuha1e2bx6frH2cSfZpiOHKn738/SuZ/Zo1n4+3nw1Nv8AtL+H&#10;9OsPEOnXklrJeabchodRiTAW6AwPL38/L/LOB6MRnqK5b40/CXw18c/hjq3wq8X3N7Dp+sW/lTTa&#10;ddNDNGQwZXR16EMoPOQcYIIyK56lOXtPawbuk1a9k+197eq/E9jB46hLC/UMTGKpynGTqcnNUgtp&#10;crvHmTWrhJ2bStyttnUg5GaK8n8AXv8AwyT8B7K0/aa/aBh1VNOvvskfirWYxbtJFJNsto5CCdzh&#10;SoZz1OWOAMj1S0ura+tY72yuI5oZow8U0TBldSMhgRwQR3qqVb2kVdWlZNq6ur97XOfHYCWDqSdO&#10;XtKXNKMaijJQny2u48yT2abTSaurrUkooorY88KKKKACiiigAooooAKKKKACiiigAooooAKKKKAC&#10;iiigAooooAKKKKACiiigAooooAKKKKACiiigAooooAKKKKACiiigAooooAKKKKACiiigAooooAbL&#10;LHBE000iqiKWZmOAoHUmuf8Ahb8X/hT8cPCa+Pfgx8StB8WaG91NbLrHhvVob21aaGQxyxiWFmXe&#10;jqysucqwIOCK1PEv/Iuah/14y/8AoBr4M/4Nm/8AlFrp/wD2U3xh/wCnu6oA/QGivgr/AIKWf8FN&#10;PjN8I/2v/BH/AATz/ZQ1/wCHfhvxp4k8KS+KvE3jz4q3Eq6RoOkJcGBVWOJkae5ldXCrvAXCkghi&#10;V8q+HP8AwWg/aW8L/Cj9qH4PfGjUvhb4i+MPwK+D19498IeKvAc0tx4f8S6ekMmyR4DL5sbRTeTH&#10;KnmAnzOCvFAH6lUV+Tt3/wAFLP8AgsR8EP2Z/hf/AMFGv2kfDPwXm+Fvja98O22seBvDtnqC6xa2&#10;uqGGKK8S4kkMQZpJQ/lFWCowXcSC1e4fFr9s/wD4KB/tL/tf/ED9lf8A4Jq2fwz0qz+D620PjzxZ&#10;8TIru4S41OaPzUsLeG1YMv7vG6RuBu4zQB91atrGlaBps2sa5qdvZ2lum+4urqYRxxr6szEAD61j&#10;3HxW+GFp8QLH4TXXxD0SPxRqmlSanpvhyTVIhfXVlG6o9zHBu3vErOqlwCoLAE5Ir8b/ANsj9r7/&#10;AIKJftk/8EkvjRL8YNL+G/hPXvAPxltfDfinSbHTruZHghv7PyRDJ53L+eVZnYAFOAoPNd5+0Fc/&#10;8FHNC/4Kgfs1+GPhjd/DLVfi9rH7POt2GqeJLyzvLfQNKszqEErXn2be08pVYo4hGHGZJQSQoNAH&#10;66MquNrLkV+ev7Yf/BNj47fsxfG/Uv8Ago7/AMEg5LPRvHl032j4m/By5k8rQfiJACWc+WCFtr/l&#10;isq4DMckqzMx9A/4Jo/tk/te/Ez9on43fsNft0eFvCf/AAn3wYbQ7qPxd4FhuIdL8QabqtvLNBLH&#10;DcFpI3QRFX+YgvuAA24r7KoA+df+Cen/AAUq+BX/AAUN+Ht1q/gaO88N+NPDs32Px58N/ESeTq3h&#10;y9U4eKaJgCybgdsoG1h6HKj6Kr4t/wCChv8AwSx1T4x/EK1/bb/Ye8cL8Mv2hvDcObHxFartsvE0&#10;Kj/jw1OIcTRuBtDkFl47DjR/4J1/8FT9N/ad8Qah+y/+034If4Y/H3wmvl+KPAWqPtW9C8G8sHb/&#10;AI+LdvvDbkqDz60AfXt3Z2l/ayWV9axzQzRlJoZUDK6kYKkHggivxx/4KO/8G9fhP4G+PvEP7cH/&#10;AATl+HV1a3F7C1z4o8AeHCRcWRBLyXOkQ58uVGPMunsCGA/c8hYG/ZKioqRlONlJxejTi2mmndNN&#10;app/1Y7stx88txkcRGEJ2unGpFThJNNSjKMtGmm10a3i00mv5i/2Qv24fBv7S1pdeFdb06bw/wCM&#10;NJmaDUtFv4TEZGUkb4wScE4O6IkshBHzABj7wOlfdn/BVj/gib4b/aPg8QftFfsi6DpGg/FK8i+0&#10;atpcg+zWPiieMExySOgzb3in7twv3jw+eHT8kv2afj58edKvtU+Cv7Znwv1Dwn4u8Map/Zd/d3tv&#10;5STzAcB1/gJGMOPkbIwecV+o8N8a/WJ/VcztCV0oTbVp36Pa0r/J6W10Plc44Ppzw8MTk7lVk4zl&#10;VpKEr0lF35k05KVPld73Ti1JSSVm/oGihWDKGU5B5FFfox+fhRRRQAV8bf8ABZ7/AJIt4U/7Gf8A&#10;9p19k18bf8Fnv+SLeFP+xn/9p14XE3/Iir+n6o9DKf8AkZ0vX9D6w+HX/JPtB/7A1r/6KWtmsb4d&#10;f8k+0H/sDWv/AKKWtmvap/wo+h57+J+oUUUVYBQ3TrQ2ccVxfxx+PHw4/Z68D3Hj34l66lpaxKRD&#10;ADmW5kxxHGvVmP5euKipUp0abqVGlFatvZFRjOpJRirt9Dd8aeN/Cvw68MXnjPxtr9vpul2MJkur&#10;y7kCoij+ZPQAZJPAya+ZPgz8I/20/wDgvp8cpv2ev2TdOuvCPwf0m6QeM/HmpW7i3SHOd020jzpC&#10;BmKzRssfmdlUF4+w/YM/4Jrftef8F+/ivb/Ez4qNqXw9/Z40XUMidVKyaptPMdsGGJZSODMQUjyc&#10;Ang/0ffsxfsu/Ar9jj4MaP8AAL9nT4eWPhrwxosOy1sbKPmRv4ppXPzSyueWkYlmPU1+TcScWVMw&#10;vhsI3Gn1ezl/kvLr17H22UZHHC2rV9Z9F0X+b/I89/4Jy/8ABM79lr/gmB8Crf4Jfs2+EPLeRUk8&#10;R+KNQVX1LXroDBnuZQBnqdsagRxgkKoySfoLHtRRXw59IFFFFABRRRQAUUUUAFFFFABRRRQAUUUU&#10;AFFFFAGP478B+D/ib4TvvAnj3w5a6tpGpQGG9sbyIPHKp7EHv3B6gjI5ry/xR4j+Gv8AwT3/AGfN&#10;NtdG8HeKNS8KaNeLby/Yme/l022kkLNNIZG3eVHntnAAHqa9orN8Ua54T0TTGPjPVbC1s7g+Szal&#10;MiRSbuNh3nBz0x3rnrUea84WU7WUrXt/mr9D1svzSWH5MPiuaphedTnSU3FSaTV1ulLlbSlZ26pr&#10;Qj8C+OPCnxJ8I2HjrwNrtvqek6nbrPY31q25JUPcfyIPIIwea1q8d+O/j34l/Cr4b6Z4h/ZW+H2g&#10;+JtN0e4U6x4e02ZUlNgByLRY/k3jrj06CvUPBviJ/F3hTTvE8mjXmntf2cc7WN/Fsmg3DOx17MKK&#10;dbmqOlL4kk3o0nfs/XzugxmWyp4SOOotexnKUYrmi5x5XopxVmm000+VRlrbqlpUUUV0HkhRRRQA&#10;UUUUAFFFFABRRRQAUUUUAFFFFABRRRQAUUUUAFFFFABRRRQAUUUUAFFFFABRRRQAUUUUAFFFFABR&#10;RRQAUUUUAFFFFABRRRQAUUUUAVdctprzRryzt1y8trIiD1JUgV+Wf/BOLw9/wWH/AOCdX7Nzfsy6&#10;Z/wTr0PxZbWni/W9Ut9bPxJtbfzo72/muVGzBxgSAV+q1FAH5g/tn/sJ/tW/GL9pD4Z/8FObX9in&#10;wD4/8UR/DVvCHxM+B/jTVYJ4baA3wuo7uyuJEaN7iPMi8gZBwDhmIq+G/wDgnx+118Tf2bf2p9Q1&#10;X9j/AOFPwivPiT8IdS8I/Cr4eeD7GzS+DT2rB5L+/hVRiSZYsR9Fxk9FJ/UiigD4B/bc/YQ/aO+N&#10;H/BGL4WfseeAvC9rc+OvDFp8Pk1fT5NQSOONtLksWvMSH5W2iGTGPvY461554sn/AGkf2Tv+Clvx&#10;s8X/APBPCD4a/EqX4hLY6l8TvAXijxkukah4c1NIPKivcyDElu6AcL02mv1BrwD9pP8A4JgfsTft&#10;ZfEFPit8aPgzb3niQWQs5tasL6azuLm3ByIpWhZfMUejZoA/Nz9kX9n79qD9t/8A4JZ/tU+BfD91&#10;4b1f4ieKfjlcajZ3VndmPSdRu7W8tp3jhmYf6vMLRh+mRX2F8HfgV+198RP2+/gz+2B8bfgtY+EY&#10;PD3wJ1nwz4p02116O7+xajLqNs8KIy48xWihL7gMDOK+tfgp8D/hP+zp8N9N+EfwT8C6f4c8O6TF&#10;5djpemw7I0HUn1ZieSxJJPWuroA+Xf2f/wBmj4teA/8Agqj+0R+094k0WGLwh8QPBngvT/DN8t0r&#10;STz6fDerdKyDlApnjwT1ycdK+oqKKACvmX/gop/wTG+FH7enh/T/ABTa61deCfil4Ub7T4C+Jugf&#10;u9Q0q4XlVZhzLATw0bZGCcdwfpqigD4J/Yo/4KYfFz4ZfF21/wCCff8AwVQ0K28I/FaNfK8I+No/&#10;3ei+O4F4WW2lPypcEctCTnOcelfewIIyDXj/AO2x+w5+z/8At8/Bm6+DHx88Lfarct5+j6xaN5V9&#10;o92OY7q2mHzRyKcHg4OOa+MfgZ+27+0h/wAEn/ipo/7F3/BVPX5te+HerXi2Pwp/aM8k/Z5weI7D&#10;WCOIJwMASnhu/HKgH6XV8kf8FQ/+CT3wp/4KH/DbUH03Vv8AhD/iIumSW+j+NNOhXeQQcQ3K4/fR&#10;Z6Z+ZOqkcg/WVjfWWp2UOpabdxXFvcRLLb3EEgdJEYZVlYcEEEEEcEVLj2qalOFSPLNXXZnRhcXi&#10;sDXVbDzlCa2lFtNX0dmtdVp6H8x3hHwf+1f/AME9tZ1D9nz9vF4/O0O4ZLDWGZv3tiDiO5SQ8TxH&#10;1HzL0YV7Xpmq6frmnQ6to99Fc2txGHt7iGQMrqRwQR1Ffst+3v8A8E+v2cP+Ci3wPv8A4JftC+E1&#10;uYbiFhpusWvyXmmykcSRSdRg4yp+Vu4r8Ff2hv2T/i9/wQqtZPB3xl1PVvEPgJtQY6D4mWFpbe9h&#10;d/lRCP8Aj3nRTkxMcMASp9PtuHOMq+WyWHzGTnTckoySu4J9JW3in1tddbrVcOacMYHiCmp5XCNC&#10;tTpOVRSqWjWcdW6fMrRm46uHNaTT5bNqL9eHSisD4dfEjwX8WPCNp478AeILfUtNvYw8Nxbvn/gJ&#10;H8LDuDyK3x0r9ehOFSCnB3T2aPyqUZRk4yVmgr42/wCCz3/JFvCn/Yz/APtOvsmvjb/gs9/yRbwp&#10;/wBjP/7TrxOJv+RFX9P1R35T/wAjOl6/ofWHw6/5J9oP/YGtf/RS1s1jfDr/AJJ9oP8A2BrX/wBF&#10;LWzXtU/4UfQ89/E/UKG6UHOOK+d/2w/26ND+A0sPwv8Ahpp7eJviBqjLBpmh2KGUwyOcIXC5JYkj&#10;CDk1hjMbhsvw7rV5csV/Vl3fkbYfD1sVWVOmrtnWftWftf8Aw1/ZX8JNqXiS6F5rN0hGk6Hbtma4&#10;fsSP4Vz1Y12H/BJ7/ghV8ff+ConxB079uH/gpfBfaL8N0lW48K+A23Qy6pHnK5U8xQHjLfef2Fe3&#10;f8EWf+DczxPrfi6x/b6/4Kr2ra54uvHW98O/D/UPni0/+JJLpem4cbYRwvfJr9trW1tbK2js7K2j&#10;hhhQJFFEgVUUDAAA6ACvxviDiTFZzU5I+7SW0e/m/Py2R99leUUcvjzPWb3fbyRm+BfAngz4YeEN&#10;O+H/AMPPDFlo2i6TapbabpenW6xQ28SjCoqrwABWtRRXzJ7AUUUUAFFFFABRRRQAUUUUAFFFFABR&#10;RUOo6lp+kWcmo6rfQ2tvCpaa4uJAiIvqWJAA+tAE1FfM/wC0D/wWK/4JqfszStp/xO/a48JtqWds&#10;Wj6Hff2ldSv/AHFS23/N7EivDbn/AILi/FX43Ttpf7BP/BMn4v8AxD3tth17xJpg0HT1/wBsm5wz&#10;p7r2oA/Qqq2r6zo+gWEmq69qttY2sfMlxeTrHGn1ZiAK/PoeC/8Ag4e/ah+bxT8TvhL+z7o1wcvZ&#10;+H7GTXNSEZ7CaTaI3x7EZq1pP/BALwF8SL+PxB+3F+2l8ZPjNf53SW+reKn0+wYnqpt7Xarp2AYU&#10;Ae0ftAf8FkP+CbH7Nd2+i/EX9qzw1Nqy5EehaDdf2hezEdkig3Fj9K+SP2tv+Cj83/BT34CeJf2a&#10;/wBnb/glZ8Vvid4b8SWLwHxH4m0waFp9q/8AyzuN9xiWNkbDKwXjFfcPwA/4JpfsEfsu2kdr8DP2&#10;UPBWhtHjF1Hosc0xb+95koZtxPOQRXtV7plrf6TNo7KY4ZrdoSIvl2qV28Y6cdKAP43/ANgX4Ff8&#10;FdPj3+1BffszfscfFP4habqXh/WprHXbzTvGF4ml6R5MzRu00iv5ZVSpxwS2OBzX9WX/AAT3/Zc+&#10;M37KPwBsfAHx8/ag8SfFTxRIqy6prmvNH5cUm3mKBVQMIx6uWJ68dK6/9mf9kz4BfsheB5PAHwD+&#10;HdjodndXkl3qM8MYNxf3MjF3mmk+9I5Yk5J+lej0AFFFFABRRRQAUUUUAFFFFABRRRQAUUUUAFFF&#10;FABRRRQAUUUUAFFFFABRRRQAUUUUAFFFFABRRRQAUUUUAFFFFABRRRQAUUUUAFFFFABRRRQAUUUU&#10;AFFFFABRRRQAUUUUAFFFFABRRRQAUUUUAFcj8c/gT8JP2lfhZrHwW+OXgPT/ABJ4Z1y1a31LStSt&#10;xJHIpHUZ+6w6hhgg8iuuooA/LXSvFX7Tn/Bvt4oi8LfEm98QfFT9j2+vPL0vxI++71r4Y724iuOr&#10;XFgCeH6oOuDkv+l3w0+Jfw/+MfgPS/if8K/GFhr/AIe1u0W60nWNMuBLBcxMOGVh+RHUEEEAgitD&#10;xF4e0Hxbod14Y8UaPb6hp1/btBeWV5CJIpo2GGRlbIII7GvzN+JH7NP7Tf8AwQ58eap+0p+wH4X1&#10;T4gfs56neNffEj4BwSNLd+GsnMuo6JnJ2KPma3HYYAIC7AD9Pq5D46/AX4Q/tMfC7Vvgx8c/Aen+&#10;JPDetWzQahpmpQB0dSPvDPKsOoYYIPIrF/ZQ/a3+AP7bXwU0n4//ALN/xAtfEHh3Vo8rLC22a1lH&#10;37eeM/NDMh4ZG5B9QQT6TQB/PL/wU2/4Js/HD/gi54Um+Mf7Mfw8vPGnwjs75WeWzJ8/RrV5C0kW&#10;oIoJdFyfLulHBOJMcl8f4F/HTwb8ffAlj438Jfabf7ZaRzvp9/CY54VboSp+8pwdrjKtjg9QP6Kd&#10;X0nS9f0y40PXdMgvLO7haK6tbqISRzRsMMjKeCCOCDX4n/8ABZT/AIInftH/ALOfh+b9qL/gk9YC&#10;80nRrw6hrXwtS18660+3GTKml85ktW+81lyybf3BxtiHvcO8RYzh+oqUVz0JSblFt3jfdwvdb6uO&#10;id3azNs4wuA4ooyq4+p7OvTpKNKUKcbTcPhjVtyttx91VLSkrRUk1qvPK+Nv+Cz3/JFvCn/Yz/8A&#10;tOvoP4B/HMfFfwfpV94p0630vW7ywSeWyt7oTQytty3lSD7xU5DJ95SCDkDcfnz/AILPH/iy3hT/&#10;ALGcf+i6/TM2zDA5rwvVxOEqKcGtGvVXT7NbNPVH5+sozTI+IIYPMKMqVSLTcZJp2aumu6aaaa0a&#10;d0fWHw6/5J9oP/YGtf8A0UtbJ6VgeCb+x034ZaPf6jdx29vBoVvJNNNIFSNRCpLMTwAB1NfMmtfF&#10;f9qH/gp18eE/YY/4JpeFrrUpLwlPEfjJWaG2tbXO2SZ5sH7PbL3k+/IflRSSFb0sxzjB5PglUrvW&#10;2iW7dun6voeVg8DiMfiHCmuur6L+uxe/aO/bR8f+OfiZZ/sd/sJeFbvxp8SNeuvsMcmjw+eLWQ9V&#10;jx8rOoyWkJCRAEseCV/WL/giH/wbufD/APYPS2/ah/a4ltfHPxw1NftL3V1/pFp4eZxlkgL/AOsm&#10;5w0xHsoAyT7d/wAEd/8AgiN+zd/wSa+GYk8P28Pin4naxaqvi74h39qBPOeC1vaqc/Z7YNzsBLOQ&#10;C7MQMfbFfjWcZ1jM6xHtKz0W0Vsl/n3Z+g4DL8Pl9LlprXq+r/rsHToKKKK8g7gooooAKKKKACii&#10;gsFGWOKACivnX9pX/grf/wAE0f2QzcW37QP7avgHRb61z9o0W11pdQ1JMetnZiW4H/fuvnsf8F8d&#10;a+PH+if8E5P+CYfx6+Niyf8AHn4nvPD48M+HJ8/dK6jfZA9fmjXj8cAH6HU2e4gtYGubqZY441LS&#10;SSMFVQOpJPQV+en9k/8AByL+1FzqXif4F/sx6JccCPTbSXxb4gtweobzD9iYgd0Yc06H/g398N/G&#10;WddV/wCCg37fXxy+OczMGuNF1LxdJo+ibu/l2dkVaMH0EpFAHu/7RX/BYX/gmZ+yv5tt8Y/2yvBd&#10;tfRHa2k6RqQ1O83/ANww2gkdWJ7MBXhM/wDwXT+IHxtkOnf8E/8A/gmD8avigZPlt9e8QaWnhvSZ&#10;M9JEuLsnzU78bSa+kP2dv+CX3/BPz9lHy5/gN+yV4J0K8jGP7WXRY5r5/wDfuZQ0rn/eY17vBb29&#10;rEILWBI0X7qRqFA/AUAfnqfDX/BxZ+1F/wAhv4ifBr9nPRbjpFoOly+ItWWPurmcrHHJ23RsQOvt&#10;Uunf8EAvBnxVvY9e/bv/AG3fjR8arzf5j6fq/i+XT9Ojb+7HDaFCE/2WZhX6EUUAeFfs/f8ABMv9&#10;gj9lyJf+FH/sp+DNFuP+WmoJosUlzKf7zyuCzN7k5r3G2trazgW2tLeOKNBhI41Cqo9ABUlFABRR&#10;RQAUUUUAFFFFABRRRQAUUUUAFFFFABRRRQAUUUUAFFFFABRRRQAUUUUAFFFFABRRRQAUUUUAFFFF&#10;ABRRRQAUUUUAFFFFABRRRQAUUUUAFFFFABRRRQAUUUUAFFFFABRRRQAUUUUAFFFFABRRRQAUUUUA&#10;FFFFABRRRQAUjKrqUdQysMEHvS0UAfnX+1f/AME5/j3+xf8AGnVP+Chn/BIa1t7TWr+T7V8UvgW8&#10;hj0fxrEOXmt0Hy219jJDKAGPucN9Kf8ABP3/AIKNfAX/AIKGfDOXxb8Mbu40nxFo8v2Xxl4F1xPJ&#10;1Tw/ejh4LiI88HOHA2sOQa+gK+I/+CgX/BLLxN4++JcX7df/AAT78aQ/DX9oLQ4txvYl26Z4whXk&#10;2OpxDCyB8YEp5BPJ6MoB9uUV8b/sJ/8ABXX4efH/AEfxL8Lv2ofDz/Cf4yfDfTJrn4h+AvED+W0c&#10;MCF5b60dsfaLUqpYMuSB1xXtX7B/7Zvwt/4KA/speEP2r/g9Kw0jxTYGSSzmcGawuo3Mc9rJj+OO&#10;VWU+oAI4IoA+Bf8Agtt/wb7XP7VUE/7T/wCwJ4nn8D/FDTr9tWv/AA3YXBt9N8RXIHzThAQsF4Rn&#10;94MLKeJOTvH4l/8ABTr4j+J5Pg/4Z+F3xVSSHxZoWv8Al6zDeWv2W6SaOPbKs1sTuicN6ZUggg8i&#10;v7DK+Kf+CpX/AAQp/Y2/4KnXGl+Lvibpk3hvxlpc0e3xdoNuguLu3U821wpwJUPYk7l7HtWlHE4z&#10;CxlChU5YSvzxsrS/yaa0afdO9zvjWwOIoShjaPtKloqnUcpKVLleySupQcW04tdnFq1n+Dn7L/wI&#10;/bR/4LqePtN/Z1/Zr0y88I/CXQYLWHxp41voWWHaqKGDkY81zg7LdTycFiByP6O/+CdX/BNj9mH/&#10;AIJj/Am2+CP7N/g9LfzFSTxB4iu1VtQ1u6AwZ7iXGT32oMIgOFAFZf8AwTd/Zq8W/sWfCG7/AGaN&#10;Q+H/AIZ0jwv4VuNvhvWdAVYf7Ugb5jLOnUSj+J2JJNfSEUsU8aywyK6sMqytkEetOtmWKzaX1ivf&#10;mfR6NW6W2t6adTHGZRRyPESwlKcKkY2tOm+aMrpNNPR3aeqaUk9Gk00Oorhf2iv2k/gj+yZ8KNT+&#10;Nn7QnxH03wz4b0mFpLrUNSuAgY44jQdXcngKoJJNWPgd8bfCHx5+Bnhf9oLwuLiz0Dxd4ftta0pt&#10;UQQyfY7iMSwu4P3N0bK2DyM881kcx2VFeC/tA/8ABUL/AIJ//svIyfGv9q3wbpN0P9Xpy6xHNcyn&#10;+6kUZZmb2AzXzjf/APBfTQ/izeSaH+wd+wn8ZvjHc7tkep2PhWTTdORv7zzXWw7P9pVIoA/Qio7q&#10;7tbKFrm9uY4Y1+9JK4VR+Jr89f7X/wCDiv8AahP/ABLfCfwb/Z10W4+82qX0viHVljPQp5QEaP8A&#10;7LripLX/AIISeLPjPOuqft+/8FL/AI2fFWSQ7rjRNH1hfDukSZ6xvbWnEqDoM7T9KAPov9on/gqb&#10;/wAE9P2U5JbL46ftbeC9H1CIZ/sVdYjuL9/922hLSv8Agpr5yn/4L72PxolbTf8Agnx/wT4+OHxs&#10;dmK2+vWvhV9G0TPT95d3gVoxnuYsV79+zt/wSJ/4Jq/srRxN8Fv2NvBNjdQncmqalpQ1G7D/AN8T&#10;XZkdWJ/ukV9GQww20K29vEsccahUjRcKoHQAdhQB+eYn/wCDkH9qLmGw+Bv7Mui3HX7RNJ4s16BT&#10;3Ur/AKGxA7Mo5pV/4IFTfHFhef8ABRT/AIKS/Hf42mQf6Z4dj8Sf8I74emz1B0+y4Hp8rrxX6G0U&#10;AfPX7Nf/AASf/wCCbv7Iv2e4/Z9/Yw8BaHfWuPI1qbQ0vdSQjv8AbLrzJ/f7/WvZfh18Vvhn8XdN&#10;vtZ+Fnj7SPENnpesXWk6lcaPfR3CW1/bSGO4tXKEhZY3G10PKnggV0Ffj3/wTj/4KO/GX9mPQ/jV&#10;8LfA/wDwTF+O3xWsY/2mPHlyviz4f6Paz6c7SavLmENLMjb0x8wxjkUAfrB4F+MHwr+J+ra9oPw6&#10;+Imi65e+FtT/ALO8SWulahHPJpd3tDeROqEmKTaQdrYODW/fXtnptlNqOoXMcNvbxNJPNKwVY0UZ&#10;LEnoABnNfiT+zd/wVK1j9kD4A/teftfX/wAHbvwr4q8UftFWmnaL4R+Ici2Z0m+urWJB/aDIWWJI&#10;1BkfB6DAOTXrX7GP/Bbn4s+N/wBoSL9mT9oH4/8A7PfxWPjDwpqV54f1j4K3VxJHpt5BbtL9jvre&#10;csWVgCvmAhSeO9AH6h/Db4ofDn4x+D7X4g/CjxzpXiTQ73cLPV9FvkuLebaxVtsiEqcEEHB6ij4m&#10;fFL4cfBnwZdfET4teOtJ8NaDZSQpeazrd8ltbQNLKsUYaRyFUtI6IMnlmAHJr8w/gn/wUt/bD+KP&#10;wL+Bf7NH7E3wp+Feg/Ff4naXrOuXV1eaI9n4b0DSbK8aF5hZ2zb3Z3IGFYcnPPSvE/23v21v+Ch/&#10;xG/ZT/bG/ZP/AG7vC/gU638H7f4d3ekt4Cs5o4tUa91u3kMoaaRjtkWKMqhAKbiCTQB+4kUkcsSz&#10;ROGVlBVlPBHrUOn6xpWrG4XS9SgufstwYLnyJQ3lSABijY6MAynB55FfnR4N/bA/4K5/B79rz4W/&#10;s6ftY+GPhCmi/H/w74gh+HcnhX7W83hLV9P0mTUI4NQkc4vEKoEZolUH5iDxiqn/AAbTwftbP+z7&#10;8UtV/aD8beEdW0Wb4yeI001NDs7lLxdWTUJhqMkrzEhoHk2eSo+ZVBDc4oA+5Pj1+2B+yr+yyti3&#10;7Sf7RfgvwH/abFdO/wCEs8R29j9pI6hPOdd34V2Xg3xr4Q+Inhiz8a+AvE9jrOj6jCJrDU9Mulmg&#10;uIz0ZHQlWHuDXyz+2D+yV/wTc+HHxB8V/wDBQf8Aba8Lab4qupvDkOkQ2njq3g1KztIY9xW30+0k&#10;jOJ5Wc8jc5OMEYqr/wAEQ/2efG/7PP7G9xYeKfCt54Z03xN4z1TX/CPgu9Y79A0i5m321sQxJQ7P&#10;mMf8G7FAH2JRRRQAUUUUAFFFFABRRRQAUUUUAFFFFABRRRQAUUUUAFFFFABRRRQAUUUUAFFFFABR&#10;RRQAUUUUAFFFFABRRRQAUUUUAFFFFABRRRQAUUUUAFFFFABRRRQAUUUUAFFFFABRRRQAUUUUAFFF&#10;FABRRRQAUUUUAFFFFABRRRQAUUUUAFFFFAH4c/8ABzz+y7/wUq/ae8T2Gv8A7P8A+wjYXWj+Go7i&#10;GH4leENW87xDeWMsTxTWs0cZQpbOrHMZ3kg44BIPjH/Bo3+2/wCP/wBl39pHxJ/wTF/aP0jVvDtp&#10;46Z9X8F2PiCzktXttZhjxPAqygECeBAR2324A5ev6La43xr+zz8DPiP4l0vxp45+EuganrGi6jFf&#10;6Vq11pkZurW5jYMkiS43gggEc0AdlQc44oooAzfFnhbSfG3hm/8ACPiCKR7LUrOS2ulikKMY3UqQ&#10;GHIOO9eGaZ4O+NH7EP7Onipfh5Y+IPjBdafM8ngXwn5yR3SxlQEtnnc8qrZJY844HNfQtFYyoU5V&#10;o1WveV1fyfTz+Z6FHNMdRy+pgYy/dVHGTi0n70dpJtXi7NpuLV07O6P5K/8AgsH4e/4L1/trfFi4&#10;+If7Zf7LHxC03RNPmc+H/COj6VJNpulRZONiQlvMfHWRgWOT0BxX6Tf8EgP2DNL/AOCn37JGg+KP&#10;2sf21fjxcXfhG3g0PWPhKbx/DtvoS28YjggVYVV5rdokXaW6gMp5Br9rqrWejaPp1zNeafpVtBNc&#10;Y+0TQwKrS4zjcQMnGT19a2PPPnX9n3/gkF/wTc/Zkdbz4V/sj+Elv87pNW1jTxqF1K/99nuN/wA3&#10;uAK+jdP0+x0qzj0/TLKG3t4V2xQ28QREX0CjgCpqKACiiigAooooAKKKKACvBP8Agnr+yD4l/Yz+&#10;HHjnwT4o8X2OtTeLPjB4m8Y281hC8awQapfNcxwMH6ugO1iOCele90UAfnx8Q/8Agh/N8XPAXx+8&#10;J+N/i1p8V58T/i9b+PfBOpWul+cNEureKNYkuIpgUnUshDLjBViKk/ZP/wCCUn7WHgf4oS/Ej9pz&#10;42fCO5j07w/eadoOk/Cv4S2eiJcSzQmMXF5N5ZlZlznEbKCc5r9A6KAPxq/an/Z58P8A/BLb4ffs&#10;+PqX7aOn/C/4teC7XWrHRfidq3g26vvCt5p9zOZprG+2fPGSSrKP4iK4z9h/9kf49/8ABTq0/bA8&#10;T3/7Tml+NE+J154Hs9N+LCeGbix0bUZ9Iu0vLhLOFvna3RVEKN34J71+2virwX4P8c6f/ZPjXwnp&#10;msWobcLbVbCO4jB9dsgIzUvh7w14c8JaVHoXhTQLHTLGHiGz0+1SGKP6IgAH4CgDwn9of9jXxP8A&#10;Gn9rD9m/9ojS/GNhY2PwQ1bxBeatp1xA7TakuoaJLpyLCRwpR5A53dVGBzXK/wDBNL9h39oP9hXX&#10;Pil4I8X/ABj8O+JPhx4n8eal4m8C6bZ6PJBqWlyX91JcXEdzKTtmHzIF2gY2n1r6uooA/O79uv8A&#10;4Jp/8FMP2i/25tP/AGpPg1+1P8K7Pw14XsI4fBPgvx94Pu9TttNuMZkvTErrG1wTwshBKrjGDX1p&#10;+xt4R/bT8HfDi6079uP4veDPGXihtQZ7PUvBHh6XTbVLbHCNHIzEvnvmvXa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/2VBLAwQU&#10;AAYACAAAACEAyYhgxeAAAAAJAQAADwAAAGRycy9kb3ducmV2LnhtbEyPQWvCQBSE74X+h+UVequ7&#10;iTQ2MRsRaXuSQrVQvD2zzySY3Q3ZNYn/vuupHocZZr7JV5Nu2UC9a6yREM0EMDKlVY2pJPzsP17e&#10;gDmPRmFrDUm4koNV8fiQY6bsaL5p2PmKhRLjMpRQe99lnLuyJo1uZjsywTvZXqMPsq+46nEM5brl&#10;sRAJ19iYsFBjR5uayvPuoiV8jjiu59H7sD2fNtfD/vXrdxuRlM9P03oJzNPk/8Nwww/oUASmo70Y&#10;5VgrYTEXAd1LSIHdbJEuYmBHCXGSpMCLnN8/KP4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CeJjxs5BAAArQ0AAA4AAAAAAAAAAAAAAAAAPAIAAGRycy9lMm9Eb2Mu&#10;eG1sUEsBAi0ACgAAAAAAAAAhANjG/pXycgAA8nIAABUAAAAAAAAAAAAAAAAAoQYAAGRycy9tZWRp&#10;YS9pbWFnZTEuanBlZ1BLAQItABQABgAIAAAAIQDJiGDF4AAAAAkBAAAPAAAAAAAAAAAAAAAAAMZ5&#10;AABkcnMvZG93bnJldi54bWxQSwECLQAUAAYACAAAACEAWGCzG7oAAAAiAQAAGQAAAAAAAAAAAAAA&#10;AADTegAAZHJzL19yZWxzL2Uyb0RvYy54bWwucmVsc1BLBQYAAAAABgAGAH0BAADEewAAAAA=&#10;">
                <v:group id="Group 4" o:spid="_x0000_s1027" style="position:absolute;width:23266;height:16402" coordsize="23266,16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style="position:absolute;width:20802;height:16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gW0wgAAANoAAAAPAAAAZHJzL2Rvd25yZXYueG1sRE/basJA&#10;EH0v+A/LCH2ruxYpJbqKCNpSWorxgo9DdkyC2dmQ3SZpv74rCD4Nh3Od2aK3lWip8aVjDeORAkGc&#10;OVNyrmG/Wz+9gvAB2WDlmDT8kofFfPAww8S4jrfUpiEXMYR9ghqKEOpESp8VZNGPXE0cubNrLIYI&#10;m1yaBrsYbiv5rNSLtFhybCiwplVB2SX9sRq+LhvVHT+/P7q3Vh2Wu+3k74QTrR+H/XIKIlAf7uKb&#10;+93E+XB95Xrl/B8AAP//AwBQSwECLQAUAAYACAAAACEA2+H2y+4AAACFAQAAEwAAAAAAAAAAAAAA&#10;AAAAAAAAW0NvbnRlbnRfVHlwZXNdLnhtbFBLAQItABQABgAIAAAAIQBa9CxbvwAAABUBAAALAAAA&#10;AAAAAAAAAAAAAB8BAABfcmVscy8ucmVsc1BLAQItABQABgAIAAAAIQDZGgW0wgAAANoAAAAPAAAA&#10;AAAAAAAAAAAAAAcCAABkcnMvZG93bnJldi54bWxQSwUGAAAAAAMAAwC3AAAA9gIAAAAA&#10;">
                    <v:imagedata r:id="rId6" o:title="" cropleft="12958f" cropright="7839f"/>
                  </v:shape>
                  <v:rect id="Rectangle 2" o:spid="_x0000_s1029" style="position:absolute;left:19354;top:4572;width:3912;height:2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5HVxQAAANoAAAAPAAAAZHJzL2Rvd25yZXYueG1sRI9Ba8JA&#10;FITvgv9heUJvutGEKqmriFRa8FAaFXp8ZJ9J2uzbJLs16b93C4Ueh5n5hllvB1OLG3WusqxgPotA&#10;EOdWV1woOJ8O0xUI55E11pZJwQ852G7GozWm2vb8TrfMFyJA2KWooPS+SaV0eUkG3cw2xMG72s6g&#10;D7IrpO6wD3BTy0UUPUqDFYeFEhval5R/Zd9GwfFTt0nx8fwWV8v98tImL9nhGiv1MBl2TyA8Df4/&#10;/Nd+1QoW8Hsl3AC5uQMAAP//AwBQSwECLQAUAAYACAAAACEA2+H2y+4AAACFAQAAEwAAAAAAAAAA&#10;AAAAAAAAAAAAW0NvbnRlbnRfVHlwZXNdLnhtbFBLAQItABQABgAIAAAAIQBa9CxbvwAAABUBAAAL&#10;AAAAAAAAAAAAAAAAAB8BAABfcmVscy8ucmVsc1BLAQItABQABgAIAAAAIQCiL5HVxQAAANoAAAAP&#10;AAAAAAAAAAAAAAAAAAcCAABkcnMvZG93bnJldi54bWxQSwUGAAAAAAMAAwC3AAAA+QIAAAAA&#10;" fillcolor="white [3201]" stroked="f" strokeweight="1pt"/>
                </v:group>
                <v:rect id="Rectangle 3" o:spid="_x0000_s1030" style="position:absolute;left:12153;top:14630;width:5917;height:2261;rotation:-9681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5ekwwAAANoAAAAPAAAAZHJzL2Rvd25yZXYueG1sRI9Ba8JA&#10;FITvQv/D8gq96aYKYqObUApCobQlpt4f2WcSm30bsusa++vdguBxmJlvmE0+mk4EGlxrWcHzLAFB&#10;XFndcq3gp9xOVyCcR9bYWSYFF3KQZw+TDabanrmgsPO1iBB2KSpovO9TKV3VkEE3sz1x9A52MOij&#10;HGqpBzxHuOnkPEmW0mDLcaHBnt4aqn53J6Pga/G3fym24RiwrOaX00coPsdvpZ4ex9c1CE+jv4dv&#10;7XetYAH/V+INkNkVAAD//wMAUEsBAi0AFAAGAAgAAAAhANvh9svuAAAAhQEAABMAAAAAAAAAAAAA&#10;AAAAAAAAAFtDb250ZW50X1R5cGVzXS54bWxQSwECLQAUAAYACAAAACEAWvQsW78AAAAVAQAACwAA&#10;AAAAAAAAAAAAAAAfAQAAX3JlbHMvLnJlbHNQSwECLQAUAAYACAAAACEA8ueXpMMAAADaAAAADwAA&#10;AAAAAAAAAAAAAAAHAgAAZHJzL2Rvd25yZXYueG1sUEsFBgAAAAADAAMAtwAAAPcCAAAAAA==&#10;" fillcolor="white [3201]" stroked="f" strokeweight="1pt">
                  <v:textbox>
                    <w:txbxContent>
                      <w:p w14:paraId="2B65D5E1" w14:textId="7FF2F143" w:rsidR="0017678A" w:rsidRPr="0017678A" w:rsidRDefault="0017678A" w:rsidP="0017678A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7678A">
                          <w:rPr>
                            <w:sz w:val="16"/>
                            <w:szCs w:val="16"/>
                          </w:rPr>
                          <w:t>Altitude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348F141E" w14:textId="4DEDCC60" w:rsidR="00CF0ACB" w:rsidRPr="0060552A" w:rsidRDefault="00CF0ACB" w:rsidP="00CF0ACB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hAnsi="Century Gothic"/>
        </w:rPr>
        <w:t>Find the heigh</w:t>
      </w:r>
      <w:r w:rsidR="0017678A" w:rsidRPr="0060552A">
        <w:rPr>
          <w:rFonts w:ascii="Century Gothic" w:hAnsi="Century Gothic"/>
        </w:rPr>
        <w:t>t of a</w:t>
      </w:r>
      <w:r w:rsidR="00505E39" w:rsidRPr="0060552A">
        <w:rPr>
          <w:rFonts w:ascii="Century Gothic" w:hAnsi="Century Gothic"/>
        </w:rPr>
        <w:t xml:space="preserve"> </w:t>
      </w:r>
      <w:r w:rsidRPr="0060552A">
        <w:rPr>
          <w:rFonts w:ascii="Century Gothic" w:hAnsi="Century Gothic"/>
        </w:rPr>
        <w:t>triangular-based pyramid</w:t>
      </w:r>
      <w:r w:rsidR="0017678A" w:rsidRPr="0060552A">
        <w:rPr>
          <w:rFonts w:ascii="Century Gothic" w:hAnsi="Century Gothic"/>
        </w:rPr>
        <w:t xml:space="preserve">, including the </w:t>
      </w:r>
      <w:r w:rsidR="00895A33" w:rsidRPr="0060552A">
        <w:rPr>
          <w:rFonts w:ascii="Century Gothic" w:hAnsi="Century Gothic"/>
        </w:rPr>
        <w:t>length</w:t>
      </w:r>
      <w:r w:rsidR="0017678A" w:rsidRPr="0060552A">
        <w:rPr>
          <w:rFonts w:ascii="Century Gothic" w:hAnsi="Century Gothic"/>
        </w:rPr>
        <w:t xml:space="preserve"> and altitude of the base</w:t>
      </w:r>
      <w:r w:rsidRPr="0060552A">
        <w:rPr>
          <w:rFonts w:ascii="Century Gothic" w:hAnsi="Century Gothic"/>
        </w:rPr>
        <w:t xml:space="preserve"> if the volume </w:t>
      </w:r>
      <w:r w:rsidR="0017678A" w:rsidRPr="0060552A">
        <w:rPr>
          <w:rFonts w:ascii="Century Gothic" w:hAnsi="Century Gothic"/>
        </w:rPr>
        <w:t xml:space="preserve">of the pyramid </w:t>
      </w:r>
      <w:r w:rsidRPr="0060552A">
        <w:rPr>
          <w:rFonts w:ascii="Century Gothic" w:hAnsi="Century Gothic"/>
        </w:rPr>
        <w:t xml:space="preserve">is </w:t>
      </w:r>
      <m:oMath>
        <m:r>
          <w:rPr>
            <w:rFonts w:ascii="Cambria Math" w:hAnsi="Cambria Math"/>
          </w:rPr>
          <m:t>36</m:t>
        </m:r>
      </m:oMath>
      <w:r w:rsidRPr="0060552A">
        <w:rPr>
          <w:rFonts w:ascii="Century Gothic" w:eastAsiaTheme="minorEastAsia" w:hAnsi="Century Gothic"/>
        </w:rPr>
        <w:t xml:space="preserve"> </w:t>
      </w:r>
      <w:r w:rsidRPr="0060552A">
        <w:rPr>
          <w:rFonts w:ascii="Century Gothic" w:hAnsi="Century Gothic"/>
        </w:rPr>
        <w:t xml:space="preserve">cubic feet and the length of the </w:t>
      </w:r>
      <w:r w:rsidR="00DD543F" w:rsidRPr="0060552A">
        <w:rPr>
          <w:rFonts w:ascii="Century Gothic" w:hAnsi="Century Gothic"/>
        </w:rPr>
        <w:t>base</w:t>
      </w:r>
      <w:r w:rsidR="0017678A" w:rsidRPr="0060552A">
        <w:rPr>
          <w:rFonts w:ascii="Century Gothic" w:hAnsi="Century Gothic"/>
        </w:rPr>
        <w:t xml:space="preserve"> </w:t>
      </w:r>
      <w:r w:rsidR="00895A33" w:rsidRPr="0060552A">
        <w:rPr>
          <w:rFonts w:ascii="Century Gothic" w:hAnsi="Century Gothic"/>
        </w:rPr>
        <w:t xml:space="preserve">is </w:t>
      </w:r>
      <w:r w:rsidR="0017678A" w:rsidRPr="0060552A">
        <w:rPr>
          <w:rFonts w:ascii="Century Gothic" w:hAnsi="Century Gothic"/>
        </w:rPr>
        <w:t>3</w:t>
      </w:r>
      <w:r w:rsidRPr="0060552A">
        <w:rPr>
          <w:rFonts w:ascii="Century Gothic" w:hAnsi="Century Gothic"/>
        </w:rPr>
        <w:t xml:space="preserve"> less than </w:t>
      </w:r>
      <w:r w:rsidR="0017678A" w:rsidRPr="0060552A">
        <w:rPr>
          <w:rFonts w:ascii="Century Gothic" w:hAnsi="Century Gothic"/>
        </w:rPr>
        <w:t xml:space="preserve">twice </w:t>
      </w:r>
      <w:r w:rsidRPr="0060552A">
        <w:rPr>
          <w:rFonts w:ascii="Century Gothic" w:hAnsi="Century Gothic"/>
        </w:rPr>
        <w:t>the height</w:t>
      </w:r>
      <w:r w:rsidR="0017678A" w:rsidRPr="0060552A">
        <w:rPr>
          <w:rFonts w:ascii="Century Gothic" w:hAnsi="Century Gothic"/>
        </w:rPr>
        <w:t xml:space="preserve"> and</w:t>
      </w:r>
      <w:r w:rsidRPr="0060552A">
        <w:rPr>
          <w:rFonts w:ascii="Century Gothic" w:hAnsi="Century Gothic"/>
        </w:rPr>
        <w:t xml:space="preserve"> </w:t>
      </w:r>
      <w:r w:rsidR="00895A33" w:rsidRPr="0060552A">
        <w:rPr>
          <w:rFonts w:ascii="Century Gothic" w:hAnsi="Century Gothic"/>
        </w:rPr>
        <w:t xml:space="preserve">the altitude is </w:t>
      </w:r>
      <w:r w:rsidR="0017678A" w:rsidRPr="0060552A">
        <w:rPr>
          <w:rFonts w:ascii="Century Gothic" w:hAnsi="Century Gothic"/>
        </w:rPr>
        <w:t>2</w:t>
      </w:r>
      <w:r w:rsidRPr="0060552A">
        <w:rPr>
          <w:rFonts w:ascii="Century Gothic" w:hAnsi="Century Gothic"/>
        </w:rPr>
        <w:t xml:space="preserve"> less than the height</w:t>
      </w:r>
      <w:r w:rsidR="0017678A" w:rsidRPr="0060552A">
        <w:rPr>
          <w:rFonts w:ascii="Century Gothic" w:hAnsi="Century Gothic"/>
        </w:rPr>
        <w:t>.</w:t>
      </w:r>
    </w:p>
    <w:p w14:paraId="012E8711" w14:textId="7ABFB0D0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2D678E4B" w14:textId="3FA9D975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0E7F4349" w14:textId="4581D5CC" w:rsidR="00CF0ACB" w:rsidRPr="0060552A" w:rsidRDefault="004D201F" w:rsidP="00CF0ACB">
      <w:pPr>
        <w:rPr>
          <w:rFonts w:ascii="Century Gothic" w:eastAsiaTheme="minorEastAsia" w:hAnsi="Century Gothic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Answer:h=</m:t>
          </m:r>
          <m:r>
            <w:rPr>
              <w:rFonts w:ascii="Cambria Math" w:eastAsiaTheme="minorEastAsia" w:hAnsi="Cambria Math"/>
              <w:color w:val="FF0000"/>
            </w:rPr>
            <m:t>6ft, l=9ft, a=4ft</m:t>
          </m:r>
        </m:oMath>
      </m:oMathPara>
    </w:p>
    <w:p w14:paraId="48A896F2" w14:textId="01582D7A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348A7FDB" w14:textId="39A832EC" w:rsidR="00CF0ACB" w:rsidRPr="0060552A" w:rsidRDefault="00CF0ACB" w:rsidP="00CF0ACB">
      <w:pPr>
        <w:rPr>
          <w:rFonts w:ascii="Century Gothic" w:eastAsiaTheme="minorEastAsia" w:hAnsi="Century Gothic"/>
        </w:rPr>
      </w:pPr>
    </w:p>
    <w:p w14:paraId="2FE79156" w14:textId="6729456E" w:rsidR="00564B61" w:rsidRPr="0060552A" w:rsidRDefault="00564B61" w:rsidP="00CF0ACB">
      <w:pPr>
        <w:pStyle w:val="ListParagraph"/>
        <w:numPr>
          <w:ilvl w:val="0"/>
          <w:numId w:val="1"/>
        </w:numPr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 xml:space="preserve">A ball was thrown upward with initial velocity of </w:t>
      </w:r>
      <m:oMath>
        <m:r>
          <w:rPr>
            <w:rFonts w:ascii="Cambria Math" w:eastAsiaTheme="minorEastAsia" w:hAnsi="Cambria Math"/>
          </w:rPr>
          <m:t xml:space="preserve">20m/s </m:t>
        </m:r>
      </m:oMath>
      <w:r w:rsidRPr="0060552A">
        <w:rPr>
          <w:rFonts w:ascii="Century Gothic" w:eastAsiaTheme="minorEastAsia" w:hAnsi="Century Gothic"/>
        </w:rPr>
        <w:t>from the ground. I</w:t>
      </w:r>
      <w:r w:rsidR="004D201F">
        <w:rPr>
          <w:rFonts w:ascii="Century Gothic" w:eastAsiaTheme="minorEastAsia" w:hAnsi="Century Gothic"/>
        </w:rPr>
        <w:t>f</w:t>
      </w:r>
      <w:r w:rsidRPr="0060552A">
        <w:rPr>
          <w:rFonts w:ascii="Century Gothic" w:eastAsiaTheme="minorEastAsia" w:hAnsi="Century Gothic"/>
        </w:rPr>
        <w:t xml:space="preserve"> the acceleration of gravity is </w:t>
      </w:r>
      <m:oMath>
        <m:r>
          <w:rPr>
            <w:rFonts w:ascii="Cambria Math" w:eastAsiaTheme="minorEastAsia" w:hAnsi="Cambria Math"/>
          </w:rPr>
          <m:t>10m/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60552A">
        <w:rPr>
          <w:rFonts w:ascii="Century Gothic" w:eastAsiaTheme="minorEastAsia" w:hAnsi="Century Gothic"/>
        </w:rPr>
        <w:t>,</w:t>
      </w:r>
    </w:p>
    <w:p w14:paraId="5F40B232" w14:textId="1CFA87F9" w:rsidR="002927D5" w:rsidRPr="0060552A" w:rsidRDefault="00564B61" w:rsidP="00625FAE">
      <w:pPr>
        <w:pStyle w:val="ListParagraph"/>
        <w:numPr>
          <w:ilvl w:val="0"/>
          <w:numId w:val="3"/>
        </w:numPr>
        <w:tabs>
          <w:tab w:val="left" w:pos="270"/>
          <w:tab w:val="left" w:pos="1530"/>
        </w:tabs>
        <w:ind w:left="1080" w:hanging="270"/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>what is the maximum height?</w:t>
      </w:r>
      <w:r w:rsidR="002927D5" w:rsidRPr="0060552A">
        <w:rPr>
          <w:rFonts w:ascii="Century Gothic" w:eastAsiaTheme="minorEastAsia" w:hAnsi="Century Gothic"/>
        </w:rPr>
        <w:t xml:space="preserve">  </w:t>
      </w:r>
      <w:r w:rsidR="00AF43AD">
        <w:rPr>
          <w:rFonts w:ascii="Century Gothic" w:eastAsiaTheme="minorEastAsia" w:hAnsi="Century Gothic"/>
        </w:rPr>
        <w:t xml:space="preserve"> </w:t>
      </w:r>
      <w:r w:rsidR="00AF43AD" w:rsidRPr="00E872A0">
        <w:rPr>
          <w:rFonts w:ascii="Century Gothic" w:eastAsiaTheme="minorEastAsia" w:hAnsi="Century Gothic"/>
          <w:color w:val="FF0000"/>
        </w:rPr>
        <w:t xml:space="preserve">Answer: </w:t>
      </w:r>
      <w:r w:rsidR="00E872A0" w:rsidRPr="00E872A0">
        <w:rPr>
          <w:rFonts w:ascii="Century Gothic" w:eastAsiaTheme="minorEastAsia" w:hAnsi="Century Gothic"/>
          <w:color w:val="FF0000"/>
        </w:rPr>
        <w:t>20m</w:t>
      </w:r>
    </w:p>
    <w:p w14:paraId="7F4062A5" w14:textId="3DC4162E" w:rsidR="00CF0ACB" w:rsidRPr="0060552A" w:rsidRDefault="00564B61" w:rsidP="00E872A0">
      <w:pPr>
        <w:pStyle w:val="ListParagraph"/>
        <w:numPr>
          <w:ilvl w:val="0"/>
          <w:numId w:val="3"/>
        </w:numPr>
        <w:tabs>
          <w:tab w:val="left" w:pos="270"/>
          <w:tab w:val="left" w:pos="1530"/>
        </w:tabs>
        <w:ind w:left="1080" w:right="-216" w:hanging="270"/>
        <w:rPr>
          <w:rFonts w:ascii="Century Gothic" w:eastAsiaTheme="minorEastAsia" w:hAnsi="Century Gothic"/>
        </w:rPr>
      </w:pPr>
      <w:r w:rsidRPr="0060552A">
        <w:rPr>
          <w:rFonts w:ascii="Century Gothic" w:eastAsiaTheme="minorEastAsia" w:hAnsi="Century Gothic"/>
        </w:rPr>
        <w:t>after how many seconds will it reach the height of 15m?</w:t>
      </w:r>
      <w:r w:rsidR="00E872A0">
        <w:rPr>
          <w:rFonts w:ascii="Century Gothic" w:eastAsiaTheme="minorEastAsia" w:hAnsi="Century Gothic"/>
        </w:rPr>
        <w:t xml:space="preserve"> Answer: </w:t>
      </w:r>
      <w:r w:rsidR="00E872A0" w:rsidRPr="00E872A0">
        <w:rPr>
          <w:rFonts w:ascii="Century Gothic" w:eastAsiaTheme="minorEastAsia" w:hAnsi="Century Gothic"/>
          <w:color w:val="FF0000"/>
        </w:rPr>
        <w:t>1 sec and 3 seconds</w:t>
      </w:r>
    </w:p>
    <w:p w14:paraId="758979BF" w14:textId="0FFC14F6" w:rsidR="00B449CD" w:rsidRPr="0060552A" w:rsidRDefault="00562EDA">
      <w:pPr>
        <w:rPr>
          <w:rFonts w:ascii="Century Gothic" w:hAnsi="Century Gothic"/>
        </w:rPr>
      </w:pPr>
    </w:p>
    <w:p w14:paraId="54BCCD93" w14:textId="6C81C05B" w:rsidR="00564B61" w:rsidRPr="0060552A" w:rsidRDefault="00564B61">
      <w:pPr>
        <w:rPr>
          <w:rFonts w:ascii="Century Gothic" w:hAnsi="Century Gothic"/>
        </w:rPr>
      </w:pPr>
    </w:p>
    <w:p w14:paraId="48BD41D8" w14:textId="77777777" w:rsidR="0009400B" w:rsidRPr="0060552A" w:rsidRDefault="0009400B">
      <w:pPr>
        <w:rPr>
          <w:rFonts w:ascii="Century Gothic" w:hAnsi="Century Gothic"/>
        </w:rPr>
      </w:pPr>
    </w:p>
    <w:p w14:paraId="03B50314" w14:textId="5243C026" w:rsidR="00564B61" w:rsidRPr="0060552A" w:rsidRDefault="00564B61">
      <w:pPr>
        <w:rPr>
          <w:rFonts w:ascii="Century Gothic" w:hAnsi="Century Gothic"/>
        </w:rPr>
      </w:pPr>
    </w:p>
    <w:p w14:paraId="0C2F6041" w14:textId="108C470D" w:rsidR="00564B61" w:rsidRPr="0060552A" w:rsidRDefault="00564B61">
      <w:pPr>
        <w:rPr>
          <w:rFonts w:ascii="Century Gothic" w:hAnsi="Century Gothic"/>
        </w:rPr>
      </w:pPr>
    </w:p>
    <w:p w14:paraId="708E825B" w14:textId="2693B68F" w:rsidR="00564B61" w:rsidRPr="00E872A0" w:rsidRDefault="00564B61" w:rsidP="00564B61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60552A">
        <w:rPr>
          <w:rFonts w:ascii="Century Gothic" w:hAnsi="Century Gothic"/>
        </w:rPr>
        <w:t xml:space="preserve">A class trip </w:t>
      </w:r>
      <w:r w:rsidR="00DE71E1" w:rsidRPr="0060552A">
        <w:rPr>
          <w:rFonts w:ascii="Century Gothic" w:hAnsi="Century Gothic"/>
        </w:rPr>
        <w:t xml:space="preserve">with a fixed </w:t>
      </w:r>
      <w:r w:rsidRPr="0060552A">
        <w:rPr>
          <w:rFonts w:ascii="Century Gothic" w:hAnsi="Century Gothic"/>
        </w:rPr>
        <w:t xml:space="preserve">cost </w:t>
      </w:r>
      <w:r w:rsidR="00DE71E1" w:rsidRPr="0060552A">
        <w:rPr>
          <w:rFonts w:ascii="Century Gothic" w:hAnsi="Century Gothic"/>
        </w:rPr>
        <w:t xml:space="preserve">of </w:t>
      </w:r>
      <m:oMath>
        <m:r>
          <w:rPr>
            <w:rFonts w:ascii="Cambria Math" w:hAnsi="Cambria Math"/>
          </w:rPr>
          <m:t>$6000</m:t>
        </m:r>
      </m:oMath>
      <w:r w:rsidR="0009400B" w:rsidRPr="0060552A">
        <w:rPr>
          <w:rFonts w:ascii="Century Gothic" w:eastAsiaTheme="minorEastAsia" w:hAnsi="Century Gothic"/>
        </w:rPr>
        <w:t xml:space="preserve"> will be evenly divided to the number of attendees. </w:t>
      </w:r>
      <w:r w:rsidRPr="0060552A">
        <w:rPr>
          <w:rFonts w:ascii="Century Gothic" w:eastAsiaTheme="minorEastAsia" w:hAnsi="Century Gothic"/>
        </w:rPr>
        <w:t>If there had been 10</w:t>
      </w:r>
      <w:r w:rsidR="0009400B" w:rsidRPr="0060552A">
        <w:rPr>
          <w:rFonts w:ascii="Century Gothic" w:eastAsiaTheme="minorEastAsia" w:hAnsi="Century Gothic"/>
        </w:rPr>
        <w:t xml:space="preserve"> more attendees, the cost per attendee would be </w:t>
      </w:r>
      <m:oMath>
        <m:r>
          <w:rPr>
            <w:rFonts w:ascii="Cambria Math" w:eastAsiaTheme="minorEastAsia" w:hAnsi="Cambria Math"/>
          </w:rPr>
          <m:t xml:space="preserve">$30 </m:t>
        </m:r>
      </m:oMath>
      <w:r w:rsidR="0009400B" w:rsidRPr="0060552A">
        <w:rPr>
          <w:rFonts w:ascii="Century Gothic" w:eastAsiaTheme="minorEastAsia" w:hAnsi="Century Gothic"/>
        </w:rPr>
        <w:t>less. How many joined the trip?</w:t>
      </w:r>
      <w:r w:rsidRPr="0060552A">
        <w:rPr>
          <w:rFonts w:ascii="Century Gothic" w:eastAsiaTheme="minorEastAsia" w:hAnsi="Century Gothic"/>
        </w:rPr>
        <w:t xml:space="preserve"> </w:t>
      </w:r>
    </w:p>
    <w:p w14:paraId="0BCF493E" w14:textId="5E54D17A" w:rsidR="00E872A0" w:rsidRDefault="00E872A0" w:rsidP="00E872A0">
      <w:pPr>
        <w:rPr>
          <w:rFonts w:ascii="Century Gothic" w:hAnsi="Century Gothic"/>
        </w:rPr>
      </w:pPr>
    </w:p>
    <w:p w14:paraId="76F50EDB" w14:textId="3247EA16" w:rsidR="00E872A0" w:rsidRDefault="00E872A0" w:rsidP="00E872A0">
      <w:pPr>
        <w:rPr>
          <w:rFonts w:ascii="Century Gothic" w:hAnsi="Century Gothic"/>
        </w:rPr>
      </w:pPr>
    </w:p>
    <w:p w14:paraId="0BEC11A8" w14:textId="1E007842" w:rsidR="00E872A0" w:rsidRDefault="00E872A0" w:rsidP="00E872A0">
      <w:pPr>
        <w:jc w:val="center"/>
        <w:rPr>
          <w:rFonts w:ascii="Century Gothic" w:eastAsiaTheme="minorEastAsia" w:hAnsi="Century Gothic"/>
          <w:color w:val="FF0000"/>
        </w:rPr>
      </w:pPr>
      <w:r>
        <w:rPr>
          <w:rFonts w:ascii="Century Gothic" w:hAnsi="Century Gothic"/>
        </w:rPr>
        <w:t xml:space="preserve"> </w:t>
      </w:r>
      <w:r w:rsidRPr="00E872A0">
        <w:rPr>
          <w:rFonts w:ascii="Century Gothic" w:hAnsi="Century Gothic"/>
          <w:color w:val="FF0000"/>
        </w:rPr>
        <w:t xml:space="preserve">Answer: </w:t>
      </w:r>
      <m:oMath>
        <m:r>
          <w:rPr>
            <w:rFonts w:ascii="Cambria Math" w:hAnsi="Cambria Math"/>
            <w:color w:val="FF0000"/>
          </w:rPr>
          <m:t>40 attendees</m:t>
        </m:r>
      </m:oMath>
    </w:p>
    <w:p w14:paraId="13123334" w14:textId="3C430059" w:rsidR="00562EDA" w:rsidRDefault="00562EDA" w:rsidP="00E872A0">
      <w:pPr>
        <w:jc w:val="center"/>
        <w:rPr>
          <w:rFonts w:ascii="Century Gothic" w:eastAsiaTheme="minorEastAsia" w:hAnsi="Century Gothic"/>
          <w:color w:val="FF0000"/>
        </w:rPr>
      </w:pPr>
    </w:p>
    <w:p w14:paraId="7171217B" w14:textId="1C1E7302" w:rsidR="00562EDA" w:rsidRDefault="00562EDA" w:rsidP="00E872A0">
      <w:pPr>
        <w:jc w:val="center"/>
        <w:rPr>
          <w:rFonts w:ascii="Century Gothic" w:eastAsiaTheme="minorEastAsia" w:hAnsi="Century Gothic"/>
          <w:color w:val="FF0000"/>
        </w:rPr>
      </w:pPr>
    </w:p>
    <w:p w14:paraId="572EC900" w14:textId="4589A295" w:rsidR="00562EDA" w:rsidRDefault="00562EDA" w:rsidP="00E872A0">
      <w:pPr>
        <w:jc w:val="center"/>
        <w:rPr>
          <w:rFonts w:ascii="Century Gothic" w:eastAsiaTheme="minorEastAsia" w:hAnsi="Century Gothic"/>
          <w:color w:val="FF0000"/>
        </w:rPr>
      </w:pPr>
    </w:p>
    <w:p w14:paraId="4C2EFF20" w14:textId="77777777" w:rsidR="00562EDA" w:rsidRDefault="00562EDA" w:rsidP="00E872A0">
      <w:pPr>
        <w:jc w:val="center"/>
        <w:rPr>
          <w:rFonts w:ascii="Century Gothic" w:eastAsiaTheme="minorEastAsia" w:hAnsi="Century Gothic"/>
          <w:color w:val="FF0000"/>
        </w:rPr>
      </w:pPr>
    </w:p>
    <w:p w14:paraId="5537177E" w14:textId="5E4EE03F" w:rsidR="00562EDA" w:rsidRDefault="00562EDA" w:rsidP="00562EDA">
      <w:pPr>
        <w:pStyle w:val="ListParagraph"/>
        <w:rPr>
          <w:rFonts w:ascii="Century Gothic" w:eastAsiaTheme="minorEastAsia" w:hAnsi="Century Gothic"/>
        </w:rPr>
      </w:pPr>
      <w:r>
        <w:rPr>
          <w:rFonts w:ascii="Century Gothic" w:eastAsiaTheme="minorEastAsia" w:hAnsi="Century Gothic"/>
        </w:rPr>
        <w:lastRenderedPageBreak/>
        <w:t>Challenge Problem</w:t>
      </w:r>
    </w:p>
    <w:p w14:paraId="12FDC8DA" w14:textId="77777777" w:rsidR="00562EDA" w:rsidRPr="00562EDA" w:rsidRDefault="00562EDA" w:rsidP="00562EDA">
      <w:pPr>
        <w:pStyle w:val="ListParagraph"/>
        <w:rPr>
          <w:rFonts w:ascii="Century Gothic" w:eastAsiaTheme="minorEastAsia" w:hAnsi="Century Gothic"/>
        </w:rPr>
      </w:pPr>
    </w:p>
    <w:p w14:paraId="7208D78A" w14:textId="41FE5607" w:rsidR="00562EDA" w:rsidRPr="0060552A" w:rsidRDefault="00562EDA" w:rsidP="00562EDA">
      <w:pPr>
        <w:pStyle w:val="ListParagraph"/>
        <w:numPr>
          <w:ilvl w:val="0"/>
          <w:numId w:val="4"/>
        </w:numPr>
        <w:rPr>
          <w:rFonts w:ascii="Century Gothic" w:eastAsiaTheme="minorEastAsia" w:hAnsi="Century Gothic"/>
        </w:rPr>
      </w:pPr>
      <w:r w:rsidRPr="00081E4E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7949E2" wp14:editId="56144542">
                <wp:simplePos x="0" y="0"/>
                <wp:positionH relativeFrom="column">
                  <wp:posOffset>4930140</wp:posOffset>
                </wp:positionH>
                <wp:positionV relativeFrom="paragraph">
                  <wp:posOffset>957580</wp:posOffset>
                </wp:positionV>
                <wp:extent cx="457200" cy="22161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F7CD1" w14:textId="77777777" w:rsidR="00562EDA" w:rsidRPr="00081E4E" w:rsidRDefault="00562EDA" w:rsidP="00562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949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388.2pt;margin-top:75.4pt;width:36pt;height:17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koCgIAAPkDAAAOAAAAZHJzL2Uyb0RvYy54bWysU9tu2zAMfR+wfxD0vjg2kq414hRduw4D&#10;ugvQ7gMYWY6FSaImKbGzrx8lJ1mwvQ3TgyCJ5CHPIbW6HY1me+mDQtvwcjbnTFqBrbLbhn97eXxz&#10;zVmIYFvQaGXDDzLw2/XrV6vB1bLCHnUrPSMQG+rBNbyP0dVFEUQvDYQZOmnJ2KE3EOnqt0XrYSB0&#10;o4tqPr8qBvSt8yhkCPT6MBn5OuN3nRTxS9cFGZluONUW8+7zvkl7sV5BvfXgeiWOZcA/VGFAWUp6&#10;hnqACGzn1V9QRgmPAbs4E2gK7DolZOZAbMr5H2yee3AycyFxgjvLFP4frPi8/+qZaql3JWcWDPXo&#10;RY6RvcORVUmewYWavJ4d+cWRnsk1Uw3uCcX3wCze92C38s57HHoJLZVXpsjiInTCCQlkM3zCltLA&#10;LmIGGjtvknakBiN0atPh3JpUiqDHxfIttZszQaaqKq/KZc4A9SnY+RA/SDQsHRruqfMZHPZPIaZi&#10;oD65pFwWH5XWufvasqHhN8tqmQMuLEZFGk6tTMOv52lN45I4vrdtDo6g9HSmBNoeSSeeE+M4bsZJ&#10;3pOWG2wPpILHaRbp79ChR/+Ts4HmsOHhxw685Ex/tKTkTblYpMHNl6wCZ/7Ssrm0gBUE1fDI2XS8&#10;j3nYJ8p3pHinshqpNVMlx5JpvrJIx7+QBvjynr1+/9j1LwAAAP//AwBQSwMEFAAGAAgAAAAhAFbc&#10;+X7eAAAACwEAAA8AAABkcnMvZG93bnJldi54bWxMj81OwzAQhO9IfQdrK3GjdlHShBCnqkBcQZQf&#10;iZsbb5OIeB3FbhPenuVEjzvzaXam3M6uF2ccQ+dJw3qlQCDV3nbUaHh/e7rJQYRoyJreE2r4wQDb&#10;anFVmsL6iV7xvI+N4BAKhdHQxjgUUoa6RWfCyg9I7B396Ezkc2ykHc3E4a6Xt0ptpDMd8YfWDPjQ&#10;Yv29PzkNH8/Hr89EvTSPLh0mPytJ7k5qfb2cd/cgIs7xH4a/+lwdKu508CeyQfQasmyTMMpGqngD&#10;E3mSs3JgJU8zkFUpLzdUvwAAAP//AwBQSwECLQAUAAYACAAAACEAtoM4kv4AAADhAQAAEwAAAAAA&#10;AAAAAAAAAAAAAAAAW0NvbnRlbnRfVHlwZXNdLnhtbFBLAQItABQABgAIAAAAIQA4/SH/1gAAAJQB&#10;AAALAAAAAAAAAAAAAAAAAC8BAABfcmVscy8ucmVsc1BLAQItABQABgAIAAAAIQCSQzkoCgIAAPkD&#10;AAAOAAAAAAAAAAAAAAAAAC4CAABkcnMvZTJvRG9jLnhtbFBLAQItABQABgAIAAAAIQBW3Pl+3gAA&#10;AAsBAAAPAAAAAAAAAAAAAAAAAGQEAABkcnMvZG93bnJldi54bWxQSwUGAAAAAAQABADzAAAAbwUA&#10;AAAA&#10;" filled="f" stroked="f">
                <v:textbox>
                  <w:txbxContent>
                    <w:p w14:paraId="3DEF7CD1" w14:textId="77777777" w:rsidR="00562EDA" w:rsidRPr="00081E4E" w:rsidRDefault="00562EDA" w:rsidP="00562E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081E4E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B1CCDE" wp14:editId="5A0D3CF5">
                <wp:simplePos x="0" y="0"/>
                <wp:positionH relativeFrom="column">
                  <wp:posOffset>5429250</wp:posOffset>
                </wp:positionH>
                <wp:positionV relativeFrom="paragraph">
                  <wp:posOffset>770890</wp:posOffset>
                </wp:positionV>
                <wp:extent cx="457200" cy="2216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C82E4" w14:textId="77777777" w:rsidR="00562EDA" w:rsidRPr="00081E4E" w:rsidRDefault="00562EDA" w:rsidP="00562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1CCDE" id="_x0000_s1032" type="#_x0000_t202" style="position:absolute;left:0;text-align:left;margin-left:427.5pt;margin-top:60.7pt;width:36pt;height:17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vCECQIAAPkDAAAOAAAAZHJzL2Uyb0RvYy54bWysU9tu2zAMfR+wfxD0vjg2kq414hRduw4D&#10;ugvQ7gMYWY6FSaImKbGzrx8lp1nQvg3TgyCJ5CHPIbW6Ho1me+mDQtvwcjbnTFqBrbLbhv94un93&#10;yVmIYFvQaGXDDzLw6/XbN6vB1bLCHnUrPSMQG+rBNbyP0dVFEUQvDYQZOmnJ2KE3EOnqt0XrYSB0&#10;o4tqPr8oBvSt8yhkCPR6Nxn5OuN3nRTxW9cFGZluONUW8+7zvkl7sV5BvfXgeiWOZcA/VGFAWUp6&#10;grqDCGzn1Ssoo4THgF2cCTQFdp0SMnMgNuX8BZvHHpzMXEic4E4yhf8HK77uv3umWuodyWPBUI+e&#10;5BjZBxxZleQZXKjJ69GRXxzpmVwz1eAeUPwMzOJtD3Yrb7zHoZfQUnlliizOQieckEA2wxdsKQ3s&#10;ImagsfMmaUdqMEKnOg6n1qRSBD0ulu+p3ZwJMlVVeVEucwaon4OdD/GTRMPSoeGeOp/BYf8QYioG&#10;6meXlMvivdI6d19bNjT8alktc8CZxahIw6mVafjlPK1pXBLHj7bNwRGUns6UQNsj6cRzYhzHzZjl&#10;PWm5wfZAKnicZpH+Dh169L85G2gOGx5+7cBLzvRnS0pelYtFGtx8ySpw5s8tm3MLWEFQDY+cTcfb&#10;mId9onxDincqq5FaM1VyLJnmK4t0/AtpgM/v2evvj13/AQAA//8DAFBLAwQUAAYACAAAACEAZbqg&#10;H98AAAALAQAADwAAAGRycy9kb3ducmV2LnhtbEyPzU7DMBCE70h9B2uReqN206Y/IU6FQFxBFIrE&#10;zY23SdR4HcVuE96e5QTHnRnNfpPvRteKK/ah8aRhPlMgkEpvG6o0fLw/321AhGjImtYTavjGALti&#10;cpObzPqB3vC6j5XgEgqZ0VDH2GVShrJGZ8LMd0jsnXzvTOSzr6TtzcDlrpWJUivpTEP8oTYdPtZY&#10;nvcXp+Hwcvr6XKrX6sml3eBHJcltpdbT2/HhHkTEMf6F4Ref0aFgpqO/kA2i1bBJU94S2UjmSxCc&#10;2CZrVo6spKsFyCKX/zcUPwAAAP//AwBQSwECLQAUAAYACAAAACEAtoM4kv4AAADhAQAAEwAAAAAA&#10;AAAAAAAAAAAAAAAAW0NvbnRlbnRfVHlwZXNdLnhtbFBLAQItABQABgAIAAAAIQA4/SH/1gAAAJQB&#10;AAALAAAAAAAAAAAAAAAAAC8BAABfcmVscy8ucmVsc1BLAQItABQABgAIAAAAIQBBIvCECQIAAPkD&#10;AAAOAAAAAAAAAAAAAAAAAC4CAABkcnMvZTJvRG9jLnhtbFBLAQItABQABgAIAAAAIQBluqAf3wAA&#10;AAsBAAAPAAAAAAAAAAAAAAAAAGMEAABkcnMvZG93bnJldi54bWxQSwUGAAAAAAQABADzAAAAbwUA&#10;AAAA&#10;" filled="f" stroked="f">
                <v:textbox>
                  <w:txbxContent>
                    <w:p w14:paraId="7A2C82E4" w14:textId="77777777" w:rsidR="00562EDA" w:rsidRPr="00081E4E" w:rsidRDefault="00562EDA" w:rsidP="00562E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081E4E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E87AD0" wp14:editId="19BC686A">
                <wp:simplePos x="0" y="0"/>
                <wp:positionH relativeFrom="column">
                  <wp:posOffset>5379720</wp:posOffset>
                </wp:positionH>
                <wp:positionV relativeFrom="paragraph">
                  <wp:posOffset>435610</wp:posOffset>
                </wp:positionV>
                <wp:extent cx="457200" cy="2216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FAE69" w14:textId="77777777" w:rsidR="00562EDA" w:rsidRPr="00081E4E" w:rsidRDefault="00562EDA" w:rsidP="00562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81E4E">
                              <w:rPr>
                                <w:sz w:val="16"/>
                                <w:szCs w:val="16"/>
                              </w:rP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7AD0" id="_x0000_s1033" type="#_x0000_t202" style="position:absolute;left:0;text-align:left;margin-left:423.6pt;margin-top:34.3pt;width:36pt;height:17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WsDAIAAPoDAAAOAAAAZHJzL2Uyb0RvYy54bWysU9tu2zAMfR+wfxD0vjj2kl6MOEXXrsOA&#10;7gK0+wBGlmNhkqhJSuzu60fJSRZsb8P0IEgiechzSK1uRqPZXvqg0Da8nM05k1Zgq+y24d+eH95c&#10;cRYi2BY0WtnwFxn4zfr1q9Xgallhj7qVnhGIDfXgGt7H6OqiCKKXBsIMnbRk7NAbiHT126L1MBC6&#10;0UU1n18UA/rWeRQyBHq9n4x8nfG7Tor4peuCjEw3nGqLefd536S9WK+g3npwvRKHMuAfqjCgLCU9&#10;Qd1DBLbz6i8oo4THgF2cCTQFdp0SMnMgNuX8DzZPPTiZuZA4wZ1kCv8PVnzef/VMtQ2vykvOLBhq&#10;0rMcI3uHI6uSPoMLNbk9OXKMIz1TnzPX4B5RfA/M4l0Pditvvcehl9BSfWWKLM5CJ5yQQDbDJ2wp&#10;DewiZqCx8yaJR3IwQqc+vZx6k0oR9LhYXlK/ORNkqqryolzmDFAfg50P8YNEw9Kh4Z5an8Fh/xhi&#10;Kgbqo0vKZfFBaZ3bry0bGn69rJY54MxiVKTp1Mo0/Gqe1jQvieN72+bgCEpPZ0qg7YF04jkxjuNm&#10;zPq+PWq5wfaFVPA4DSN9Hjr06H9yNtAgNjz82IGXnOmPlpS8LheLNLn5klXgzJ9bNucWsIKgGh45&#10;m453MU/7RPmWFO9UViO1ZqrkUDINWBbp8BnSBJ/fs9fvL7v+BQAA//8DAFBLAwQUAAYACAAAACEA&#10;Scf8CN4AAAAKAQAADwAAAGRycy9kb3ducmV2LnhtbEyPTU/DMAyG70j7D5EncWPJxlbarumEQFxB&#10;jA+JW9Z4bbXGqZpsLf8ec4Kj7Uevn7fYTa4TFxxC60nDcqFAIFXetlRreH97uklBhGjIms4TavjG&#10;ALtydlWY3PqRXvGyj7XgEAq50dDE2OdShqpBZ8LC90h8O/rBmcjjUEs7mJHDXSdXSiXSmZb4Q2N6&#10;fGiwOu3PTsPH8/Hrc61e6ke36Uc/KUkuk1pfz6f7LYiIU/yD4Vef1aFkp4M/kw2i05Cu71aMakjS&#10;BAQD2TLjxYFJdbsBWRbyf4XyBwAA//8DAFBLAQItABQABgAIAAAAIQC2gziS/gAAAOEBAAATAAAA&#10;AAAAAAAAAAAAAAAAAABbQ29udGVudF9UeXBlc10ueG1sUEsBAi0AFAAGAAgAAAAhADj9If/WAAAA&#10;lAEAAAsAAAAAAAAAAAAAAAAALwEAAF9yZWxzLy5yZWxzUEsBAi0AFAAGAAgAAAAhAJ1+BawMAgAA&#10;+gMAAA4AAAAAAAAAAAAAAAAALgIAAGRycy9lMm9Eb2MueG1sUEsBAi0AFAAGAAgAAAAhAEnH/Aje&#10;AAAACgEAAA8AAAAAAAAAAAAAAAAAZgQAAGRycy9kb3ducmV2LnhtbFBLBQYAAAAABAAEAPMAAABx&#10;BQAAAAA=&#10;" filled="f" stroked="f">
                <v:textbox>
                  <w:txbxContent>
                    <w:p w14:paraId="431FAE69" w14:textId="77777777" w:rsidR="00562EDA" w:rsidRPr="00081E4E" w:rsidRDefault="00562EDA" w:rsidP="00562EDA">
                      <w:pPr>
                        <w:rPr>
                          <w:sz w:val="16"/>
                          <w:szCs w:val="16"/>
                        </w:rPr>
                      </w:pPr>
                      <w:r w:rsidRPr="00081E4E">
                        <w:rPr>
                          <w:sz w:val="16"/>
                          <w:szCs w:val="16"/>
                        </w:rPr>
                        <w:t>height</w:t>
                      </w:r>
                    </w:p>
                  </w:txbxContent>
                </v:textbox>
              </v:shape>
            </w:pict>
          </mc:Fallback>
        </mc:AlternateContent>
      </w:r>
      <w:r w:rsidRPr="0060552A">
        <w:rPr>
          <w:rFonts w:ascii="Century Gothic" w:hAnsi="Century Gothic"/>
        </w:rPr>
        <w:t xml:space="preserve">Find the height of a triangular-based pyramid, including the length </w:t>
      </w:r>
      <w:r>
        <w:rPr>
          <w:rFonts w:ascii="Century Gothic" w:hAnsi="Century Gothic"/>
        </w:rPr>
        <w:t xml:space="preserve">of the three sides of the </w:t>
      </w:r>
      <w:r w:rsidRPr="0060552A">
        <w:rPr>
          <w:rFonts w:ascii="Century Gothic" w:hAnsi="Century Gothic"/>
        </w:rPr>
        <w:t xml:space="preserve">base if the volume of the pyramid is </w:t>
      </w:r>
      <m:oMath>
        <m:r>
          <w:rPr>
            <w:rFonts w:ascii="Cambria Math" w:hAnsi="Cambria Math"/>
          </w:rPr>
          <m:t>16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</m:oMath>
      <w:r w:rsidRPr="0060552A">
        <w:rPr>
          <w:rFonts w:ascii="Century Gothic" w:eastAsiaTheme="minorEastAsia" w:hAnsi="Century Gothic"/>
        </w:rPr>
        <w:t xml:space="preserve"> </w:t>
      </w:r>
      <w:r w:rsidRPr="0060552A">
        <w:rPr>
          <w:rFonts w:ascii="Century Gothic" w:hAnsi="Century Gothic"/>
        </w:rPr>
        <w:t xml:space="preserve">cubic feet and the length of the </w:t>
      </w:r>
      <w:r>
        <w:rPr>
          <w:rFonts w:ascii="Century Gothic" w:hAnsi="Century Gothic"/>
        </w:rPr>
        <w:t>three sides of the base</w:t>
      </w:r>
      <w:r w:rsidRPr="0060552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are</w:t>
      </w:r>
      <w:r w:rsidRPr="0060552A">
        <w:rPr>
          <w:rFonts w:ascii="Century Gothic" w:hAnsi="Century Gothic"/>
        </w:rPr>
        <w:t xml:space="preserve"> 3 less than</w:t>
      </w:r>
      <w:r>
        <w:rPr>
          <w:rFonts w:ascii="Century Gothic" w:hAnsi="Century Gothic"/>
        </w:rPr>
        <w:t xml:space="preserve"> </w:t>
      </w:r>
      <w:r w:rsidRPr="0060552A">
        <w:rPr>
          <w:rFonts w:ascii="Century Gothic" w:hAnsi="Century Gothic"/>
        </w:rPr>
        <w:t>the height</w:t>
      </w:r>
      <w:r>
        <w:rPr>
          <w:rFonts w:ascii="Century Gothic" w:hAnsi="Century Gothic"/>
        </w:rPr>
        <w:t>,</w:t>
      </w:r>
      <w:r w:rsidRPr="0060552A">
        <w:rPr>
          <w:rFonts w:ascii="Century Gothic" w:hAnsi="Century Gothic"/>
        </w:rPr>
        <w:t xml:space="preserve"> 2 less than the height</w:t>
      </w:r>
      <w:r>
        <w:rPr>
          <w:rFonts w:ascii="Century Gothic" w:hAnsi="Century Gothic"/>
        </w:rPr>
        <w:t>, and three more than half the height</w:t>
      </w:r>
      <w:r w:rsidRPr="0060552A">
        <w:rPr>
          <w:rFonts w:ascii="Century Gothic" w:hAnsi="Century Gothic"/>
        </w:rPr>
        <w:t>.</w:t>
      </w:r>
    </w:p>
    <w:p w14:paraId="5841B195" w14:textId="77777777" w:rsidR="00562EDA" w:rsidRPr="0060552A" w:rsidRDefault="00562EDA" w:rsidP="00562EDA">
      <w:pPr>
        <w:rPr>
          <w:rFonts w:ascii="Century Gothic" w:eastAsiaTheme="minorEastAsia" w:hAnsi="Century Gothic"/>
        </w:rPr>
      </w:pPr>
      <w:r w:rsidRPr="00081E4E">
        <w:rPr>
          <w:rFonts w:ascii="Century Gothic" w:eastAsiaTheme="minorEastAsia" w:hAnsi="Century Gothic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FE5EBB" wp14:editId="18851CEE">
                <wp:simplePos x="0" y="0"/>
                <wp:positionH relativeFrom="column">
                  <wp:posOffset>5539740</wp:posOffset>
                </wp:positionH>
                <wp:positionV relativeFrom="paragraph">
                  <wp:posOffset>80010</wp:posOffset>
                </wp:positionV>
                <wp:extent cx="457200" cy="22161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B6A01" w14:textId="77777777" w:rsidR="00562EDA" w:rsidRPr="00081E4E" w:rsidRDefault="00562EDA" w:rsidP="00562ED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E5EBB" id="_x0000_s1034" type="#_x0000_t202" style="position:absolute;margin-left:436.2pt;margin-top:6.3pt;width:36pt;height:17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MGCgIAAPkDAAAOAAAAZHJzL2Uyb0RvYy54bWysU9tu2zAMfR+wfxD0vjg2kq414hRduw4D&#10;ugvQ7gMYWY6FSaImKbGzrx8lJ1mwvQ3TgyCJ5CHPIbW6HY1me+mDQtvwcjbnTFqBrbLbhn97eXxz&#10;zVmIYFvQaGXDDzLw2/XrV6vB1bLCHnUrPSMQG+rBNbyP0dVFEUQvDYQZOmnJ2KE3EOnqt0XrYSB0&#10;o4tqPr8qBvSt8yhkCPT6MBn5OuN3nRTxS9cFGZluONUW8+7zvkl7sV5BvfXgeiWOZcA/VGFAWUp6&#10;hnqACGzn1V9QRgmPAbs4E2gK7DolZOZAbMr5H2yee3AycyFxgjvLFP4frPi8/+qZaql3FWcWDPXo&#10;RY6RvcORVUmewYWavJ4d+cWRnsk1Uw3uCcX3wCze92C38s57HHoJLZVXpsjiInTCCQlkM3zCltLA&#10;LmIGGjtvknakBiN0atPh3JpUiqDHxfIttZszQaaqKq/KZc4A9SnY+RA/SDQsHRruqfMZHPZPIaZi&#10;oD65pFwWH5XWufvasqHhN8tqmQMuLEZFGk6tTMOv52lN45I4vrdtDo6g9HSmBNoeSSeeE+M4bsYs&#10;7+Kk5QbbA6ngcZpF+jt06NH/5GygOWx4+LEDLznTHy0peVMuFmlw8yWrwJm/tGwuLWAFQTU8cjYd&#10;72Me9onyHSneqaxGas1UybFkmq8s0vEvpAG+vGev3z92/QsAAP//AwBQSwMEFAAGAAgAAAAhAAAb&#10;a8LdAAAACQEAAA8AAABkcnMvZG93bnJldi54bWxMj8tOwzAQRfdI/IM1SOyoTeS+0jgVArEFUR5S&#10;d248TSLicRS7Tfh7hhVdztyjO2eK7eQ7ccYhtoEM3M8UCKQquJZqAx/vz3crEDFZcrYLhAZ+MMK2&#10;vL4qbO7CSG943qVacAnF3BpoUupzKWPVoLdxFnokzo5h8DbxONTSDXbkct/JTKmF9LYlvtDYHh8b&#10;rL53J2/g8+W4/9LqtX7y834Mk5Lk19KY25vpYQMi4ZT+YfjTZ3Uo2ekQTuSi6AyslplmlINsAYKB&#10;tda8OBjQyznIspCXH5S/AAAA//8DAFBLAQItABQABgAIAAAAIQC2gziS/gAAAOEBAAATAAAAAAAA&#10;AAAAAAAAAAAAAABbQ29udGVudF9UeXBlc10ueG1sUEsBAi0AFAAGAAgAAAAhADj9If/WAAAAlAEA&#10;AAsAAAAAAAAAAAAAAAAALwEAAF9yZWxzLy5yZWxzUEsBAi0AFAAGAAgAAAAhAKbnEwYKAgAA+QMA&#10;AA4AAAAAAAAAAAAAAAAALgIAAGRycy9lMm9Eb2MueG1sUEsBAi0AFAAGAAgAAAAhAAAba8LdAAAA&#10;CQEAAA8AAAAAAAAAAAAAAAAAZAQAAGRycy9kb3ducmV2LnhtbFBLBQYAAAAABAAEAPMAAABuBQAA&#10;AAA=&#10;" filled="f" stroked="f">
                <v:textbox>
                  <w:txbxContent>
                    <w:p w14:paraId="1CEB6A01" w14:textId="77777777" w:rsidR="00562EDA" w:rsidRPr="00081E4E" w:rsidRDefault="00562EDA" w:rsidP="00562ED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6B46830F" w14:textId="77777777" w:rsidR="00562EDA" w:rsidRDefault="00562EDA" w:rsidP="00562EDA">
      <w:pPr>
        <w:rPr>
          <w:rFonts w:ascii="Century Gothic" w:eastAsiaTheme="minorEastAsia" w:hAnsi="Century Gothic"/>
        </w:rPr>
      </w:pPr>
    </w:p>
    <w:p w14:paraId="0B1EBFCD" w14:textId="77777777" w:rsidR="00562EDA" w:rsidRDefault="00562EDA" w:rsidP="00562EDA">
      <w:pPr>
        <w:rPr>
          <w:rFonts w:ascii="Century Gothic" w:eastAsiaTheme="minorEastAsia" w:hAnsi="Century Gothic"/>
        </w:rPr>
      </w:pPr>
    </w:p>
    <w:p w14:paraId="35B0DDEF" w14:textId="77777777" w:rsidR="00562EDA" w:rsidRDefault="00562EDA" w:rsidP="00562EDA">
      <w:pPr>
        <w:rPr>
          <w:rFonts w:ascii="Century Gothic" w:eastAsiaTheme="minorEastAsia" w:hAnsi="Century Gothic"/>
        </w:rPr>
      </w:pPr>
    </w:p>
    <w:p w14:paraId="5D3EF815" w14:textId="77777777" w:rsidR="00562EDA" w:rsidRPr="0060552A" w:rsidRDefault="00562EDA" w:rsidP="00562EDA">
      <w:pPr>
        <w:rPr>
          <w:rFonts w:ascii="Century Gothic" w:eastAsiaTheme="minorEastAsia" w:hAnsi="Century Gothic"/>
        </w:rPr>
      </w:pPr>
    </w:p>
    <w:p w14:paraId="53C02ACC" w14:textId="60E47989" w:rsidR="00562EDA" w:rsidRPr="0060552A" w:rsidRDefault="00562EDA" w:rsidP="00562EDA">
      <w:pPr>
        <w:rPr>
          <w:rFonts w:ascii="Century Gothic" w:eastAsiaTheme="minorEastAsia" w:hAnsi="Century Gothic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Answer:h=</m:t>
          </m:r>
          <m:r>
            <w:rPr>
              <w:rFonts w:ascii="Cambria Math" w:eastAsiaTheme="minorEastAsia" w:hAnsi="Cambria Math"/>
              <w:color w:val="FF0000"/>
            </w:rPr>
            <m:t>8</m:t>
          </m:r>
          <m:r>
            <w:rPr>
              <w:rFonts w:ascii="Cambria Math" w:eastAsiaTheme="minorEastAsia" w:hAnsi="Cambria Math"/>
              <w:color w:val="FF0000"/>
            </w:rPr>
            <m:t xml:space="preserve">ft, </m:t>
          </m:r>
          <m:r>
            <w:rPr>
              <w:rFonts w:ascii="Cambria Math" w:eastAsiaTheme="minorEastAsia" w:hAnsi="Cambria Math"/>
              <w:color w:val="FF0000"/>
            </w:rPr>
            <m:t>a</m:t>
          </m:r>
          <m: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5</m:t>
          </m:r>
          <m:r>
            <w:rPr>
              <w:rFonts w:ascii="Cambria Math" w:eastAsiaTheme="minorEastAsia" w:hAnsi="Cambria Math"/>
              <w:color w:val="FF0000"/>
            </w:rPr>
            <m:t>ft,</m:t>
          </m:r>
          <m:r>
            <w:rPr>
              <w:rFonts w:ascii="Cambria Math" w:eastAsiaTheme="minorEastAsia" w:hAnsi="Cambria Math"/>
              <w:color w:val="FF0000"/>
            </w:rPr>
            <m:t xml:space="preserve"> b</m:t>
          </m:r>
          <m:r>
            <w:rPr>
              <w:rFonts w:ascii="Cambria Math" w:eastAsiaTheme="minorEastAsia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6</m:t>
          </m:r>
          <m:r>
            <w:rPr>
              <w:rFonts w:ascii="Cambria Math" w:eastAsiaTheme="minorEastAsia" w:hAnsi="Cambria Math"/>
              <w:color w:val="FF0000"/>
            </w:rPr>
            <m:t>ft</m:t>
          </m:r>
          <m:r>
            <w:rPr>
              <w:rFonts w:ascii="Cambria Math" w:eastAsiaTheme="minorEastAsia" w:hAnsi="Cambria Math"/>
              <w:color w:val="FF0000"/>
            </w:rPr>
            <m:t xml:space="preserve">, c=7ft </m:t>
          </m:r>
        </m:oMath>
      </m:oMathPara>
    </w:p>
    <w:p w14:paraId="0E36C6E7" w14:textId="77777777" w:rsidR="00562EDA" w:rsidRPr="0060552A" w:rsidRDefault="00562EDA" w:rsidP="00562EDA">
      <w:pPr>
        <w:rPr>
          <w:rFonts w:ascii="Century Gothic" w:eastAsiaTheme="minorEastAsia" w:hAnsi="Century Gothic"/>
        </w:rPr>
      </w:pPr>
    </w:p>
    <w:p w14:paraId="4D064614" w14:textId="5B03DAD8" w:rsidR="00562EDA" w:rsidRPr="00E872A0" w:rsidRDefault="00562EDA" w:rsidP="00E872A0">
      <w:pPr>
        <w:jc w:val="center"/>
        <w:rPr>
          <w:rFonts w:ascii="Century Gothic" w:hAnsi="Century Gothic"/>
          <w:color w:val="FF0000"/>
        </w:rPr>
      </w:pPr>
    </w:p>
    <w:sectPr w:rsidR="00562EDA" w:rsidRPr="00E872A0" w:rsidSect="00302B86">
      <w:pgSz w:w="12240" w:h="15840"/>
      <w:pgMar w:top="864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2657"/>
    <w:multiLevelType w:val="hybridMultilevel"/>
    <w:tmpl w:val="539E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4D21"/>
    <w:multiLevelType w:val="hybridMultilevel"/>
    <w:tmpl w:val="D4124F4A"/>
    <w:lvl w:ilvl="0" w:tplc="A18292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975623"/>
    <w:multiLevelType w:val="hybridMultilevel"/>
    <w:tmpl w:val="539E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234C3"/>
    <w:multiLevelType w:val="hybridMultilevel"/>
    <w:tmpl w:val="7098FA0A"/>
    <w:lvl w:ilvl="0" w:tplc="60DEA2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86"/>
    <w:rsid w:val="00080BDD"/>
    <w:rsid w:val="0009400B"/>
    <w:rsid w:val="000D11D3"/>
    <w:rsid w:val="0017678A"/>
    <w:rsid w:val="002927D5"/>
    <w:rsid w:val="002D57AD"/>
    <w:rsid w:val="00302B86"/>
    <w:rsid w:val="00440F06"/>
    <w:rsid w:val="004D201F"/>
    <w:rsid w:val="00505E39"/>
    <w:rsid w:val="00562EDA"/>
    <w:rsid w:val="00564B61"/>
    <w:rsid w:val="0060552A"/>
    <w:rsid w:val="00625FAE"/>
    <w:rsid w:val="00895A33"/>
    <w:rsid w:val="00987705"/>
    <w:rsid w:val="00AF43AD"/>
    <w:rsid w:val="00C311C2"/>
    <w:rsid w:val="00CF0ACB"/>
    <w:rsid w:val="00CF7581"/>
    <w:rsid w:val="00D51FF0"/>
    <w:rsid w:val="00DD543F"/>
    <w:rsid w:val="00DE71E1"/>
    <w:rsid w:val="00E83854"/>
    <w:rsid w:val="00E872A0"/>
    <w:rsid w:val="00F3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B806"/>
  <w15:chartTrackingRefBased/>
  <w15:docId w15:val="{5F9EDBAA-1E54-48BB-BB4D-95EE0767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0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Golez</dc:creator>
  <cp:keywords/>
  <dc:description/>
  <cp:lastModifiedBy>Mark Anthony Golez</cp:lastModifiedBy>
  <cp:revision>15</cp:revision>
  <cp:lastPrinted>2021-07-22T16:14:00Z</cp:lastPrinted>
  <dcterms:created xsi:type="dcterms:W3CDTF">2021-07-20T02:54:00Z</dcterms:created>
  <dcterms:modified xsi:type="dcterms:W3CDTF">2021-07-28T11:28:00Z</dcterms:modified>
</cp:coreProperties>
</file>