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A0BF" w14:textId="46A20828" w:rsidR="00725BF3" w:rsidRDefault="00725BF3">
      <w:r>
        <w:t>Marco Aurélio Silva de Souza Júnior</w:t>
      </w:r>
    </w:p>
    <w:p w14:paraId="4CB142AE" w14:textId="2510CD99" w:rsidR="00725BF3" w:rsidRDefault="00725BF3">
      <w:r w:rsidRPr="00725BF3">
        <w:t>https://replit.com/@markgomer/Trabalho-2-Introducao-ao-Haskell#Main.hs</w:t>
      </w:r>
    </w:p>
    <w:p w14:paraId="40F1C9AC" w14:textId="3A2F8941" w:rsidR="00F14015" w:rsidRDefault="00725BF3">
      <w:r w:rsidRPr="00725BF3">
        <w:t>https://github.com/markgomer/Programa-o-Funcional---Trabalho-2---Introdu-o-ao-Haskell/blob/a5a2e1eac973ec59bff15b01191ecf1832901a1a/Main.hs</w:t>
      </w:r>
    </w:p>
    <w:sectPr w:rsidR="00F14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D"/>
    <w:rsid w:val="00133713"/>
    <w:rsid w:val="00725BF3"/>
    <w:rsid w:val="00D2298D"/>
    <w:rsid w:val="00F14015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1E34"/>
  <w15:chartTrackingRefBased/>
  <w15:docId w15:val="{466F1EAC-E972-444A-AD85-99036E30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3</cp:revision>
  <cp:lastPrinted>2022-08-16T14:47:00Z</cp:lastPrinted>
  <dcterms:created xsi:type="dcterms:W3CDTF">2022-08-16T14:44:00Z</dcterms:created>
  <dcterms:modified xsi:type="dcterms:W3CDTF">2022-08-16T14:48:00Z</dcterms:modified>
</cp:coreProperties>
</file>