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5C0276" w14:textId="7633EB1A" w:rsidR="0040611F" w:rsidRDefault="00A17E2B" w:rsidP="00A17E2B">
      <w:pPr>
        <w:pStyle w:val="ListParagraph"/>
        <w:numPr>
          <w:ilvl w:val="0"/>
          <w:numId w:val="1"/>
        </w:numPr>
      </w:pPr>
      <w:r>
        <w:t xml:space="preserve">Set up a volume for </w:t>
      </w:r>
      <w:r w:rsidR="00AE3927">
        <w:t>a guest image</w:t>
      </w:r>
    </w:p>
    <w:p w14:paraId="40CF4C4A" w14:textId="385EB330" w:rsidR="00AE3927" w:rsidRDefault="00AE3927" w:rsidP="00AE3927">
      <w:pPr>
        <w:pStyle w:val="ListParagraph"/>
      </w:pPr>
      <w:r>
        <w:t>First you want to find the name of our volume group.</w:t>
      </w:r>
    </w:p>
    <w:p w14:paraId="240D1B58" w14:textId="0F108235" w:rsidR="00AE3927" w:rsidRDefault="00AE3927" w:rsidP="00AE3927">
      <w:pPr>
        <w:pStyle w:val="ListParagraph"/>
      </w:pPr>
      <w:r>
        <w:t>Enter the command</w:t>
      </w:r>
    </w:p>
    <w:p w14:paraId="075FD5F8" w14:textId="64A3FDA2" w:rsidR="00AE3927" w:rsidRDefault="00AE3927" w:rsidP="00AE3927">
      <w:pPr>
        <w:pStyle w:val="ListParagraph"/>
      </w:pPr>
      <w:proofErr w:type="spellStart"/>
      <w:r>
        <w:t>vgs</w:t>
      </w:r>
      <w:proofErr w:type="spellEnd"/>
    </w:p>
    <w:p w14:paraId="637E605E" w14:textId="18D5C816" w:rsidR="00AE3927" w:rsidRDefault="00AE3927" w:rsidP="00AE3927">
      <w:pPr>
        <w:pStyle w:val="ListParagraph"/>
      </w:pPr>
      <w:r>
        <w:t>then create a new volume for our guest</w:t>
      </w:r>
    </w:p>
    <w:p w14:paraId="5C69A8F7" w14:textId="62A1D8AB" w:rsidR="00AE3927" w:rsidRDefault="00AE3927" w:rsidP="00AE3927">
      <w:pPr>
        <w:pStyle w:val="ListParagraph"/>
      </w:pPr>
      <w:r>
        <w:t>Enter the command</w:t>
      </w:r>
    </w:p>
    <w:p w14:paraId="76020164" w14:textId="026BC8DF" w:rsidR="00AE3927" w:rsidRDefault="00B14975" w:rsidP="00AE3927">
      <w:pPr>
        <w:pStyle w:val="ListParagraph"/>
      </w:pPr>
      <w:proofErr w:type="spellStart"/>
      <w:proofErr w:type="gramStart"/>
      <w:r>
        <w:t>l</w:t>
      </w:r>
      <w:r w:rsidR="00AE3927">
        <w:t>vcreate</w:t>
      </w:r>
      <w:proofErr w:type="spellEnd"/>
      <w:proofErr w:type="gramEnd"/>
      <w:r w:rsidR="00AE3927">
        <w:t xml:space="preserve"> -L 10G -n </w:t>
      </w:r>
      <w:proofErr w:type="spellStart"/>
      <w:r w:rsidR="00AE3927">
        <w:t>guest_volume</w:t>
      </w:r>
      <w:proofErr w:type="spellEnd"/>
      <w:r w:rsidR="00AE3927">
        <w:t xml:space="preserve"> /dev/&lt;name of volume group from last command&gt;</w:t>
      </w:r>
    </w:p>
    <w:p w14:paraId="6FCB8873" w14:textId="62D1EFD5" w:rsidR="00AE3927" w:rsidRDefault="00AE3927" w:rsidP="00AE3927">
      <w:pPr>
        <w:pStyle w:val="ListParagraph"/>
      </w:pPr>
      <w:r>
        <w:t xml:space="preserve">This creates a volume named </w:t>
      </w:r>
      <w:proofErr w:type="spellStart"/>
      <w:r>
        <w:t>guest_volume</w:t>
      </w:r>
      <w:proofErr w:type="spellEnd"/>
    </w:p>
    <w:p w14:paraId="37CC73AF" w14:textId="397ECF2D" w:rsidR="00AE3927" w:rsidRDefault="00AE3927" w:rsidP="00AE3927">
      <w:pPr>
        <w:pStyle w:val="ListParagraph"/>
      </w:pPr>
    </w:p>
    <w:p w14:paraId="4A6984D2" w14:textId="66F064AC" w:rsidR="00AE3927" w:rsidRDefault="00AE3927" w:rsidP="00AE3927">
      <w:pPr>
        <w:pStyle w:val="ListParagraph"/>
        <w:numPr>
          <w:ilvl w:val="0"/>
          <w:numId w:val="1"/>
        </w:numPr>
      </w:pPr>
      <w:r>
        <w:t>Obtain files necessary for running a Linux installer</w:t>
      </w:r>
    </w:p>
    <w:p w14:paraId="2F52F586" w14:textId="350721D4" w:rsidR="00AE3927" w:rsidRDefault="00AE3927" w:rsidP="00AE3927">
      <w:pPr>
        <w:pStyle w:val="ListParagraph"/>
      </w:pPr>
      <w:r>
        <w:t xml:space="preserve">We need to download the </w:t>
      </w:r>
      <w:proofErr w:type="spellStart"/>
      <w:r>
        <w:t>netboot</w:t>
      </w:r>
      <w:proofErr w:type="spellEnd"/>
      <w:r>
        <w:t xml:space="preserve"> installer for Ubuntu 14.04</w:t>
      </w:r>
    </w:p>
    <w:p w14:paraId="6DA9964F" w14:textId="2EF45677" w:rsidR="00AE3927" w:rsidRDefault="00AE3927" w:rsidP="00AE3927">
      <w:pPr>
        <w:pStyle w:val="ListParagraph"/>
      </w:pPr>
      <w:r>
        <w:t>Make a directory to hold the downloaded files</w:t>
      </w:r>
    </w:p>
    <w:p w14:paraId="6EA5E98C" w14:textId="21C325DA" w:rsidR="00AE3927" w:rsidRDefault="00AE3927" w:rsidP="00AE3927">
      <w:pPr>
        <w:pStyle w:val="ListParagraph"/>
      </w:pPr>
      <w:proofErr w:type="spellStart"/>
      <w:r>
        <w:t>mkdir</w:t>
      </w:r>
      <w:proofErr w:type="spellEnd"/>
      <w:r>
        <w:t xml:space="preserve"> -p /</w:t>
      </w:r>
      <w:proofErr w:type="spellStart"/>
      <w:r>
        <w:t>var</w:t>
      </w:r>
      <w:proofErr w:type="spellEnd"/>
      <w:r>
        <w:t>/lib/</w:t>
      </w:r>
      <w:proofErr w:type="spellStart"/>
      <w:r>
        <w:t>xen</w:t>
      </w:r>
      <w:proofErr w:type="spellEnd"/>
      <w:r>
        <w:t>/images/</w:t>
      </w:r>
      <w:proofErr w:type="spellStart"/>
      <w:r>
        <w:t>ubuntu-netboot</w:t>
      </w:r>
      <w:proofErr w:type="spellEnd"/>
      <w:r>
        <w:t>/trusty</w:t>
      </w:r>
    </w:p>
    <w:p w14:paraId="7E8728A9" w14:textId="44B68076" w:rsidR="00AE3927" w:rsidRDefault="00AE3927" w:rsidP="00AE3927">
      <w:pPr>
        <w:pStyle w:val="ListParagraph"/>
      </w:pPr>
      <w:r>
        <w:t>then make that new directory the working directory</w:t>
      </w:r>
    </w:p>
    <w:p w14:paraId="286B1166" w14:textId="1C1D2DE4" w:rsidR="00AE3927" w:rsidRDefault="00AE3927" w:rsidP="00AE3927">
      <w:pPr>
        <w:pStyle w:val="ListParagraph"/>
      </w:pPr>
      <w:r>
        <w:t>cd /</w:t>
      </w:r>
      <w:proofErr w:type="spellStart"/>
      <w:r>
        <w:t>var</w:t>
      </w:r>
      <w:proofErr w:type="spellEnd"/>
      <w:r>
        <w:t>/lib/</w:t>
      </w:r>
      <w:proofErr w:type="spellStart"/>
      <w:r>
        <w:t>xen</w:t>
      </w:r>
      <w:proofErr w:type="spellEnd"/>
      <w:r>
        <w:t>/images/</w:t>
      </w:r>
      <w:proofErr w:type="spellStart"/>
      <w:r>
        <w:t>ubuntu-netboot</w:t>
      </w:r>
      <w:proofErr w:type="spellEnd"/>
      <w:r>
        <w:t>/trusty</w:t>
      </w:r>
    </w:p>
    <w:p w14:paraId="267641DF" w14:textId="0F0E3E68" w:rsidR="00AE3927" w:rsidRDefault="00AE3927" w:rsidP="00AE3927">
      <w:pPr>
        <w:pStyle w:val="ListParagraph"/>
      </w:pPr>
      <w:r>
        <w:t>Download two installers.</w:t>
      </w:r>
    </w:p>
    <w:p w14:paraId="307CE30A" w14:textId="610820EB" w:rsidR="00AE3927" w:rsidRDefault="00AE3927" w:rsidP="00AE3927">
      <w:pPr>
        <w:pStyle w:val="ListParagraph"/>
      </w:pPr>
      <w:r>
        <w:t>First one (remember this command is just one line)</w:t>
      </w:r>
      <w:r w:rsidR="00C44B2F">
        <w:t>.</w:t>
      </w:r>
    </w:p>
    <w:p w14:paraId="0FE3CD50" w14:textId="4DBE64BC" w:rsidR="00C44B2F" w:rsidRDefault="00C44B2F" w:rsidP="00AE3927">
      <w:pPr>
        <w:pStyle w:val="ListParagraph"/>
      </w:pPr>
      <w:r>
        <w:t>After the command is entered, something will download.</w:t>
      </w:r>
    </w:p>
    <w:p w14:paraId="7391EBE5" w14:textId="7FCE2F19" w:rsidR="00AE3927" w:rsidRDefault="00AE3927" w:rsidP="00AE3927">
      <w:pPr>
        <w:pStyle w:val="ListParagraph"/>
      </w:pPr>
      <w:proofErr w:type="spellStart"/>
      <w:r>
        <w:t>wget</w:t>
      </w:r>
      <w:proofErr w:type="spellEnd"/>
      <w:r>
        <w:t xml:space="preserve"> </w:t>
      </w:r>
      <w:hyperlink r:id="rId5" w:history="1">
        <w:r w:rsidRPr="004F50CA">
          <w:rPr>
            <w:rStyle w:val="Hyperlink"/>
          </w:rPr>
          <w:t>http://ucmirror.canterbury.ac.nz/ubuntu/dists/trusty/main/installer-amd64/current/images/netboot/xen/vmlinuz</w:t>
        </w:r>
      </w:hyperlink>
    </w:p>
    <w:p w14:paraId="33BA049E" w14:textId="50CA1A98" w:rsidR="00AE3927" w:rsidRDefault="00AE3927" w:rsidP="00AE3927">
      <w:pPr>
        <w:pStyle w:val="ListParagraph"/>
      </w:pPr>
      <w:r>
        <w:t>Second (again, one command</w:t>
      </w:r>
      <w:r w:rsidR="00C44B2F">
        <w:t xml:space="preserve"> and there will be a download</w:t>
      </w:r>
      <w:r>
        <w:t>)</w:t>
      </w:r>
    </w:p>
    <w:p w14:paraId="6CDA1249" w14:textId="746B0DBC" w:rsidR="00AE3927" w:rsidRDefault="00AE3927" w:rsidP="00AE3927">
      <w:pPr>
        <w:pStyle w:val="ListParagraph"/>
      </w:pPr>
      <w:proofErr w:type="spellStart"/>
      <w:r>
        <w:t>wget</w:t>
      </w:r>
      <w:proofErr w:type="spellEnd"/>
      <w:r>
        <w:t xml:space="preserve"> </w:t>
      </w:r>
      <w:hyperlink r:id="rId6" w:history="1">
        <w:r w:rsidR="00C44B2F" w:rsidRPr="004F50CA">
          <w:rPr>
            <w:rStyle w:val="Hyperlink"/>
          </w:rPr>
          <w:t>http://ucmirror.canterbury.ac.nz/ubuntu/dists/trusty/main/installer-amd64/current/images/netboot/xen/initrd.gz</w:t>
        </w:r>
      </w:hyperlink>
    </w:p>
    <w:p w14:paraId="49FAE14E" w14:textId="186A49B8" w:rsidR="00C44B2F" w:rsidRDefault="00C44B2F" w:rsidP="00AE3927">
      <w:pPr>
        <w:pStyle w:val="ListParagraph"/>
      </w:pPr>
      <w:r>
        <w:t>We now need to make a config file for Xen to inform it how our VM should be set up.  We can use files already made from the Xen installation</w:t>
      </w:r>
    </w:p>
    <w:p w14:paraId="409AE6F8" w14:textId="206D2E94" w:rsidR="00C44B2F" w:rsidRDefault="00C44B2F" w:rsidP="00AE3927">
      <w:pPr>
        <w:pStyle w:val="ListParagraph"/>
      </w:pPr>
      <w:r>
        <w:t>Change current directory to /etc/xen</w:t>
      </w:r>
    </w:p>
    <w:p w14:paraId="17A0A0C3" w14:textId="3F9B08F7" w:rsidR="00C44B2F" w:rsidRDefault="00C44B2F" w:rsidP="00AE3927">
      <w:pPr>
        <w:pStyle w:val="ListParagraph"/>
      </w:pPr>
      <w:r>
        <w:t>cd /etc/xen</w:t>
      </w:r>
    </w:p>
    <w:p w14:paraId="39B3AF9E" w14:textId="0EE832AF" w:rsidR="00C44B2F" w:rsidRDefault="00C44B2F" w:rsidP="00AE3927">
      <w:pPr>
        <w:pStyle w:val="ListParagraph"/>
      </w:pPr>
      <w:r>
        <w:t>then copy a configuration file and rename the copy something that relates to our guest name.</w:t>
      </w:r>
    </w:p>
    <w:p w14:paraId="7CED1D44" w14:textId="001E54C8" w:rsidR="00C44B2F" w:rsidRDefault="00C44B2F" w:rsidP="00AE3927">
      <w:pPr>
        <w:pStyle w:val="ListParagraph"/>
      </w:pPr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>
        <w:t>xlexample.pvlinux</w:t>
      </w:r>
      <w:proofErr w:type="spellEnd"/>
      <w:r>
        <w:t xml:space="preserve"> </w:t>
      </w:r>
      <w:proofErr w:type="spellStart"/>
      <w:r>
        <w:t>guest.cfg</w:t>
      </w:r>
      <w:proofErr w:type="spellEnd"/>
    </w:p>
    <w:p w14:paraId="1ED3310A" w14:textId="4060D002" w:rsidR="00C44B2F" w:rsidRDefault="00C44B2F" w:rsidP="00C44B2F">
      <w:pPr>
        <w:pStyle w:val="ListParagraph"/>
      </w:pPr>
      <w:r>
        <w:t>Now we edit the file so Xen can run our VM</w:t>
      </w:r>
    </w:p>
    <w:p w14:paraId="5D18AF85" w14:textId="7BEF4A12" w:rsidR="00C44B2F" w:rsidRDefault="00C44B2F" w:rsidP="00C44B2F">
      <w:pPr>
        <w:pStyle w:val="ListParagraph"/>
      </w:pPr>
      <w:proofErr w:type="spellStart"/>
      <w:r>
        <w:t>sudo</w:t>
      </w:r>
      <w:proofErr w:type="spellEnd"/>
      <w:r>
        <w:t xml:space="preserve"> vim </w:t>
      </w:r>
      <w:proofErr w:type="spellStart"/>
      <w:r>
        <w:t>guest.cfg</w:t>
      </w:r>
      <w:proofErr w:type="spellEnd"/>
    </w:p>
    <w:p w14:paraId="25F994F8" w14:textId="15C68F99" w:rsidR="00C44B2F" w:rsidRDefault="00C44B2F" w:rsidP="00C44B2F">
      <w:pPr>
        <w:pStyle w:val="ListParagraph"/>
      </w:pPr>
      <w:r>
        <w:t xml:space="preserve">Press </w:t>
      </w:r>
      <w:proofErr w:type="spellStart"/>
      <w:r>
        <w:t>i</w:t>
      </w:r>
      <w:proofErr w:type="spellEnd"/>
      <w:r>
        <w:t xml:space="preserve"> to insert text.</w:t>
      </w:r>
    </w:p>
    <w:p w14:paraId="7D7FA06B" w14:textId="4F81D599" w:rsidR="00C44B2F" w:rsidRDefault="00C44B2F" w:rsidP="00C44B2F">
      <w:pPr>
        <w:pStyle w:val="ListParagraph"/>
      </w:pPr>
      <w:r>
        <w:t xml:space="preserve">Set name to </w:t>
      </w:r>
      <w:proofErr w:type="spellStart"/>
      <w:r>
        <w:t>guestvm</w:t>
      </w:r>
      <w:proofErr w:type="spellEnd"/>
    </w:p>
    <w:p w14:paraId="42EC3F46" w14:textId="12DC5A2B" w:rsidR="00C44B2F" w:rsidRDefault="00C44B2F" w:rsidP="00C44B2F">
      <w:pPr>
        <w:pStyle w:val="ListParagraph"/>
      </w:pPr>
      <w:r>
        <w:t>Set kernel to /</w:t>
      </w:r>
      <w:proofErr w:type="spellStart"/>
      <w:r>
        <w:t>var</w:t>
      </w:r>
      <w:proofErr w:type="spellEnd"/>
      <w:r>
        <w:t>/lib/</w:t>
      </w:r>
      <w:proofErr w:type="spellStart"/>
      <w:r>
        <w:t>xen</w:t>
      </w:r>
      <w:proofErr w:type="spellEnd"/>
      <w:r>
        <w:t>/images/</w:t>
      </w:r>
      <w:proofErr w:type="spellStart"/>
      <w:r>
        <w:t>ubuntu-netboot</w:t>
      </w:r>
      <w:proofErr w:type="spellEnd"/>
      <w:r>
        <w:t>/trusty/</w:t>
      </w:r>
      <w:proofErr w:type="spellStart"/>
      <w:r>
        <w:t>vmlinuz</w:t>
      </w:r>
      <w:proofErr w:type="spellEnd"/>
      <w:r>
        <w:t xml:space="preserve"> (note that this kernel is from the file we downloaded earlier)</w:t>
      </w:r>
    </w:p>
    <w:p w14:paraId="3057703A" w14:textId="37833959" w:rsidR="00C44B2F" w:rsidRDefault="00C44B2F" w:rsidP="00C44B2F">
      <w:pPr>
        <w:pStyle w:val="ListParagraph"/>
      </w:pPr>
      <w:r>
        <w:t xml:space="preserve">Set </w:t>
      </w:r>
      <w:proofErr w:type="spellStart"/>
      <w:r>
        <w:t>ramdisk</w:t>
      </w:r>
      <w:proofErr w:type="spellEnd"/>
      <w:r>
        <w:t xml:space="preserve"> to /</w:t>
      </w:r>
      <w:proofErr w:type="spellStart"/>
      <w:r>
        <w:t>var</w:t>
      </w:r>
      <w:proofErr w:type="spellEnd"/>
      <w:r>
        <w:t>/lib/</w:t>
      </w:r>
      <w:proofErr w:type="spellStart"/>
      <w:r>
        <w:t>xen</w:t>
      </w:r>
      <w:proofErr w:type="spellEnd"/>
      <w:r>
        <w:t>/images/</w:t>
      </w:r>
      <w:proofErr w:type="spellStart"/>
      <w:r>
        <w:t>ubuntu-netboot</w:t>
      </w:r>
      <w:proofErr w:type="spellEnd"/>
      <w:r>
        <w:t>/trusty/initrd.gz (also from the file we downloaded earlier)</w:t>
      </w:r>
    </w:p>
    <w:p w14:paraId="403BD25D" w14:textId="695B6645" w:rsidR="00C44B2F" w:rsidRDefault="00C44B2F" w:rsidP="00C44B2F">
      <w:pPr>
        <w:pStyle w:val="ListParagraph"/>
      </w:pPr>
      <w:r>
        <w:t>Set memory to 1024</w:t>
      </w:r>
    </w:p>
    <w:p w14:paraId="726F5E4C" w14:textId="39B1BA4A" w:rsidR="00C44B2F" w:rsidRDefault="00C44B2F" w:rsidP="00C44B2F">
      <w:pPr>
        <w:pStyle w:val="ListParagraph"/>
      </w:pPr>
      <w:r>
        <w:t xml:space="preserve">Set </w:t>
      </w:r>
      <w:proofErr w:type="spellStart"/>
      <w:r>
        <w:t>vcpus</w:t>
      </w:r>
      <w:proofErr w:type="spellEnd"/>
      <w:r>
        <w:t xml:space="preserve"> to 1</w:t>
      </w:r>
    </w:p>
    <w:p w14:paraId="72446B87" w14:textId="5C219D39" w:rsidR="00B14975" w:rsidRDefault="00B14975" w:rsidP="00C44B2F">
      <w:pPr>
        <w:pStyle w:val="ListParagraph"/>
      </w:pPr>
      <w:r>
        <w:t>Set disk to /dev/&lt;name of volume group&gt;/</w:t>
      </w:r>
      <w:proofErr w:type="spellStart"/>
      <w:r w:rsidR="000778BC">
        <w:t>guest_volume</w:t>
      </w:r>
      <w:proofErr w:type="gramStart"/>
      <w:r w:rsidR="000778BC">
        <w:t>,raw,xvda,rw</w:t>
      </w:r>
      <w:proofErr w:type="spellEnd"/>
      <w:proofErr w:type="gramEnd"/>
    </w:p>
    <w:p w14:paraId="36353564" w14:textId="53190D84" w:rsidR="00DF4429" w:rsidRDefault="0092437D" w:rsidP="00C44B2F">
      <w:pPr>
        <w:pStyle w:val="ListParagraph"/>
      </w:pPr>
      <w:r>
        <w:t xml:space="preserve">Once these modifications have been done, press ESC, </w:t>
      </w:r>
      <w:proofErr w:type="gramStart"/>
      <w:r>
        <w:t>then :</w:t>
      </w:r>
      <w:proofErr w:type="spellStart"/>
      <w:r>
        <w:t>wq</w:t>
      </w:r>
      <w:proofErr w:type="spellEnd"/>
      <w:proofErr w:type="gramEnd"/>
      <w:r>
        <w:t>.  This saves the changes and closes Vim.</w:t>
      </w:r>
    </w:p>
    <w:p w14:paraId="6549D949" w14:textId="3AB526C8" w:rsidR="0092437D" w:rsidRDefault="0092437D" w:rsidP="0092437D"/>
    <w:p w14:paraId="529D9482" w14:textId="02570E81" w:rsidR="0092437D" w:rsidRDefault="0092437D" w:rsidP="0092437D"/>
    <w:p w14:paraId="60D42515" w14:textId="459F75A4" w:rsidR="0092437D" w:rsidRDefault="0092437D" w:rsidP="0092437D"/>
    <w:p w14:paraId="1170EB59" w14:textId="77777777" w:rsidR="0092437D" w:rsidRDefault="0092437D" w:rsidP="0092437D"/>
    <w:p w14:paraId="28C2CD2E" w14:textId="63224F22" w:rsidR="0092437D" w:rsidRDefault="0092437D" w:rsidP="0092437D">
      <w:pPr>
        <w:pStyle w:val="ListParagraph"/>
        <w:numPr>
          <w:ilvl w:val="0"/>
          <w:numId w:val="1"/>
        </w:numPr>
      </w:pPr>
      <w:r>
        <w:t>Boot a guest running the installer and carry out the installation</w:t>
      </w:r>
    </w:p>
    <w:p w14:paraId="3642A56B" w14:textId="0AE248C6" w:rsidR="0092437D" w:rsidRDefault="0092437D" w:rsidP="0092437D">
      <w:pPr>
        <w:pStyle w:val="ListParagraph"/>
      </w:pPr>
      <w:r>
        <w:t>Now that our config file is set up, we need to run the VM.</w:t>
      </w:r>
    </w:p>
    <w:p w14:paraId="260E7DAB" w14:textId="1C87042D" w:rsidR="0092437D" w:rsidRDefault="00641A4B" w:rsidP="0092437D">
      <w:pPr>
        <w:pStyle w:val="ListParagraph"/>
      </w:pPr>
      <w:proofErr w:type="spellStart"/>
      <w:r>
        <w:t>sudo</w:t>
      </w:r>
      <w:proofErr w:type="spellEnd"/>
      <w:r>
        <w:t xml:space="preserve"> </w:t>
      </w:r>
      <w:r w:rsidR="0092437D">
        <w:t>xl create -c /</w:t>
      </w:r>
      <w:proofErr w:type="spellStart"/>
      <w:r w:rsidR="0092437D">
        <w:t>etc</w:t>
      </w:r>
      <w:proofErr w:type="spellEnd"/>
      <w:r w:rsidR="0092437D">
        <w:t>/</w:t>
      </w:r>
      <w:proofErr w:type="spellStart"/>
      <w:r w:rsidR="0092437D">
        <w:t>xen</w:t>
      </w:r>
      <w:proofErr w:type="spellEnd"/>
      <w:r w:rsidR="0092437D">
        <w:t>/</w:t>
      </w:r>
      <w:proofErr w:type="spellStart"/>
      <w:r w:rsidR="0092437D">
        <w:t>guest.cfg</w:t>
      </w:r>
      <w:proofErr w:type="spellEnd"/>
    </w:p>
    <w:p w14:paraId="22D03F2A" w14:textId="3712C85F" w:rsidR="0092437D" w:rsidRDefault="0092437D" w:rsidP="0092437D">
      <w:pPr>
        <w:pStyle w:val="ListParagraph"/>
      </w:pPr>
      <w:r>
        <w:t>Notice that the second part of that command is pointing to the config file we just copied and edited.</w:t>
      </w:r>
    </w:p>
    <w:p w14:paraId="669DA360" w14:textId="489182ED" w:rsidR="0092437D" w:rsidRDefault="0092437D" w:rsidP="0092437D">
      <w:pPr>
        <w:pStyle w:val="ListParagraph"/>
      </w:pPr>
    </w:p>
    <w:p w14:paraId="11588AE7" w14:textId="280AEB65" w:rsidR="0092437D" w:rsidRDefault="0092437D" w:rsidP="0092437D">
      <w:pPr>
        <w:pStyle w:val="ListParagraph"/>
      </w:pPr>
      <w:r>
        <w:t>This creates our guest and opens up to its console.</w:t>
      </w:r>
    </w:p>
    <w:p w14:paraId="45F54B6C" w14:textId="2D1C7FF4" w:rsidR="0092437D" w:rsidRDefault="0092437D" w:rsidP="0049415F">
      <w:pPr>
        <w:pStyle w:val="ListParagraph"/>
      </w:pPr>
      <w:r>
        <w:t xml:space="preserve">From this point you will see a normal Ubuntu installation dialogue.  This is pretty standard, </w:t>
      </w:r>
      <w:r w:rsidR="00A3313C">
        <w:t xml:space="preserve">keep everything </w:t>
      </w:r>
      <w:r w:rsidR="0049415F">
        <w:t xml:space="preserve">to the default, </w:t>
      </w:r>
      <w:r w:rsidR="00A3313C">
        <w:t>except user and password, and the following</w:t>
      </w:r>
      <w:r>
        <w:t>:</w:t>
      </w:r>
    </w:p>
    <w:p w14:paraId="13648B1F" w14:textId="54C7E14C" w:rsidR="0092437D" w:rsidRDefault="0092437D" w:rsidP="0092437D">
      <w:pPr>
        <w:pStyle w:val="ListParagraph"/>
      </w:pPr>
      <w:r>
        <w:t>Hostname – gu</w:t>
      </w:r>
      <w:r w:rsidR="00E04BEF">
        <w:t>est-</w:t>
      </w:r>
      <w:r>
        <w:t>host</w:t>
      </w:r>
      <w:r w:rsidR="00E04BEF">
        <w:t xml:space="preserve"> (note: you cannot have ‘_’ in the name)</w:t>
      </w:r>
    </w:p>
    <w:p w14:paraId="2EC577A1" w14:textId="6B77F600" w:rsidR="0092437D" w:rsidRDefault="0092437D" w:rsidP="0092437D">
      <w:pPr>
        <w:pStyle w:val="ListParagraph"/>
      </w:pPr>
      <w:r>
        <w:t>Partitions – use the entire disk (guided) without LVM</w:t>
      </w:r>
    </w:p>
    <w:p w14:paraId="74254732" w14:textId="55294A44" w:rsidR="00641A4B" w:rsidRDefault="00641A4B" w:rsidP="0092437D">
      <w:pPr>
        <w:pStyle w:val="ListParagraph"/>
      </w:pPr>
    </w:p>
    <w:p w14:paraId="2C12EB58" w14:textId="2B882D76" w:rsidR="00641A4B" w:rsidRDefault="00641A4B" w:rsidP="0092437D">
      <w:pPr>
        <w:pStyle w:val="ListParagraph"/>
      </w:pPr>
      <w:r>
        <w:t>Once this has finished, the installer will reboot and you will be back in the Dom0 console.</w:t>
      </w:r>
    </w:p>
    <w:p w14:paraId="2244DEEE" w14:textId="258EB992" w:rsidR="00641A4B" w:rsidRDefault="00641A4B" w:rsidP="0092437D">
      <w:pPr>
        <w:pStyle w:val="ListParagraph"/>
      </w:pPr>
    </w:p>
    <w:p w14:paraId="48A0702F" w14:textId="1CD6974F" w:rsidR="00D51DCE" w:rsidRDefault="00D51DCE" w:rsidP="00D51DCE">
      <w:pPr>
        <w:pStyle w:val="ListParagraph"/>
        <w:numPr>
          <w:ilvl w:val="0"/>
          <w:numId w:val="1"/>
        </w:numPr>
      </w:pPr>
      <w:r>
        <w:t>Perform any post installation finalisation of the guest image</w:t>
      </w:r>
    </w:p>
    <w:p w14:paraId="7C8A3E21" w14:textId="0F224A50" w:rsidR="00641A4B" w:rsidRDefault="00641A4B" w:rsidP="00641A4B">
      <w:pPr>
        <w:pStyle w:val="ListParagraph"/>
      </w:pPr>
      <w:r>
        <w:t>Before we can use our guest we need to modify our config file again.</w:t>
      </w:r>
    </w:p>
    <w:p w14:paraId="31899456" w14:textId="0B3EB66F" w:rsidR="00641A4B" w:rsidRDefault="00641A4B" w:rsidP="00641A4B">
      <w:pPr>
        <w:pStyle w:val="ListParagraph"/>
      </w:pPr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xen</w:t>
      </w:r>
      <w:proofErr w:type="spellEnd"/>
      <w:r>
        <w:t>/</w:t>
      </w:r>
      <w:proofErr w:type="spellStart"/>
      <w:r>
        <w:t>guest.cgf</w:t>
      </w:r>
      <w:proofErr w:type="spellEnd"/>
    </w:p>
    <w:p w14:paraId="7FE96629" w14:textId="380128AF" w:rsidR="00641A4B" w:rsidRDefault="00641A4B" w:rsidP="00641A4B">
      <w:pPr>
        <w:pStyle w:val="ListParagraph"/>
      </w:pPr>
    </w:p>
    <w:p w14:paraId="1F8289BC" w14:textId="5D1C0D11" w:rsidR="00641A4B" w:rsidRDefault="00641A4B" w:rsidP="00641A4B">
      <w:pPr>
        <w:pStyle w:val="ListParagraph"/>
      </w:pPr>
      <w:r>
        <w:t>Comment out</w:t>
      </w:r>
      <w:r w:rsidR="00D158AE">
        <w:t>, using #,</w:t>
      </w:r>
      <w:r>
        <w:t xml:space="preserve"> the kernel and </w:t>
      </w:r>
      <w:proofErr w:type="spellStart"/>
      <w:r>
        <w:t>ramdisk</w:t>
      </w:r>
      <w:proofErr w:type="spellEnd"/>
      <w:r>
        <w:t xml:space="preserve"> lines (the ones we edited in the last step).</w:t>
      </w:r>
    </w:p>
    <w:p w14:paraId="17B9085F" w14:textId="536388B3" w:rsidR="00641A4B" w:rsidRDefault="00641A4B" w:rsidP="00641A4B">
      <w:pPr>
        <w:pStyle w:val="ListParagraph"/>
      </w:pPr>
      <w:r>
        <w:t>At the bottom of the file, add this line</w:t>
      </w:r>
    </w:p>
    <w:p w14:paraId="2C801DDC" w14:textId="31FB6CF3" w:rsidR="00641A4B" w:rsidRDefault="00641A4B" w:rsidP="00641A4B">
      <w:pPr>
        <w:pStyle w:val="ListParagraph"/>
      </w:pPr>
      <w:r>
        <w:t>bootloader = “/</w:t>
      </w:r>
      <w:proofErr w:type="spellStart"/>
      <w:r>
        <w:t>usr</w:t>
      </w:r>
      <w:proofErr w:type="spellEnd"/>
      <w:r>
        <w:t>/lib/xen-4.4/bin/</w:t>
      </w:r>
      <w:proofErr w:type="spellStart"/>
      <w:r>
        <w:t>pygrub</w:t>
      </w:r>
      <w:proofErr w:type="spellEnd"/>
      <w:r>
        <w:t>”</w:t>
      </w:r>
    </w:p>
    <w:p w14:paraId="158F7388" w14:textId="3B4FE64C" w:rsidR="00641A4B" w:rsidRDefault="00641A4B" w:rsidP="00641A4B">
      <w:pPr>
        <w:pStyle w:val="ListParagraph"/>
      </w:pPr>
    </w:p>
    <w:p w14:paraId="0342CCCD" w14:textId="1A359148" w:rsidR="00641A4B" w:rsidRDefault="00641A4B" w:rsidP="00641A4B">
      <w:pPr>
        <w:pStyle w:val="ListParagraph"/>
      </w:pPr>
      <w:r>
        <w:t xml:space="preserve">Press ESC, </w:t>
      </w:r>
      <w:proofErr w:type="gramStart"/>
      <w:r>
        <w:t>then :</w:t>
      </w:r>
      <w:proofErr w:type="spellStart"/>
      <w:r>
        <w:t>wq</w:t>
      </w:r>
      <w:proofErr w:type="spellEnd"/>
      <w:proofErr w:type="gramEnd"/>
      <w:r>
        <w:t>.</w:t>
      </w:r>
    </w:p>
    <w:p w14:paraId="1413265D" w14:textId="3DB381E5" w:rsidR="00641A4B" w:rsidRDefault="00641A4B" w:rsidP="00641A4B">
      <w:pPr>
        <w:pStyle w:val="ListParagraph"/>
      </w:pPr>
    </w:p>
    <w:p w14:paraId="2A8B0C4E" w14:textId="610DAAC5" w:rsidR="00641A4B" w:rsidRDefault="00641A4B" w:rsidP="00641A4B">
      <w:pPr>
        <w:pStyle w:val="ListParagraph"/>
      </w:pPr>
      <w:r>
        <w:t xml:space="preserve">We have just told our VM to stop using the installer’s kernel and start using the </w:t>
      </w:r>
      <w:proofErr w:type="spellStart"/>
      <w:r>
        <w:t>Xen’s</w:t>
      </w:r>
      <w:proofErr w:type="spellEnd"/>
      <w:r>
        <w:t xml:space="preserve"> </w:t>
      </w:r>
      <w:proofErr w:type="spellStart"/>
      <w:r>
        <w:t>pygrub</w:t>
      </w:r>
      <w:proofErr w:type="spellEnd"/>
      <w:r>
        <w:t xml:space="preserve"> bootloader.</w:t>
      </w:r>
    </w:p>
    <w:p w14:paraId="65A70F69" w14:textId="55070A2E" w:rsidR="00641A4B" w:rsidRDefault="00641A4B" w:rsidP="00641A4B">
      <w:pPr>
        <w:pStyle w:val="ListParagraph"/>
      </w:pPr>
    </w:p>
    <w:p w14:paraId="0A1E7B27" w14:textId="5AB830BD" w:rsidR="00641A4B" w:rsidRDefault="00641A4B" w:rsidP="00641A4B">
      <w:pPr>
        <w:pStyle w:val="ListParagraph"/>
      </w:pPr>
      <w:r>
        <w:t>Now we need to stop our VM and start it again.</w:t>
      </w:r>
    </w:p>
    <w:p w14:paraId="59C581D6" w14:textId="6E131D5A" w:rsidR="00D158AE" w:rsidRDefault="00D158AE" w:rsidP="00641A4B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xl shutdown </w:t>
      </w:r>
      <w:proofErr w:type="spellStart"/>
      <w:r>
        <w:t>guestvm</w:t>
      </w:r>
      <w:proofErr w:type="spellEnd"/>
    </w:p>
    <w:p w14:paraId="65863E39" w14:textId="1A5569B8" w:rsidR="00641A4B" w:rsidRDefault="00641A4B" w:rsidP="00641A4B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r w:rsidR="00A70082">
        <w:t xml:space="preserve">xl </w:t>
      </w:r>
      <w:r>
        <w:t>create -c /</w:t>
      </w:r>
      <w:proofErr w:type="spellStart"/>
      <w:r>
        <w:t>etc</w:t>
      </w:r>
      <w:proofErr w:type="spellEnd"/>
      <w:r>
        <w:t>/</w:t>
      </w:r>
      <w:proofErr w:type="spellStart"/>
      <w:r>
        <w:t>xen</w:t>
      </w:r>
      <w:proofErr w:type="spellEnd"/>
      <w:r>
        <w:t>/</w:t>
      </w:r>
      <w:proofErr w:type="spellStart"/>
      <w:r>
        <w:t>guest.cfg</w:t>
      </w:r>
      <w:proofErr w:type="spellEnd"/>
    </w:p>
    <w:p w14:paraId="76B1E983" w14:textId="056F827C" w:rsidR="00D158AE" w:rsidRDefault="00D158AE" w:rsidP="00EB57A2">
      <w:pPr>
        <w:pStyle w:val="ListParagraph"/>
      </w:pPr>
      <w:r>
        <w:t>The screen may stop displaying text after about 30 seconds.  Just press Enter a few times and the command prompt should show up.</w:t>
      </w:r>
    </w:p>
    <w:p w14:paraId="71DBB320" w14:textId="77777777" w:rsidR="00EB57A2" w:rsidRDefault="00EB57A2" w:rsidP="00641A4B">
      <w:pPr>
        <w:pStyle w:val="ListParagraph"/>
      </w:pPr>
    </w:p>
    <w:p w14:paraId="2EAEC6BA" w14:textId="21ED9149" w:rsidR="004E553E" w:rsidRDefault="004E553E" w:rsidP="00641A4B">
      <w:pPr>
        <w:pStyle w:val="ListParagraph"/>
      </w:pPr>
      <w:r>
        <w:t>This will boot in to our new VM.  Log in with the credentials you set during the installation</w:t>
      </w:r>
      <w:r w:rsidR="00582041">
        <w:t>.</w:t>
      </w:r>
    </w:p>
    <w:p w14:paraId="31EB66E0" w14:textId="2ED6728C" w:rsidR="00EB57A2" w:rsidRDefault="00EB57A2" w:rsidP="00641A4B">
      <w:pPr>
        <w:pStyle w:val="ListParagraph"/>
      </w:pPr>
    </w:p>
    <w:p w14:paraId="73F53029" w14:textId="29A2A920" w:rsidR="00EB57A2" w:rsidRDefault="00EB57A2" w:rsidP="00641A4B">
      <w:pPr>
        <w:pStyle w:val="ListParagraph"/>
      </w:pPr>
      <w:r>
        <w:t xml:space="preserve">If you want to leave the VM, just press and hold ctrl </w:t>
      </w:r>
      <w:proofErr w:type="gramStart"/>
      <w:r>
        <w:t>and ]</w:t>
      </w:r>
      <w:proofErr w:type="gramEnd"/>
      <w:r>
        <w:t xml:space="preserve"> although this may cause your command prompt to go weird.</w:t>
      </w:r>
    </w:p>
    <w:p w14:paraId="603EFC4D" w14:textId="6B620158" w:rsidR="00EB57A2" w:rsidRDefault="00EB57A2" w:rsidP="00641A4B">
      <w:pPr>
        <w:pStyle w:val="ListParagraph"/>
      </w:pPr>
    </w:p>
    <w:p w14:paraId="29DA71F9" w14:textId="2CBA7DF8" w:rsidR="00EB57A2" w:rsidRDefault="00EB57A2" w:rsidP="00641A4B">
      <w:pPr>
        <w:pStyle w:val="ListParagraph"/>
      </w:pPr>
      <w:r>
        <w:t>You can still type but nothing shows.  Just type</w:t>
      </w:r>
    </w:p>
    <w:p w14:paraId="097F5F4D" w14:textId="0A9D3A4D" w:rsidR="00EB57A2" w:rsidRDefault="00EB57A2" w:rsidP="00641A4B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reboot</w:t>
      </w:r>
    </w:p>
    <w:p w14:paraId="4CD25DC2" w14:textId="6AA26075" w:rsidR="00EB57A2" w:rsidRDefault="00EB57A2" w:rsidP="00641A4B">
      <w:pPr>
        <w:pStyle w:val="ListParagraph"/>
      </w:pPr>
      <w:r>
        <w:t>And your system will reboot.  It may take a couple of minutes after the boot.</w:t>
      </w:r>
    </w:p>
    <w:p w14:paraId="37F2D649" w14:textId="77777777" w:rsidR="00EB57A2" w:rsidRDefault="00EB57A2" w:rsidP="00641A4B">
      <w:pPr>
        <w:pStyle w:val="ListParagraph"/>
      </w:pPr>
    </w:p>
    <w:p w14:paraId="667E3386" w14:textId="14C0E97F" w:rsidR="00A70082" w:rsidRDefault="00A70082" w:rsidP="00641A4B">
      <w:pPr>
        <w:pStyle w:val="ListParagraph"/>
      </w:pPr>
      <w:r>
        <w:t>Now make sure the VM is all up to date.</w:t>
      </w:r>
    </w:p>
    <w:p w14:paraId="47CA687B" w14:textId="31459C09" w:rsidR="00A70082" w:rsidRDefault="00A70082" w:rsidP="00641A4B">
      <w:pPr>
        <w:pStyle w:val="ListParagraph"/>
      </w:pPr>
      <w:proofErr w:type="spellStart"/>
      <w:r>
        <w:t>sudo</w:t>
      </w:r>
      <w:proofErr w:type="spellEnd"/>
      <w:r>
        <w:t xml:space="preserve"> apt update</w:t>
      </w:r>
    </w:p>
    <w:p w14:paraId="567FE22E" w14:textId="45A65E36" w:rsidR="00A70082" w:rsidRDefault="00A70082" w:rsidP="00641A4B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>
        <w:t>adt</w:t>
      </w:r>
      <w:proofErr w:type="spellEnd"/>
      <w:r>
        <w:t xml:space="preserve"> </w:t>
      </w:r>
      <w:proofErr w:type="spellStart"/>
      <w:r>
        <w:t>dist</w:t>
      </w:r>
      <w:proofErr w:type="spellEnd"/>
      <w:r>
        <w:t>-upgrade</w:t>
      </w:r>
    </w:p>
    <w:p w14:paraId="1A790CF8" w14:textId="30F34748" w:rsidR="00A70082" w:rsidRDefault="00A70082" w:rsidP="00641A4B">
      <w:pPr>
        <w:pStyle w:val="ListParagraph"/>
      </w:pPr>
    </w:p>
    <w:p w14:paraId="0002700C" w14:textId="34ADB84B" w:rsidR="00A70082" w:rsidRDefault="00A70082" w:rsidP="00641A4B">
      <w:pPr>
        <w:pStyle w:val="ListParagraph"/>
      </w:pPr>
      <w:r>
        <w:lastRenderedPageBreak/>
        <w:t>Now your VM is all up to date!</w:t>
      </w:r>
    </w:p>
    <w:p w14:paraId="6725CE99" w14:textId="52EEFF36" w:rsidR="002C1A6E" w:rsidRDefault="002C1A6E" w:rsidP="00641A4B">
      <w:pPr>
        <w:pStyle w:val="ListParagraph"/>
      </w:pPr>
    </w:p>
    <w:p w14:paraId="35C1A098" w14:textId="603AC939" w:rsidR="00A70082" w:rsidRDefault="00A70082" w:rsidP="00641A4B">
      <w:pPr>
        <w:pStyle w:val="ListParagraph"/>
      </w:pPr>
    </w:p>
    <w:p w14:paraId="4A468006" w14:textId="0DAA4ABD" w:rsidR="00A70082" w:rsidRDefault="00A70082" w:rsidP="00641A4B">
      <w:pPr>
        <w:pStyle w:val="ListParagraph"/>
      </w:pPr>
    </w:p>
    <w:p w14:paraId="5901DEFE" w14:textId="37D4A82A" w:rsidR="00A70082" w:rsidRDefault="00A70082" w:rsidP="00641A4B">
      <w:pPr>
        <w:pStyle w:val="ListParagraph"/>
      </w:pPr>
    </w:p>
    <w:p w14:paraId="744430B1" w14:textId="770CE38B" w:rsidR="00A70082" w:rsidRDefault="00A70082" w:rsidP="00641A4B">
      <w:pPr>
        <w:pStyle w:val="ListParagraph"/>
      </w:pPr>
    </w:p>
    <w:p w14:paraId="44824568" w14:textId="54AD6EA3" w:rsidR="00A70082" w:rsidRDefault="00A70082" w:rsidP="00641A4B">
      <w:pPr>
        <w:pStyle w:val="ListParagraph"/>
      </w:pPr>
    </w:p>
    <w:p w14:paraId="1C7A4479" w14:textId="19A1A6F5" w:rsidR="00A70082" w:rsidRDefault="00A70082" w:rsidP="00641A4B">
      <w:pPr>
        <w:pStyle w:val="ListParagraph"/>
      </w:pPr>
    </w:p>
    <w:p w14:paraId="698EC60A" w14:textId="255060F3" w:rsidR="00A70082" w:rsidRDefault="00A70082" w:rsidP="00641A4B">
      <w:pPr>
        <w:pStyle w:val="ListParagraph"/>
      </w:pPr>
    </w:p>
    <w:p w14:paraId="17A412A9" w14:textId="0C6CA2B5" w:rsidR="00A70082" w:rsidRDefault="00A70082" w:rsidP="00641A4B">
      <w:pPr>
        <w:pStyle w:val="ListParagraph"/>
      </w:pPr>
    </w:p>
    <w:p w14:paraId="3EAAADE8" w14:textId="77777777" w:rsidR="00A70082" w:rsidRDefault="00A70082" w:rsidP="00641A4B">
      <w:pPr>
        <w:pStyle w:val="ListParagraph"/>
      </w:pPr>
    </w:p>
    <w:p w14:paraId="2967FB5D" w14:textId="671DB8B9" w:rsidR="002C1A6E" w:rsidRDefault="002C1A6E" w:rsidP="002C1A6E">
      <w:pPr>
        <w:pStyle w:val="ListParagraph"/>
        <w:numPr>
          <w:ilvl w:val="0"/>
          <w:numId w:val="1"/>
        </w:numPr>
      </w:pPr>
      <w:r>
        <w:t>Prepare volumes for cloned guests</w:t>
      </w:r>
    </w:p>
    <w:p w14:paraId="7A448AE3" w14:textId="0783DDEE" w:rsidR="002C1A6E" w:rsidRDefault="002C1A6E" w:rsidP="002C1A6E">
      <w:pPr>
        <w:pStyle w:val="ListParagraph"/>
      </w:pPr>
      <w:r>
        <w:t>It can be rather laborious to do the past few steps every time we want to make a new guest.  We will now explore a way to use what we have already done to make new guests each time.</w:t>
      </w:r>
    </w:p>
    <w:p w14:paraId="68E5AE47" w14:textId="4E5BCA2F" w:rsidR="00A70082" w:rsidRDefault="00A70082" w:rsidP="002C1A6E">
      <w:pPr>
        <w:pStyle w:val="ListParagraph"/>
      </w:pPr>
    </w:p>
    <w:p w14:paraId="32685899" w14:textId="600FB8B5" w:rsidR="00A70082" w:rsidRDefault="00A70082" w:rsidP="002C1A6E">
      <w:pPr>
        <w:pStyle w:val="ListParagraph"/>
      </w:pPr>
      <w:r>
        <w:t>Make sure that the guest me made earlier is not running.</w:t>
      </w:r>
    </w:p>
    <w:p w14:paraId="74F19D09" w14:textId="41E09CC9" w:rsidR="00A70082" w:rsidRDefault="00A70082" w:rsidP="00A70082">
      <w:pPr>
        <w:pStyle w:val="ListParagraph"/>
      </w:pPr>
      <w:r>
        <w:t>We will check this by showing a list of all VMs currently running.</w:t>
      </w:r>
    </w:p>
    <w:p w14:paraId="4F5469B6" w14:textId="35A696B5" w:rsidR="00A70082" w:rsidRDefault="00D158AE" w:rsidP="002C1A6E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xl </w:t>
      </w:r>
      <w:r w:rsidR="00A70082">
        <w:t>list</w:t>
      </w:r>
    </w:p>
    <w:p w14:paraId="7D106AA5" w14:textId="654EFCF9" w:rsidR="002C1A6E" w:rsidRDefault="00EB57A2" w:rsidP="002C1A6E">
      <w:pPr>
        <w:pStyle w:val="ListParagraph"/>
      </w:pPr>
      <w:r>
        <w:t xml:space="preserve">If you see </w:t>
      </w:r>
      <w:proofErr w:type="spellStart"/>
      <w:r>
        <w:t>guestvm</w:t>
      </w:r>
      <w:proofErr w:type="spellEnd"/>
      <w:r>
        <w:t xml:space="preserve"> </w:t>
      </w:r>
      <w:r w:rsidR="00A70082">
        <w:t>in that list, you should remove it by stopping it</w:t>
      </w:r>
    </w:p>
    <w:p w14:paraId="59C1E8C3" w14:textId="2290839B" w:rsidR="00A70082" w:rsidRDefault="00D158AE" w:rsidP="002C1A6E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xl shutdown </w:t>
      </w:r>
      <w:proofErr w:type="spellStart"/>
      <w:r>
        <w:t>guestvm</w:t>
      </w:r>
      <w:proofErr w:type="spellEnd"/>
    </w:p>
    <w:p w14:paraId="2F9B3F1D" w14:textId="11CA58D1" w:rsidR="00A70082" w:rsidRDefault="0019665F" w:rsidP="002C1A6E">
      <w:pPr>
        <w:pStyle w:val="ListParagraph"/>
      </w:pPr>
      <w:r>
        <w:t>Check the VMs list again</w:t>
      </w:r>
    </w:p>
    <w:p w14:paraId="1ABDF90F" w14:textId="0F61DD8B" w:rsidR="0019665F" w:rsidRDefault="00D158AE" w:rsidP="002C1A6E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xl </w:t>
      </w:r>
      <w:r w:rsidR="0019665F">
        <w:t>list</w:t>
      </w:r>
    </w:p>
    <w:p w14:paraId="4BDFA0CC" w14:textId="0E87D762" w:rsidR="0019665F" w:rsidRDefault="0019665F" w:rsidP="002C1A6E">
      <w:pPr>
        <w:pStyle w:val="ListParagraph"/>
      </w:pPr>
      <w:r>
        <w:t>You should only see Dom0 in the list.</w:t>
      </w:r>
    </w:p>
    <w:p w14:paraId="0C5E722B" w14:textId="1E4E8B81" w:rsidR="0019665F" w:rsidRDefault="0019665F" w:rsidP="002C1A6E">
      <w:pPr>
        <w:pStyle w:val="ListParagraph"/>
      </w:pPr>
    </w:p>
    <w:p w14:paraId="464A89F6" w14:textId="4E85DD4B" w:rsidR="0019665F" w:rsidRDefault="0019665F" w:rsidP="002C1A6E">
      <w:pPr>
        <w:pStyle w:val="ListParagraph"/>
      </w:pPr>
      <w:r>
        <w:t>Now we are ready to make new volumes for our clones</w:t>
      </w:r>
    </w:p>
    <w:p w14:paraId="76041A92" w14:textId="71015D92" w:rsidR="002C1A6E" w:rsidRDefault="0019665F" w:rsidP="002C1A6E">
      <w:pPr>
        <w:pStyle w:val="ListParagraph"/>
      </w:pPr>
      <w:r>
        <w:t>First we will take a snapshot of the system</w:t>
      </w:r>
    </w:p>
    <w:p w14:paraId="5C6FAC43" w14:textId="489A1D65" w:rsidR="0019665F" w:rsidRDefault="0019665F" w:rsidP="002C1A6E">
      <w:pPr>
        <w:pStyle w:val="ListParagraph"/>
      </w:pPr>
      <w:proofErr w:type="spellStart"/>
      <w:r>
        <w:t>modprobe</w:t>
      </w:r>
      <w:proofErr w:type="spellEnd"/>
      <w:r>
        <w:t xml:space="preserve"> </w:t>
      </w:r>
      <w:proofErr w:type="spellStart"/>
      <w:r>
        <w:t>dm</w:t>
      </w:r>
      <w:proofErr w:type="spellEnd"/>
      <w:r>
        <w:t>-snapshot</w:t>
      </w:r>
    </w:p>
    <w:p w14:paraId="24B94BAC" w14:textId="6A3547D6" w:rsidR="0019665F" w:rsidRDefault="0019665F" w:rsidP="002C1A6E">
      <w:pPr>
        <w:pStyle w:val="ListParagraph"/>
      </w:pPr>
      <w:r>
        <w:t>Now we will look back at the first chapter of this tutorial and use very similar commands</w:t>
      </w:r>
      <w:r w:rsidR="00E94191">
        <w:t>.</w:t>
      </w:r>
    </w:p>
    <w:p w14:paraId="1911DEBF" w14:textId="538C7EE3" w:rsidR="00E94191" w:rsidRDefault="00E94191" w:rsidP="002C1A6E">
      <w:pPr>
        <w:pStyle w:val="ListParagraph"/>
      </w:pPr>
      <w:r>
        <w:t>You will need to remember your volume group.</w:t>
      </w:r>
    </w:p>
    <w:p w14:paraId="0352E0FE" w14:textId="6CC4CA42" w:rsidR="00E94191" w:rsidRDefault="00E94191" w:rsidP="00E94191">
      <w:pPr>
        <w:pStyle w:val="ListParagraph"/>
      </w:pPr>
      <w:proofErr w:type="spellStart"/>
      <w:r>
        <w:t>vgs</w:t>
      </w:r>
      <w:proofErr w:type="spellEnd"/>
      <w:r>
        <w:t xml:space="preserve"> </w:t>
      </w:r>
    </w:p>
    <w:p w14:paraId="0464EA40" w14:textId="24D369E7" w:rsidR="00E94191" w:rsidRDefault="00E94191" w:rsidP="002C1A6E">
      <w:pPr>
        <w:pStyle w:val="ListParagraph"/>
      </w:pPr>
      <w:proofErr w:type="spellStart"/>
      <w:proofErr w:type="gramStart"/>
      <w:r>
        <w:t>lvcreate</w:t>
      </w:r>
      <w:proofErr w:type="spellEnd"/>
      <w:proofErr w:type="gramEnd"/>
      <w:r>
        <w:t xml:space="preserve"> -s -L 1G -n clone1 /dev/&lt;</w:t>
      </w:r>
      <w:r w:rsidRPr="00E94191">
        <w:t xml:space="preserve"> </w:t>
      </w:r>
      <w:r>
        <w:t>name of volume group &gt;/</w:t>
      </w:r>
      <w:proofErr w:type="spellStart"/>
      <w:r w:rsidR="0094181B">
        <w:t>guest_volume</w:t>
      </w:r>
      <w:proofErr w:type="spellEnd"/>
    </w:p>
    <w:p w14:paraId="7FEF6A0D" w14:textId="2712E420" w:rsidR="00E94191" w:rsidRDefault="00E94191" w:rsidP="00E94191">
      <w:pPr>
        <w:pStyle w:val="ListParagraph"/>
      </w:pPr>
      <w:proofErr w:type="spellStart"/>
      <w:proofErr w:type="gramStart"/>
      <w:r>
        <w:t>lvcreate</w:t>
      </w:r>
      <w:proofErr w:type="spellEnd"/>
      <w:proofErr w:type="gramEnd"/>
      <w:r>
        <w:t xml:space="preserve"> -s -L 1G -n clone2 /dev/&lt;na</w:t>
      </w:r>
      <w:r w:rsidR="0094181B">
        <w:t>me of volume group&gt;/</w:t>
      </w:r>
      <w:proofErr w:type="spellStart"/>
      <w:r w:rsidR="0094181B">
        <w:t>guest_volume</w:t>
      </w:r>
      <w:proofErr w:type="spellEnd"/>
    </w:p>
    <w:p w14:paraId="1A0847FC" w14:textId="06510252" w:rsidR="00E94191" w:rsidRDefault="00E94191" w:rsidP="00E94191">
      <w:pPr>
        <w:pStyle w:val="ListParagraph"/>
      </w:pPr>
      <w:r>
        <w:t xml:space="preserve">We have just created two volumes based on our original volume.  </w:t>
      </w:r>
      <w:r w:rsidR="0059388B">
        <w:t>The new volumes are only 1GB each because they each use the files from the original VM.  The new volumes only need to store the difference.</w:t>
      </w:r>
    </w:p>
    <w:p w14:paraId="67A235D3" w14:textId="094F420D" w:rsidR="00E94191" w:rsidRDefault="00E94191" w:rsidP="00E94191"/>
    <w:p w14:paraId="40A5AAC3" w14:textId="1332DAA3" w:rsidR="00E94191" w:rsidRDefault="00E94191" w:rsidP="00E94191">
      <w:pPr>
        <w:pStyle w:val="ListParagraph"/>
        <w:numPr>
          <w:ilvl w:val="0"/>
          <w:numId w:val="1"/>
        </w:numPr>
      </w:pPr>
      <w:r>
        <w:t>Write Xen configuration files for the cloned guests</w:t>
      </w:r>
    </w:p>
    <w:p w14:paraId="20FA4EDF" w14:textId="558F29EB" w:rsidR="00E94191" w:rsidRDefault="0059388B" w:rsidP="00E94191">
      <w:pPr>
        <w:pStyle w:val="ListParagraph"/>
      </w:pPr>
      <w:r>
        <w:t>We need to have config files for both the new guests.  We can copy the config file we made earlier and make some small modifications.</w:t>
      </w:r>
    </w:p>
    <w:p w14:paraId="7047EF8A" w14:textId="317AAF88" w:rsidR="00C21AB2" w:rsidRDefault="00C21AB2" w:rsidP="00E94191">
      <w:pPr>
        <w:pStyle w:val="ListParagraph"/>
      </w:pPr>
      <w:r>
        <w:t>Make sure you are in the /</w:t>
      </w:r>
      <w:proofErr w:type="spellStart"/>
      <w:r>
        <w:t>etc</w:t>
      </w:r>
      <w:proofErr w:type="spellEnd"/>
      <w:r>
        <w:t>/</w:t>
      </w:r>
      <w:proofErr w:type="spellStart"/>
      <w:r>
        <w:t>xen</w:t>
      </w:r>
      <w:proofErr w:type="spellEnd"/>
      <w:r>
        <w:t xml:space="preserve"> directory</w:t>
      </w:r>
    </w:p>
    <w:p w14:paraId="4AACB4D8" w14:textId="363F20AC" w:rsidR="00C21AB2" w:rsidRDefault="00C21AB2" w:rsidP="00E94191">
      <w:pPr>
        <w:pStyle w:val="ListParagraph"/>
      </w:pPr>
      <w:proofErr w:type="gramStart"/>
      <w:r>
        <w:t>cd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xen</w:t>
      </w:r>
      <w:proofErr w:type="spellEnd"/>
    </w:p>
    <w:p w14:paraId="3FFE71D5" w14:textId="2A8B634A" w:rsidR="0059388B" w:rsidRDefault="00C21AB2" w:rsidP="00E94191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 w:rsidR="0059388B">
        <w:t>cp</w:t>
      </w:r>
      <w:proofErr w:type="spellEnd"/>
      <w:r w:rsidR="0059388B">
        <w:t xml:space="preserve"> </w:t>
      </w:r>
      <w:proofErr w:type="spellStart"/>
      <w:r w:rsidR="00133D99">
        <w:t>guest.cfg</w:t>
      </w:r>
      <w:proofErr w:type="spellEnd"/>
      <w:r w:rsidR="00133D99">
        <w:t xml:space="preserve"> </w:t>
      </w:r>
      <w:r w:rsidR="0094181B">
        <w:t>guest-</w:t>
      </w:r>
      <w:r w:rsidR="00133D99">
        <w:t>clone1.cfg</w:t>
      </w:r>
    </w:p>
    <w:p w14:paraId="16F15400" w14:textId="1BBE4B61" w:rsidR="00133D99" w:rsidRDefault="00C21AB2" w:rsidP="00E94191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 w:rsidR="00133D99">
        <w:t>cp</w:t>
      </w:r>
      <w:proofErr w:type="spellEnd"/>
      <w:r w:rsidR="00133D99">
        <w:t xml:space="preserve"> </w:t>
      </w:r>
      <w:proofErr w:type="spellStart"/>
      <w:r w:rsidR="00133D99">
        <w:t>guest.cfg</w:t>
      </w:r>
      <w:proofErr w:type="spellEnd"/>
      <w:r w:rsidR="00133D99">
        <w:t xml:space="preserve"> </w:t>
      </w:r>
      <w:r w:rsidR="0094181B">
        <w:t>guest-</w:t>
      </w:r>
      <w:r w:rsidR="00133D99">
        <w:t>clone2.cfg</w:t>
      </w:r>
    </w:p>
    <w:p w14:paraId="585E3C8E" w14:textId="324604BB" w:rsidR="00133D99" w:rsidRDefault="00133D99" w:rsidP="00E94191">
      <w:pPr>
        <w:pStyle w:val="ListParagraph"/>
      </w:pPr>
    </w:p>
    <w:p w14:paraId="4330380D" w14:textId="006D6E4F" w:rsidR="00133D99" w:rsidRDefault="00133D99" w:rsidP="00E94191">
      <w:pPr>
        <w:pStyle w:val="ListParagraph"/>
      </w:pPr>
      <w:r>
        <w:t>For each of the new config files we need to change some things.</w:t>
      </w:r>
    </w:p>
    <w:p w14:paraId="04D33E01" w14:textId="44A7A248" w:rsidR="00133D99" w:rsidRDefault="00133D99" w:rsidP="00133D99">
      <w:pPr>
        <w:pStyle w:val="ListParagraph"/>
      </w:pPr>
      <w:r>
        <w:t>The name in each config file needs to be unique.  Example for clone1.cfg:</w:t>
      </w:r>
    </w:p>
    <w:p w14:paraId="6E09821D" w14:textId="220D9D8E" w:rsidR="00133D99" w:rsidRDefault="00E04BEF" w:rsidP="00133D99">
      <w:pPr>
        <w:pStyle w:val="ListParagraph"/>
      </w:pPr>
      <w:r>
        <w:lastRenderedPageBreak/>
        <w:t>Set name – guest-</w:t>
      </w:r>
      <w:r w:rsidR="00133D99">
        <w:t>clone1</w:t>
      </w:r>
    </w:p>
    <w:p w14:paraId="163F1AAC" w14:textId="33094F4A" w:rsidR="00133D99" w:rsidRDefault="00133D99" w:rsidP="00133D99">
      <w:pPr>
        <w:pStyle w:val="ListParagraph"/>
      </w:pPr>
      <w:r>
        <w:t>Example for clone2.cfg</w:t>
      </w:r>
    </w:p>
    <w:p w14:paraId="07339AF6" w14:textId="4388F898" w:rsidR="00133D99" w:rsidRDefault="00133D99" w:rsidP="00133D99">
      <w:pPr>
        <w:pStyle w:val="ListParagraph"/>
      </w:pPr>
      <w:r>
        <w:t>Set nam</w:t>
      </w:r>
      <w:r w:rsidR="00E04BEF">
        <w:t>e – guest-</w:t>
      </w:r>
      <w:r>
        <w:t>clone2</w:t>
      </w:r>
    </w:p>
    <w:p w14:paraId="2AC5191B" w14:textId="78DEC8EA" w:rsidR="00133D99" w:rsidRDefault="00133D99" w:rsidP="00133D99">
      <w:pPr>
        <w:pStyle w:val="ListParagraph"/>
      </w:pPr>
      <w:r>
        <w:t>We also need to change the starting memory for both config files</w:t>
      </w:r>
    </w:p>
    <w:p w14:paraId="5582290F" w14:textId="16D152D7" w:rsidR="00133D99" w:rsidRDefault="00133D99" w:rsidP="00133D99">
      <w:pPr>
        <w:pStyle w:val="ListParagraph"/>
      </w:pPr>
      <w:r>
        <w:t>Set memory – 512</w:t>
      </w:r>
    </w:p>
    <w:p w14:paraId="336563D1" w14:textId="5D81BE58" w:rsidR="00133D99" w:rsidRDefault="00133D99" w:rsidP="00133D99">
      <w:pPr>
        <w:pStyle w:val="ListParagraph"/>
      </w:pPr>
      <w:r>
        <w:t xml:space="preserve">**Disk triple to the path of the clone volume </w:t>
      </w:r>
      <w:proofErr w:type="spellStart"/>
      <w:r>
        <w:t>eg</w:t>
      </w:r>
      <w:proofErr w:type="spellEnd"/>
      <w:r>
        <w:t xml:space="preserve"> /dev/&lt;volume name&gt;/</w:t>
      </w:r>
      <w:r w:rsidR="002C547A">
        <w:t>guest-</w:t>
      </w:r>
      <w:r>
        <w:t>clone1**</w:t>
      </w:r>
    </w:p>
    <w:p w14:paraId="4C07FCE5" w14:textId="5EE0BB33" w:rsidR="00446962" w:rsidRDefault="00446962" w:rsidP="00446962"/>
    <w:p w14:paraId="10954E15" w14:textId="654DCA84" w:rsidR="00446962" w:rsidRDefault="00446962" w:rsidP="00446962">
      <w:pPr>
        <w:pStyle w:val="ListParagraph"/>
        <w:numPr>
          <w:ilvl w:val="0"/>
          <w:numId w:val="1"/>
        </w:numPr>
      </w:pPr>
      <w:r>
        <w:t>Create the guest domains</w:t>
      </w:r>
    </w:p>
    <w:p w14:paraId="745F0ECE" w14:textId="16B10CB4" w:rsidR="00446962" w:rsidRDefault="00247FF1" w:rsidP="00446962">
      <w:pPr>
        <w:pStyle w:val="ListParagraph"/>
      </w:pPr>
      <w:r>
        <w:t xml:space="preserve">We’re all set now to run our </w:t>
      </w:r>
      <w:r w:rsidR="00E212BD">
        <w:t>guest clones.</w:t>
      </w:r>
    </w:p>
    <w:p w14:paraId="21411F7F" w14:textId="48A85F3E" w:rsidR="00E212BD" w:rsidRDefault="00E212BD" w:rsidP="00446962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xl create /</w:t>
      </w:r>
      <w:proofErr w:type="spellStart"/>
      <w:r>
        <w:t>etc</w:t>
      </w:r>
      <w:proofErr w:type="spellEnd"/>
      <w:r>
        <w:t>/</w:t>
      </w:r>
      <w:proofErr w:type="spellStart"/>
      <w:r>
        <w:t>xen</w:t>
      </w:r>
      <w:proofErr w:type="spellEnd"/>
      <w:r>
        <w:t>/</w:t>
      </w:r>
      <w:r w:rsidR="0063526D">
        <w:t>guest-</w:t>
      </w:r>
      <w:r>
        <w:t>clone1</w:t>
      </w:r>
      <w:r w:rsidR="0063526D">
        <w:t>.cfg</w:t>
      </w:r>
    </w:p>
    <w:p w14:paraId="1243544F" w14:textId="291307CE" w:rsidR="00E212BD" w:rsidRDefault="00E212BD" w:rsidP="00446962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xl create /</w:t>
      </w:r>
      <w:proofErr w:type="spellStart"/>
      <w:r>
        <w:t>etc</w:t>
      </w:r>
      <w:proofErr w:type="spellEnd"/>
      <w:r>
        <w:t>/</w:t>
      </w:r>
      <w:proofErr w:type="spellStart"/>
      <w:r>
        <w:t>xen</w:t>
      </w:r>
      <w:proofErr w:type="spellEnd"/>
      <w:r>
        <w:t>/</w:t>
      </w:r>
      <w:r w:rsidR="0063526D">
        <w:t>guest-</w:t>
      </w:r>
      <w:r>
        <w:t>clone2</w:t>
      </w:r>
      <w:r w:rsidR="0063526D">
        <w:t>.cfg</w:t>
      </w:r>
    </w:p>
    <w:p w14:paraId="5A1F3CA1" w14:textId="7B65E1AC" w:rsidR="00BF4C23" w:rsidRDefault="00BF4C23" w:rsidP="00446962">
      <w:pPr>
        <w:pStyle w:val="ListParagraph"/>
      </w:pPr>
    </w:p>
    <w:p w14:paraId="0E8F86FD" w14:textId="19D40014" w:rsidR="00BF4C23" w:rsidRDefault="00BF4C23" w:rsidP="00446962">
      <w:pPr>
        <w:pStyle w:val="ListParagraph"/>
      </w:pPr>
      <w:r>
        <w:t xml:space="preserve">When we omit the ‘-c’ from the </w:t>
      </w:r>
      <w:proofErr w:type="gramStart"/>
      <w:r>
        <w:t>xl</w:t>
      </w:r>
      <w:proofErr w:type="gramEnd"/>
      <w:r>
        <w:t xml:space="preserve"> create command, it makes the VM but doesn’t boot to the console.</w:t>
      </w:r>
    </w:p>
    <w:p w14:paraId="59FA60CA" w14:textId="7E6A63E7" w:rsidR="00E4768F" w:rsidRDefault="00E4768F" w:rsidP="00E4768F">
      <w:bookmarkStart w:id="0" w:name="_GoBack"/>
      <w:bookmarkEnd w:id="0"/>
    </w:p>
    <w:p w14:paraId="43A4AF94" w14:textId="52B93C94" w:rsidR="00E212BD" w:rsidRDefault="00E212BD" w:rsidP="00E212BD"/>
    <w:p w14:paraId="2755ECEF" w14:textId="528C4E49" w:rsidR="00E212BD" w:rsidRDefault="00E212BD" w:rsidP="00E212BD">
      <w:pPr>
        <w:pStyle w:val="ListParagraph"/>
        <w:numPr>
          <w:ilvl w:val="0"/>
          <w:numId w:val="1"/>
        </w:numPr>
      </w:pPr>
      <w:r>
        <w:t>Basic functionality of the running guests</w:t>
      </w:r>
    </w:p>
    <w:sectPr w:rsidR="00E21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01CD4"/>
    <w:multiLevelType w:val="hybridMultilevel"/>
    <w:tmpl w:val="730C200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E2B"/>
    <w:rsid w:val="000778BC"/>
    <w:rsid w:val="00133D99"/>
    <w:rsid w:val="0019665F"/>
    <w:rsid w:val="001E6EFF"/>
    <w:rsid w:val="00247FF1"/>
    <w:rsid w:val="002C1A6E"/>
    <w:rsid w:val="002C547A"/>
    <w:rsid w:val="00446962"/>
    <w:rsid w:val="0049415F"/>
    <w:rsid w:val="004E217A"/>
    <w:rsid w:val="004E553E"/>
    <w:rsid w:val="00582041"/>
    <w:rsid w:val="0059388B"/>
    <w:rsid w:val="0063526D"/>
    <w:rsid w:val="00641A4B"/>
    <w:rsid w:val="00730A14"/>
    <w:rsid w:val="00805F31"/>
    <w:rsid w:val="00831A27"/>
    <w:rsid w:val="0092437D"/>
    <w:rsid w:val="0094181B"/>
    <w:rsid w:val="00A17E2B"/>
    <w:rsid w:val="00A3313C"/>
    <w:rsid w:val="00A70082"/>
    <w:rsid w:val="00AE3927"/>
    <w:rsid w:val="00B14975"/>
    <w:rsid w:val="00BF4C23"/>
    <w:rsid w:val="00C21AB2"/>
    <w:rsid w:val="00C44B2F"/>
    <w:rsid w:val="00D158AE"/>
    <w:rsid w:val="00D51DCE"/>
    <w:rsid w:val="00DF4429"/>
    <w:rsid w:val="00E04BEF"/>
    <w:rsid w:val="00E212BD"/>
    <w:rsid w:val="00E4768F"/>
    <w:rsid w:val="00E94191"/>
    <w:rsid w:val="00EB57A2"/>
    <w:rsid w:val="00ED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F4AB9"/>
  <w15:chartTrackingRefBased/>
  <w15:docId w15:val="{E28166C3-4D9F-4F4E-81FE-535A1BDAA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E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392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E39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cmirror.canterbury.ac.nz/ubuntu/dists/trusty/main/installer-amd64/current/images/netboot/xen/initrd.gz" TargetMode="External"/><Relationship Id="rId5" Type="http://schemas.openxmlformats.org/officeDocument/2006/relationships/hyperlink" Target="http://ucmirror.canterbury.ac.nz/ubuntu/dists/trusty/main/installer-amd64/current/images/netboot/xen/vmlinu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Gowans (1000028629)</dc:creator>
  <cp:keywords/>
  <dc:description/>
  <cp:lastModifiedBy>Mark Gowans (1000028629)</cp:lastModifiedBy>
  <cp:revision>16</cp:revision>
  <dcterms:created xsi:type="dcterms:W3CDTF">2018-11-13T21:28:00Z</dcterms:created>
  <dcterms:modified xsi:type="dcterms:W3CDTF">2018-11-14T03:45:00Z</dcterms:modified>
</cp:coreProperties>
</file>