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1C0" w14:textId="37FF85EE" w:rsidR="00E601EF" w:rsidRDefault="00644464" w:rsidP="00C201EF">
      <w:pPr>
        <w:pStyle w:val="TitleofDocument"/>
        <w:ind w:firstLine="0"/>
      </w:pPr>
      <w:r>
        <w:t>WEB-BASED SERVER ENVIRONMENT</w:t>
      </w:r>
    </w:p>
    <w:p w14:paraId="0415BFB2" w14:textId="1FFB7527" w:rsidR="00644464" w:rsidRDefault="00644464" w:rsidP="00C201EF">
      <w:pPr>
        <w:pStyle w:val="TitleofDocument"/>
        <w:ind w:firstLine="0"/>
      </w:pPr>
      <w:r>
        <w:t>MONITORING AND CONTROL</w:t>
      </w:r>
    </w:p>
    <w:p w14:paraId="43414E26" w14:textId="31F11499" w:rsidR="00644464" w:rsidRDefault="00644464" w:rsidP="00644464">
      <w:pPr>
        <w:pStyle w:val="TitleofDocument"/>
        <w:ind w:firstLine="0"/>
      </w:pPr>
      <w:r>
        <w:t>SYSTEM WITH IOT FOR</w:t>
      </w:r>
    </w:p>
    <w:p w14:paraId="6362AF09" w14:textId="3DF6A67D" w:rsidR="00644464" w:rsidRPr="00913564" w:rsidRDefault="00644464" w:rsidP="00644464">
      <w:pPr>
        <w:pStyle w:val="TitleofDocument"/>
        <w:ind w:firstLine="0"/>
      </w:pPr>
      <w:r>
        <w:t>CSPC-ICTU</w:t>
      </w:r>
    </w:p>
    <w:p w14:paraId="41F50A39" w14:textId="77777777" w:rsidR="00E601EF" w:rsidRPr="00913564" w:rsidRDefault="00E601EF" w:rsidP="00C201EF">
      <w:pPr>
        <w:pStyle w:val="TitleofDocument"/>
        <w:ind w:firstLine="0"/>
      </w:pPr>
    </w:p>
    <w:p w14:paraId="70960B44" w14:textId="77777777" w:rsidR="00E601EF" w:rsidRPr="00913564" w:rsidRDefault="00E601EF" w:rsidP="00C201EF">
      <w:pPr>
        <w:pStyle w:val="TitleofDocument"/>
        <w:ind w:firstLine="0"/>
      </w:pPr>
    </w:p>
    <w:p w14:paraId="473B1262" w14:textId="77777777" w:rsidR="00E601EF" w:rsidRPr="00913564" w:rsidRDefault="00E601EF" w:rsidP="00C201EF">
      <w:pPr>
        <w:pStyle w:val="TitleofDocument"/>
        <w:ind w:firstLine="0"/>
      </w:pPr>
    </w:p>
    <w:p w14:paraId="403D1BFC" w14:textId="77777777" w:rsidR="00E601EF" w:rsidRPr="00913564" w:rsidRDefault="00E601EF" w:rsidP="00C201EF">
      <w:pPr>
        <w:pStyle w:val="TitleofDocument"/>
        <w:ind w:firstLine="0"/>
        <w:jc w:val="both"/>
      </w:pPr>
    </w:p>
    <w:p w14:paraId="036758FC" w14:textId="77777777" w:rsidR="00E601EF" w:rsidRPr="009C626C" w:rsidRDefault="00E601EF" w:rsidP="009C626C">
      <w:pPr>
        <w:pStyle w:val="TitlePageContent"/>
      </w:pPr>
      <w:r w:rsidRPr="009C626C">
        <w:t>A Capstone Project</w:t>
      </w:r>
    </w:p>
    <w:p w14:paraId="2ECD6522" w14:textId="77777777" w:rsidR="00E601EF" w:rsidRPr="009C626C" w:rsidRDefault="00E601EF" w:rsidP="009C626C">
      <w:pPr>
        <w:pStyle w:val="TitlePageContent"/>
      </w:pPr>
      <w:r w:rsidRPr="009C626C">
        <w:t>presented to the Faculty of</w:t>
      </w:r>
    </w:p>
    <w:p w14:paraId="18AD9BED" w14:textId="77777777" w:rsidR="00E601EF" w:rsidRPr="009C626C" w:rsidRDefault="00E601EF" w:rsidP="009C626C">
      <w:pPr>
        <w:pStyle w:val="TitlePageContent"/>
      </w:pPr>
      <w:r w:rsidRPr="009C626C">
        <w:t>College of Computer Studies</w:t>
      </w:r>
    </w:p>
    <w:p w14:paraId="57438D04" w14:textId="77777777" w:rsidR="00E601EF" w:rsidRPr="009C626C" w:rsidRDefault="00E601EF" w:rsidP="009C626C">
      <w:pPr>
        <w:pStyle w:val="TitlePageContent"/>
      </w:pPr>
      <w:r w:rsidRPr="009C626C">
        <w:t>Camarines Sur Polytechnic Colleges</w:t>
      </w:r>
    </w:p>
    <w:p w14:paraId="5585BBF3" w14:textId="77777777" w:rsidR="00E601EF" w:rsidRPr="009C626C" w:rsidRDefault="00E601EF" w:rsidP="009C626C">
      <w:pPr>
        <w:pStyle w:val="TitlePageContent"/>
      </w:pPr>
    </w:p>
    <w:p w14:paraId="06884FE5" w14:textId="77777777" w:rsidR="00E601EF" w:rsidRPr="009C626C" w:rsidRDefault="00E601EF" w:rsidP="009C626C">
      <w:pPr>
        <w:pStyle w:val="TitlePageContent"/>
      </w:pPr>
    </w:p>
    <w:p w14:paraId="366DA5E9" w14:textId="77777777" w:rsidR="00E601EF" w:rsidRPr="009C626C" w:rsidRDefault="00E601EF" w:rsidP="009C626C">
      <w:pPr>
        <w:pStyle w:val="TitlePageContent"/>
      </w:pPr>
    </w:p>
    <w:p w14:paraId="2782AB72" w14:textId="77777777" w:rsidR="00E601EF" w:rsidRPr="009C626C" w:rsidRDefault="00E601EF" w:rsidP="009C626C">
      <w:pPr>
        <w:pStyle w:val="TitlePageContent"/>
      </w:pPr>
    </w:p>
    <w:p w14:paraId="5AF7F90C" w14:textId="77777777" w:rsidR="00E601EF" w:rsidRPr="009C626C" w:rsidRDefault="00E601EF" w:rsidP="009C626C">
      <w:pPr>
        <w:pStyle w:val="TitlePageContent"/>
      </w:pPr>
    </w:p>
    <w:p w14:paraId="761A29E2" w14:textId="77777777" w:rsidR="00E601EF" w:rsidRPr="009C626C" w:rsidRDefault="00E601EF" w:rsidP="009C626C">
      <w:pPr>
        <w:pStyle w:val="TitlePageContent"/>
      </w:pPr>
    </w:p>
    <w:p w14:paraId="64C5ABD9" w14:textId="77777777" w:rsidR="00E601EF" w:rsidRPr="009C626C" w:rsidRDefault="00E601EF" w:rsidP="009C626C">
      <w:pPr>
        <w:pStyle w:val="TitlePageContent"/>
      </w:pPr>
    </w:p>
    <w:p w14:paraId="0E5EA17D" w14:textId="77777777" w:rsidR="00E601EF" w:rsidRPr="009C626C" w:rsidRDefault="00E601EF" w:rsidP="009C626C">
      <w:pPr>
        <w:pStyle w:val="TitlePageContent"/>
      </w:pPr>
      <w:r w:rsidRPr="009C626C">
        <w:t>In Partial Fulfillment of the Requirements</w:t>
      </w:r>
    </w:p>
    <w:p w14:paraId="5F660356" w14:textId="77777777" w:rsidR="00E601EF" w:rsidRPr="009C626C" w:rsidRDefault="00E601EF" w:rsidP="009C626C">
      <w:pPr>
        <w:pStyle w:val="TitlePageContent"/>
      </w:pPr>
      <w:r w:rsidRPr="009C626C">
        <w:t>for the degree Bachelor of Science in Information Technology</w:t>
      </w:r>
    </w:p>
    <w:p w14:paraId="679AECA8" w14:textId="77777777" w:rsidR="00E601EF" w:rsidRPr="009C626C" w:rsidRDefault="00E601EF" w:rsidP="009C626C">
      <w:pPr>
        <w:pStyle w:val="TitlePageContent"/>
      </w:pPr>
    </w:p>
    <w:p w14:paraId="3D75D0E2" w14:textId="77777777" w:rsidR="00E601EF" w:rsidRPr="009C626C" w:rsidRDefault="00E601EF" w:rsidP="009C626C">
      <w:pPr>
        <w:pStyle w:val="TitlePageContent"/>
      </w:pPr>
    </w:p>
    <w:p w14:paraId="6BDB3E7F" w14:textId="77777777" w:rsidR="00E601EF" w:rsidRPr="009C626C" w:rsidRDefault="00E601EF" w:rsidP="009C626C">
      <w:pPr>
        <w:pStyle w:val="TitlePageContent"/>
      </w:pPr>
    </w:p>
    <w:p w14:paraId="54F98A84" w14:textId="77777777" w:rsidR="00E601EF" w:rsidRPr="009C626C" w:rsidRDefault="00E601EF" w:rsidP="009C626C">
      <w:pPr>
        <w:pStyle w:val="TitlePageContent"/>
      </w:pPr>
    </w:p>
    <w:p w14:paraId="0443D7E0" w14:textId="77777777" w:rsidR="00E601EF" w:rsidRPr="009C626C" w:rsidRDefault="00E601EF" w:rsidP="009C626C">
      <w:pPr>
        <w:pStyle w:val="TitlePageContent"/>
      </w:pPr>
    </w:p>
    <w:p w14:paraId="39BD71C2" w14:textId="77777777" w:rsidR="00E601EF" w:rsidRPr="009C626C" w:rsidRDefault="00E601EF" w:rsidP="009C626C">
      <w:pPr>
        <w:pStyle w:val="TitlePageContent"/>
      </w:pPr>
      <w:r w:rsidRPr="009C626C">
        <w:t>By</w:t>
      </w:r>
    </w:p>
    <w:p w14:paraId="34AB9CE8" w14:textId="7F6BD7FE" w:rsidR="00E601EF" w:rsidRPr="00570FF2" w:rsidRDefault="00E601EF" w:rsidP="00724CE2">
      <w:pPr>
        <w:pStyle w:val="TitlePageContent"/>
        <w:jc w:val="both"/>
        <w:rPr>
          <w:color w:val="C00000"/>
        </w:rPr>
      </w:pPr>
    </w:p>
    <w:p w14:paraId="7BB64076" w14:textId="3E42C8DF" w:rsidR="00E601EF" w:rsidRDefault="00960B86" w:rsidP="00960B86">
      <w:pPr>
        <w:pStyle w:val="TitlePageContent"/>
      </w:pPr>
      <w:r>
        <w:t>Mike Jay D. Carulla</w:t>
      </w:r>
    </w:p>
    <w:p w14:paraId="427E699B" w14:textId="6E3E7FA1" w:rsidR="00960B86" w:rsidRDefault="00960B86" w:rsidP="00960B86">
      <w:pPr>
        <w:pStyle w:val="TitlePageContent"/>
      </w:pPr>
      <w:r>
        <w:t>Mark Angelo V. Gregorio</w:t>
      </w:r>
    </w:p>
    <w:p w14:paraId="6CDCDEC5" w14:textId="125A0CED" w:rsidR="00960B86" w:rsidRDefault="00960B86" w:rsidP="00960B86">
      <w:pPr>
        <w:pStyle w:val="TitlePageContent"/>
      </w:pPr>
      <w:r>
        <w:t>Leanne Prencis D. Liao</w:t>
      </w:r>
    </w:p>
    <w:p w14:paraId="7D7CA7C2" w14:textId="09E4FDD3" w:rsidR="00960B86" w:rsidRDefault="00960B86" w:rsidP="00960B86">
      <w:pPr>
        <w:pStyle w:val="TitlePageContent"/>
      </w:pPr>
      <w:r>
        <w:t>Dobert M. Pariña</w:t>
      </w:r>
    </w:p>
    <w:p w14:paraId="26DC7C4A" w14:textId="25786FBE" w:rsidR="00960B86" w:rsidRPr="009C626C" w:rsidRDefault="00960B86" w:rsidP="00960B86">
      <w:pPr>
        <w:pStyle w:val="TitlePageContent"/>
      </w:pPr>
      <w:r>
        <w:t>Lea an H. Tandaan</w:t>
      </w:r>
    </w:p>
    <w:p w14:paraId="19D3E987" w14:textId="77777777" w:rsidR="00E601EF" w:rsidRPr="009C626C" w:rsidRDefault="00E601EF" w:rsidP="009C626C">
      <w:pPr>
        <w:pStyle w:val="TitlePageContent"/>
      </w:pPr>
    </w:p>
    <w:p w14:paraId="71B2A0DA" w14:textId="77777777" w:rsidR="00E601EF" w:rsidRPr="009C626C" w:rsidRDefault="00E601EF" w:rsidP="009C626C">
      <w:pPr>
        <w:pStyle w:val="TitlePageContent"/>
      </w:pPr>
    </w:p>
    <w:p w14:paraId="6CD1CFF7" w14:textId="77777777" w:rsidR="00E601EF" w:rsidRPr="009C626C" w:rsidRDefault="00E601EF" w:rsidP="009C626C">
      <w:pPr>
        <w:pStyle w:val="TitlePageContent"/>
      </w:pPr>
    </w:p>
    <w:p w14:paraId="482431D6" w14:textId="77777777" w:rsidR="00E601EF" w:rsidRPr="009C626C" w:rsidRDefault="00E601EF" w:rsidP="009C626C">
      <w:pPr>
        <w:pStyle w:val="TitlePageContent"/>
      </w:pPr>
    </w:p>
    <w:p w14:paraId="575207D7" w14:textId="77777777" w:rsidR="00C201EF" w:rsidRPr="009C626C" w:rsidRDefault="00C201EF" w:rsidP="009C626C">
      <w:pPr>
        <w:pStyle w:val="TitlePageContent"/>
      </w:pPr>
    </w:p>
    <w:p w14:paraId="4E4AC5D9" w14:textId="4F0D2E43" w:rsidR="00F72D84" w:rsidRPr="009C626C" w:rsidRDefault="007D62CD" w:rsidP="009C626C">
      <w:pPr>
        <w:pStyle w:val="TitlePageContent"/>
        <w:sectPr w:rsidR="00F72D84" w:rsidRPr="009C626C" w:rsidSect="00E601EF">
          <w:headerReference w:type="default" r:id="rId8"/>
          <w:footerReference w:type="default" r:id="rId9"/>
          <w:headerReference w:type="first" r:id="rId10"/>
          <w:footerReference w:type="first" r:id="rId11"/>
          <w:pgSz w:w="12240" w:h="15840"/>
          <w:pgMar w:top="1440" w:right="1440" w:bottom="1440" w:left="2160" w:header="283" w:footer="283" w:gutter="0"/>
          <w:cols w:space="708"/>
          <w:docGrid w:linePitch="360"/>
        </w:sectPr>
      </w:pPr>
      <w:r>
        <w:t>May</w:t>
      </w:r>
      <w:r w:rsidR="00E601EF" w:rsidRPr="009C626C">
        <w:t>, 2026</w:t>
      </w:r>
    </w:p>
    <w:p w14:paraId="7F0BF277" w14:textId="5719B886" w:rsidR="00F72D84" w:rsidRPr="00F72D84" w:rsidRDefault="69577EA4" w:rsidP="00F72D84">
      <w:pPr>
        <w:pStyle w:val="Heading1"/>
      </w:pPr>
      <w:bookmarkStart w:id="0" w:name="_Toc295225589"/>
      <w:bookmarkStart w:id="1" w:name="_Toc295311431"/>
      <w:bookmarkStart w:id="2" w:name="_Toc295311466"/>
      <w:bookmarkStart w:id="3" w:name="_Toc295312652"/>
      <w:bookmarkStart w:id="4" w:name="_Toc295312815"/>
      <w:bookmarkStart w:id="5" w:name="_Toc295312842"/>
      <w:bookmarkStart w:id="6" w:name="_Toc295313174"/>
      <w:bookmarkStart w:id="7" w:name="_Toc295393949"/>
      <w:bookmarkStart w:id="8" w:name="_Toc296429477"/>
      <w:bookmarkStart w:id="9" w:name="_Toc210728249"/>
      <w:r>
        <w:lastRenderedPageBreak/>
        <w:t xml:space="preserve">CHAPTER </w:t>
      </w:r>
      <w:bookmarkEnd w:id="0"/>
      <w:bookmarkEnd w:id="1"/>
      <w:bookmarkEnd w:id="2"/>
      <w:bookmarkEnd w:id="3"/>
      <w:bookmarkEnd w:id="4"/>
      <w:bookmarkEnd w:id="5"/>
      <w:bookmarkEnd w:id="6"/>
      <w:bookmarkEnd w:id="7"/>
      <w:bookmarkEnd w:id="8"/>
      <w:r>
        <w:t>1</w:t>
      </w:r>
      <w:r w:rsidR="00F72D84">
        <w:br/>
      </w:r>
      <w:r>
        <w:t>INTRODUCTION</w:t>
      </w:r>
      <w:bookmarkEnd w:id="9"/>
    </w:p>
    <w:p w14:paraId="2A07FC65" w14:textId="4FB2CC3E" w:rsidR="4F26B881" w:rsidRPr="00DB551F" w:rsidRDefault="4F26B881" w:rsidP="00DB551F">
      <w:pPr>
        <w:spacing w:after="3" w:line="479" w:lineRule="auto"/>
        <w:ind w:left="-1" w:right="43" w:firstLine="710"/>
        <w:rPr>
          <w:lang w:val="en-PH"/>
        </w:rPr>
      </w:pPr>
      <w:bookmarkStart w:id="10" w:name="_Figure_Formatting_(Heading"/>
      <w:bookmarkEnd w:id="10"/>
      <w:r w:rsidRPr="00DB551F">
        <w:rPr>
          <w:lang w:val="en-PH"/>
        </w:rPr>
        <w:t>This chapter provides a comprehensive overview of the study, it discusses the project context, purpose and description, objectives, significance, scope and limitations, and the operational definitions of terms that are related to the proposed system.</w:t>
      </w:r>
    </w:p>
    <w:p w14:paraId="2855FE5F" w14:textId="7D2B913F" w:rsidR="00F72D84" w:rsidRPr="00F72D84" w:rsidRDefault="69577EA4" w:rsidP="00F72D84">
      <w:pPr>
        <w:pStyle w:val="Heading2"/>
      </w:pPr>
      <w:bookmarkStart w:id="11" w:name="_Toc210728250"/>
      <w:r>
        <w:t xml:space="preserve">1.1 Project Context </w:t>
      </w:r>
      <w:bookmarkEnd w:id="11"/>
    </w:p>
    <w:p w14:paraId="772F9B20" w14:textId="585ACA60" w:rsidR="00A72A01" w:rsidRPr="000A1D39" w:rsidRDefault="69577EA4" w:rsidP="00A72A01">
      <w:r w:rsidRPr="000A1D39">
        <w:t>Over the years, advancement in digital technology has improved how educational institutions manage their academic, administrative, and operational services. Many institutions now use information systems and network infrastructures to handle records, communication, data storage, and online transactions. These digital services depend on server infrastructures, which play an important role as the central component responsible for processing, storing, and distributing information across connected systems and devices. Server infrastructures ensure reliable access to institutional services and digital resources [1, 2, 3]. As the use of digital services continues to increase, server infrastructures are expected to remain operational continuously to support uninterrupted access to institutional services and information. Ali [4] explained that modern data centers and computing infrastructures continuously meets the growing demand for digital processing and online services. Similarly, high-availability systems are designed to reduce service interruptions operations and minimize service downtime in critical infrastructures [5]. Therefore, maintaining business continuity and reducing downtime are essential in ensuring the reliability and availability of server infrastructures, particularly in environments that rely heavily on continuous digital access and online operations [1, 2, 6].</w:t>
      </w:r>
    </w:p>
    <w:p w14:paraId="78F50415" w14:textId="1842E5B7" w:rsidR="007558E7" w:rsidRDefault="69577EA4" w:rsidP="00F72D84">
      <w:r>
        <w:t xml:space="preserve">Continuous server operation, however, also brings challenges related to environmental management and infrastructure reliability. Since servers run for extended periods of time, they generate heat and consume large amounts of electrical power, making environmental monitoring an important component of server management. Poor temperature regulation may lead to </w:t>
      </w:r>
      <w:r>
        <w:lastRenderedPageBreak/>
        <w:t>overheating, hardware degradation, reduced performance, and possible system failure. Rahma [7], proper cooling and thermal management are important in maintaining stable and reliable data center operations. Furthermore, ISO 22301:2019 highlights the importance of maintaining proper operational continuity and minimizing disruptions within critical infrastructures through proper monitoring and preventive measures [8]. These conditions show the need for systems capable of monitoring both environmental conditions and server performance in real time.</w:t>
      </w:r>
    </w:p>
    <w:p w14:paraId="20E8EA76" w14:textId="6522FF4E" w:rsidR="00E06568" w:rsidRDefault="69577EA4" w:rsidP="00F72D84">
      <w:r>
        <w:t>Modern monitoring technologies have introduced more efficient methods of observing server infrastructures through automated and centralized systems. Real-time monitoring solutions help administrators identify abnormalities immediately and respond before problems escalate into major operational failures. Downtime and interruptions in systems that rely on continuous operation may significantly affect organizational efficiency and service delivery [9]. Because of this, many organizations integrate monitoring dashboards, automated alerts, and environmental sensors into their infrastructures to improve the visibility, response time, and overall system management.</w:t>
      </w:r>
    </w:p>
    <w:p w14:paraId="709D28BB" w14:textId="2F42CECE" w:rsidR="00AC14D8" w:rsidRDefault="69577EA4" w:rsidP="69577EA4">
      <w:r>
        <w:t xml:space="preserve">Furthermore, combining server performance and environmental monitoring systems creates a comprehensive system management solution since it increases the speed at which problems will be detected [14]. Visualization of data collected from different systems can be achieved using web dashboards which enhance system visibility thus supporting decision making processes [17]. </w:t>
      </w:r>
      <w:r w:rsidRPr="000A1D39">
        <w:t xml:space="preserve">Moreover, a Go-based monitoring agent can facilitate the collection of important performance metrics such as CPU and memory utilization [13] enabling efficient and real-time monitoring of server performance. [15] SNMP-based monitoring is also widely implemented in network devices such as MikroTik routers and UPS systems to support real-time monitoring of bandwidth usage, network interfaces, uptime, power conditions, and device status through centralized dashboards and monitoring applications [19]. </w:t>
      </w:r>
      <w:r>
        <w:t>These metrics can be integrated with monitoring tools or lightweight agents for sufficient data collection and processing.</w:t>
      </w:r>
    </w:p>
    <w:p w14:paraId="579F1448" w14:textId="324C8588" w:rsidR="00F472E6" w:rsidRDefault="69577EA4" w:rsidP="00F72D84">
      <w:r>
        <w:lastRenderedPageBreak/>
        <w:t>Advanced literature studies on the benefits of IoT monitoring solutions in infrastructure have revealed that IoT technology helps in enhancing scalability, automation and efficient management of these systems [18]. Combining real-time monitoring with an automated system helps in avoiding surprises during monitoring and management of these infrastructures [12, 18]. In addition to environmental and server monitoring, modern server infrastructures also require monitoring of network devices, power systems, and emergency conditions such as smoke or fire incidents. Therefore, the proposed system incorporates network monitoring through MikroTik integration, UPS monitoring, smoke detection using MQ-2 sensors, and local backup mechanisms using microSD storage to improve reliability during internet or power interruptions [19, 20, 21].</w:t>
      </w:r>
    </w:p>
    <w:p w14:paraId="37C06A1D" w14:textId="56CBD9FD" w:rsidR="00E06568" w:rsidRDefault="69577EA4" w:rsidP="00F72D84">
      <w:r>
        <w:t>Despite the increasing implementation of automated monitoring technologies in modern infrastructures, some institutions still rely on traditional and manual monitoring procedures. Based on the interview conducted with the ICT personnel of Camarines Sur Polytechnic Colleges (CSPC)-ICTU, the institution currently operates six (6) physical servers inside the server room. The facility utilizes air conditioning systems as its primary cooling mechanism, specifically two Carrier air conditioning units and one additional non-digital air conditioning unit. However, the server room currently does not utilize environmental sensors or automated monitoring devices for temperature, humidity, power status, or server performance monitoring.</w:t>
      </w:r>
    </w:p>
    <w:p w14:paraId="3A859AA4" w14:textId="25865C4E" w:rsidR="000C3BC2" w:rsidRDefault="69577EA4" w:rsidP="00F72D84">
      <w:r>
        <w:t>The interview further revealed that server room monitoring is currently performed manually using logbook and thermostat readings. According to the ICT personnel, the acceptable temperature range within the server room is between 20°C and 29°C. Monitoring activities are commonly conducted every four (4) hours, particularly during peak periods between 10:00 AM and 2:00 PM when temperature increases are more likely to occur. The personnel also stated that once the server room temperature exceeds the recommended threshold, there is an increased risk of overheating which may affect server reliability and operation. At present, monitoring procedures mainly focus on ensuring that the temperature does not continuously rise.</w:t>
      </w:r>
    </w:p>
    <w:p w14:paraId="1B01B7FE" w14:textId="7433A317" w:rsidR="000C3BC2" w:rsidRDefault="69577EA4" w:rsidP="00F72D84">
      <w:r>
        <w:lastRenderedPageBreak/>
        <w:t>Furthermore, the institution currently does not utilize automated tools for monitoring server performance metrics such as CPU utilization, memory utilization, power status, and server availability. Physical inspection and manual checking remain the primary methods of identifying abnormalities and responding to server-related concerns. According to the respondents, CPU and memory utilization reaching 80% should already be considered critical. The current setup also lacks automated notification and alert systems since server-related concerns are primarily communicated through physical visits and manual coordination with assigned personnel. Logs and historical monitoring records are also limited due to the absence of centralized monitoring tools and automated data collection systems.</w:t>
      </w:r>
    </w:p>
    <w:p w14:paraId="67B31281" w14:textId="3A220422" w:rsidR="00A46076" w:rsidRDefault="69577EA4" w:rsidP="00F72D84">
      <w:r>
        <w:t>The ICT personnel emphasized the importance of implementing a monitoring dashboard capable of displaying real-time environmental and server-related information including temperature, humidity, CPU usage, power status, server availability, and system performance. The respondents also expressed the need for automated notification mechanisms such as email alerts and system pop-up notifications in order to improve response time during abnormal situations. Additionally, role-based access control and institutional email authentication were identified as important security measures for authorized system access.</w:t>
      </w:r>
    </w:p>
    <w:p w14:paraId="5C36E424" w14:textId="44A44F20" w:rsidR="00A46076" w:rsidRPr="00F72D84" w:rsidRDefault="69577EA4" w:rsidP="00F72D84">
      <w:r>
        <w:t>Considering the current limitations of the existing monitoring practices, there is a need to develop an IoT-based server room and server performance monitoring system for CSPC-ICTU. The proposed system aims to provide real-time environmental monitoring, automated server performance monitoring, centralized dashboard visualization, automated notifications, and monitoring logs to improve operational efficiency and server reliability. Through the integration of IoT technologies and monitoring mechanisms, the proposed system may help reduce manual monitoring activities, improve response time during critical situations, support continuous operation of server infrastructures, and enhance the overall management of the institution’s server environment.</w:t>
      </w:r>
    </w:p>
    <w:p w14:paraId="1E23D536" w14:textId="77777777" w:rsidR="00F72D84" w:rsidRPr="00F72D84" w:rsidRDefault="69577EA4" w:rsidP="00F72D84">
      <w:pPr>
        <w:pStyle w:val="Heading2"/>
      </w:pPr>
      <w:bookmarkStart w:id="12" w:name="_Toc210728251"/>
      <w:r>
        <w:lastRenderedPageBreak/>
        <w:t>1.2 Purpose and Description of the Project</w:t>
      </w:r>
      <w:bookmarkEnd w:id="12"/>
    </w:p>
    <w:p w14:paraId="65FE2156" w14:textId="37A30EF1" w:rsidR="00AA659A" w:rsidRPr="00560BA3" w:rsidRDefault="69577EA4" w:rsidP="000A1D39">
      <w:r>
        <w:t>Considering the constraints of the present monitoring system, there is an evident necessity for introducing a system that will ensure more reliable monitoring in a timely manner. In this case, a solution will be provided based on introducing a web application to conduct real-time monitoring and control of environmental parameters and server performance. Temperature, humidity, and smoke readings will be obtained using IoT-based sensors integrated with ESP32 devices, while server performance metrics such as CPU usage, memory utilization, disk usage, and system status will be collected through a Go-based monitoring agent deployed on each monitored server, which reads these values directly from the operating system without requiring any additional monitoring service to be installed on the server. Network and infrastructure metrics from MikroTik devices, routers, and UPS systems will be gathered through the RouterOS API, SNMP, and ICMP, the last of which allows routers without SNMP support to be monitored for reachability, response latency, and packet loss. The dashboard also provides a customizable pop-out monitoring window that remains visible while personnel work in other applications, together with predictive analytics that identify developing problems before they result in failure. All data will be gathered and visualized on one centralized dashboard, which can be accessed only by authorized ICT personnel and used to obtain information about system performance at any time. Moreover, the application will include a notification function to provide notifications in the form of emails and alerts in case any threshold limits are violated.</w:t>
      </w:r>
    </w:p>
    <w:p w14:paraId="7B16D132" w14:textId="77777777" w:rsidR="00082CA6" w:rsidRPr="00560BA3" w:rsidRDefault="69577EA4" w:rsidP="000A1D39">
      <w:r>
        <w:t>The new application will ensure more effective collection of data than the current manual method. ICT administrators will not have to wait for scheduled reviews of checks since the system will immediately detect changes that may occur. For instance, the system will notify the administrators of any heating problems and performance difficulties. This will allow them to improve their operational efficiency by avoiding unexpected outages caused by server downtime. Another advantage is that ICT administrators will make more informed decisions since they will receive more reliable information.</w:t>
      </w:r>
    </w:p>
    <w:p w14:paraId="5FB74D49" w14:textId="4CC86180" w:rsidR="00F72D84" w:rsidRPr="00F72D84" w:rsidRDefault="69577EA4" w:rsidP="00B07F7D">
      <w:r>
        <w:lastRenderedPageBreak/>
        <w:t>The main feature of the new application is its completeness. Currently, there are various systems that perform the functions mentioned above; however, their functionality is limited. In addition, some tools are combined into one application. The application under discussion will include all necessary functions integrated into one solution. For example, the application includes environmental monitoring, server management, alerts, and control features. Thus, ICT personnel will be able to deal with all these aspects at the same time. Furthermore, the application will allow the administrator to regulate the temperature and control the air conditioners using IR technology.</w:t>
      </w:r>
    </w:p>
    <w:p w14:paraId="161CCD1A" w14:textId="77777777" w:rsidR="00F72D84" w:rsidRPr="00F72D84" w:rsidRDefault="69577EA4" w:rsidP="69577EA4">
      <w:pPr>
        <w:ind w:firstLine="0"/>
        <w:jc w:val="left"/>
        <w:outlineLvl w:val="1"/>
        <w:rPr>
          <w:b/>
          <w:bCs/>
        </w:rPr>
      </w:pPr>
      <w:bookmarkStart w:id="13" w:name="_Toc210728252"/>
      <w:r w:rsidRPr="69577EA4">
        <w:rPr>
          <w:b/>
          <w:bCs/>
        </w:rPr>
        <w:t>1</w:t>
      </w:r>
      <w:r w:rsidRPr="69577EA4">
        <w:rPr>
          <w:rStyle w:val="Heading2Char"/>
        </w:rPr>
        <w:t>.3 Objectives of the Project</w:t>
      </w:r>
      <w:bookmarkEnd w:id="13"/>
    </w:p>
    <w:p w14:paraId="69F52147" w14:textId="1A621951" w:rsidR="00F72D84" w:rsidRDefault="004439F0" w:rsidP="00E22AEB">
      <w:r w:rsidRPr="004439F0">
        <w:t>The project aims to design, develop, and evaluate a web-based server environment monitoring and control system using IoT for the CSPC-ICTU server room with capabilities for real-time monitoring, automated environmental control, and notification mechanisms.</w:t>
      </w:r>
    </w:p>
    <w:p w14:paraId="7B36F4BC" w14:textId="43969458" w:rsidR="002B36A5" w:rsidRPr="00F72D84" w:rsidRDefault="004439F0" w:rsidP="001742BD">
      <w:r w:rsidRPr="004439F0">
        <w:t>Specifically, the study aims to:</w:t>
      </w:r>
    </w:p>
    <w:p w14:paraId="7189F99A" w14:textId="6177AA7B" w:rsidR="00170BF6" w:rsidRPr="00560BA3" w:rsidRDefault="000777D6" w:rsidP="69577EA4">
      <w:pPr>
        <w:numPr>
          <w:ilvl w:val="0"/>
          <w:numId w:val="10"/>
        </w:numPr>
        <w:contextualSpacing/>
      </w:pPr>
      <w:r>
        <w:t>I</w:t>
      </w:r>
      <w:r w:rsidRPr="000777D6">
        <w:t>dentify the monitoring requirements of the CSPC-ICTU server room in terms of:</w:t>
      </w:r>
    </w:p>
    <w:p w14:paraId="5D5B468E" w14:textId="32C102F1" w:rsidR="0075065B" w:rsidRDefault="001B6C56" w:rsidP="69577EA4">
      <w:pPr>
        <w:numPr>
          <w:ilvl w:val="1"/>
          <w:numId w:val="10"/>
        </w:numPr>
        <w:contextualSpacing/>
      </w:pPr>
      <w:r w:rsidRPr="001B6C56">
        <w:t>Server performance monitoring parameters (CPU, memory, disk utilization, and server availability);</w:t>
      </w:r>
    </w:p>
    <w:p w14:paraId="2234E195" w14:textId="4DAF6714" w:rsidR="001B6C56" w:rsidRDefault="00DF40FA" w:rsidP="69577EA4">
      <w:pPr>
        <w:numPr>
          <w:ilvl w:val="1"/>
          <w:numId w:val="10"/>
        </w:numPr>
        <w:contextualSpacing/>
      </w:pPr>
      <w:r w:rsidRPr="00DF40FA">
        <w:t>Environmental monitoring parameters (temperature, humidity, and smoke/fire detection);</w:t>
      </w:r>
    </w:p>
    <w:p w14:paraId="3A75B5DB" w14:textId="532241F6" w:rsidR="00DF40FA" w:rsidRDefault="00DF40FA" w:rsidP="69577EA4">
      <w:pPr>
        <w:numPr>
          <w:ilvl w:val="1"/>
          <w:numId w:val="10"/>
        </w:numPr>
        <w:contextualSpacing/>
      </w:pPr>
      <w:r w:rsidRPr="00DF40FA">
        <w:t>Network and UPS monitoring requirements;</w:t>
      </w:r>
    </w:p>
    <w:p w14:paraId="5724AD97" w14:textId="59718975" w:rsidR="00DF40FA" w:rsidRDefault="00DF40FA" w:rsidP="69577EA4">
      <w:pPr>
        <w:numPr>
          <w:ilvl w:val="1"/>
          <w:numId w:val="10"/>
        </w:numPr>
        <w:contextualSpacing/>
      </w:pPr>
      <w:r w:rsidRPr="00DF40FA">
        <w:t>Monitoring approaches and system configuration; and</w:t>
      </w:r>
    </w:p>
    <w:p w14:paraId="524F0B80" w14:textId="456FBE6F" w:rsidR="00DF40FA" w:rsidRPr="00560BA3" w:rsidRDefault="00DF40FA" w:rsidP="69577EA4">
      <w:pPr>
        <w:numPr>
          <w:ilvl w:val="1"/>
          <w:numId w:val="10"/>
        </w:numPr>
        <w:contextualSpacing/>
      </w:pPr>
      <w:r w:rsidRPr="00DF40FA">
        <w:t>Alert and notification requirements.</w:t>
      </w:r>
    </w:p>
    <w:p w14:paraId="3EF1A6C2" w14:textId="037E574E" w:rsidR="00F72D84" w:rsidRDefault="69577EA4" w:rsidP="69577EA4">
      <w:pPr>
        <w:numPr>
          <w:ilvl w:val="0"/>
          <w:numId w:val="10"/>
        </w:numPr>
        <w:contextualSpacing/>
      </w:pPr>
      <w:r>
        <w:t>Design and developing a web-based monitoring and control system which includes:</w:t>
      </w:r>
    </w:p>
    <w:p w14:paraId="4946B1FB" w14:textId="77777777" w:rsidR="00DA5C80" w:rsidRDefault="69577EA4" w:rsidP="69577EA4">
      <w:pPr>
        <w:numPr>
          <w:ilvl w:val="1"/>
          <w:numId w:val="10"/>
        </w:numPr>
        <w:contextualSpacing/>
      </w:pPr>
      <w:r>
        <w:t>Real-time monitoring of environmental conditions (temperature, humidity, smoke/gas);</w:t>
      </w:r>
    </w:p>
    <w:p w14:paraId="2D48B9EA" w14:textId="0A52F0A5" w:rsidR="69577EA4" w:rsidRDefault="69577EA4" w:rsidP="69577EA4">
      <w:pPr>
        <w:numPr>
          <w:ilvl w:val="1"/>
          <w:numId w:val="10"/>
        </w:numPr>
        <w:contextualSpacing/>
        <w:rPr>
          <w:color w:val="000000" w:themeColor="text1"/>
          <w:szCs w:val="22"/>
        </w:rPr>
      </w:pPr>
      <w:r w:rsidRPr="69577EA4">
        <w:rPr>
          <w:color w:val="000000" w:themeColor="text1"/>
          <w:szCs w:val="22"/>
        </w:rPr>
        <w:t>Real-time monitoring of server performance through Go-based monitoring agents (CPU, memory, and disk utilization), of MikroTik network devices through the RouterOS API (bandwidth usage, interface status, and connected clients), and of network routers and UPS units through SNMP-enabled monitoring, supplemented by ICMP-based reachability and link-quality monitoring for routers that do not expose SNMP (network status, response latency, packet loss, and power condition);</w:t>
      </w:r>
    </w:p>
    <w:p w14:paraId="71A6C66D" w14:textId="477CB125" w:rsidR="002131F1" w:rsidRPr="00560BA3" w:rsidRDefault="69577EA4" w:rsidP="69577EA4">
      <w:pPr>
        <w:numPr>
          <w:ilvl w:val="1"/>
          <w:numId w:val="10"/>
        </w:numPr>
        <w:contextualSpacing/>
      </w:pPr>
      <w:r>
        <w:t>Centralized dashboards with graphical representation of data;</w:t>
      </w:r>
    </w:p>
    <w:p w14:paraId="2617381D" w14:textId="77777777" w:rsidR="002131F1" w:rsidRPr="00560BA3" w:rsidRDefault="69577EA4" w:rsidP="69577EA4">
      <w:pPr>
        <w:numPr>
          <w:ilvl w:val="1"/>
          <w:numId w:val="10"/>
        </w:numPr>
        <w:contextualSpacing/>
      </w:pPr>
      <w:r>
        <w:t>An automated alert and notification mechanism;</w:t>
      </w:r>
    </w:p>
    <w:p w14:paraId="31B097DA" w14:textId="4B2A954C" w:rsidR="00E334AA" w:rsidRDefault="69577EA4" w:rsidP="69577EA4">
      <w:pPr>
        <w:numPr>
          <w:ilvl w:val="1"/>
          <w:numId w:val="10"/>
        </w:numPr>
        <w:contextualSpacing/>
      </w:pPr>
      <w:r>
        <w:t>An IR-based automated temperature control mechanism based on predefined thresholds.</w:t>
      </w:r>
    </w:p>
    <w:p w14:paraId="03D133F5" w14:textId="2EF5948C" w:rsidR="00ED116B" w:rsidRDefault="003757B1" w:rsidP="69577EA4">
      <w:pPr>
        <w:numPr>
          <w:ilvl w:val="1"/>
          <w:numId w:val="10"/>
        </w:numPr>
        <w:contextualSpacing/>
      </w:pPr>
      <w:r w:rsidRPr="003757B1">
        <w:t>Dynamic registration of monitored servers, network routers, UPS units, and air-conditioning units through the dashboard, including administrator-assigned display names for servers that report identical hostnames;</w:t>
      </w:r>
    </w:p>
    <w:p w14:paraId="03D133F5" w14:textId="2EF5948C" w:rsidR="00ED116B" w:rsidRDefault="003757B1" w:rsidP="69577EA4">
      <w:pPr>
        <w:numPr>
          <w:ilvl w:val="1"/>
          <w:numId w:val="10"/>
        </w:numPr>
        <w:contextualSpacing/>
      </w:pPr>
      <w:r w:rsidRPr="003757B1">
        <w:t>A customizable pop-out live monitoring widget that remains visible while personnel work in other applications;</w:t>
      </w:r>
    </w:p>
    <w:p w14:paraId="03D133F5" w14:textId="2EF5948C" w:rsidR="00ED116B" w:rsidRDefault="003757B1" w:rsidP="69577EA4">
      <w:pPr>
        <w:numPr>
          <w:ilvl w:val="1"/>
          <w:numId w:val="10"/>
        </w:numPr>
        <w:contextualSpacing/>
      </w:pPr>
      <w:r w:rsidRPr="003757B1">
        <w:t>Administrator-configurable alert thresholds that can be adjusted while the system is running, without reprogramming any device.</w:t>
      </w:r>
    </w:p>
    <w:p w14:paraId="48B61DCB" w14:textId="77777777" w:rsidR="00905938" w:rsidRDefault="69577EA4" w:rsidP="00905938">
      <w:pPr>
        <w:pStyle w:val="Normal-Listed"/>
      </w:pPr>
      <w:r>
        <w:t>Implement system functionalities for infrastructure monitoring and control, including:</w:t>
      </w:r>
    </w:p>
    <w:p w14:paraId="3C803B16" w14:textId="77777777" w:rsidR="00571E97" w:rsidRDefault="69577EA4" w:rsidP="00571E97">
      <w:pPr>
        <w:pStyle w:val="Normal-Listed"/>
        <w:numPr>
          <w:ilvl w:val="1"/>
          <w:numId w:val="43"/>
        </w:numPr>
      </w:pPr>
      <w:r>
        <w:t>Smoke and fire detection using MQ-2 gas sensors integrated with ESP32;</w:t>
      </w:r>
    </w:p>
    <w:p w14:paraId="5AE208A0" w14:textId="77777777" w:rsidR="00571E97" w:rsidRDefault="69577EA4" w:rsidP="00571E97">
      <w:pPr>
        <w:pStyle w:val="Normal-Listed"/>
        <w:numPr>
          <w:ilvl w:val="1"/>
          <w:numId w:val="43"/>
        </w:numPr>
      </w:pPr>
      <w:r>
        <w:t>UPS status monitoring for power reliability assessment;</w:t>
      </w:r>
    </w:p>
    <w:p w14:paraId="0990B235" w14:textId="0E6885CF" w:rsidR="00E47491" w:rsidRPr="00905938" w:rsidRDefault="69577EA4" w:rsidP="00571E97">
      <w:pPr>
        <w:pStyle w:val="Normal-Listed"/>
        <w:numPr>
          <w:ilvl w:val="1"/>
          <w:numId w:val="43"/>
        </w:numPr>
      </w:pPr>
      <w:r>
        <w:t>Local data backup storage using microSD and time synchronization using RTC modules during internet interruptions and power outages, together with independent backup of all monitored data streams on the server, including integrity verification and automatic recovery of readings buffered by monitoring agents during connectivity interruptions.</w:t>
      </w:r>
    </w:p>
    <w:p w14:paraId="0990B235" w14:textId="0E6885CF" w:rsidR="00E47491" w:rsidRPr="00905938" w:rsidRDefault="69577EA4" w:rsidP="00571E97">
      <w:pPr>
        <w:pStyle w:val="Normal-Listed"/>
        <w:numPr>
          <w:ilvl w:val="1"/>
          <w:numId w:val="43"/>
        </w:numPr>
      </w:pPr>
      <w:r>
        <w:t>Comprehensive activity logging in which every user action, including refused sign-in attempts, is recorded with a timestamp and made viewable through a system history page.</w:t>
      </w:r>
    </w:p>
    <w:p w14:paraId="20A71390" w14:textId="174C37C8" w:rsidR="0018055D" w:rsidRPr="00F72D84" w:rsidRDefault="69577EA4" w:rsidP="004A7C26">
      <w:pPr>
        <w:pStyle w:val="Normal-Listed"/>
      </w:pPr>
      <w:r>
        <w:t>Develop predictive analytics and reporting features to analyze historical data and provide decision support for ICT personnel in server and environmental monitoring.</w:t>
      </w:r>
    </w:p>
    <w:p w14:paraId="57972EC7" w14:textId="52A3C795" w:rsidR="00F72D84" w:rsidRDefault="69577EA4" w:rsidP="69577EA4">
      <w:pPr>
        <w:numPr>
          <w:ilvl w:val="0"/>
          <w:numId w:val="10"/>
        </w:numPr>
        <w:contextualSpacing/>
      </w:pPr>
      <w:r>
        <w:t>Evaluate the system based on;</w:t>
      </w:r>
    </w:p>
    <w:p w14:paraId="03BE69EE" w14:textId="19D7E3B4" w:rsidR="00E334AA" w:rsidRDefault="69577EA4" w:rsidP="69577EA4">
      <w:pPr>
        <w:numPr>
          <w:ilvl w:val="1"/>
          <w:numId w:val="4"/>
        </w:numPr>
        <w:contextualSpacing/>
      </w:pPr>
      <w:r>
        <w:t>Functional</w:t>
      </w:r>
      <w:r w:rsidR="00571E97">
        <w:t xml:space="preserve"> Tes</w:t>
      </w:r>
      <w:r w:rsidR="008173DC">
        <w:t>ting; and</w:t>
      </w:r>
    </w:p>
    <w:p w14:paraId="6AAFD9D9" w14:textId="681E2E90" w:rsidR="008173DC" w:rsidRDefault="008173DC" w:rsidP="69577EA4">
      <w:pPr>
        <w:numPr>
          <w:ilvl w:val="1"/>
          <w:numId w:val="4"/>
        </w:numPr>
        <w:contextualSpacing/>
      </w:pPr>
      <w:r>
        <w:t>Non-Functional Testing in terms:</w:t>
      </w:r>
    </w:p>
    <w:p w14:paraId="64C754BB" w14:textId="79F822D6" w:rsidR="006E6F36" w:rsidRDefault="69577EA4" w:rsidP="008173DC">
      <w:pPr>
        <w:numPr>
          <w:ilvl w:val="2"/>
          <w:numId w:val="4"/>
        </w:numPr>
        <w:contextualSpacing/>
      </w:pPr>
      <w:r>
        <w:t>Reliability;</w:t>
      </w:r>
    </w:p>
    <w:p w14:paraId="7C764681" w14:textId="5246468D" w:rsidR="006E6F36" w:rsidRDefault="69577EA4" w:rsidP="008173DC">
      <w:pPr>
        <w:numPr>
          <w:ilvl w:val="2"/>
          <w:numId w:val="4"/>
        </w:numPr>
        <w:contextualSpacing/>
      </w:pPr>
      <w:r>
        <w:t>Usability;</w:t>
      </w:r>
    </w:p>
    <w:p w14:paraId="35E083DB" w14:textId="00808AAA" w:rsidR="006E6F36" w:rsidRDefault="69577EA4" w:rsidP="008173DC">
      <w:pPr>
        <w:numPr>
          <w:ilvl w:val="2"/>
          <w:numId w:val="4"/>
        </w:numPr>
        <w:contextualSpacing/>
      </w:pPr>
      <w:r>
        <w:t>Responsiveness.</w:t>
      </w:r>
    </w:p>
    <w:p w14:paraId="128B67F6" w14:textId="77777777" w:rsidR="00F72D84" w:rsidRPr="00F72D84" w:rsidRDefault="69577EA4" w:rsidP="00F72D84">
      <w:pPr>
        <w:pStyle w:val="Heading2"/>
      </w:pPr>
      <w:bookmarkStart w:id="14" w:name="_Toc210728253"/>
      <w:r>
        <w:t>1.4 Significance of the Study</w:t>
      </w:r>
      <w:bookmarkEnd w:id="14"/>
    </w:p>
    <w:p w14:paraId="4CFF578C" w14:textId="7CB95E66" w:rsidR="00994630" w:rsidRPr="00560BA3" w:rsidRDefault="69577EA4" w:rsidP="00994630">
      <w:r>
        <w:t xml:space="preserve">The development of Web-Based Server Environment Monitoring and Control System with IoT is expected to contribute to the advancement in server environment monitoring and control at </w:t>
      </w:r>
      <w:r>
        <w:lastRenderedPageBreak/>
        <w:t>Camarines Sur Polytechnic Colleges – ICT Unit (CSPC – ICTU). By implementing Continuous monitoring, the system ensures that operational data on server performances and environmental conditions become available all the time and, thus, makes the practice of monitoring more convenient and less likely to cause any surprises.</w:t>
      </w:r>
    </w:p>
    <w:p w14:paraId="29BA4568" w14:textId="1E344709" w:rsidR="00F72D84" w:rsidRDefault="69577EA4" w:rsidP="00F72D84">
      <w:pPr>
        <w:pStyle w:val="Normal-Content"/>
      </w:pPr>
      <w:r w:rsidRPr="69577EA4">
        <w:rPr>
          <w:b/>
          <w:bCs/>
        </w:rPr>
        <w:t>Camarines Sur Polytechnic Colleges.</w:t>
      </w:r>
      <w:r>
        <w:t xml:space="preserve"> The college institution may benefit from more stable digital service delivery because of the more careful monitoring of server environment. By maintaining steady and uninterrupted functioning, the system ensures more efficient provision of necessary services to both students and faculty, which improves the effectiveness of decision-making on the part of the institution. </w:t>
      </w:r>
    </w:p>
    <w:p w14:paraId="168D0F2E" w14:textId="0E0360C9" w:rsidR="00287629" w:rsidRPr="00560BA3" w:rsidRDefault="69577EA4" w:rsidP="00287629">
      <w:r w:rsidRPr="69577EA4">
        <w:rPr>
          <w:b/>
          <w:bCs/>
        </w:rPr>
        <w:t xml:space="preserve">Camarines Sur Polytechnic Colleges – ICT Unit. </w:t>
      </w:r>
      <w:r>
        <w:t>The ICT Unit of the institution may benefit from a more consistent and organized monitoring process by relying on the data provided by the system in question. Having timely information at hand, IT specialists can respond to changes in servers promptly, preventing the occurrence of any disruptions.</w:t>
      </w:r>
    </w:p>
    <w:p w14:paraId="3C8C136E" w14:textId="77777777" w:rsidR="00287629" w:rsidRPr="00560BA3" w:rsidRDefault="69577EA4" w:rsidP="00287629">
      <w:r w:rsidRPr="69577EA4">
        <w:rPr>
          <w:b/>
          <w:bCs/>
        </w:rPr>
        <w:t xml:space="preserve">IT Personnel/ System Administrators. </w:t>
      </w:r>
      <w:r>
        <w:t>Specialists working in the field of IT will benefit greatly from the availability of a centralized tool that would allow to gather both environmental and performance data concerning the functioning of servers. Thanks to this, it will be possible to detect problems before they cause server malfunctions and service interruption.</w:t>
      </w:r>
    </w:p>
    <w:p w14:paraId="64D233E2" w14:textId="77777777" w:rsidR="00287629" w:rsidRPr="00560BA3" w:rsidRDefault="69577EA4" w:rsidP="00287629">
      <w:r w:rsidRPr="69577EA4">
        <w:rPr>
          <w:b/>
          <w:bCs/>
        </w:rPr>
        <w:t xml:space="preserve">Researchers. </w:t>
      </w:r>
      <w:r>
        <w:t>The study offers the possibility to apply theoretical knowledge about computer systems, Internet of Things technologies, and network monitoring to practice, as well as develop valuable practical skills concerning designing and implementing such tools.</w:t>
      </w:r>
    </w:p>
    <w:p w14:paraId="6F1D4588" w14:textId="77777777" w:rsidR="00287629" w:rsidRPr="00560BA3" w:rsidRDefault="69577EA4" w:rsidP="00287629">
      <w:pPr>
        <w:ind w:left="-1" w:right="41"/>
      </w:pPr>
      <w:r w:rsidRPr="69577EA4">
        <w:rPr>
          <w:b/>
          <w:bCs/>
        </w:rPr>
        <w:t xml:space="preserve">Institutional Community (Students, Faculty, and Staff). </w:t>
      </w:r>
      <w:r>
        <w:t>All members of the institution's community may benefit from more reliable access to digital services. Stable functioning of servers ensures that no disruption occurs in terms of communication between different users in the institution, as well as provision of various digital services.</w:t>
      </w:r>
    </w:p>
    <w:p w14:paraId="510169D7" w14:textId="77777777" w:rsidR="00287629" w:rsidRPr="00560BA3" w:rsidRDefault="69577EA4" w:rsidP="00287629">
      <w:pPr>
        <w:ind w:left="-1" w:right="41"/>
      </w:pPr>
      <w:r w:rsidRPr="69577EA4">
        <w:rPr>
          <w:b/>
          <w:bCs/>
        </w:rPr>
        <w:lastRenderedPageBreak/>
        <w:t xml:space="preserve">Future Researchers. </w:t>
      </w:r>
      <w:r>
        <w:t>The study may be used by future researchers as a source of information regarding methods and technologies used in monitoring of servers, as well as further development and improvements in this direction.</w:t>
      </w:r>
    </w:p>
    <w:p w14:paraId="3E464BA0" w14:textId="77777777" w:rsidR="00287629" w:rsidRPr="00560BA3" w:rsidRDefault="69577EA4" w:rsidP="69577EA4">
      <w:pPr>
        <w:tabs>
          <w:tab w:val="left" w:pos="1843"/>
        </w:tabs>
      </w:pPr>
      <w:r w:rsidRPr="69577EA4">
        <w:rPr>
          <w:b/>
          <w:bCs/>
        </w:rPr>
        <w:t xml:space="preserve">Other Institutions and Organizations. </w:t>
      </w:r>
      <w:r>
        <w:t>Small and medium institutions that require the implementation of a server environment monitoring system may use the present study as a source of inspiration. The proposed system may help to improve monitoring, reduce downtimes, and make more efficient decision-making.</w:t>
      </w:r>
    </w:p>
    <w:p w14:paraId="1EB7C093" w14:textId="77D371EF" w:rsidR="00513E43" w:rsidRPr="00F72D84" w:rsidRDefault="69577EA4" w:rsidP="00287629">
      <w:pPr>
        <w:tabs>
          <w:tab w:val="left" w:pos="1843"/>
        </w:tabs>
      </w:pPr>
      <w:r w:rsidRPr="69577EA4">
        <w:rPr>
          <w:b/>
          <w:bCs/>
        </w:rPr>
        <w:t>Information Systems / Computing Field.</w:t>
      </w:r>
      <w:r>
        <w:t xml:space="preserve"> The study will contribute to this sphere by showing the ways in which monitoring of servers' environment, tracking server performances, and creating web-based applications can be combined.</w:t>
      </w:r>
    </w:p>
    <w:p w14:paraId="6A056AAA" w14:textId="2345C54C" w:rsidR="00F72D84" w:rsidRPr="00F72D84" w:rsidRDefault="69577EA4" w:rsidP="00F72D84">
      <w:pPr>
        <w:pStyle w:val="Heading2"/>
      </w:pPr>
      <w:bookmarkStart w:id="15" w:name="_Toc210728254"/>
      <w:r>
        <w:t>1.5 Scope and Limitations of the Project</w:t>
      </w:r>
      <w:bookmarkEnd w:id="15"/>
    </w:p>
    <w:p w14:paraId="7B0D844F" w14:textId="77777777" w:rsidR="008B7EAC" w:rsidRDefault="69577EA4" w:rsidP="00034F66">
      <w:pPr>
        <w:pStyle w:val="Normal-Content"/>
      </w:pPr>
      <w:r>
        <w:t>The study focuses on the design and development of an IoT-based server environment monitoring and control system for the CSPC-ICTU server room. The proposed system provides real-time monitoring of environmental conditions, including temperature, humidity, and smoke levels, using DHT11 and MQ-2 sensors connected to an ESP32 microcontroller. The study also covers server performance monitoring through a Go-based monitoring agent capable of collecting CPU utilization, memory usage, disk status, and overall system performance metrics from monitored servers. In addition, the system incorporates network and UPS monitoring using MikroTik devices through the RouterOS API, SNMP-based monitoring for managed network routers and uninterruptible power supply units, and ICMP-based reachability monitoring for routers that do not expose SNMP. A centralized web-based dashboard accessible through a Local Area Network (LAN) is included to provide real-time monitoring, graphical data visualization, analytics, automated alerts, and notification mechanisms for authorized ICT personnel. Furthermore, the system includes IR-based automated air-conditioning control for two (2) Carrier air-conditioning units, local backup storage through a microSD card module during connectivity interruptions, user activity logging with timestamp records, and predictive analytics based on historical environmental and server performance data for trend analysis and early warning detection. The dashboard also includes a customizable pop-out monitoring widget that remains visible above other applications, allowing ICT personnel to keep critical indicators such as temperature, gas concentration, open alerts, and server load in view while working in other programs.</w:t>
      </w:r>
      <w:r/>
    </w:p>
    <w:p w14:paraId="6CD9EB53" w14:textId="12CE6015" w:rsidR="00F72D84" w:rsidRPr="00F72D84" w:rsidRDefault="69577EA4" w:rsidP="00034F66">
      <w:pPr>
        <w:pStyle w:val="Normal-Content"/>
      </w:pPr>
      <w:r>
        <w:t>The study is intended exclusively for the CSPC-ICTU server room and does not cover deployment in other institutions or environments. The system monitors selected environmental parameters such as temperature, humidity, and smoke detection and excludes additional environmental factors including airflow, dust, vibration, and advanced air quality monitoring. The predictive analytics component uses linear regression, a supervised machine learning technique, to forecast when monitored values will reach critical levels. Each forecast is validated using a train and test split that reports the coefficient of determination and the mean absolute error, so its reliability is stated rather than assumed. Trend smoothing and anomaly detection use statistical rather than machine learning methods. The system does not use deep learning or neural network models, and all forecasts are advisory: they do not automatically change alert thresholds without administrator confirmation. Server performance monitoring depends on the installation and continuous operation of the Go-based monitoring agent on each monitored server. UPS monitoring relies on SNMP-enabled devices, as ICMP can only confirm that a management interface is powered and cannot report battery condition. Routers without SNMP support, including service-provider equipment, are monitored through ICMP only, which reports reachability, response latency, and packet loss but cannot report per-interface traffic, CPU, or memory utilization. The IR-based air-conditioning control mechanism is also affected by physical constraints such as distance, line-of-sight, and environmental interference that may influence signal reliability. Moreover, the system primarily operates within a local network environment, while internet connectivity remains optional and is mainly intended for remote access and notification services. The pop-out monitoring widget requires a Chromium-based web browser such as Google Chrome or Microsoft Edge and must be opened through a user action; it is not available in Firefox or Safari, although the dashboard itself remains fully accessible in any modern browser. User authentication requires the system to be published under a secure (HTTPS) web address, as institutional sign-in cannot be performed over a plain network address alone; this requirement affects user access only, and data collection within the local network is unaffected. The infrared air-conditioning control operates in one direction only, as the system transmits commands but receives no confirmation from the air-conditioning unit, so the state displayed on the dashboard is inferred rather than verified. Automatic control adjusts the target temperature of units that are already switched on and does not switch any unit on or off; power remains under manual control by design.</w:t>
      </w:r>
      <w:r w:rsidRPr="00034F66"/>
      <w:r/>
    </w:p>
    <w:p w14:paraId="7F25BABF" w14:textId="77777777" w:rsidR="00F72D84" w:rsidRPr="00F72D84" w:rsidRDefault="69577EA4" w:rsidP="00F72D84">
      <w:pPr>
        <w:pStyle w:val="Heading2"/>
      </w:pPr>
      <w:bookmarkStart w:id="16" w:name="_Toc210728255"/>
      <w:r>
        <w:t>1.6 Project Dictionary</w:t>
      </w:r>
      <w:bookmarkEnd w:id="16"/>
    </w:p>
    <w:p w14:paraId="17AF58F1" w14:textId="77777777" w:rsidR="007B74A7" w:rsidRPr="00560BA3" w:rsidRDefault="69577EA4" w:rsidP="69577EA4">
      <w:pPr>
        <w:tabs>
          <w:tab w:val="left" w:pos="1843"/>
        </w:tabs>
      </w:pPr>
      <w:r>
        <w:t>This section defines key technical terms used in the project and explains their meaning within the context of the Web-Based Server Environment Monitoring and Control System with IoT for CSPC-ICTU.</w:t>
      </w:r>
    </w:p>
    <w:p w14:paraId="3CF3E6A0" w14:textId="6D6E1760" w:rsidR="007B74A7" w:rsidRPr="00560BA3" w:rsidRDefault="69577EA4" w:rsidP="007B74A7">
      <w:pPr>
        <w:ind w:left="-1" w:right="41"/>
      </w:pPr>
      <w:r w:rsidRPr="69577EA4">
        <w:rPr>
          <w:b/>
          <w:bCs/>
        </w:rPr>
        <w:t xml:space="preserve">Air Conditioning System (AC). </w:t>
      </w:r>
      <w:r>
        <w:t>A mechanical system is designed to regulate indoor temperature and airflow in enclosed environments to maintain safe operating conditions for equipment and occupants. Cooling systems are crucial in server environment, since excessive heat and damage hardware can reduce the system reliability [10]. In context of CSPC-ICTU server room, air-conditioning unit will function as the cooling mechanism that adjusts the temperature when it detects that the condition above normal its safe threshold.</w:t>
      </w:r>
    </w:p>
    <w:p w14:paraId="7AC556D8" w14:textId="359E3A4B" w:rsidR="00193588" w:rsidRDefault="69577EA4" w:rsidP="69577EA4">
      <w:pPr>
        <w:ind w:left="-1" w:right="41"/>
      </w:pPr>
      <w:r w:rsidRPr="69577EA4">
        <w:rPr>
          <w:b/>
          <w:bCs/>
        </w:rPr>
        <w:t xml:space="preserve">Alert Rule. An administrator-configurable condition defining the value at which a monitored measurement raises a warning or critical alert. In this study, alert rules can be adjusted while the system is running and apply to environmental, server, network, and power measurements without reprogramming any device.</w:t>
      </w:r>
    </w:p>
    <w:p w14:paraId="73E35021" w14:textId="0AA0E7B0" w:rsidR="007B74A7" w:rsidRDefault="69577EA4" w:rsidP="69577EA4">
      <w:pPr>
        <w:ind w:left="-1" w:right="41"/>
      </w:pPr>
      <w:r w:rsidRPr="69577EA4">
        <w:rPr>
          <w:b/>
          <w:bCs/>
        </w:rPr>
        <w:lastRenderedPageBreak/>
        <w:t xml:space="preserve">Centralized Monitoring System. </w:t>
      </w:r>
      <w:r>
        <w:t>A monitoring architecture where data from multiple devices are collected and shown through a single interface, making it seamless for administrator to monitor the server performance and infrastructure conditions effectively [11]. For the proposed system, it will be the web-based dashboard where ICT personnel can see and analyze the server metrics and environmental data.</w:t>
      </w:r>
    </w:p>
    <w:p w14:paraId="53D56EAC" w14:textId="3273E656" w:rsidR="006D52C8" w:rsidRDefault="69577EA4" w:rsidP="007B74A7">
      <w:pPr>
        <w:ind w:left="-1" w:right="41"/>
      </w:pPr>
      <w:r w:rsidRPr="69577EA4">
        <w:rPr>
          <w:b/>
          <w:bCs/>
        </w:rPr>
        <w:t>DS3231 RTC Module. A real-time clock module designed to maintain accurate date and time information even during power interruptions [27]. In this study, the DS3231 module timestamps environmental readings that are recorded to local storage while the network is unavailable, ensuring that buffered data retains its original time of measurement when later uploaded. Readings received while the connection is active are timestamped by the server.</w:t>
      </w:r>
      <w:r/>
    </w:p>
    <w:p w14:paraId="2252EA7D" w14:textId="033F902B" w:rsidR="007E395B" w:rsidRPr="00560BA3" w:rsidRDefault="69577EA4" w:rsidP="007B74A7">
      <w:pPr>
        <w:ind w:left="-1" w:right="41"/>
      </w:pPr>
      <w:r w:rsidRPr="69577EA4">
        <w:rPr>
          <w:b/>
          <w:bCs/>
        </w:rPr>
        <w:t>Go Monitoring Agent.</w:t>
      </w:r>
      <w:r>
        <w:t xml:space="preserve"> A lightweight software agent designed to collect and transmit server performance metrics from monitored systems to a centralized monitoring platform [22]. In this study, the Go Monitoring Agent gathers data such as CPU utilization, memory usage, disk status, and server performance metrics and forwards them to the backend server through HTTP API communication for real-time monitoring and visualization.</w:t>
      </w:r>
    </w:p>
    <w:p w14:paraId="7AC556D8" w14:textId="359E3A4B" w:rsidR="00193588" w:rsidRDefault="69577EA4" w:rsidP="69577EA4">
      <w:pPr>
        <w:ind w:left="-1" w:right="41"/>
      </w:pPr>
      <w:r w:rsidRPr="69577EA4">
        <w:rPr>
          <w:b/>
          <w:bCs/>
        </w:rPr>
        <w:t xml:space="preserve">Google OAuth 2.0 / OpenID Connect. An industry-standard protocol that allows a system to verify a user's identity through an existing account provider rather than storing passwords itself. In this study, it is the sole method of user authentication, restricting access to verified institutional email accounts.</w:t>
      </w:r>
    </w:p>
    <w:p w14:paraId="7AC556D8" w14:textId="359E3A4B" w:rsidR="00193588" w:rsidRDefault="69577EA4" w:rsidP="69577EA4">
      <w:pPr>
        <w:ind w:left="-1" w:right="41"/>
      </w:pPr>
      <w:r w:rsidRPr="69577EA4">
        <w:rPr>
          <w:b/>
          <w:bCs/>
        </w:rPr>
        <w:t xml:space="preserve">Hysteresis. A margin by which a measurement must recover past its threshold before an alert is cleared. In this study, hysteresis prevents a value fluctuating around its threshold from producing a repeated series of alerts.</w:t>
      </w:r>
    </w:p>
    <w:p w14:paraId="7285F12E" w14:textId="48B892C3" w:rsidR="007B74A7" w:rsidRDefault="69577EA4" w:rsidP="69577EA4">
      <w:pPr>
        <w:ind w:left="-1" w:right="41"/>
      </w:pPr>
      <w:r w:rsidRPr="69577EA4">
        <w:rPr>
          <w:b/>
          <w:bCs/>
        </w:rPr>
        <w:t xml:space="preserve">Internet of Things (IoT). </w:t>
      </w:r>
      <w:r>
        <w:t>An interconnected physical device that is equipped with sensors and communication technologies that enable them to collect and exchange data through networks [11, 12]. In this project, it’s a sensing device that gathers environmental data from the server room and sends it to the monitoring platform.</w:t>
      </w:r>
    </w:p>
    <w:p w14:paraId="7AC556D8" w14:textId="359E3A4B" w:rsidR="00193588" w:rsidRDefault="69577EA4" w:rsidP="69577EA4">
      <w:pPr>
        <w:ind w:left="-1" w:right="41"/>
      </w:pPr>
      <w:r w:rsidRPr="69577EA4">
        <w:rPr>
          <w:b/>
          <w:bCs/>
        </w:rPr>
        <w:t xml:space="preserve">JSON Web Token (JWT). A signed credential issued to a user after successful sign-in and presented with each subsequent request. In this study, tokens carry a version number that allows the system to invalidate an active session immediately when a user signs out, is disabled, or has their role changed.</w:t>
      </w:r>
    </w:p>
    <w:p w14:paraId="49E77BCA" w14:textId="623506C4" w:rsidR="007E395B" w:rsidRDefault="69577EA4" w:rsidP="007B74A7">
      <w:pPr>
        <w:ind w:left="-1" w:right="41"/>
      </w:pPr>
      <w:r w:rsidRPr="69577EA4">
        <w:rPr>
          <w:b/>
          <w:bCs/>
        </w:rPr>
        <w:t>MicroSD Backup Storage.</w:t>
      </w:r>
      <w:r>
        <w:t xml:space="preserve"> A local storage mechanism used to temporarily store monitoring data during communication or connectivity failures [26]. In this study, the microSD backup storage is integrated with the ESP32 device to save environmental readings such as temperature, humidity, and smoke data before synchronization with the backend server.</w:t>
      </w:r>
    </w:p>
    <w:p w14:paraId="7EA73137" w14:textId="33226760" w:rsidR="007E395B" w:rsidRPr="007E395B" w:rsidRDefault="69577EA4" w:rsidP="007E395B">
      <w:pPr>
        <w:ind w:left="-1" w:right="41"/>
        <w:rPr>
          <w:lang w:val="en-PH"/>
        </w:rPr>
      </w:pPr>
      <w:r w:rsidRPr="69577EA4">
        <w:rPr>
          <w:b/>
          <w:bCs/>
          <w:lang w:val="en-PH"/>
        </w:rPr>
        <w:t>Internet Control Message Protocol (ICMP).</w:t>
      </w:r>
      <w:r w:rsidRPr="69577EA4">
        <w:rPr>
          <w:lang w:val="en-PH"/>
        </w:rPr>
        <w:t xml:space="preserve"> A core network protocol used to send diagnostic and control messages between devices on an IP network, most commonly to test whether a host is reachable and to measure the time taken for a reply. In this study, ICMP is used to monitor routers that do not expose SNMP, and to measure response latency and packet loss for all monitored routers.</w:t>
      </w:r>
      <w:r w:rsidRPr="69577EA4">
        <w:rPr>
          <w:lang w:val="en-PH"/>
        </w:rPr>
      </w:r>
    </w:p>
    <w:p w14:paraId="7EA73137" w14:textId="33226760" w:rsidR="007E395B" w:rsidRPr="007E395B" w:rsidRDefault="69577EA4" w:rsidP="007E395B">
      <w:pPr>
        <w:ind w:left="-1" w:right="41"/>
        <w:rPr>
          <w:lang w:val="en-PH"/>
        </w:rPr>
      </w:pPr>
      <w:r w:rsidRPr="69577EA4">
        <w:rPr>
          <w:b/>
          <w:bCs/>
          <w:lang w:val="en-PH"/>
        </w:rPr>
        <w:t>MikroTik.</w:t>
      </w:r>
      <w:r w:rsidRPr="69577EA4">
        <w:rPr>
          <w:lang w:val="en-PH"/>
        </w:rPr>
        <w:t xml:space="preserve"> A networking hardware and operating system platform used for network management, monitoring, and bandwidth control [24]. In this study, MikroTik devices are utilized </w:t>
      </w:r>
      <w:r w:rsidRPr="69577EA4">
        <w:rPr>
          <w:lang w:val="en-PH"/>
        </w:rPr>
        <w:lastRenderedPageBreak/>
        <w:t>to monitor network bandwidth usage, device connectivity, and infrastructure status through RouterOS API and SNMP-based communication.</w:t>
      </w:r>
    </w:p>
    <w:p w14:paraId="6F17FD78" w14:textId="2E7FB50D" w:rsidR="007E395B" w:rsidRPr="007E395B" w:rsidRDefault="69577EA4" w:rsidP="007E395B">
      <w:pPr>
        <w:ind w:left="-1" w:right="41"/>
        <w:rPr>
          <w:lang w:val="en-PH"/>
        </w:rPr>
      </w:pPr>
      <w:r w:rsidRPr="69577EA4">
        <w:rPr>
          <w:b/>
          <w:bCs/>
          <w:lang w:val="en-PH"/>
        </w:rPr>
        <w:t>Mini UPS.</w:t>
      </w:r>
      <w:r w:rsidRPr="69577EA4">
        <w:rPr>
          <w:lang w:val="en-PH"/>
        </w:rPr>
        <w:t xml:space="preserve"> A compact uninterruptible power supply device designed to provide temporary backup power during electrical interruptions [27]. In this study, the Mini UPS maintains the continuous operation of ESP32 monitoring devices during short-term power outages to prevent interruptions in environmental data collection.</w:t>
      </w:r>
    </w:p>
    <w:p w14:paraId="0663D36B" w14:textId="24938EAA" w:rsidR="007E395B" w:rsidRPr="007E395B" w:rsidRDefault="69577EA4" w:rsidP="007E395B">
      <w:pPr>
        <w:ind w:left="-1" w:right="41"/>
        <w:rPr>
          <w:lang w:val="en-PH"/>
        </w:rPr>
      </w:pPr>
      <w:r w:rsidRPr="69577EA4">
        <w:rPr>
          <w:b/>
          <w:bCs/>
          <w:lang w:val="en-PH"/>
        </w:rPr>
        <w:t>MQ-2 Sensor.</w:t>
      </w:r>
      <w:r w:rsidRPr="69577EA4">
        <w:rPr>
          <w:lang w:val="en-PH"/>
        </w:rPr>
        <w:t xml:space="preserve"> A gas and smoke detection sensor commonly used for environmental monitoring and fire-related detection systems [23]. In this study, the MQ-2 sensor is utilized to detect smoke concentration and possible fire-related conditions within the CSPC-ICTU server room environment.</w:t>
      </w:r>
    </w:p>
    <w:p w14:paraId="7AC556D8" w14:textId="359E3A4B" w:rsidR="00193588" w:rsidRDefault="69577EA4" w:rsidP="69577EA4">
      <w:pPr>
        <w:ind w:left="-1" w:right="41"/>
      </w:pPr>
      <w:r w:rsidRPr="69577EA4">
        <w:rPr>
          <w:b/>
          <w:bCs/>
        </w:rPr>
        <w:t xml:space="preserve">Picture-in-Picture (PiP). A web browser capability that displays content in a small window remaining visible above other applications. In this study, it provides the pop-out monitoring widget that keeps live status indicators in view outside the dashboard.</w:t>
      </w:r>
    </w:p>
    <w:p w14:paraId="297D6A7B" w14:textId="55B558FF" w:rsidR="0033204B" w:rsidRPr="0033204B" w:rsidRDefault="69577EA4" w:rsidP="0033204B">
      <w:pPr>
        <w:ind w:left="-1" w:right="41"/>
        <w:rPr>
          <w:lang w:val="en-PH"/>
        </w:rPr>
      </w:pPr>
      <w:r w:rsidRPr="69577EA4">
        <w:rPr>
          <w:b/>
          <w:bCs/>
          <w:lang w:val="en-PH"/>
        </w:rPr>
        <w:t>Predictive Analytics. A data analysis approach that uses historical information to identify trends, patterns, and possible future conditions for decision-making purposes [25]. In this study, predictive analytics applies linear regression to forecast when monitored values will reach critical levels, together with statistical smoothing and outlier detection to identify developing trends and abnormal readings, providing early warning indicators for preventive maintenance.</w:t>
      </w:r>
      <w:r w:rsidRPr="69577EA4">
        <w:rPr>
          <w:lang w:val="en-PH"/>
        </w:rPr>
      </w:r>
    </w:p>
    <w:p w14:paraId="65A4C825" w14:textId="4A74F351" w:rsidR="007E395B" w:rsidRPr="0033204B" w:rsidRDefault="69577EA4" w:rsidP="0033204B">
      <w:pPr>
        <w:ind w:left="-1" w:right="41"/>
        <w:rPr>
          <w:lang w:val="en-PH"/>
        </w:rPr>
      </w:pPr>
      <w:r w:rsidRPr="69577EA4">
        <w:rPr>
          <w:b/>
          <w:bCs/>
          <w:lang w:val="en-PH"/>
        </w:rPr>
        <w:t>RouterOS API.</w:t>
      </w:r>
      <w:r w:rsidRPr="69577EA4">
        <w:rPr>
          <w:lang w:val="en-PH"/>
        </w:rPr>
        <w:t xml:space="preserve"> An application programming interface provided by MikroTik RouterOS that enables external systems to communicate with MikroTik devices for monitoring and management purposes [26]. In this study, the RouterOS API retrieves network-related information and device status from MikroTik infrastructure devices.</w:t>
      </w:r>
    </w:p>
    <w:p w14:paraId="178260D5" w14:textId="7C25A25F" w:rsidR="007B74A7" w:rsidRPr="00560BA3" w:rsidRDefault="69577EA4" w:rsidP="007B74A7">
      <w:pPr>
        <w:ind w:left="-1" w:right="41"/>
      </w:pPr>
      <w:r w:rsidRPr="69577EA4">
        <w:rPr>
          <w:b/>
          <w:bCs/>
        </w:rPr>
        <w:t xml:space="preserve">Server Environment Monitoring System. </w:t>
      </w:r>
      <w:r>
        <w:t>A monitoring system used to observe server performance and environmental conditions to maintain stable system operations and prevent infrastructure failures [13, 14]. In this project, the monitoring system tracks server metrics and server room temperature to help administrators maintain safe operating conditions.</w:t>
      </w:r>
    </w:p>
    <w:p w14:paraId="7AC556D8" w14:textId="359E3A4B" w:rsidR="00193588" w:rsidRDefault="69577EA4" w:rsidP="69577EA4">
      <w:pPr>
        <w:ind w:left="-1" w:right="41"/>
      </w:pPr>
      <w:r w:rsidRPr="69577EA4">
        <w:rPr>
          <w:b/>
          <w:bCs/>
        </w:rPr>
        <w:t xml:space="preserve">Server-Side Backup Storage. An independent, continuously written copy of every monitored reading, stored on the server on separate storage from the main databases. In this study, the server-side backup preserves environmental, server, network, and power readings in an append-only file format, verified by checksum records that detect file corruption, so that monitoring data survives database loss or hardware failure.</w:t>
      </w:r>
    </w:p>
    <w:p w14:paraId="1F908C5B" w14:textId="58272ADA" w:rsidR="69577EA4" w:rsidRDefault="69577EA4" w:rsidP="69577EA4">
      <w:pPr>
        <w:spacing w:line="475" w:lineRule="auto"/>
        <w:ind w:left="-15" w:right="-13"/>
        <w:rPr>
          <w:color w:val="000000" w:themeColor="text1"/>
          <w:szCs w:val="22"/>
        </w:rPr>
      </w:pPr>
      <w:r w:rsidRPr="69577EA4">
        <w:rPr>
          <w:b/>
          <w:bCs/>
          <w:color w:val="000000" w:themeColor="text1"/>
          <w:szCs w:val="22"/>
        </w:rPr>
        <w:t>Simple Network Management Protocol (SNMP). A network management protocol that enables administrators to monitor and manage devices connected to an IP network by collecting operational and performance information from them [15]. In the proposed platform, SNMP is utilized for monitoring MikroTik devices, network infrastructure, and UPS systems by retrieving operational and performance information through centralized monitoring mechanisms.</w:t>
      </w:r>
      <w:r w:rsidRPr="69577EA4">
        <w:rPr>
          <w:color w:val="000000" w:themeColor="text1"/>
          <w:szCs w:val="22"/>
        </w:rPr>
      </w:r>
      <w:r w:rsidRPr="69577EA4">
        <w:rPr>
          <w:color w:val="000000" w:themeColor="text1"/>
          <w:szCs w:val="22"/>
        </w:rPr>
      </w:r>
    </w:p>
    <w:p w14:paraId="723C5066" w14:textId="7946CE94" w:rsidR="007B74A7" w:rsidRPr="00560BA3" w:rsidRDefault="69577EA4" w:rsidP="007B74A7">
      <w:pPr>
        <w:ind w:left="-1" w:right="41"/>
      </w:pPr>
      <w:r w:rsidRPr="69577EA4">
        <w:rPr>
          <w:b/>
          <w:bCs/>
        </w:rPr>
        <w:t xml:space="preserve">Time-Series Database. </w:t>
      </w:r>
      <w:r>
        <w:t>A database structure optimized for storing data that are indexed by time, commonly used for monitoring applications that continuously record system metrics or sensor readings [16]. The monitoring platform stores server and environmental data in a timeseries format to support both real-time visualization and historical analysis.</w:t>
      </w:r>
    </w:p>
    <w:p w14:paraId="7AC556D8" w14:textId="359E3A4B" w:rsidR="00193588" w:rsidRDefault="69577EA4" w:rsidP="69577EA4">
      <w:pPr>
        <w:ind w:left="-1" w:right="41"/>
      </w:pPr>
      <w:r w:rsidRPr="69577EA4">
        <w:rPr>
          <w:b/>
          <w:bCs/>
        </w:rPr>
        <w:t xml:space="preserve">Web-Based Monitoring Dashboard. </w:t>
      </w:r>
      <w:r>
        <w:t>A browser-accessible interface that visually displays system information through charts, graphs, and indicators to support monitoring and decision-making processes [17]. The dashboard serves as the main interface where ICT administrators observe server performance and environmental conditions in real time.</w:t>
      </w:r>
    </w:p>
    <w:p w14:paraId="3DC74720" w14:textId="77777777" w:rsidR="00193588" w:rsidRPr="00193588" w:rsidRDefault="00193588" w:rsidP="69577EA4">
      <w:pPr>
        <w:ind w:left="-1" w:right="41"/>
      </w:pPr>
    </w:p>
    <w:p w14:paraId="7CF3187C" w14:textId="77777777" w:rsidR="00193588" w:rsidRPr="00F72D84" w:rsidRDefault="00193588" w:rsidP="00F72D84">
      <w:pPr>
        <w:ind w:firstLine="0"/>
        <w:sectPr w:rsidR="00193588" w:rsidRPr="00F72D84" w:rsidSect="00C658B6">
          <w:headerReference w:type="even" r:id="rId12"/>
          <w:headerReference w:type="default" r:id="rId13"/>
          <w:footerReference w:type="even" r:id="rId14"/>
          <w:footerReference w:type="default" r:id="rId15"/>
          <w:footerReference w:type="first" r:id="rId16"/>
          <w:pgSz w:w="12240" w:h="15840" w:code="1"/>
          <w:pgMar w:top="1861" w:right="1440" w:bottom="1440" w:left="2160" w:header="720" w:footer="720" w:gutter="0"/>
          <w:pgNumType w:start="1"/>
          <w:cols w:space="720"/>
          <w:titlePg/>
          <w:docGrid w:linePitch="360"/>
        </w:sectPr>
      </w:pPr>
    </w:p>
    <w:p w14:paraId="647E42D4" w14:textId="3F0108B6" w:rsidR="003730E4" w:rsidRPr="003B6F8D" w:rsidRDefault="00F72D84" w:rsidP="0001554F">
      <w:pPr>
        <w:ind w:firstLine="0"/>
        <w:jc w:val="center"/>
        <w:outlineLvl w:val="1"/>
        <w:rPr>
          <w:b/>
        </w:rPr>
      </w:pPr>
      <w:bookmarkStart w:id="17" w:name="_Toc210728256"/>
      <w:r w:rsidRPr="00F72D84">
        <w:rPr>
          <w:b/>
        </w:rPr>
        <w:lastRenderedPageBreak/>
        <w:t>Notes</w:t>
      </w:r>
      <w:bookmarkEnd w:id="17"/>
    </w:p>
    <w:p w14:paraId="5EDFBFE8" w14:textId="687715C8" w:rsidR="007A7F52" w:rsidRPr="00EB0E41" w:rsidRDefault="007A7F52" w:rsidP="00EB0E41">
      <w:pPr>
        <w:numPr>
          <w:ilvl w:val="0"/>
          <w:numId w:val="9"/>
        </w:numPr>
        <w:spacing w:line="276" w:lineRule="auto"/>
        <w:ind w:left="567" w:hanging="567"/>
        <w:contextualSpacing/>
      </w:pPr>
      <w:r w:rsidRPr="00EB0E41">
        <w:t>Justin Moore, Jeff Chase, Keith Farkas, and Parthasarathy Ranganathan. 2005. Data center workload monitoring, analysis, and emulation. In Proceedings of the Eighth Workshop on Computer Architecture Evaluation Using Commercial Workloads (CAECW ’05).</w:t>
      </w:r>
    </w:p>
    <w:p w14:paraId="48D21E7F" w14:textId="6836A9D6" w:rsidR="007A7F52" w:rsidRPr="00EB0E41" w:rsidRDefault="007A7F52" w:rsidP="00EB0E41">
      <w:pPr>
        <w:numPr>
          <w:ilvl w:val="0"/>
          <w:numId w:val="9"/>
        </w:numPr>
        <w:spacing w:line="276" w:lineRule="auto"/>
        <w:ind w:left="567" w:hanging="567"/>
        <w:contextualSpacing/>
      </w:pPr>
      <w:r w:rsidRPr="00EB0E41">
        <w:t>Thomas D. Feigenbaum. 2016. Part 8 - Servers. In Building Intelligent Information Systems Software. Morgan Kaufmann, Boston, MA, 267–269. DOI:</w:t>
      </w:r>
      <w:hyperlink r:id="rId17" w:tgtFrame="_new" w:history="1">
        <w:r w:rsidRPr="00EB0E41">
          <w:t>https://doi.org/10.1016/B978-0-12-805101-6.00008-7</w:t>
        </w:r>
      </w:hyperlink>
    </w:p>
    <w:p w14:paraId="3FE8B83E" w14:textId="4A649559" w:rsidR="007A7F52" w:rsidRPr="00EB0E41" w:rsidRDefault="007A7F52" w:rsidP="00EB0E41">
      <w:pPr>
        <w:numPr>
          <w:ilvl w:val="0"/>
          <w:numId w:val="9"/>
        </w:numPr>
        <w:spacing w:line="276" w:lineRule="auto"/>
        <w:ind w:left="567" w:hanging="567"/>
        <w:contextualSpacing/>
      </w:pPr>
      <w:r w:rsidRPr="00EB0E41">
        <w:t>Asniar Asniar and Reza Budiawan. 2016. Implementation of cloud computing in higher education. IOP Conference Series: Materials Science and Engineering 128, 1 (2016), 012022. DOI:</w:t>
      </w:r>
      <w:hyperlink r:id="rId18" w:tgtFrame="_new" w:history="1">
        <w:r w:rsidRPr="00EB0E41">
          <w:t>https://doi.org/10.1088/1757-899X/128/1/012022</w:t>
        </w:r>
      </w:hyperlink>
    </w:p>
    <w:p w14:paraId="5DF0EEA6" w14:textId="3DEFCDDE" w:rsidR="007A7F52" w:rsidRPr="00EB0E41" w:rsidRDefault="007A7F52" w:rsidP="00EB0E41">
      <w:pPr>
        <w:numPr>
          <w:ilvl w:val="0"/>
          <w:numId w:val="9"/>
        </w:numPr>
        <w:spacing w:line="276" w:lineRule="auto"/>
        <w:ind w:left="567" w:hanging="567"/>
        <w:contextualSpacing/>
      </w:pPr>
      <w:r w:rsidRPr="00EB0E41">
        <w:t xml:space="preserve">Q. I. Ali. 2026. AI enhanced energy governance for solar powered data centers. Discover Energy 6, 1 (2026). </w:t>
      </w:r>
      <w:hyperlink r:id="rId19" w:tgtFrame="_new" w:history="1">
        <w:r w:rsidRPr="00EB0E41">
          <w:t>https://doi.org/10.1007/s44163-025-00823-7</w:t>
        </w:r>
      </w:hyperlink>
    </w:p>
    <w:p w14:paraId="7F00451F" w14:textId="77A2A873" w:rsidR="007A7F52" w:rsidRPr="00EB0E41" w:rsidRDefault="007A7F52" w:rsidP="00EB0E41">
      <w:pPr>
        <w:numPr>
          <w:ilvl w:val="0"/>
          <w:numId w:val="9"/>
        </w:numPr>
        <w:spacing w:line="276" w:lineRule="auto"/>
        <w:ind w:left="567" w:hanging="567"/>
        <w:contextualSpacing/>
      </w:pPr>
      <w:r w:rsidRPr="00EB0E41">
        <w:t xml:space="preserve">Elsevier. 2024. High Availability. ScienceDirect Topics. Retrieved May 13, 2026 from </w:t>
      </w:r>
      <w:hyperlink r:id="rId20" w:tgtFrame="_new" w:history="1">
        <w:r w:rsidRPr="00EB0E41">
          <w:t>https://www.sciencedirect.com/topics/computer-science/high-availability</w:t>
        </w:r>
      </w:hyperlink>
    </w:p>
    <w:p w14:paraId="4868A8E7" w14:textId="4957E77C" w:rsidR="007A7F52" w:rsidRPr="00EB0E41" w:rsidRDefault="007A7F52" w:rsidP="00EB0E41">
      <w:pPr>
        <w:numPr>
          <w:ilvl w:val="0"/>
          <w:numId w:val="9"/>
        </w:numPr>
        <w:spacing w:line="276" w:lineRule="auto"/>
        <w:ind w:left="567" w:hanging="567"/>
        <w:contextualSpacing/>
      </w:pPr>
      <w:r w:rsidRPr="00EB0E41">
        <w:t xml:space="preserve">International Organization for Standardization. 2020. ISO 22313:2020 Security and resilience — Business continuity management systems — Guidance on the use of ISO 22301. Retrieved May 13, 2026 from </w:t>
      </w:r>
      <w:hyperlink r:id="rId21" w:tgtFrame="_new" w:history="1">
        <w:r w:rsidRPr="00EB0E41">
          <w:t>https://www.iso.org/standard/75107.html</w:t>
        </w:r>
      </w:hyperlink>
    </w:p>
    <w:p w14:paraId="72247C75" w14:textId="54EF2959" w:rsidR="007A7F52" w:rsidRPr="00EB0E41" w:rsidRDefault="007A7F52" w:rsidP="00EB0E41">
      <w:pPr>
        <w:numPr>
          <w:ilvl w:val="0"/>
          <w:numId w:val="9"/>
        </w:numPr>
        <w:spacing w:line="276" w:lineRule="auto"/>
        <w:ind w:left="567" w:hanging="567"/>
        <w:contextualSpacing/>
      </w:pPr>
      <w:r w:rsidRPr="00EB0E41">
        <w:t xml:space="preserve">A. G. Rahma. 2025. Two-phase thermosiphon cooling in data centers. Energy Informatics 8, 1 (2025). </w:t>
      </w:r>
      <w:hyperlink r:id="rId22" w:tgtFrame="_new" w:history="1">
        <w:r w:rsidRPr="00EB0E41">
          <w:t>https://doi.org/10.1186/s44147-025-00833-3</w:t>
        </w:r>
      </w:hyperlink>
    </w:p>
    <w:p w14:paraId="7CC78CD6" w14:textId="328323BA" w:rsidR="007A7F52" w:rsidRPr="00EB0E41" w:rsidRDefault="007A7F52" w:rsidP="00EB0E41">
      <w:pPr>
        <w:numPr>
          <w:ilvl w:val="0"/>
          <w:numId w:val="9"/>
        </w:numPr>
        <w:spacing w:line="276" w:lineRule="auto"/>
        <w:ind w:left="567" w:hanging="567"/>
        <w:contextualSpacing/>
      </w:pPr>
      <w:r w:rsidRPr="00EB0E41">
        <w:t xml:space="preserve">International Organization for Standardization. 2019. ISO 22301:2019 Security and resilience — Business continuity management systems — Requirements. Retrieved May 13, 2026 from </w:t>
      </w:r>
      <w:hyperlink r:id="rId23" w:tgtFrame="_new" w:history="1">
        <w:r w:rsidRPr="00EB0E41">
          <w:t>https://www.iso.org/standard/75106.html</w:t>
        </w:r>
      </w:hyperlink>
    </w:p>
    <w:p w14:paraId="0E72E328" w14:textId="14346588" w:rsidR="007A7F52" w:rsidRPr="00EB0E41" w:rsidRDefault="007A7F52" w:rsidP="00EB0E41">
      <w:pPr>
        <w:numPr>
          <w:ilvl w:val="0"/>
          <w:numId w:val="9"/>
        </w:numPr>
        <w:spacing w:line="276" w:lineRule="auto"/>
        <w:ind w:left="567" w:hanging="567"/>
        <w:contextualSpacing/>
      </w:pPr>
      <w:r w:rsidRPr="00EB0E41">
        <w:t xml:space="preserve">Elsevier. 2024. Downtime. ScienceDirect Topics. Retrieved May 13, 2026 from </w:t>
      </w:r>
      <w:hyperlink r:id="rId24" w:tgtFrame="_new" w:history="1">
        <w:r w:rsidRPr="00EB0E41">
          <w:t>https://www.sciencedirect.com/topics/computer-science/downtime</w:t>
        </w:r>
      </w:hyperlink>
    </w:p>
    <w:p w14:paraId="7A8C028C" w14:textId="6FE4E22A" w:rsidR="00194E6C" w:rsidRPr="00EB0E41" w:rsidRDefault="00194E6C" w:rsidP="00EB0E41">
      <w:pPr>
        <w:numPr>
          <w:ilvl w:val="0"/>
          <w:numId w:val="9"/>
        </w:numPr>
        <w:spacing w:line="276" w:lineRule="auto"/>
        <w:ind w:left="567" w:hanging="567"/>
        <w:contextualSpacing/>
      </w:pPr>
      <w:r w:rsidRPr="00EB0E41">
        <w:t>2021 Equipment Thermal Guidelines for Data Processing Environments</w:t>
      </w:r>
    </w:p>
    <w:p w14:paraId="2F8C0266" w14:textId="5E1EC70F" w:rsidR="00194E6C" w:rsidRPr="00EB0E41" w:rsidRDefault="00331906" w:rsidP="00EB0E41">
      <w:pPr>
        <w:numPr>
          <w:ilvl w:val="0"/>
          <w:numId w:val="9"/>
        </w:numPr>
        <w:spacing w:line="276" w:lineRule="auto"/>
        <w:ind w:left="567" w:hanging="567"/>
        <w:contextualSpacing/>
      </w:pPr>
      <w:r w:rsidRPr="00EB0E41">
        <w:t xml:space="preserve">Silvia Liberata Ullo and Ganesh Ram Sinha. 2020. Advances in smart environment monitoring systems using iot and sensors. Sensors (Switzerland) 20. </w:t>
      </w:r>
      <w:hyperlink r:id="rId25" w:history="1">
        <w:r w:rsidRPr="00EB0E41">
          <w:t>https://doi.org/10.3390/s20113113</w:t>
        </w:r>
      </w:hyperlink>
    </w:p>
    <w:p w14:paraId="74322DD8" w14:textId="3488778A" w:rsidR="00BA798E" w:rsidRPr="00EB0E41" w:rsidRDefault="00BA798E" w:rsidP="00EB0E41">
      <w:pPr>
        <w:numPr>
          <w:ilvl w:val="0"/>
          <w:numId w:val="9"/>
        </w:numPr>
        <w:spacing w:line="276" w:lineRule="auto"/>
        <w:ind w:left="567" w:hanging="567"/>
        <w:contextualSpacing/>
      </w:pPr>
      <w:r w:rsidRPr="00EB0E41">
        <w:t xml:space="preserve">O. V. Medagedara and M. H. Liyanage. 2024. Development of an IoT-based Real-Time Temperature and Humidity Monitoring System for Factory Electrical Panel Rooms. Engineer: Journal of the Institution of Engineers, Sri Lanka 57, 1 (February 2024), 21–30. </w:t>
      </w:r>
      <w:hyperlink r:id="rId26" w:history="1">
        <w:r w:rsidRPr="00EB0E41">
          <w:t>https://doi.org/10.4038/engineer.v57i1.7636</w:t>
        </w:r>
      </w:hyperlink>
      <w:r w:rsidRPr="00EB0E41">
        <w:t xml:space="preserve">  </w:t>
      </w:r>
    </w:p>
    <w:p w14:paraId="41F8A7DA" w14:textId="0B3E862F" w:rsidR="00CE3867" w:rsidRPr="00EB0E41" w:rsidRDefault="00CE3867" w:rsidP="00EB0E41">
      <w:pPr>
        <w:numPr>
          <w:ilvl w:val="0"/>
          <w:numId w:val="9"/>
        </w:numPr>
        <w:spacing w:line="276" w:lineRule="auto"/>
        <w:ind w:left="567" w:hanging="567"/>
        <w:contextualSpacing/>
      </w:pPr>
      <w:r w:rsidRPr="00EB0E41">
        <w:t>Yasiru Tishan and Iman Ashly. 2023. Real-Time Server Room Monitoring System Using Internet of Things (IoT) Technology. April 2023.</w:t>
      </w:r>
    </w:p>
    <w:p w14:paraId="5AB714B3" w14:textId="5980AD6A" w:rsidR="008A1D2C" w:rsidRPr="00EB0E41" w:rsidRDefault="008A1D2C" w:rsidP="00EB0E41">
      <w:pPr>
        <w:numPr>
          <w:ilvl w:val="0"/>
          <w:numId w:val="9"/>
        </w:numPr>
        <w:spacing w:line="276" w:lineRule="auto"/>
        <w:ind w:left="567" w:hanging="567"/>
        <w:contextualSpacing/>
      </w:pPr>
      <w:r w:rsidRPr="00EB0E41">
        <w:t xml:space="preserve">Sylvester Mulanje, Ezekiel Namacha, and Misheck Nyirenda. IoT Based Smart Server Room Monitoring System. Retrieved from </w:t>
      </w:r>
      <w:hyperlink r:id="rId27" w:history="1">
        <w:r w:rsidR="00376BDF" w:rsidRPr="00EB0E41">
          <w:t>https://ssrn.com/abstract=4285465</w:t>
        </w:r>
      </w:hyperlink>
    </w:p>
    <w:p w14:paraId="60BDA86C" w14:textId="5AF0DDB2" w:rsidR="00376BDF" w:rsidRPr="00EB0E41" w:rsidRDefault="00376BDF" w:rsidP="00EB0E41">
      <w:pPr>
        <w:numPr>
          <w:ilvl w:val="0"/>
          <w:numId w:val="9"/>
        </w:numPr>
        <w:spacing w:line="276" w:lineRule="auto"/>
        <w:ind w:left="567" w:hanging="567"/>
        <w:contextualSpacing/>
      </w:pPr>
      <w:r w:rsidRPr="00EB0E41">
        <w:t>William Stallings. 2022. Network Management: Principles and Practice (2nd ed.). Pearson.</w:t>
      </w:r>
    </w:p>
    <w:p w14:paraId="3A0AFF28" w14:textId="371B0DA6" w:rsidR="002D5EFE" w:rsidRPr="00EB0E41" w:rsidRDefault="002D5EFE" w:rsidP="00EB0E41">
      <w:pPr>
        <w:numPr>
          <w:ilvl w:val="0"/>
          <w:numId w:val="9"/>
        </w:numPr>
        <w:spacing w:line="276" w:lineRule="auto"/>
        <w:ind w:left="567" w:hanging="567"/>
        <w:contextualSpacing/>
      </w:pPr>
      <w:r w:rsidRPr="00EB0E41">
        <w:t xml:space="preserve">Eduardo Ogasawara, Fabio Porto, Esther Pacitti, and Rebecca Salles. 2025. Event Detection in Time Series. </w:t>
      </w:r>
      <w:hyperlink r:id="rId28" w:history="1">
        <w:r w:rsidRPr="00EB0E41">
          <w:t>https://doi.org/10.1007/978-3-031-75941-3</w:t>
        </w:r>
      </w:hyperlink>
    </w:p>
    <w:p w14:paraId="29C9D7B1" w14:textId="308F0F5C" w:rsidR="002D5EFE" w:rsidRPr="00EB0E41" w:rsidRDefault="00C314AC" w:rsidP="00EB0E41">
      <w:pPr>
        <w:numPr>
          <w:ilvl w:val="0"/>
          <w:numId w:val="9"/>
        </w:numPr>
        <w:spacing w:line="276" w:lineRule="auto"/>
        <w:ind w:left="567" w:hanging="567"/>
        <w:contextualSpacing/>
      </w:pPr>
      <w:r w:rsidRPr="00560BA3">
        <w:t>Cole Nussbaumer Knaflic. 2020. Storytelling with Data. Wiley.</w:t>
      </w:r>
    </w:p>
    <w:p w14:paraId="2CA12DB8" w14:textId="53E89E06" w:rsidR="00523864" w:rsidRDefault="0E8903C7" w:rsidP="00EB0E41">
      <w:pPr>
        <w:numPr>
          <w:ilvl w:val="0"/>
          <w:numId w:val="9"/>
        </w:numPr>
        <w:spacing w:line="276" w:lineRule="auto"/>
        <w:ind w:left="567" w:hanging="567"/>
        <w:contextualSpacing/>
      </w:pPr>
      <w:r>
        <w:lastRenderedPageBreak/>
        <w:t xml:space="preserve">Dawid Witczak and Sabina Szymoniak. 2024. Review of Monitoring and Control Systems Based on Internet of Things. </w:t>
      </w:r>
      <w:r w:rsidRPr="00EB0E41">
        <w:t>Applied Sciences</w:t>
      </w:r>
      <w:r>
        <w:t xml:space="preserve"> 14, 19 (2024), 8943. https://doi.org/10.3390/app14198943.</w:t>
      </w:r>
    </w:p>
    <w:p w14:paraId="2197AE53" w14:textId="056C73C0" w:rsidR="008678D8" w:rsidRDefault="005A76C5" w:rsidP="00EB0E41">
      <w:pPr>
        <w:numPr>
          <w:ilvl w:val="0"/>
          <w:numId w:val="9"/>
        </w:numPr>
        <w:spacing w:line="276" w:lineRule="auto"/>
        <w:ind w:left="567" w:hanging="567"/>
        <w:contextualSpacing/>
      </w:pPr>
      <w:r w:rsidRPr="005A76C5">
        <w:t>Irawati. 2020. Network Monitoring System. JE-Unisla 5, 2 (September 2020), 359–366. P-ISSN 2502-0986, E-ISSN 2686-0635.</w:t>
      </w:r>
    </w:p>
    <w:p w14:paraId="47E1BBD7" w14:textId="07B40E5D" w:rsidR="008678D8" w:rsidRDefault="008678D8" w:rsidP="00EB0E41">
      <w:pPr>
        <w:numPr>
          <w:ilvl w:val="0"/>
          <w:numId w:val="9"/>
        </w:numPr>
        <w:spacing w:line="276" w:lineRule="auto"/>
        <w:ind w:left="567" w:hanging="567"/>
        <w:contextualSpacing/>
      </w:pPr>
      <w:r>
        <w:t xml:space="preserve">Yasir Saleem, Noel Crespi, Mubashir Husain Rehmani, and Rebecca Copeland. 2019. Internet of Things-aided Smart Grid: Technologies, Architectures, Applications, Prototypes, and Future Research Directions. </w:t>
      </w:r>
      <w:r w:rsidRPr="00EB0E41">
        <w:rPr>
          <w:i/>
          <w:iCs/>
        </w:rPr>
        <w:t>arXiv preprint arXiv:1704.08977v2</w:t>
      </w:r>
      <w:r>
        <w:t xml:space="preserve"> (2019).</w:t>
      </w:r>
    </w:p>
    <w:p w14:paraId="741F680F" w14:textId="15A07629" w:rsidR="008678D8" w:rsidRDefault="008678D8" w:rsidP="00EB0E41">
      <w:pPr>
        <w:numPr>
          <w:ilvl w:val="0"/>
          <w:numId w:val="9"/>
        </w:numPr>
        <w:spacing w:line="276" w:lineRule="auto"/>
        <w:ind w:left="567" w:hanging="567"/>
        <w:contextualSpacing/>
      </w:pPr>
      <w:r>
        <w:t xml:space="preserve"> Anggiat Mora Simamora, Asep Denih, and Mohamad Iqbal Suriansyah. 2025. Indoor Air Quality Detection Robot Model Based on the Internet of Things (IoT). </w:t>
      </w:r>
      <w:r w:rsidRPr="00EB0E41">
        <w:rPr>
          <w:i/>
          <w:iCs/>
        </w:rPr>
        <w:t>arXiv preprint arXiv:2505.19600v1</w:t>
      </w:r>
      <w:r>
        <w:t xml:space="preserve"> (2025).</w:t>
      </w:r>
    </w:p>
    <w:p w14:paraId="2A36350B" w14:textId="64D239D7" w:rsidR="003C1A97" w:rsidRPr="00D20136" w:rsidRDefault="004C0A3E" w:rsidP="00EB0E41">
      <w:pPr>
        <w:numPr>
          <w:ilvl w:val="0"/>
          <w:numId w:val="9"/>
        </w:numPr>
        <w:spacing w:line="276" w:lineRule="auto"/>
        <w:ind w:left="567" w:hanging="567"/>
        <w:contextualSpacing/>
      </w:pPr>
      <w:r w:rsidRPr="004C0A3E">
        <w:t xml:space="preserve">Elsevier. n.d. Monitoring Software. </w:t>
      </w:r>
      <w:r w:rsidRPr="00EB0E41">
        <w:t>ScienceDirect</w:t>
      </w:r>
      <w:r w:rsidRPr="004C0A3E">
        <w:t xml:space="preserve">. Retrieved May 18, 2026 from </w:t>
      </w:r>
      <w:hyperlink r:id="rId29" w:tgtFrame="_new" w:history="1">
        <w:r w:rsidRPr="00EB0E41">
          <w:t>https://www.sciencedirect.com/topics/computer-science/monitoring-software</w:t>
        </w:r>
      </w:hyperlink>
    </w:p>
    <w:p w14:paraId="2DA1C311" w14:textId="1F0A9FFA" w:rsidR="004D297D" w:rsidRPr="004D297D" w:rsidRDefault="004D297D" w:rsidP="00EB0E41">
      <w:pPr>
        <w:numPr>
          <w:ilvl w:val="0"/>
          <w:numId w:val="9"/>
        </w:numPr>
        <w:spacing w:line="276" w:lineRule="auto"/>
        <w:ind w:left="567" w:hanging="567"/>
        <w:contextualSpacing/>
      </w:pPr>
      <w:r w:rsidRPr="004D297D">
        <w:t xml:space="preserve">Jeffrey M. Lopez, Nikko D. Paña, Joseph L. Lunod, Jan Smith D. Hermitaño, and Philip B. Despares. 2025. IoT-Based Real-Time Smoke and Gas Leak Detection System Using ESP8266 And MQ2 Sensor. </w:t>
      </w:r>
      <w:r w:rsidRPr="00EB0E41">
        <w:t>International Journal of Research and Innovation in Social Science</w:t>
      </w:r>
      <w:r w:rsidRPr="004D297D">
        <w:t xml:space="preserve"> IX, VI (July 2025), 3633–3638.</w:t>
      </w:r>
      <w:r w:rsidR="00DC36A9">
        <w:t xml:space="preserve"> </w:t>
      </w:r>
    </w:p>
    <w:p w14:paraId="104495EB" w14:textId="77777777" w:rsidR="002754EA" w:rsidRPr="00EB0E41" w:rsidRDefault="002754EA" w:rsidP="00EB0E41">
      <w:pPr>
        <w:numPr>
          <w:ilvl w:val="0"/>
          <w:numId w:val="9"/>
        </w:numPr>
        <w:spacing w:line="276" w:lineRule="auto"/>
        <w:ind w:left="567" w:hanging="567"/>
        <w:contextualSpacing/>
      </w:pPr>
      <w:r w:rsidRPr="002754EA">
        <w:t xml:space="preserve">Zaeni Miftah. 2019. Penerapan Sistem Monitoring Jaringan Dengan Protokol SNMP Pada Router Mikrotik dan Aplikasi Dude Studi Kasus STIKOM CKI. </w:t>
      </w:r>
      <w:r w:rsidRPr="00EB0E41">
        <w:t>Faktor Exacta</w:t>
      </w:r>
      <w:r w:rsidRPr="002754EA">
        <w:t xml:space="preserve"> 12, 1 (May 2019), 58–66.</w:t>
      </w:r>
    </w:p>
    <w:p w14:paraId="79C8CA9E" w14:textId="00F3F6E9" w:rsidR="00710925" w:rsidRPr="00EB0E41" w:rsidRDefault="4F26B881" w:rsidP="00EB0E41">
      <w:pPr>
        <w:numPr>
          <w:ilvl w:val="0"/>
          <w:numId w:val="9"/>
        </w:numPr>
        <w:spacing w:line="276" w:lineRule="auto"/>
        <w:ind w:left="567" w:hanging="567"/>
        <w:contextualSpacing/>
      </w:pPr>
      <w:r w:rsidRPr="4F26B881">
        <w:t xml:space="preserve">Enrico Zero, Mohamed Sallak, and Roberto Sacile. 2024. Predictive Maintenance in IoT-Monitored Systems for Fault Prevention. </w:t>
      </w:r>
      <w:r w:rsidRPr="00EB0E41">
        <w:t>Journal of Sensor and Actuator Networks</w:t>
      </w:r>
      <w:r w:rsidRPr="4F26B881">
        <w:t xml:space="preserve"> 13, 5 (September 2024), 57. https://doi.org/10.3390/jsan13050057.</w:t>
      </w:r>
    </w:p>
    <w:p w14:paraId="3562C9BE" w14:textId="5E548B0D" w:rsidR="00710925" w:rsidRPr="00EB0E41" w:rsidRDefault="4F26B881" w:rsidP="00EB0E41">
      <w:pPr>
        <w:numPr>
          <w:ilvl w:val="0"/>
          <w:numId w:val="9"/>
        </w:numPr>
        <w:spacing w:line="276" w:lineRule="auto"/>
        <w:ind w:left="567" w:hanging="567"/>
        <w:contextualSpacing/>
      </w:pPr>
      <w:r>
        <w:t>Anggiat Mora Simamora, Asep Denih, and Mohamad Iqbal Suriansyah. 2025. Indoor Air Quality Detection Robot Model Based on the Internet of Things (IoT). arXiv (May 2025). https://doi.org/10.48550/arXiv.2505.19600.</w:t>
      </w:r>
    </w:p>
    <w:p w14:paraId="53BE4528" w14:textId="3F906E6B" w:rsidR="00902208" w:rsidRPr="00EB0E41" w:rsidRDefault="4F26B881" w:rsidP="00EB0E41">
      <w:pPr>
        <w:numPr>
          <w:ilvl w:val="0"/>
          <w:numId w:val="9"/>
        </w:numPr>
        <w:spacing w:line="276" w:lineRule="auto"/>
        <w:ind w:left="567" w:hanging="567"/>
        <w:contextualSpacing/>
      </w:pPr>
      <w:r w:rsidRPr="00EB0E41">
        <w:t xml:space="preserve">Harshada P. Wagh, Srujal C. Sonawane, Sakshi R. Bodke, and Mayuresh C. Pharde. 2026. UPS Monitoring System Using IoT and GSM. International Journal of Scientific Research in Engineering and Management 10, 03 (March 2026), 1–9. </w:t>
      </w:r>
      <w:r w:rsidRPr="4F26B881">
        <w:t>https://doi.org/10.55041/IJSREM57805.</w:t>
      </w:r>
    </w:p>
    <w:p w14:paraId="55F84803" w14:textId="77777777" w:rsidR="00902208" w:rsidRDefault="00902208" w:rsidP="0001554F">
      <w:pPr>
        <w:ind w:firstLine="0"/>
        <w:contextualSpacing/>
        <w:sectPr w:rsidR="00902208" w:rsidSect="00E601EF">
          <w:footerReference w:type="first" r:id="rId30"/>
          <w:pgSz w:w="12240" w:h="15840"/>
          <w:pgMar w:top="1440" w:right="1440" w:bottom="1440" w:left="2160" w:header="283" w:footer="283" w:gutter="0"/>
          <w:cols w:space="708"/>
          <w:docGrid w:linePitch="360"/>
        </w:sectPr>
      </w:pPr>
    </w:p>
    <w:p w14:paraId="381A3276" w14:textId="242695A7" w:rsidR="00650F6C" w:rsidRPr="00913564" w:rsidRDefault="4F26B881" w:rsidP="4F26B881">
      <w:pPr>
        <w:pStyle w:val="Heading1"/>
        <w:contextualSpacing/>
      </w:pPr>
      <w:r>
        <w:lastRenderedPageBreak/>
        <w:t xml:space="preserve">CHAPTER 2 </w:t>
      </w:r>
      <w:r w:rsidR="00650F6C">
        <w:br/>
      </w:r>
      <w:r>
        <w:t>REVIEW OF RELATED LITERATURE AND SYSTEMS</w:t>
      </w:r>
    </w:p>
    <w:p w14:paraId="600EA8E4" w14:textId="7FB634CB" w:rsidR="00650F6C" w:rsidRPr="00DA602B" w:rsidRDefault="00DF3AB3" w:rsidP="00DA602B">
      <w:r w:rsidRPr="00DA602B">
        <w:t>This chapter presents the related literature and studies relevant to the proposed Web-Based Server Environment Monitoring and Control System with IoT for the CSPC-ICTU server room. It includes discussions on IoT-based monitoring systems, integrated monitoring and control systems, environmental and infrastructure monitoring, data reliability mechanisms, predictive analytics, and software development and system evaluation methodologies. Existing technologies, related studies, and research gaps are also discussed as the basis for the development of the proposed system.</w:t>
      </w:r>
    </w:p>
    <w:p w14:paraId="2D720C5E" w14:textId="08E76694" w:rsidR="00650F6C" w:rsidRPr="00913564" w:rsidRDefault="00650F6C" w:rsidP="0001554F">
      <w:pPr>
        <w:pStyle w:val="Heading2"/>
      </w:pPr>
      <w:bookmarkStart w:id="18" w:name="_Toc210728258"/>
      <w:r w:rsidRPr="00913564">
        <w:t xml:space="preserve">2.1 Related Literature and Systems </w:t>
      </w:r>
      <w:bookmarkEnd w:id="18"/>
    </w:p>
    <w:p w14:paraId="0B514E50" w14:textId="1054BB8C" w:rsidR="00650F6C" w:rsidRPr="00DA602B" w:rsidRDefault="00F66489" w:rsidP="00DA602B">
      <w:r w:rsidRPr="00DA602B">
        <w:t>Recent advancements in monitoring technologies have significantly improved the management of environmental conditions, server performance, and infrastructure operations through the integration of IoT devices, automated monitoring mechanisms, and real-time data processing. Various studies have introduced integrated monitoring and control systems capable of combining environmental monitoring, server and network monitoring, predictive analytics, data reliability mechanisms, and centralized dashboard visualization into a single platform. These technologies are commonly utilized in server room and infrastructure environments to support continuous monitoring, automated alerts, preventive maintenance, and efficient system management. This section presents related literature and studies on IoT-based monitoring systems, integrated monitoring platforms, environmental and infrastructure monitoring technologies, predictive analytics, and software development and evaluation methodologies relevant to the proposed system.</w:t>
      </w:r>
    </w:p>
    <w:p w14:paraId="6DF6B190" w14:textId="7A9D6B5D" w:rsidR="00650F6C" w:rsidRDefault="00650F6C" w:rsidP="0001554F">
      <w:pPr>
        <w:pStyle w:val="Heading3"/>
      </w:pPr>
      <w:r w:rsidRPr="00650F6C">
        <w:t>2.1.1</w:t>
      </w:r>
      <w:r w:rsidR="000846D3">
        <w:t xml:space="preserve"> </w:t>
      </w:r>
      <w:r w:rsidR="004D7506" w:rsidRPr="004D7506">
        <w:t>IoT-Based Server Environment Monitoring Systems</w:t>
      </w:r>
    </w:p>
    <w:p w14:paraId="4B6AE6DE" w14:textId="77777777" w:rsidR="002A566A" w:rsidRPr="000A202C" w:rsidRDefault="002A566A" w:rsidP="002A566A">
      <w:r w:rsidRPr="000A202C">
        <w:t xml:space="preserve">The increasing dependence on digital infrastructures, cloud services, and network-based operations has significantly increased the importance of maintaining stable server room environments. Server rooms contain critical IT infrastructure such as servers, switches, routers, and storage systems that require controlled environmental conditions to ensure continuous and reliable </w:t>
      </w:r>
      <w:r w:rsidRPr="000A202C">
        <w:lastRenderedPageBreak/>
        <w:t>operation. Environmental factors such as excessive temperature, humidity imbalance, smoke accumulation, and poor air circulation may lead to hardware degradation, system instability, operational downtime, and data loss. Because of this, organizations increasingly implement Internet of Things (IoT)-based environmental monitoring systems capable of continuously collecting, transmitting, and analyzing real-time environmental data using interconnected sensors and communication technologies. Francos et al. [1] explained that IoT-based environmental monitoring systems improve monitoring efficiency through sensor integration, real-time data acquisition, cloud connectivity, and centralized monitoring architectures. Similarly, Radha et al. [2] emphasized that IoT-based monitoring systems provide scalable and efficient environmental observation by integrating wireless communication, real-time sensing, and automated monitoring functionalities within connected infrastructures.</w:t>
      </w:r>
    </w:p>
    <w:p w14:paraId="0B4BA4D1" w14:textId="5DDDE199" w:rsidR="00123246" w:rsidRDefault="00D034B0" w:rsidP="00123246">
      <w:r w:rsidRPr="00D034B0">
        <w:t>Existing studies demonstrated the implementation of IoT technologies in server room environmental monitoring systems. Tishan and Ashly [3] developed a real-time server room monitoring system utilizing IoT technologies to monitor environmental parameters such as smoke, flame, vibration, power, temperature, and humidity. Their system integrated multiple sensors through a NodeMCU microcontroller and provided remote accessibility using mobile and web-based applications. The study highlighted that real-time monitoring and automated notifications improve operational awareness and preventive maintenance in server room environments. Similarly, Waworundeng and Korompis [4] proposed an IoT-based real-time monitoring and security system for a university server room integrating temperature, humidity, smoke, flame, dust, and motion sensors within a centralized monitoring platform. Their study emphasized the importance of centralized dashboards and real-time visualization in maintaining server room security and environmental stability. Although both studies focused on server room monitoring infrastructures, Tishan and Ashly [3] emphasized hazard monitoring and remote accessibility through mobile and web platforms, whereas Waworundeng and Korompis [4] focused more on centralized environmental security monitoring and integrated intrusion detection mechanisms.</w:t>
      </w:r>
    </w:p>
    <w:p w14:paraId="7163221A" w14:textId="35F1F7C4" w:rsidR="00D034B0" w:rsidRDefault="00D034B0" w:rsidP="00123246">
      <w:r w:rsidRPr="00D034B0">
        <w:lastRenderedPageBreak/>
        <w:t>Recent studies also explored the integration of automated environmental control mechanisms within server room monitoring systems. Syafii et al. [5] implemented an IoT-based server room monitoring and temperature control system capable of continuously observing and regulating environmental conditions within server infrastructures. Their system automatically controlled environmental parameters to maintain server room stability and reduce overheating risks. Similarly, Sari [6] designed a smart server room temperature monitoring system utilizing IoT technologies and HTTP communication protocols to improve real-time environmental monitoring and centralized accessibility within XYZ University. Their system continuously transmitted temperature data to centralized interfaces using web-based communication methods. Both studies demonstrated that integrating environmental sensing with communication protocols and automated control mechanisms improves server room environmental management. However, Syafii et al. [5] focused more on automated temperature control and environmental regulation, whereas Sari [6] concentrated more on communication protocols and web-based monitoring accessibility.</w:t>
      </w:r>
    </w:p>
    <w:p w14:paraId="6007816F" w14:textId="2E2EFDD0" w:rsidR="00D034B0" w:rsidRDefault="00D034B0" w:rsidP="00123246">
      <w:r w:rsidRPr="00D034B0">
        <w:t>IoT-based environmental monitoring systems utilizing ESP8266, ESP32, and DHT sensor architectures have also become common because of their low implementation cost, scalability, and wireless communication capabilities. Meisyaroh et al. [7] developed an IoT-based room temperature and humidity monitoring system using ESP8266 and DHT22 sensors for continuous environmental sensing and wireless data transmission. Their system demonstrated efficient environmental monitoring through real-time observation of temperature and humidity conditions. Similarly, Manjula et al. [8] proposed an IoT-based weather monitoring and environmental control system integrating environmental sensors with automated environmental management functionalities for remote locations. Their system emphasized environmental observation, remote monitoring, and automated environmental regulation using IoT technologies. While both studies implemented IoT-based environmental monitoring systems, Meisyaroh et al. [7] focused more on ESP8266 and DHT22 sensing architectures, whereas Manjula et al. [8] emphasized environmental control and remote environmental management capabilities.</w:t>
      </w:r>
    </w:p>
    <w:p w14:paraId="4CEA0B17" w14:textId="18DDFAD3" w:rsidR="00D034B0" w:rsidRDefault="007F045F" w:rsidP="00123246">
      <w:r w:rsidRPr="007F045F">
        <w:lastRenderedPageBreak/>
        <w:t>Several studies also highlighted the importance of dashboards, cloud platforms, and centralized monitoring interfaces in improving environmental monitoring accessibility and operational management. Babic et al. [9] developed an IoT-based environmental monitoring system utilizing ESP32 microcontrollers and the Blynk cloud platform to monitor temperature, humidity, air pressure, and dust concentration in real time. Their study emphasized the effectiveness of cloud-based dashboards in providing centralized environmental visualization and continuous environmental observation. Similarly, Firmansyah and Ariandi [10] designed a real-time IoT-based monitoring system integrating air quality, temperature, and humidity sensors within a centralized architecture for environmental analysis and visualization. Both studies demonstrated that centralized dashboards and real-time data visualization improve environmental monitoring efficiency and accessibility. However, Babic et al. [9] focused more on ESP32-based cloud integration and Blynk visualization, whereas Firmansyah and Ariandi [10] emphasized multi-parameter environmental sensing and environmental data analysis.</w:t>
      </w:r>
    </w:p>
    <w:p w14:paraId="631A8F11" w14:textId="7E134BE6" w:rsidR="007F045F" w:rsidRDefault="007F045F" w:rsidP="00123246">
      <w:r w:rsidRPr="007F045F">
        <w:t xml:space="preserve">Environmental safety monitoring is also an important component of server room monitoring systems because enclosed infrastructures remain vulnerable to smoke accumulation and fire hazards. Soria and Perin [11] proposed a smoke detection system using MQ-2 gas sensors for detecting smoke concentration in enclosed environments. Their study demonstrated the effectiveness of MQ-2 sensors in detecting smoke-related hazards within monitoring systems. Similarly, Winarno et al. [12] designed a smoke detection system integrating MQ-2 sensors, buzzers, and exhaust fans for automatic smoke detection and environmental response. Their system automatically activated exhaust ventilation and warning mechanisms once smoke was detected, improving environmental safety and air circulation. More recently, Sandhya [13] proposed an IoT-based smoke detection system integrating wireless communication and remote monitoring functionalities for real-time smoke hazard observation. Although the three studies focused on smoke detection systems, Soria and Perin [11] emphasized MQ-2 sensor-based smoke detection, Winarno et al. [12] focused more on automated exhaust fan activation and environmental response, </w:t>
      </w:r>
      <w:r w:rsidRPr="007F045F">
        <w:lastRenderedPageBreak/>
        <w:t>whereas Sandhya [13] concentrated more on IoT integration and remote smoke monitoring capabilities.</w:t>
      </w:r>
    </w:p>
    <w:p w14:paraId="755F57C8" w14:textId="001255CC" w:rsidR="007F045F" w:rsidRPr="00123246" w:rsidRDefault="007F045F" w:rsidP="00C331D4">
      <w:r w:rsidRPr="007F045F">
        <w:t>The reviewed studies demonstrate that IoT-based server environment monitoring systems improve environmental stability, operational reliability, and preventive maintenance through real-time sensing, centralized monitoring dashboards, wireless communication, smoke detection systems, and automated environmental control mechanisms. Existing systems also showed that integrating ESP32 architectures, DHT sensors, MQ-2 smoke sensors, web dashboards, cloud platforms, and environmental control functionalities improves monitoring efficiency and infrastructure management within enclosed environments. However, the reviewed systems differed in monitoring scope, environmental control implementation, communication architecture, and infrastructure focus, particularly in integrating server health monitoring, environmental sensing, smoke detection, automated air-conditioning control, predictive analytics, and centralized monitoring within a unified server room monitoring platform.</w:t>
      </w:r>
    </w:p>
    <w:p w14:paraId="6700C2CC" w14:textId="6CB5A0F6" w:rsidR="002839E7" w:rsidRPr="002839E7" w:rsidRDefault="008A5E4D" w:rsidP="002839E7">
      <w:pPr>
        <w:ind w:firstLine="0"/>
        <w:outlineLvl w:val="2"/>
        <w:rPr>
          <w:b/>
          <w:bCs/>
          <w:i/>
          <w:iCs/>
        </w:rPr>
      </w:pPr>
      <w:bookmarkStart w:id="19" w:name="_Toc210728260"/>
      <w:r w:rsidRPr="00560BA3">
        <w:rPr>
          <w:b/>
          <w:bCs/>
          <w:i/>
          <w:iCs/>
        </w:rPr>
        <w:t xml:space="preserve">2.1.2 </w:t>
      </w:r>
      <w:bookmarkEnd w:id="19"/>
      <w:r w:rsidR="004C0BBF" w:rsidRPr="004C0BBF">
        <w:rPr>
          <w:b/>
          <w:bCs/>
          <w:i/>
          <w:iCs/>
        </w:rPr>
        <w:t>Integrated Monitoring and Control Systems</w:t>
      </w:r>
    </w:p>
    <w:p w14:paraId="233E063F" w14:textId="77777777" w:rsidR="002839E7" w:rsidRPr="000A202C" w:rsidRDefault="002839E7" w:rsidP="002839E7">
      <w:r w:rsidRPr="000A202C">
        <w:t xml:space="preserve">Modern monitoring systems increasingly utilize integrated and centralized architectures to improve operational efficiency, accessibility, and infrastructure management. Traditional monitoring approaches often rely on separate monitoring platforms for different infrastructure components, resulting in fragmented monitoring processes and limited operational visibility. Because of this, integrated monitoring and control systems have become essential in modern infrastructures as they allow multiple sensors, monitoring devices, communication protocols, and control mechanisms to operate within a unified platform. Integrated systems improve real-time data collection, centralized visualization, automated alert generation, and remote accessibility by consolidating monitoring information into a single monitoring environment. Ramphela et al. [14] emphasized that IoT-integrated monitoring systems improve data center infrastructure management through centralized sensor integration, real-time monitoring, and data visualization capabilities. Similarly, Afrin [15] highlighted that cloud-integrated network monitoring dashboards combined </w:t>
      </w:r>
      <w:r w:rsidRPr="000A202C">
        <w:lastRenderedPageBreak/>
        <w:t>with edge analytics improve monitoring responsiveness, operational visibility, and distributed infrastructure management by enabling real-time data processing and centralized dashboard visualization.</w:t>
      </w:r>
    </w:p>
    <w:p w14:paraId="1D825536" w14:textId="77777777" w:rsidR="002839E7" w:rsidRPr="000A202C" w:rsidRDefault="002839E7" w:rsidP="002839E7">
      <w:r w:rsidRPr="000A202C">
        <w:t>Several studies demonstrated the implementation of cloud-enabled and web-based architectures in integrated monitoring systems. Hasib and Akib [16] proposed a cloud-enabled IoT system for real-time environmental monitoring and remote device control using Firebase. Their system integrated environmental monitoring, cloud communication, remote accessibility, and device control functionalities within a centralized monitoring architecture. The study highlighted that cloud-based infrastructures improve monitoring scalability and remote management efficiency by enabling real-time environmental observation and remote device interaction through centralized interfaces. Similarly, Ramphela et al. [14] implemented an IoT-integrated data center monitoring system that combined sensors, monitoring tools, and visualization platforms within a unified monitoring environment for infrastructure management. While both studies focused on centralized monitoring architectures, Hasib and Akib [16] emphasized cloud-based remote device control and Firebase integration, whereas Ramphela et al. [14] focused more on infrastructure visualization and integrated data center monitoring.</w:t>
      </w:r>
    </w:p>
    <w:p w14:paraId="2C0BC68B" w14:textId="77777777" w:rsidR="002839E7" w:rsidRPr="000A202C" w:rsidRDefault="002839E7" w:rsidP="002839E7">
      <w:r w:rsidRPr="000A202C">
        <w:t xml:space="preserve">Communication protocols and dashboard integration also play important roles in integrated monitoring systems because they support efficient data transmission, visualization, and automated response mechanisms. Utomo and Izzaturrahmani [17] developed a temperature and humidity monitoring system using Node-RED and MQTT protocols for real-time environmental monitoring and dashboard visualization. Their study demonstrated that MQTT communication protocols improve low-latency data transmission and real-time environmental monitoring performance within integrated systems. Similarly, Damayanti et al. [18] implemented an IoT-based monitoring and early warning system integrating Node-RED dashboards, Telegram notifications, and real-time monitoring functionalities for laboratory energy monitoring. Their system automatically generated warning notifications through Telegram once abnormal conditions were detected, improving </w:t>
      </w:r>
      <w:r w:rsidRPr="000A202C">
        <w:lastRenderedPageBreak/>
        <w:t>monitoring responsiveness and alert management efficiency. Although both studies implemented Node-RED and MQTT-based monitoring architectures, Utomo and Izzaturrahmani [17] focused more on dashboard visualization and environmental monitoring communication, whereas Damayanti et al. [18] emphasized automated warning systems and notification integration using Telegram-based alerts.</w:t>
      </w:r>
    </w:p>
    <w:p w14:paraId="5ACC98BD" w14:textId="77777777" w:rsidR="002839E7" w:rsidRPr="000A202C" w:rsidRDefault="002839E7" w:rsidP="002839E7">
      <w:r w:rsidRPr="000A202C">
        <w:t>Integrated monitoring systems increasingly incorporate dashboards and analytical capabilities to improve operational awareness and decision-making processes. Gami et al. [19] proposed an interactive data quality dashboard integrating real-time monitoring and predictive analytics for proactive monitoring and management. Their study highlighted that predictive analytics and interactive dashboards improve monitoring efficiency by enabling proactive analysis, anomaly identification, and operational decision-making within centralized monitoring environments. Similarly, Afrin [15] integrated edge analytics within cloud-based network monitoring dashboards to support real-time analysis and distributed infrastructure management. While both studies emphasized analytical monitoring capabilities, Gami et al. [19] focused more on predictive analytics and proactive data management, whereas Afrin [15] concentrated more on edge analytics and cloud-integrated network monitoring dashboards.</w:t>
      </w:r>
    </w:p>
    <w:p w14:paraId="760C671E" w14:textId="77777777" w:rsidR="002839E7" w:rsidRPr="000A202C" w:rsidRDefault="002839E7" w:rsidP="002839E7">
      <w:r w:rsidRPr="000A202C">
        <w:t xml:space="preserve">Several studies also explored the integration of automated monitoring, centralized dashboards, and alert systems within IoT-based safety monitoring infrastructures. Setyanto and Julianti [20] developed an IoT-based early fire detection system integrated with the Blynk platform for centralized monitoring and alert management. Their system utilized IoT simulation, Blynk dashboards, and automated notifications to support real-time fire monitoring and early hazard detection within smart environments. Similar to the studies of Damayanti et al. [18] and Hasib and Akib [16], the system demonstrated the effectiveness of integrating monitoring dashboards, automated alerts, and remote accessibility within unified IoT monitoring architectures. However, Setyanto and Julianti [20] focused more on fire detection and Blynk-based monitoring integration, whereas Damayanti et al. [18] emphasized energy monitoring and Telegram notification systems, </w:t>
      </w:r>
      <w:r w:rsidRPr="000A202C">
        <w:lastRenderedPageBreak/>
        <w:t>and Hasib and Akib [16] concentrated on cloud-enabled environmental monitoring and remote device control.</w:t>
      </w:r>
    </w:p>
    <w:p w14:paraId="1B9E24D4" w14:textId="492B0DE8" w:rsidR="00CD55EC" w:rsidRPr="000A202C" w:rsidRDefault="002839E7" w:rsidP="002839E7">
      <w:r w:rsidRPr="000A202C">
        <w:t>The reviewed studies demonstrate that integrated monitoring and control systems improve infrastructure management, operational visibility, and monitoring efficiency through centralized dashboards, cloud integration, communication protocols, automated notifications, and analytical monitoring capabilities. Existing systems also showed that integrating Node-RED, MQTT, Firebase, Blynk, edge analytics, and cloud-based dashboards improves remote accessibility, real-time monitoring, and automated control within IoT monitoring architectures. However, the reviewed systems differed in infrastructure scope, monitoring objectives, communication architecture, analytical capability, and automation implementation, particularly in integrating environmental monitoring, server health monitoring, network monitoring, predictive analytics, automated control systems, and centralized infrastructure management within a unified server room monitoring platform.</w:t>
      </w:r>
    </w:p>
    <w:p w14:paraId="50C6E933" w14:textId="33F6439E" w:rsidR="002B100C" w:rsidRDefault="002B100C" w:rsidP="002B100C">
      <w:pPr>
        <w:ind w:firstLine="0"/>
        <w:outlineLvl w:val="2"/>
        <w:rPr>
          <w:b/>
          <w:bCs/>
          <w:i/>
          <w:iCs/>
        </w:rPr>
      </w:pPr>
      <w:r w:rsidRPr="00560BA3">
        <w:rPr>
          <w:b/>
          <w:bCs/>
          <w:i/>
          <w:iCs/>
        </w:rPr>
        <w:t xml:space="preserve">2.1.3 </w:t>
      </w:r>
      <w:r w:rsidR="0004313B" w:rsidRPr="0004313B">
        <w:rPr>
          <w:b/>
          <w:bCs/>
          <w:i/>
          <w:iCs/>
        </w:rPr>
        <w:t>Environmental and Safety Monitoring for Server Rooms</w:t>
      </w:r>
    </w:p>
    <w:p w14:paraId="1AFA1BF5" w14:textId="77777777" w:rsidR="00A229E5" w:rsidRPr="000A202C" w:rsidRDefault="00A229E5" w:rsidP="00A229E5">
      <w:r w:rsidRPr="000A202C">
        <w:t>Environmental and safety monitoring systems play a critical role in maintaining the stability, reliability, and protection of server room infrastructures. Server rooms contain sensitive computing equipment that requires controlled environmental conditions to avoid hardware failure, overheating, fire incidents, and network downtime. According to Kijazi [21], server rooms and data centers store valuable organizational information and therefore require continuous monitoring of environmental parameters such as temperature, humidity, water presence, and fire conditions to ensure equipment safety and network availability. Traditional monitoring methods are no longer sufficient because delayed responses to abnormal environmental conditions may result in equipment damage and operational interruptions.</w:t>
      </w:r>
    </w:p>
    <w:p w14:paraId="080F43C0" w14:textId="77777777" w:rsidR="00A229E5" w:rsidRPr="000A202C" w:rsidRDefault="00A229E5" w:rsidP="00A229E5">
      <w:r w:rsidRPr="000A202C">
        <w:t xml:space="preserve">Several studies emphasized the importance of IoT-based real-time monitoring systems for server room environments. Tishan and Ashly [22] developed a real-time server room monitoring system using IoT technology that continuously tracks environmental conditions and sends </w:t>
      </w:r>
      <w:r w:rsidRPr="000A202C">
        <w:lastRenderedPageBreak/>
        <w:t>notifications during abnormal situations. Similarly, Waworundeng and Korompis [23] proposed an IoT-based real-time monitoring and security system for university server rooms that integrates sensors and remote monitoring features to improve environmental supervision and server room security. These studies demonstrate how IoT technologies enhance environmental monitoring efficiency through real-time data acquisition and automated alerts.</w:t>
      </w:r>
    </w:p>
    <w:p w14:paraId="4CA6C3A3" w14:textId="77777777" w:rsidR="00A229E5" w:rsidRPr="000A202C" w:rsidRDefault="00A229E5" w:rsidP="00A229E5">
      <w:r w:rsidRPr="000A202C">
        <w:t>Temperature and humidity monitoring are among the most essential components of environmental monitoring systems. Tamayo et al. [24] developed a server room temperature remote monitoring system using Arduino and cloud storage to remotely monitor temperature conditions and generate real-time reports and alerts when temperatures exceed acceptable thresholds. The study highlighted that maintaining proper server room temperature is essential for preventing overheating and extending equipment lifespan. The developed system also utilized cloud-based monitoring and email notifications to improve remote supervision capabilities [24].</w:t>
      </w:r>
    </w:p>
    <w:p w14:paraId="34AC2878" w14:textId="77777777" w:rsidR="00A229E5" w:rsidRPr="000A202C" w:rsidRDefault="00A229E5" w:rsidP="00A229E5">
      <w:r w:rsidRPr="000A202C">
        <w:t>Environmental monitoring systems commonly use DHT11 and DHT22 sensors for temperature and humidity detection. Abdulrazzak and Bierk [25] explained that DHT22 sensors provide accurate humidity and temperature measurements with low cost and high efficiency, making them suitable for continuous environmental monitoring applications. Their study demonstrated that IoT-based environmental monitoring systems can collect environmental data in real time and transmit it wirelessly for remote monitoring purposes. Likewise, Shamang et al. [26] proposed an indoor temperature and humidity monitoring system that used Raspberry Pi, Arduino, and DHT22 sensors to monitor server room environmental conditions while sending notifications through Telegram whenever environmental thresholds were exceeded. The system also enabled automatic air conditioning adjustments to stabilize server room conditions and prevent overheating [26].</w:t>
      </w:r>
    </w:p>
    <w:p w14:paraId="4B995EC8" w14:textId="77777777" w:rsidR="00A229E5" w:rsidRPr="000A202C" w:rsidRDefault="00A229E5" w:rsidP="00A229E5">
      <w:r w:rsidRPr="000A202C">
        <w:t xml:space="preserve">Aside from temperature and humidity management, smoke and fire detection systems are also important in ensuring server room safety. Fire incidents can rapidly damage servers, networking equipment, and stored data. Pawar [27] introduced an IoT-based fire detection system </w:t>
      </w:r>
      <w:r w:rsidRPr="000A202C">
        <w:lastRenderedPageBreak/>
        <w:t>capable of detecting abnormal smoke and fire conditions through integrated sensors and automated alert mechanisms. Similarly, Winarno et al. [28] designed a smoke detection system using MQ-2 sensors and exhaust fans controlled through microcontrollers to automatically respond when smoke levels exceeded safety thresholds. These systems support proactive safety measures by reducing response time during hazardous events.</w:t>
      </w:r>
    </w:p>
    <w:p w14:paraId="55D5FAAB" w14:textId="77777777" w:rsidR="00A229E5" w:rsidRPr="000A202C" w:rsidRDefault="00A229E5" w:rsidP="00A229E5">
      <w:r w:rsidRPr="000A202C">
        <w:t>Automation and intelligent environmental control are also essential components of environmental and safety monitoring systems. HVAC systems are widely used to regulate server room temperature, humidity, and airflow. Firmansyah et al. [29] explained that HVAC systems help maintain optimal environmental conditions by controlling temperature, humidity, air velocity, and air cleanliness inside buildings and server facilities. The study further emphasized that Building Automation Systems (BAS) improve energy efficiency and simplify environmental monitoring and control processes through centralized monitoring and automated responses [29]. Intelligent HVAC systems contribute significantly to preventing overheating and reducing cooling inefficiencies in server room infrastructures.</w:t>
      </w:r>
    </w:p>
    <w:p w14:paraId="0CFE4E10" w14:textId="77777777" w:rsidR="00A229E5" w:rsidRPr="000A202C" w:rsidRDefault="00A229E5" w:rsidP="00A229E5">
      <w:r w:rsidRPr="000A202C">
        <w:t>Modern environmental monitoring systems also incorporate abnormal event detection and surveillance functionalities to improve server room safety. Elbasi [30] proposed an IoT-based abnormal event detection system that utilizes surveillance cameras, machine learning algorithms, and IoT technologies to recognize suspicious activities and environmental anomalies in real time. The study highlighted the capability of automated surveillance systems to generate security alerts and improve monitoring efficiency through intelligent activity recognition and anomaly detection [30]. Such approaches enhance server room protection by integrating environmental monitoring with automated security monitoring systems.</w:t>
      </w:r>
    </w:p>
    <w:p w14:paraId="347DEFC0" w14:textId="07BA18BB" w:rsidR="00773535" w:rsidRPr="000A202C" w:rsidRDefault="004A620E" w:rsidP="004A620E">
      <w:r w:rsidRPr="000A202C">
        <w:t xml:space="preserve">The reviewed studies demonstrate that environmental and safety monitoring systems have evolved from traditional manual inspection into intelligent IoT-based solutions capable of real-time monitoring, automated environmental control, remote notifications, and abnormal event detection. Existing systems successfully monitor temperature, humidity, smoke, and fire conditions while </w:t>
      </w:r>
      <w:r w:rsidRPr="000A202C">
        <w:lastRenderedPageBreak/>
        <w:t>integrating cloud platforms, sensors, and automation technologies. However, many existing implementations focus only on selected environmental parameters or specific monitoring functions. This highlights the need for more integrated server room monitoring systems capable of combining environmental monitoring, automated safety response, centralized dashboards, and intelligent alert mechanisms within a unified platform.</w:t>
      </w:r>
    </w:p>
    <w:p w14:paraId="66B321BA" w14:textId="7502F901" w:rsidR="00417E72" w:rsidRDefault="00417E72" w:rsidP="00417E72">
      <w:pPr>
        <w:ind w:firstLine="0"/>
        <w:outlineLvl w:val="2"/>
        <w:rPr>
          <w:b/>
          <w:bCs/>
          <w:i/>
          <w:iCs/>
        </w:rPr>
      </w:pPr>
      <w:r w:rsidRPr="00560BA3">
        <w:rPr>
          <w:b/>
          <w:bCs/>
          <w:i/>
          <w:iCs/>
        </w:rPr>
        <w:t xml:space="preserve">2.1.4 </w:t>
      </w:r>
      <w:r w:rsidR="00444BC1" w:rsidRPr="00444BC1">
        <w:rPr>
          <w:b/>
          <w:bCs/>
          <w:i/>
          <w:iCs/>
        </w:rPr>
        <w:t>Server Health and Infrastructure Monitoring Systems</w:t>
      </w:r>
    </w:p>
    <w:p w14:paraId="3245EB9F" w14:textId="77777777" w:rsidR="007A1217" w:rsidRPr="000C2270" w:rsidRDefault="007A1217" w:rsidP="007A1217">
      <w:r w:rsidRPr="000C2270">
        <w:t>Server health and infrastructure monitoring systems play a critical role in maintaining the reliability, availability, and operational continuity of modern IT infrastructures. As organizations increasingly rely on servers, cloud platforms, databases, and network services for daily operations, traditional manual monitoring approaches have become insufficient in handling large-scale and continuously operating environments. Because of this, researchers have developed automated and IoT-enabled monitoring systems capable of providing real-time infrastructure visibility, centralized management, remote accessibility, and predictive maintenance capabilities.</w:t>
      </w:r>
    </w:p>
    <w:p w14:paraId="3F6D08A1" w14:textId="77777777" w:rsidR="007A1217" w:rsidRPr="000C2270" w:rsidRDefault="007A1217" w:rsidP="007A1217">
      <w:r w:rsidRPr="000C2270">
        <w:t>Several studies emphasized the importance of centralized and automated monitoring systems in improving server infrastructure reliability and operational efficiency. Pulova and Varfolomeev [31] developed an enterprise server infrastructure monitoring system designed to continuously evaluate server performance, operational status, and network conditions through centralized monitoring mechanisms. Their study highlighted that automated monitoring improves infrastructure reliability by reducing manual intervention and enabling faster identification of abnormal system behavior. Similarly, Byzov and Yakovlev [37] explored the use of DevOps tools and automation technologies for server infrastructure management. Both studies emphasized centralized infrastructure management and operational efficiency; however, Pulova and Varfolomeev [31] focused more on monitoring enterprise server resources and network conditions, whereas Byzov and Yakovlev [37] concentrated on infrastructure automation, deployment scalability, and system administration processes through DevOps integration.</w:t>
      </w:r>
    </w:p>
    <w:p w14:paraId="54F0E878" w14:textId="77777777" w:rsidR="007A1217" w:rsidRPr="000C2270" w:rsidRDefault="007A1217" w:rsidP="007A1217">
      <w:r w:rsidRPr="000C2270">
        <w:lastRenderedPageBreak/>
        <w:t>The integration of IoT technologies further improved infrastructure monitoring by enabling real-time remote supervision of server environments and connected devices. Waworundeng and Korompis [32] developed an IoT-based real-time monitoring and security system for university server rooms that integrated environmental sensors, security monitoring, and cloud-based communication technologies. Their system continuously monitored temperature, humidity, smoke, and unauthorized access conditions while transmitting data to centralized monitoring platforms. In contrast, Amin [33] focused more on automated server and database monitoring systems designed to improve ATM network uptime and reduce downtime through continuous infrastructure diagnostics and automated fault detection. While both studies aimed to improve infrastructure reliability and service continuity, Waworundeng and Korompis [32] emphasized environmental and physical server room monitoring, whereas Amin [33] focused primarily on server availability, database monitoring, and operational uptime performance.</w:t>
      </w:r>
    </w:p>
    <w:p w14:paraId="39133795" w14:textId="77777777" w:rsidR="007A1217" w:rsidRPr="000C2270" w:rsidRDefault="007A1217" w:rsidP="007A1217">
      <w:r w:rsidRPr="000C2270">
        <w:t>Power infrastructure monitoring also emerged as a major component of server health management because power instability directly affects server reliability and operational continuity. Wagh et al. [34] proposed an IoT- and GSM-based UPS monitoring system capable of transmitting real-time battery and power condition alerts to administrators through wireless communication technologies. Similarly, Oktopryadin and Purnama [35] implemented an IoT-based UPS electricity monitoring system using the MQTT communication protocol to improve low-latency data transmission between monitoring devices and centralized dashboards. Both systems supported real-time power monitoring and remote accessibility; however, Wagh et al. [34] emphasized GSM-based wireless notifications and battery condition alerts, while Oktopryadin and Purnama [35] focused more on efficient MQTT-based communication and real-time electricity usage monitoring within IoT infrastructures. Likewise, Sekhar [36] also implemented remote UPS monitoring using IoT technologies, but the study focused more on improving maintenance efficiency and remote supervision capabilities in distributed infrastructures.</w:t>
      </w:r>
    </w:p>
    <w:p w14:paraId="31482FDD" w14:textId="77777777" w:rsidR="007A1217" w:rsidRPr="000C2270" w:rsidRDefault="007A1217" w:rsidP="007A1217">
      <w:r w:rsidRPr="000C2270">
        <w:lastRenderedPageBreak/>
        <w:t>Recent studies also demonstrated the growing integration of cloud computing, analytics, and intelligent monitoring mechanisms within server infrastructure management. Nelson, Lansnort, and Frank [38] discussed techniques for monitoring and analyzing cloud-based applications and infrastructures using observability platforms, distributed tracing, automated alerts, and infrastructure analytics. Their study highlighted the importance of centralized dashboards and real-time analytics in improving troubleshooting efficiency and operational visibility in cloud environments. Similarly, Bhaskar et al. [39] implemented AI-driven predictive analytics for detecting server failures in healthcare UNIX infrastructures by analyzing telemetry data, hardware diagnostics, and infrastructure logs. Both studies emphasized intelligent infrastructure monitoring and proactive maintenance; however, Nelson, Lansnort, and Frank [38] focused more on cloud observability and real-time infrastructure analytics, whereas Bhaskar et al. [39] concentrated on predictive maintenance and machine learning-based anomaly detection for forecasting server failures before they occur.</w:t>
      </w:r>
    </w:p>
    <w:p w14:paraId="09D1055F" w14:textId="281C0F95" w:rsidR="00D51A17" w:rsidRPr="000C2270" w:rsidRDefault="007A1217" w:rsidP="007A1217">
      <w:r w:rsidRPr="000C2270">
        <w:t>The reviewed studies demonstrate that server health and infrastructure monitoring systems have evolved from basic hardware monitoring approaches into intelligent, automated, and cloud-integrated monitoring platforms capable of supporting real-time infrastructure supervision, predictive analytics, automated alerts, and centralized management. Existing implementations successfully integrate IoT devices, cloud platforms, DevOps tools, MQTT communication, AI-driven analytics, and remote monitoring technologies to improve infrastructure reliability and operational continuity. However, many existing systems still focus only on selected infrastructure components such as environmental monitoring, power systems, server uptime, or predictive analytics separately. This creates opportunities for developing more comprehensive and integrated server monitoring platforms capable of combining server health monitoring, environmental sensing, power management, predictive analytics, automated alerts, and centralized dashboard visualization within a unified and scalable infrastructure management system.</w:t>
      </w:r>
    </w:p>
    <w:p w14:paraId="1DEB8F6B" w14:textId="38623957" w:rsidR="002F12B2" w:rsidRDefault="002F12B2" w:rsidP="002F12B2">
      <w:pPr>
        <w:ind w:firstLine="0"/>
        <w:outlineLvl w:val="2"/>
        <w:rPr>
          <w:b/>
          <w:bCs/>
          <w:i/>
          <w:iCs/>
        </w:rPr>
      </w:pPr>
      <w:r w:rsidRPr="00560BA3">
        <w:rPr>
          <w:b/>
          <w:bCs/>
          <w:i/>
          <w:iCs/>
        </w:rPr>
        <w:t xml:space="preserve">2.1.5 </w:t>
      </w:r>
      <w:r w:rsidR="00595365" w:rsidRPr="00595365">
        <w:rPr>
          <w:b/>
          <w:bCs/>
          <w:i/>
          <w:iCs/>
        </w:rPr>
        <w:t>Reliability and Data Continuity Mechanisms</w:t>
      </w:r>
    </w:p>
    <w:p w14:paraId="2589D206" w14:textId="77777777" w:rsidR="00F2009F" w:rsidRPr="000C2270" w:rsidRDefault="00F2009F" w:rsidP="00F2009F">
      <w:r w:rsidRPr="000C2270">
        <w:lastRenderedPageBreak/>
        <w:t>Reliability and data continuity mechanisms are essential components of modern IoT-based monitoring systems because they ensure uninterrupted monitoring operations, stable communication, accurate data transmission, and continuous system availability during abnormal conditions or infrastructure failures. Traditional monitoring systems commonly experience problems related to data loss, unstable communication, delayed response, and limited fault recovery capabilities, which may compromise operational reliability and monitoring accuracy. Because of this, recent studies increasingly focus on resilient architectures, redundancy mechanisms, predictive maintenance, and fault-tolerant monitoring frameworks to improve the dependability of IoT infrastructures and real-time monitoring systems [40]. Reliability mechanisms are particularly important in server room environments where continuous environmental monitoring, uninterrupted data acquisition, and immediate response to failures are necessary to protect critical infrastructure and maintain operational stability.</w:t>
      </w:r>
    </w:p>
    <w:p w14:paraId="334AF005" w14:textId="77777777" w:rsidR="00F2009F" w:rsidRPr="000C2270" w:rsidRDefault="00F2009F" w:rsidP="00F2009F">
      <w:r w:rsidRPr="000C2270">
        <w:t xml:space="preserve">Several studies emphasized the importance of reliability modeling and context-aware assessment in improving IoT system dependability. Aalund and Paglioni [40] introduced a reliability ontology framework for IoT systems that categorized reliability components, system dependencies, and operational conditions affecting monitoring performance. Their study highlighted the importance of defining reliability relationships between devices, communication layers, and infrastructure services to improve system resilience and operational continuity. Similarly, Sipko and Kravchenko [41] proposed a context-aware reliability assessment model for IoT systems that evaluated reliability dynamically according to environmental conditions, communication quality, and device behavior. Both studies focused on improving reliability evaluation within IoT infrastructures; however, Aalund and Paglioni [40] emphasized reliability architecture and ontology modeling, while Sipko and Kravchenko [41] concentrated more on adaptive reliability assessment based on changing operational contexts. In comparison, Agutin and Suslo [42] focused on safety and reliability modeling mechanisms that analyzed potential failures and operational risks within IoT systems. Their study demonstrated that integrating safety analysis </w:t>
      </w:r>
      <w:r w:rsidRPr="000C2270">
        <w:lastRenderedPageBreak/>
        <w:t>with reliability modeling improves fault prediction and strengthens infrastructure resilience in real-time monitoring environments.</w:t>
      </w:r>
    </w:p>
    <w:p w14:paraId="5CE6C05D" w14:textId="77777777" w:rsidR="00F2009F" w:rsidRPr="000C2270" w:rsidRDefault="00F2009F" w:rsidP="00F2009F">
      <w:r w:rsidRPr="000C2270">
        <w:t>Existing studies also demonstrated that redundancy mechanisms and self-healing architectures improve monitoring continuity and fault tolerance in distributed IoT systems. Lima et al. [43] analyzed redundancy mechanisms in weather monitoring systems and showed that backup communication paths and redundant sensor configurations significantly improve monitoring dependability during hardware or communication failures. Similarly, Gkoulis [44] proposed a self-healing IoT event-based architecture capable of automatically recovering missing data, optimizing data quality, and improving fault tolerance during abnormal conditions. The study integrated automated data imputation and recovery mechanisms to maintain monitoring continuity even when sensor failures or communication interruptions occurred. Both studies focused on maintaining continuous system operation despite failures; however, Lima et al. [43] concentrated more on redundancy mechanisms and infrastructure dependability, whereas Gkoulis [44] emphasized automated recovery, self-healing behavior, and intelligent fault management within IoT architectures.</w:t>
      </w:r>
    </w:p>
    <w:p w14:paraId="1B6E93BE" w14:textId="77777777" w:rsidR="00F2009F" w:rsidRPr="000C2270" w:rsidRDefault="00F2009F" w:rsidP="00F2009F">
      <w:r w:rsidRPr="000C2270">
        <w:t>Fault detection and data continuity mechanisms were further improved through predictive analytics and sensor recovery strategies. Meghwar et al. [45] developed a system capable of identifying faulty sensors and predicting missing sensor data in IoT-enabled smart buildings. Their study utilized predictive algorithms to estimate missing values and maintain monitoring continuity despite sensor malfunction or temporary communication loss. Similarly, Shi et al. [46] proposed an adaptive real-time convergence estimation mechanism for distributed energy monitoring systems that improved synchronization reliability and reduced timing inconsistencies during real-time monitoring operations. Both studies improved continuity and reliability in distributed monitoring systems, but Meghwar et al. [45] focused more on sensor fault recovery and missing data prediction, while Shi et al. [46] emphasized synchronization stability and reliable time coordination between distributed monitoring devices.</w:t>
      </w:r>
    </w:p>
    <w:p w14:paraId="7C269F56" w14:textId="77777777" w:rsidR="00F2009F" w:rsidRPr="000C2270" w:rsidRDefault="00F2009F" w:rsidP="00F2009F">
      <w:r w:rsidRPr="000C2270">
        <w:lastRenderedPageBreak/>
        <w:t>Infrastructure resilience and backup reliability mechanisms were also emphasized in recent monitoring studies. Kumar [47] proposed a smart data center framework that integrated IoT devices and machine learning techniques to improve resilient infrastructure management and operational continuity in data center environments. The system supported predictive infrastructure analysis, intelligent monitoring, and automated fault response to reduce downtime risks. Similarly, Chimpimol et al. [48] developed a real-time backup battery voltage and environmental monitoring system for server rooms using IoT technology. Their study monitored backup battery conditions, environmental parameters, and operational stability to maintain uninterrupted server room monitoring during power interruptions and abnormal conditions. Both studies highlighted the importance of resilient infrastructure management in maintaining continuous operations; however, Kumar [47] focused more on machine learning-assisted infrastructure resilience and predictive management, while Chimpimol et al. [48] concentrated on backup battery continuity and environmental reliability within server room environments.</w:t>
      </w:r>
    </w:p>
    <w:p w14:paraId="70BB92BC" w14:textId="77777777" w:rsidR="00F2009F" w:rsidRPr="000C2270" w:rsidRDefault="00F2009F" w:rsidP="00F2009F">
      <w:r w:rsidRPr="000C2270">
        <w:t xml:space="preserve">Security and predictive maintenance mechanisms also contribute significantly to data continuity and long-term infrastructure reliability. Miller and Sathik Raja [49] proposed a secure IoT-based backup framework integrating multi-factor authentication (MFA), role-based access control (RBAC), and encryption mechanisms to protect backup systems and preserve monitoring continuity during security incidents. In contrast, Francisco et al. [50] analyzed the effects of predictive maintenance on system reliability and demonstrated that predictive maintenance strategies improve operational reliability by identifying degraded system conditions before complete failure occurs. The study explained that predictive maintenance creates reliability levels between purely preventive and corrective maintenance strategies by enabling early intervention and reducing unexpected downtime. Similarly, Micheal [51] explored machine learning-driven predictive maintenance systems that enhance industrial reliability and reduce operational costs through continuous monitoring and predictive fault analysis. Although all three studies focused on improving reliability and continuity, Miller and Sathik Raja [49] emphasized secure backup </w:t>
      </w:r>
      <w:r w:rsidRPr="000C2270">
        <w:lastRenderedPageBreak/>
        <w:t>protection mechanisms, whereas Francisco et al. [50] and Micheal [51] focused more on predictive maintenance strategies and proactive fault prevention to maintain long-term operational stability.</w:t>
      </w:r>
    </w:p>
    <w:p w14:paraId="50306378" w14:textId="25DB3C33" w:rsidR="001A6180" w:rsidRPr="000C2270" w:rsidRDefault="00F2009F" w:rsidP="00F2009F">
      <w:r w:rsidRPr="000C2270">
        <w:t>The reviewed studies demonstrate that reliability and data continuity mechanisms play an important role in maintaining uninterrupted monitoring operations, stable communication, fault tolerance, and infrastructure resilience within IoT-based monitoring systems. Existing systems successfully implemented redundancy mechanisms, predictive maintenance, backup monitoring, self-healing architectures, and intelligent fault recovery to improve operational continuity and minimize downtime risks. However, many existing implementations focus only on specific reliability functions such as redundancy, predictive maintenance, backup monitoring, or synchronization stability. This creates opportunities for developing more integrated monitoring systems capable of combining infrastructure resilience, backup continuity, predictive analytics, automated fault recovery, and secure data management within a unified server room monitoring platform.</w:t>
      </w:r>
    </w:p>
    <w:p w14:paraId="50306378" w14:textId="25DB3C33" w:rsidR="001A6180" w:rsidRPr="000C2270" w:rsidRDefault="00F2009F" w:rsidP="00F2009F">
      <w:r w:rsidRPr="000C2270">
        <w:t>Building on these approaches, the present study implements a two-tier data continuity design in which readings are buffered on the monitoring device during network interruption and independently duplicated on the server with checksum verification. This layered arrangement reflects the redundancy and self-healing principles identified in the reviewed studies, while avoiding reliance on a single storage location.</w:t>
      </w:r>
    </w:p>
    <w:p w14:paraId="3B0A438D" w14:textId="5B7CD452" w:rsidR="00116992" w:rsidRDefault="00116992" w:rsidP="00116992">
      <w:pPr>
        <w:ind w:firstLine="0"/>
        <w:outlineLvl w:val="2"/>
        <w:rPr>
          <w:b/>
          <w:bCs/>
          <w:i/>
          <w:iCs/>
        </w:rPr>
      </w:pPr>
      <w:r w:rsidRPr="00560BA3">
        <w:rPr>
          <w:b/>
          <w:bCs/>
          <w:i/>
          <w:iCs/>
        </w:rPr>
        <w:t xml:space="preserve">2.1.6 </w:t>
      </w:r>
      <w:r w:rsidR="00990977" w:rsidRPr="00990977">
        <w:rPr>
          <w:b/>
          <w:bCs/>
          <w:i/>
          <w:iCs/>
        </w:rPr>
        <w:t>Predictive Analytics in Monitoring Systems</w:t>
      </w:r>
    </w:p>
    <w:p w14:paraId="294BFC7E" w14:textId="2DB44589" w:rsidR="00B649BE" w:rsidRDefault="0067226D" w:rsidP="00B649BE">
      <w:r w:rsidRPr="0067226D">
        <w:t>Predictive analytics has become an important component in modern IoT-based monitoring systems because it enables systems to analyze collected sensor data, identify abnormal patterns, and predict possible failures before they occur. Traditional monitoring systems mainly focus on displaying current environmental conditions and generating alerts only after abnormal events have already happened. In contrast, predictive analytics allows monitoring systems to become proactive by forecasting operational risks, detecting anomalies, and supporting preventive maintenance through intelligent data analysis [52]. Recent developments in machine learning, cloud computing, and IoT technologies have further improved the ability of monitoring systems to process large amounts of real-time sensor data and generate predictive insights for infrastructure management, healthcare, industrial automation, and environmental monitoring applications.</w:t>
      </w:r>
    </w:p>
    <w:p w14:paraId="619DEC4E" w14:textId="399B7EC3" w:rsidR="0067226D" w:rsidRDefault="0067226D" w:rsidP="00B649BE">
      <w:r w:rsidRPr="0067226D">
        <w:t xml:space="preserve">Several studies emphasized the integration of IoT technologies with predictive analytics to improve monitoring intelligence and operational efficiency. Irfan et al. [52] developed an </w:t>
      </w:r>
      <w:r w:rsidRPr="0067226D">
        <w:lastRenderedPageBreak/>
        <w:t>intelligent IoT-based system for real-time monitoring and predictive analytics that combined IoT sensors, cloud-based processing, and machine learning algorithms for automated monitoring and predictive decision-making. Their study highlighted that predictive analytics improves monitoring accuracy and responsiveness by identifying abnormal patterns before critical failures occur. The system utilized real-time sensor acquisition and intelligent dashboards to support automated monitoring and proactive system management. Similarly, Bilakanti [53] implemented a real-time patient monitoring framework that integrated IoT devices, predictive analytics, and database technologies for continuous healthcare monitoring. The study demonstrated that predictive algorithms can process real-time sensor data to identify health risks and generate early warning alerts through pattern recognition and intelligent forecasting models. Both studies emphasized real-time predictive monitoring and intelligent analytics; however, Irfan et al. [52] focused more on generalized predictive monitoring architectures and automated decision-making, whereas Bilakanti [53] concentrated more on healthcare monitoring and patient risk prediction through real-time health data analysis.</w:t>
      </w:r>
    </w:p>
    <w:p w14:paraId="4601236B" w14:textId="6BF7DEC7" w:rsidR="0067226D" w:rsidRDefault="0067226D" w:rsidP="00B649BE">
      <w:r w:rsidRPr="0067226D">
        <w:t xml:space="preserve">Predictive maintenance also emerged as an important application of predictive analytics in IoT-based monitoring systems. Yongco [54] developed an IoT-based industrial monitoring system designed for predictive maintenance and intelligent fault detection in industrial environments. The study integrated real-time monitoring, sensor technologies, and predictive analytics techniques to detect abnormal machine behavior and forecast equipment failures before system breakdown occurs. Similarly, Joshi, Ruikar, and Desai [55] proposed an IoT-integrated predictive maintenance framework for smart manufacturing environments that utilized machine learning algorithms and sensor-based analytics to improve infrastructure reliability and maintenance efficiency. Both studies demonstrated that predictive analytics improves operational continuity by minimizing unexpected downtime and enabling preventive maintenance scheduling. However, Yongco [54] focused more on industrial monitoring implementation and fault detection, while Joshi et al. [55] </w:t>
      </w:r>
      <w:r w:rsidRPr="0067226D">
        <w:lastRenderedPageBreak/>
        <w:t>emphasized predictive maintenance frameworks and intelligent infrastructure optimization within manufacturing environments.</w:t>
      </w:r>
    </w:p>
    <w:p w14:paraId="302AE477" w14:textId="4E2D4971" w:rsidR="0067226D" w:rsidRDefault="002561F0" w:rsidP="00B649BE">
      <w:r w:rsidRPr="002561F0">
        <w:t>Recent studies further highlighted the role of predictive analytics in enhancing environmental monitoring and infrastructure management systems. Nelson and Hatford [56] discussed how IoT sensors integrated with predictive analytics improve building condition monitoring, environmental management, and preventive maintenance within smart infrastructures. Their study explained that predictive models can analyze historical and real-time sensor data to forecast equipment failures, optimize energy consumption, and support intelligent environmental control mechanisms. The integration of machine learning algorithms with centralized monitoring systems also improved decision-making efficiency and long-term infrastructure management. In comparison with the industrial predictive maintenance systems of Yongco [54] and Joshi et al. [55], the study of Nelson and Hatford [56] focused more on predictive environmental monitoring and smart building analytics rather than equipment-centered industrial maintenance.</w:t>
      </w:r>
    </w:p>
    <w:p w14:paraId="563E1B52" w14:textId="19A0C45E" w:rsidR="002561F0" w:rsidRDefault="002561F0" w:rsidP="00B649BE">
      <w:r w:rsidRPr="002561F0">
        <w:t>Similarly, Areo [57] explored the integration of wearable IoT devices with predictive analytics for remote health monitoring systems. The study utilized machine learning models such as Random Forests, Support Vector Machines (SVM), Recurrent Neural Networks (RNN), and Long Short-Term Memory (LSTM) networks to analyze continuous real-time sensor data and predict possible health risks before critical medical events occur. The results demonstrated that predictive analytics improves monitoring accuracy, early warning generation, and real-time responsiveness through intelligent processing of longitudinal sensor data. The study further explained that predictive models transform monitoring systems from reactive environments into proactive systems capable of forecasting abnormal conditions and supporting timely interventions. Compared with Bilakanti [53], which focused more on predictive healthcare monitoring using databases and IoT integration, Areo [57] provided a more comprehensive discussion of machine learning model evaluation, predictive performance analysis, and intelligent health forecasting using wearable IoT technologies.</w:t>
      </w:r>
    </w:p>
    <w:p w14:paraId="05F34D3A" w14:textId="1EEF4006" w:rsidR="002561F0" w:rsidRPr="00560BA3" w:rsidRDefault="002561F0" w:rsidP="00B649BE">
      <w:r w:rsidRPr="002561F0">
        <w:lastRenderedPageBreak/>
        <w:t>The reviewed studies demonstrate that predictive analytics significantly improves IoT-based monitoring systems by enabling intelligent data analysis, anomaly detection, predictive maintenance, and automated decision-making. Existing systems successfully integrated machine learning algorithms, cloud computing, and real-time sensor monitoring to improve operational efficiency, reduce downtime, and strengthen proactive monitoring capabilities. However, many existing implementations focus only on specific domains such as healthcare, industrial monitoring, or smart building management. This creates opportunities for developing more integrated predictive monitoring systems capable of combining environmental monitoring, server infrastructure monitoring, intelligent alert generation, predictive maintenance, and centralized analytics within a unified IoT-based server room monitoring platform.</w:t>
      </w:r>
    </w:p>
    <w:p w14:paraId="05F34D3A" w14:textId="1EEF4006" w:rsidR="002561F0" w:rsidRPr="00560BA3" w:rsidRDefault="002561F0" w:rsidP="00B649BE">
      <w:r w:rsidRPr="002561F0">
        <w:lastRenderedPageBreak/>
        <w:t>While the reviewed studies apply machine learning techniques of varying complexity for predictive monitoring, the present study deliberately limits its forecasting to linear regression and established statistical methods. For a server room of this scale, with a limited volume of accumulated history, a model whose accuracy can be measured and explained to administrators is more appropriate than a model that cannot be readily interpreted.</w:t>
      </w:r>
    </w:p>
    <w:p w14:paraId="51CE1706" w14:textId="27F5BE06" w:rsidR="000E00B0" w:rsidRDefault="000E00B0" w:rsidP="000E00B0">
      <w:pPr>
        <w:ind w:firstLine="0"/>
        <w:outlineLvl w:val="2"/>
        <w:rPr>
          <w:b/>
          <w:bCs/>
          <w:i/>
          <w:iCs/>
        </w:rPr>
      </w:pPr>
      <w:r w:rsidRPr="00560BA3">
        <w:rPr>
          <w:b/>
          <w:bCs/>
          <w:i/>
          <w:iCs/>
        </w:rPr>
        <w:t xml:space="preserve">2.1.7 </w:t>
      </w:r>
      <w:r w:rsidR="00DB3F13" w:rsidRPr="00DB3F13">
        <w:rPr>
          <w:b/>
          <w:bCs/>
          <w:i/>
          <w:iCs/>
        </w:rPr>
        <w:t>Software Development and System Evaluation</w:t>
      </w:r>
    </w:p>
    <w:p w14:paraId="11CAC626" w14:textId="77777777" w:rsidR="00EC760F" w:rsidRPr="000C2270" w:rsidRDefault="00EC760F" w:rsidP="00EC760F">
      <w:r w:rsidRPr="000C2270">
        <w:t>Modern IoT-based monitoring systems increasingly rely on adaptive software development methodologies and intelligent system architectures to support scalability, maintainability, and real-time infrastructure management. As server room environments become more dependent on interconnected devices, centralized dashboards, cloud services, and automated monitoring technologies, researchers have emphasized the importance of flexible software engineering practices, robust network frameworks, and comprehensive system evaluation techniques. Existing studies demonstrate that the integration of Agile methodologies, iterative and incremental development approaches, software-defined networking (SDN), observability platforms, and testing frameworks significantly improves the development and operational performance of monitoring systems [58].</w:t>
      </w:r>
    </w:p>
    <w:p w14:paraId="2B2066D7" w14:textId="77777777" w:rsidR="00EC760F" w:rsidRPr="000C2270" w:rsidRDefault="00EC760F" w:rsidP="00EC760F">
      <w:r w:rsidRPr="000C2270">
        <w:t xml:space="preserve">Studies on iterative and incremental software development highlight the importance of continuous improvement, modular deployment, and adaptive system refinement during software creation. Pinciroli and Bermúdez [58] explained that iterative and incremental development enables software systems to evolve progressively through repeated development cycles, allowing developers to continuously integrate user feedback, improve functionality, and reduce </w:t>
      </w:r>
      <w:r w:rsidRPr="000C2270">
        <w:lastRenderedPageBreak/>
        <w:t>implementation risks. Similarly, Tan et al. [59] found that incremental and iterative approaches improve productivity, software quality, and adaptability in complex software projects by enabling gradual feature enhancement and systematic testing throughout the development process. These approaches are particularly suitable for IoT-based monitoring systems because monitoring infrastructures often require continuous updates, integration of new sensors, and scalability adjustments as system requirements evolve.</w:t>
      </w:r>
    </w:p>
    <w:p w14:paraId="15160114" w14:textId="77777777" w:rsidR="00EC760F" w:rsidRDefault="00EC760F" w:rsidP="00EC760F">
      <w:r w:rsidRPr="000C2270">
        <w:t>The importance of Agile methodologies in IoT system development was further emphasized by Ulloa et al. [60], who explained that Agile practices improve flexibility, collaboration, rapid prototyping, and adaptive software delivery in IoT-based environments. Their study highlighted that Agile development enables developers to quickly respond to changing operational requirements and hardware integration challenges common in IoT infrastructures. Likewise, Padri et al. [61] demonstrated that Agile methodologies support the efficient development of IoT-based monitoring systems through iterative implementation, rapid testing, and continuous system enhancement. These findings suggest that Agile, iterative, and incremental approaches provide an effective development strategy for real-time server room monitoring systems where continuous optimization and feature integration are necessary.</w:t>
      </w:r>
    </w:p>
    <w:p w14:paraId="4AB48F3D" w14:textId="59B66DE9" w:rsidR="008B0A8C" w:rsidRPr="000C2270" w:rsidRDefault="00EA4653" w:rsidP="00EC760F">
      <w:r w:rsidRPr="00EA4653">
        <w:t>The present study adopts the Agile Software Development Methodology as the primary software development approach for the proposed system. Agile methodology supports iterative development, continuous improvement, rapid prototyping, and adaptive system enhancement, which are essential in developing IoT-based monitoring systems. The methodology also allows continuous integration of hardware and software components, regular testing, and flexible modification of system requirements throughout the development process. Through Agile development practices, the proposed system can be developed incrementally while ensuring scalability, maintainability, and responsiveness to the operational requirements of the CSPC-ICTU server room.</w:t>
      </w:r>
    </w:p>
    <w:p w14:paraId="08340DDF" w14:textId="77777777" w:rsidR="00EC760F" w:rsidRPr="000C2270" w:rsidRDefault="00EC760F" w:rsidP="00EC760F">
      <w:r w:rsidRPr="000C2270">
        <w:lastRenderedPageBreak/>
        <w:t>In addition to software development methodologies, researchers have explored software architectures and intelligent frameworks capable of supporting scalable monitoring infrastructures. Borelli et al. [62] discussed architectural software patterns for IoT smart applications and explained that layered architectures, modular software components, and distributed communication frameworks improve interoperability, maintainability, and scalability in IoT systems. Their findings emphasized that modular architectures simplify the integration of sensors, dashboards, cloud services, and real-time analytics within monitoring platforms.</w:t>
      </w:r>
    </w:p>
    <w:p w14:paraId="5004E0EE" w14:textId="77777777" w:rsidR="00EC760F" w:rsidRPr="000C2270" w:rsidRDefault="00EC760F" w:rsidP="00EC760F">
      <w:r w:rsidRPr="000C2270">
        <w:t>Similarly, Shalom [63] discussed Software-Defined Networking (SDN) as an efficient framework for centralized network management and intelligent traffic control. The study explained that SDN improves network flexibility, resource allocation, and infrastructure scalability by separating the control plane from the data plane, allowing administrators to centrally manage network operations. Supporting this concept, Uzodinma and Olebara [64] proposed an SDN framework for smart campus systems that integrates centralized monitoring, intelligent routing, real-time traffic management, and IoT service provisioning within a unified infrastructure. Their framework demonstrated how centralized network architectures improve scalability, responsiveness, and resource optimization in complex monitoring environments.</w:t>
      </w:r>
    </w:p>
    <w:p w14:paraId="6635D7C9" w14:textId="77777777" w:rsidR="00EC760F" w:rsidRPr="000C2270" w:rsidRDefault="00EC760F" w:rsidP="00EC760F">
      <w:r w:rsidRPr="000C2270">
        <w:t>The emergence of observability platforms and intelligent monitoring infrastructures has also influenced modern system development practices. Adams et al. [65] emphasized that scalable observability platforms improve real-time monitoring, telemetry collection, service visibility, and infrastructure management in enterprise microservices environments. Their study highlighted the importance of centralized dashboards, telemetry pipelines, and real-time analytics in maintaining operational awareness across distributed systems. Similarly, Mishra [66] introduced real-time data quality monitoring and gating frameworks for cloud-based environments, explaining that centralized monitoring frameworks improve data integrity, system visibility, and operational reliability through continuous validation and automated monitoring mechanisms.</w:t>
      </w:r>
    </w:p>
    <w:p w14:paraId="3AA4253E" w14:textId="77777777" w:rsidR="00EC760F" w:rsidRPr="000C2270" w:rsidRDefault="00EC760F" w:rsidP="00EC760F">
      <w:r w:rsidRPr="000C2270">
        <w:lastRenderedPageBreak/>
        <w:t>Advanced intelligent networking frameworks further enhance monitoring system capabilities through automation and predictive analysis. Daisy and Clark [67] discussed cognitive networking frameworks integrated with artificial intelligence, emphasizing that intelligent networking systems improve adaptive resource management, predictive analytics, automated decision-making, and infrastructure optimization. Likewise, Adigun et al. [68] proposed a knowledge-based SDN framework for automated wireless network resource management, demonstrating how intelligent software frameworks enhance network efficiency, automation, and system responsiveness within large-scale infrastructures.</w:t>
      </w:r>
    </w:p>
    <w:p w14:paraId="46359297" w14:textId="77777777" w:rsidR="00EC760F" w:rsidRPr="000C2270" w:rsidRDefault="00EC760F" w:rsidP="00EC760F">
      <w:r w:rsidRPr="000C2270">
        <w:t>Several studies also focused on system testing, evaluation, reliability, and software security as critical components of monitoring system development. Minani et al. [69] proposed TISSEA, a framework for testing IoT systems based on technical software engineering aspects, emphasizing the importance of validation, performance testing, scalability assessment, and functional evaluation in IoT infrastructures. Their findings showed that systematic testing frameworks improve software reliability, operational stability, and maintainability. Similarly, Arif et al. [70] examined software engineering challenges in IoT security, highlighting that IoT systems require secure software development practices, continuous vulnerability assessment, and intelligent security mechanisms to protect interconnected monitoring infrastructures from cyber threats.</w:t>
      </w:r>
    </w:p>
    <w:p w14:paraId="1045873F" w14:textId="77777777" w:rsidR="00EC760F" w:rsidRPr="000C2270" w:rsidRDefault="00EC760F" w:rsidP="00EC760F">
      <w:r w:rsidRPr="000C2270">
        <w:t>Security within the software development lifecycle was also emphasized by Wilde et al. [71], who discussed secure software development environments for IoT systems using trusted execution frameworks. Their study explained that integrating security mechanisms during software development improves data protection, operational integrity, and system resilience in distributed monitoring environments. Furthermore, Sharma [72] highlighted the integration of predictive analytics within Agile software change management frameworks, explaining that predictive techniques improve decision-making, proactive maintenance, and adaptive software enhancement processes.</w:t>
      </w:r>
    </w:p>
    <w:p w14:paraId="60D1A08A" w14:textId="725BB496" w:rsidR="007C3B80" w:rsidRPr="000C2270" w:rsidRDefault="00EC760F" w:rsidP="00EC760F">
      <w:r w:rsidRPr="000C2270">
        <w:lastRenderedPageBreak/>
        <w:t>The reviewed studies demonstrate that modern monitoring systems increasingly combine Agile software development methodologies, iterative and incremental implementation strategies, intelligent software architectures, centralized monitoring frameworks, observability platforms, SDN-based infrastructures, and comprehensive system evaluation mechanisms to improve operational efficiency, scalability, and system reliability. Existing studies successfully address software flexibility, centralized management, intelligent monitoring, system testing, and infrastructure optimization. However, many existing implementations focus primarily on either software development methodologies, network architectures, observability frameworks, or testing mechanisms independently. Limited studies integrate IoT-based environmental monitoring, centralized observability dashboards, intelligent infrastructure management, predictive analytics, network optimization, and comprehensive system evaluation into a single unified server room monitoring platform. This creates an opportunity for the proposed study to develop a more integrated and scalable web-based server room monitoring system that combines real-time monitoring, centralized infrastructure management, intelligent analytics, and adaptive software development practices within a unified architecture.</w:t>
      </w:r>
    </w:p>
    <w:p w14:paraId="32C53454" w14:textId="77777777" w:rsidR="00650F6C" w:rsidRPr="00913564" w:rsidRDefault="00650F6C" w:rsidP="00650F6C">
      <w:pPr>
        <w:pStyle w:val="Heading2"/>
      </w:pPr>
      <w:bookmarkStart w:id="20" w:name="_Toc210728261"/>
      <w:r w:rsidRPr="00913564">
        <w:t>2.2 Synthesis of the State-of-the-Art</w:t>
      </w:r>
      <w:bookmarkEnd w:id="20"/>
    </w:p>
    <w:p w14:paraId="5C789BBF" w14:textId="1135DF05" w:rsidR="006073DD" w:rsidRDefault="006151CA" w:rsidP="000C2270">
      <w:r w:rsidRPr="006151CA">
        <w:t>The reviewed literature and related systems demonstrate that modern monitoring technologies have significantly evolved from traditional manual monitoring approaches into intelligent and automated IoT-based infrastructures capable of supporting real-time environmental monitoring, server health monitoring, predictive analytics, and centralized infrastructure management. Existing studies commonly integrate IoT devices, cloud platforms, sensors, communication protocols, dashboards, and automation technologies to improve operational visibility, monitoring efficiency, and infrastructure reliability</w:t>
      </w:r>
      <w:r>
        <w:t>.</w:t>
      </w:r>
    </w:p>
    <w:p w14:paraId="0FB2FC68" w14:textId="655F0643" w:rsidR="006151CA" w:rsidRPr="000C2270" w:rsidRDefault="00A51247" w:rsidP="000C2270">
      <w:r w:rsidRPr="000C2270">
        <w:t xml:space="preserve">Studies on IoT-based server environment monitoring systems emphasized the effectiveness of integrating environmental sensors such as DHT11, DHT22, MQ-2, ESP32, and ESP8266 devices for monitoring temperature, humidity, smoke, and air quality conditions in real time [1–13]. </w:t>
      </w:r>
      <w:r w:rsidRPr="000C2270">
        <w:lastRenderedPageBreak/>
        <w:t xml:space="preserve">Existing systems successfully implemented wireless communication, cloud-based dashboards, automated alerts, and remote accessibility to improve server room monitoring and environmental safety [3, 4, 5, 6]. Several studies also integrated automated environmental control mechanisms and smoke detection systems to minimize overheating risks and hazardous incidents within server infrastructures [11, 12, 13]. These developments demonstrated that IoT technologies improve environmental stability, preventive maintenance, and </w:t>
      </w:r>
      <w:r w:rsidR="00811B22" w:rsidRPr="000C2270">
        <w:t>monitor</w:t>
      </w:r>
      <w:r w:rsidRPr="000C2270">
        <w:t xml:space="preserve"> responsiveness in server room environments.</w:t>
      </w:r>
    </w:p>
    <w:p w14:paraId="5A0C7ED7" w14:textId="73D5EFF3" w:rsidR="00652767" w:rsidRPr="000C2270" w:rsidRDefault="00652767" w:rsidP="000C2270">
      <w:r w:rsidRPr="000C2270">
        <w:t>Related studies on integrated monitoring and control systems further revealed the importance of centralized monitoring architectures, MQTT communication protocols, Node-RED dashboards, Firebase integration, cloud-enabled infrastructures, and edge analytics in improving infrastructure management [14–20]. Existing systems showed that integrating multiple monitoring components into a unified platform improves operational visibility, real-time monitoring efficiency, automated notification mechanisms, and remote management capabilities [14, 16, 17, 18]. Dashboard visualization and analytical monitoring frameworks were also identified as important features that support proactive monitoring and centralized infrastructure supervision [15, 19].</w:t>
      </w:r>
    </w:p>
    <w:p w14:paraId="32DD64DC" w14:textId="77777777" w:rsidR="004F2B45" w:rsidRPr="000C2270" w:rsidRDefault="004F2B45" w:rsidP="000C2270">
      <w:r w:rsidRPr="000C2270">
        <w:t>Studies focusing on environmental and safety monitoring highlighted the importance of continuous monitoring of temperature, humidity, smoke, fire conditions, and HVAC systems within server rooms and enclosed infrastructures [21–30]. Existing systems successfully implemented real-time environmental sensing, automated safety responses, intelligent surveillance, and abnormal event detection mechanisms to reduce operational risks and improve infrastructure protection [22, 23, 27, 28]. The reviewed studies also emphasized the role of automated air-conditioning control systems, smoke exhaust mechanisms, and cloud-based environmental monitoring platforms in maintaining environmental stability and operational continuity [24, 25, 26, 29].</w:t>
      </w:r>
    </w:p>
    <w:p w14:paraId="7273253C" w14:textId="77777777" w:rsidR="004F2B45" w:rsidRPr="000C2270" w:rsidRDefault="004F2B45" w:rsidP="000C2270">
      <w:r w:rsidRPr="000C2270">
        <w:lastRenderedPageBreak/>
        <w:t>Similarly, studies on server health and infrastructure monitoring systems demonstrated the growing implementation of centralized monitoring platforms, DevOps automation, cloud observability frameworks, predictive maintenance systems, UPS monitoring, and AI-driven analytics for infrastructure management [31–39]. Existing systems successfully improved server uptime, operational continuity, infrastructure visibility, and predictive fault detection through automated monitoring, centralized dashboards, intelligent analytics, and real-time monitoring mechanisms [31, 33, 38, 39]. The reviewed studies also showed that integrating server monitoring, network monitoring, and power management technologies significantly improves infrastructure reliability and operational efficiency [34, 35, 36].</w:t>
      </w:r>
    </w:p>
    <w:p w14:paraId="1CCF13D3" w14:textId="77777777" w:rsidR="00504327" w:rsidRPr="000C2270" w:rsidRDefault="00504327" w:rsidP="000C2270">
      <w:r w:rsidRPr="000C2270">
        <w:t>The reviewed literature on reliability and data continuity mechanisms emphasized the importance of redundancy mechanisms, self-healing architectures, predictive maintenance, synchronization reliability, backup systems, and secure backup frameworks in maintaining uninterrupted monitoring operations and minimizing data loss [40–51]. Existing systems implemented fault recovery mechanisms, backup battery monitoring, predictive maintenance frameworks, secure backup infrastructures, and intelligent fault detection systems to improve resilience and operational continuity during failures and abnormal conditions [43, 44, 45, 48, 49].</w:t>
      </w:r>
    </w:p>
    <w:p w14:paraId="4F38584C" w14:textId="77777777" w:rsidR="00504327" w:rsidRPr="000C2270" w:rsidRDefault="00504327" w:rsidP="000C2270">
      <w:r w:rsidRPr="000C2270">
        <w:t>Studies on predictive analytics in monitoring systems revealed that integrating machine learning algorithms, predictive maintenance frameworks, anomaly detection models, and intelligent forecasting mechanisms significantly improves monitoring intelligence and proactive infrastructure management [52–57]. Existing predictive monitoring systems successfully analyzed real-time and historical sensor data to forecast abnormal conditions, reduce downtime risks, and support preventive maintenance [52, 54, 55]. Predictive analytics also improved decision-making capabilities by transforming monitoring systems from reactive infrastructures into proactive and intelligent environments [56, 57].</w:t>
      </w:r>
    </w:p>
    <w:p w14:paraId="73AF6044" w14:textId="77777777" w:rsidR="000A1C89" w:rsidRPr="000C2270" w:rsidRDefault="000A1C89" w:rsidP="000C2270">
      <w:r w:rsidRPr="000C2270">
        <w:t xml:space="preserve">Finally, the reviewed literature on software development and system evaluation emphasized the importance of Agile methodologies, iterative and incremental development, </w:t>
      </w:r>
      <w:r w:rsidRPr="000C2270">
        <w:lastRenderedPageBreak/>
        <w:t>software-defined networking (SDN), observability platforms, centralized monitoring frameworks, and software testing methodologies in developing scalable and maintainable monitoring systems [58–72]. Existing studies demonstrated that adaptive software engineering approaches improve flexibility, scalability, maintainability, and infrastructure optimization in IoT-based monitoring systems [58, 59, 60, 61]. Comprehensive testing frameworks, security-focused software development practices, and centralized observability platforms also improved system reliability, operational visibility, and software quality within distributed infrastructures [65, 69, 70, 71].</w:t>
      </w:r>
    </w:p>
    <w:p w14:paraId="6076A2F2" w14:textId="09DD73DF" w:rsidR="000A1C89" w:rsidRPr="000C2270" w:rsidRDefault="000A1C89" w:rsidP="000C2270">
      <w:r w:rsidRPr="000C2270">
        <w:t>The reviewed studies collectively demonstrate that modern monitoring systems increasingly combine IoT technologies, predictive analytics, centralized dashboards, automation mechanisms, cloud services, and intelligent monitoring frameworks to improve infrastructure reliability, operational continuity, and monitoring efficiency. However, despite these advancements, many existing systems still focus only on specific monitoring functions such as environmental monitoring, server health monitoring, predictive analytics, or infrastructure automation separately rather than integrating them into a single unified platform.</w:t>
      </w:r>
    </w:p>
    <w:p w14:paraId="78746CC6" w14:textId="77777777" w:rsidR="00650F6C" w:rsidRPr="00913564" w:rsidRDefault="00650F6C" w:rsidP="00650F6C">
      <w:pPr>
        <w:pStyle w:val="Heading2"/>
      </w:pPr>
      <w:bookmarkStart w:id="21" w:name="_Toc210728262"/>
      <w:r w:rsidRPr="00913564">
        <w:t>2.3 Gap Bridged by the Study</w:t>
      </w:r>
      <w:bookmarkEnd w:id="21"/>
    </w:p>
    <w:p w14:paraId="3F78B2AD" w14:textId="7B32C3F7" w:rsidR="00EF78BF" w:rsidRDefault="00161110" w:rsidP="000C2270">
      <w:r w:rsidRPr="00161110">
        <w:t>Although existing studies successfully implemented IoT-based environmental monitoring systems, predictive analytics frameworks, centralized dashboards, infrastructure monitoring tools, and automated alert mechanisms, several limitations remain in current implementations. Most existing systems focus only on specific monitoring components such as temperature and humidity monitoring, smoke detection, UPS monitoring, server health monitoring, or predictive maintenance individually [3, 5, 11, 34, 54]. Other systems primarily emphasize either cloud-based environmental monitoring, network monitoring, or infrastructure analytics without fully integrating all major server room monitoring components into a single platform [14, 15, 16, 38].</w:t>
      </w:r>
    </w:p>
    <w:p w14:paraId="18046968" w14:textId="77777777" w:rsidR="00AB579B" w:rsidRPr="000C2270" w:rsidRDefault="00AB579B" w:rsidP="000C2270">
      <w:r w:rsidRPr="000C2270">
        <w:t xml:space="preserve">Several reviewed studies also lacked integrated environmental control mechanisms capable of automatically regulating server room temperature through air-conditioning control systems. Existing implementations commonly provided only monitoring and notification functionalities </w:t>
      </w:r>
      <w:r w:rsidRPr="000C2270">
        <w:lastRenderedPageBreak/>
        <w:t>without incorporating automated environmental response and control features [3, 4, 24]. Similarly, some systems focused primarily on environmental monitoring but did not include server performance monitoring parameters such as CPU utilization, memory utilization, disk usage, network monitoring, UPS monitoring, and server availability within the same monitoring architecture [22, 23, 31].</w:t>
      </w:r>
    </w:p>
    <w:p w14:paraId="7C4C748C" w14:textId="77777777" w:rsidR="00AB579B" w:rsidRPr="000C2270" w:rsidRDefault="00AB579B" w:rsidP="000C2270">
      <w:r w:rsidRPr="000C2270">
        <w:t>In addition, many existing systems utilized cloud dashboards and real-time monitoring platforms but provided limited support for two-tier local backup storage at both device and server level, data continuity mechanisms, and fault-tolerant monitoring during internet interruptions or power outages [43, 44, 48]. Several reviewed studies also implemented predictive analytics independently from infrastructure monitoring and environmental management systems, resulting in fragmented monitoring architectures and limited centralized operational visibility [52, 53, 55].</w:t>
      </w:r>
    </w:p>
    <w:p w14:paraId="42424583" w14:textId="77777777" w:rsidR="00B630E5" w:rsidRPr="000C2270" w:rsidRDefault="00B630E5" w:rsidP="000C2270">
      <w:r w:rsidRPr="000C2270">
        <w:t>Existing studies on software development and infrastructure monitoring further revealed limited integration between observability platforms, predictive analytics, environmental sensing, server health monitoring, network monitoring, and automated infrastructure management within a unified web-based system [62–69]. Most implementations concentrated either on software engineering methodologies, network management frameworks, or monitoring dashboards separately without fully combining these technologies into a comprehensive server room monitoring solution.</w:t>
      </w:r>
    </w:p>
    <w:p w14:paraId="03717AFA" w14:textId="77777777" w:rsidR="00B630E5" w:rsidRPr="000C2270" w:rsidRDefault="00B630E5" w:rsidP="000C2270">
      <w:r w:rsidRPr="000C2270">
        <w:t>Because of these limitations, there remains a need for a more integrated and scalable monitoring platform capable of combining real-time environmental monitoring, server health monitoring, network and UPS monitoring, predictive analytics, automated notifications, local backup mechanisms, centralized dashboard visualization, and automated air-conditioning control within a single web-based monitoring system</w:t>
      </w:r>
    </w:p>
    <w:p w14:paraId="6982ABE0" w14:textId="22A0F8BA" w:rsidR="00161110" w:rsidRDefault="00D76070" w:rsidP="000C2270">
      <w:r w:rsidRPr="00D76070">
        <w:t>The proposed Web-Based Server Environment Monitoring and Control System with IoT for CSPC-ICTU addresses these gaps by integrating environmental monitoring, server performance monitoring, smoke detection, UPS monitoring, network monitoring, predictive analytics, automated alerts, centralized dashboard visualization, local backup storage, and IR-based automated air-conditioning control into one unified platform. Unlike many existing systems that focus only on isolated monitoring functionalities, the proposed study aims to provide a more comprehensive, centralized, scalable, and intelligent monitoring solution specifically designed for server room infrastructure management and operational continuity. The proposed system further differs from the reviewed implementations in that its alert thresholds are administrator-configurable at runtime rather than fixed during development, allowing monitoring criteria to be adjusted uniformly across environmental, server, network, and power measurements as operational requirements change.</w:t>
      </w:r>
      <w:r w:rsidRPr="00D76070"/>
    </w:p>
    <w:p w14:paraId="6F2DA011" w14:textId="77777777" w:rsidR="00EF78BF" w:rsidRDefault="00EF78BF" w:rsidP="0001554F">
      <w:pPr>
        <w:spacing w:after="160"/>
        <w:ind w:firstLine="0"/>
        <w:jc w:val="left"/>
      </w:pPr>
      <w:r>
        <w:br w:type="page"/>
      </w:r>
    </w:p>
    <w:p w14:paraId="771269E0" w14:textId="6DE8BD09" w:rsidR="00063695" w:rsidRDefault="00063695" w:rsidP="0001554F">
      <w:pPr>
        <w:pStyle w:val="NotesHeading"/>
      </w:pPr>
      <w:bookmarkStart w:id="22" w:name="_Toc210728263"/>
      <w:r w:rsidRPr="00913564">
        <w:lastRenderedPageBreak/>
        <w:t>Notes</w:t>
      </w:r>
      <w:bookmarkEnd w:id="22"/>
    </w:p>
    <w:p w14:paraId="5DC269F9" w14:textId="52AA5C4B" w:rsidR="00442159" w:rsidRPr="00EB0E41" w:rsidRDefault="4F26B881" w:rsidP="00EB0E41">
      <w:pPr>
        <w:numPr>
          <w:ilvl w:val="0"/>
          <w:numId w:val="12"/>
        </w:numPr>
        <w:spacing w:line="276" w:lineRule="auto"/>
        <w:ind w:left="567" w:hanging="567"/>
        <w:contextualSpacing/>
      </w:pPr>
      <w:r w:rsidRPr="00EB0E41">
        <w:t xml:space="preserve">Marcos Francos, Carlos Sánchez-García, Daniel H. de la Iglesia, and Paulo Pereira. 2025. Internet of Things (IoT) and Environmental Monitoring: A Systematic Literature Review. In Artificial Intelligence Applications for a Sustainable Environment. Springer Nature Switzerland, Cham. </w:t>
      </w:r>
      <w:r>
        <w:t>https://doi.org/10.1007/978-3-031-91199-6_1</w:t>
      </w:r>
      <w:r w:rsidRPr="00EB0E41">
        <w:t>.</w:t>
      </w:r>
    </w:p>
    <w:p w14:paraId="43D57EC5" w14:textId="647692CA" w:rsidR="00A2347A" w:rsidRPr="00EB0E41" w:rsidRDefault="4F26B881" w:rsidP="00EB0E41">
      <w:pPr>
        <w:numPr>
          <w:ilvl w:val="0"/>
          <w:numId w:val="12"/>
        </w:numPr>
        <w:spacing w:line="276" w:lineRule="auto"/>
        <w:ind w:left="567" w:hanging="567"/>
        <w:contextualSpacing/>
      </w:pPr>
      <w:r w:rsidRPr="00EB0E41">
        <w:t xml:space="preserve">C. Radha, M. Madheswaran, M. Lokesh, and M. Mohammad Althaf. 2024. Environmental Monitoring in Internet of Things (IOT). International Journal for Research in Applied Science and Engineering Technology 12, 4 (April 2024), 1658–1663. </w:t>
      </w:r>
      <w:r>
        <w:t>https://doi.org/10.22214/ijraset.2024.60086</w:t>
      </w:r>
      <w:r w:rsidRPr="00EB0E41">
        <w:t>.</w:t>
      </w:r>
    </w:p>
    <w:p w14:paraId="216D522D" w14:textId="0090E6A2" w:rsidR="00A2347A" w:rsidRPr="00EB0E41" w:rsidRDefault="00A2347A" w:rsidP="00EB0E41">
      <w:pPr>
        <w:numPr>
          <w:ilvl w:val="0"/>
          <w:numId w:val="12"/>
        </w:numPr>
        <w:spacing w:line="276" w:lineRule="auto"/>
        <w:ind w:left="567" w:hanging="567"/>
        <w:contextualSpacing/>
      </w:pPr>
      <w:r w:rsidRPr="00EB0E41">
        <w:t>Yasiru Tishan and Iman Ashly. 2023. Real-Time Server Room Monitoring System Using Internet of Things (IoT) Technology. In Proceedings of the 16th International Research Conference 2023. General Sir John Kotelawala Defence University, Sri Lanka.</w:t>
      </w:r>
    </w:p>
    <w:p w14:paraId="48B19C3C" w14:textId="0826128D" w:rsidR="00A2347A" w:rsidRPr="00EB0E41" w:rsidRDefault="4F26B881" w:rsidP="00EB0E41">
      <w:pPr>
        <w:numPr>
          <w:ilvl w:val="0"/>
          <w:numId w:val="12"/>
        </w:numPr>
        <w:spacing w:line="276" w:lineRule="auto"/>
        <w:ind w:left="567" w:hanging="567"/>
        <w:contextualSpacing/>
      </w:pPr>
      <w:r w:rsidRPr="00EB0E41">
        <w:t xml:space="preserve">Jacquline Waworundeng and Hilkia Heart Korompis. 2024. Prototype Design of IoT-Based Real-time Monitoring and Security System for University Server Room. CogITo Smart Journal 10, 2 (December 2024), 496–509. </w:t>
      </w:r>
      <w:r>
        <w:t xml:space="preserve"> 509</w:t>
      </w:r>
      <w:r w:rsidRPr="00EB0E41">
        <w:t>.</w:t>
      </w:r>
    </w:p>
    <w:p w14:paraId="54BAADD8" w14:textId="448276B5" w:rsidR="00A2347A" w:rsidRPr="00EB0E41" w:rsidRDefault="4F26B881" w:rsidP="00EB0E41">
      <w:pPr>
        <w:numPr>
          <w:ilvl w:val="0"/>
          <w:numId w:val="12"/>
        </w:numPr>
        <w:spacing w:line="276" w:lineRule="auto"/>
        <w:ind w:left="567" w:hanging="567"/>
        <w:contextualSpacing/>
      </w:pPr>
      <w:r w:rsidRPr="00EB0E41">
        <w:t xml:space="preserve">Olynda Mufariihana Nur Syafii, Ika Ratna Indra Astutik, and Hindarto. 2024. Penerapan Monitoring dan Controlling Suhu Ruang Server Berbasis Internet of Things (IoT). Jurnal Media Informatika Budidarma 8, 1 (January 2024), 282. </w:t>
      </w:r>
      <w:r>
        <w:t>https://doi.org/10.30865/mib.v8i1.7141</w:t>
      </w:r>
      <w:r w:rsidRPr="00EB0E41">
        <w:t>.</w:t>
      </w:r>
    </w:p>
    <w:p w14:paraId="2DFA38E4" w14:textId="4E0C6DD0" w:rsidR="00A2347A" w:rsidRPr="00EB0E41" w:rsidRDefault="4F26B881" w:rsidP="00EB0E41">
      <w:pPr>
        <w:numPr>
          <w:ilvl w:val="0"/>
          <w:numId w:val="12"/>
        </w:numPr>
        <w:spacing w:line="276" w:lineRule="auto"/>
        <w:ind w:left="567" w:hanging="567"/>
        <w:contextualSpacing/>
      </w:pPr>
      <w:r w:rsidRPr="00EB0E41">
        <w:t xml:space="preserve">Aisah Nur Endah Sari. 2025. Smart Monitoring System Room Temperature Server Based on IoT Using HTTP Communication Protocol Method at XYZ University. Informatics Management Engineering and Information System Journal 3, 1 (July 2025), 66–88. </w:t>
      </w:r>
      <w:r>
        <w:t>https://doi.org/10.56447/imeisj.v3i1.432</w:t>
      </w:r>
      <w:r w:rsidRPr="00EB0E41">
        <w:t>.</w:t>
      </w:r>
    </w:p>
    <w:p w14:paraId="3AC26B2C" w14:textId="55C87328" w:rsidR="005C1D03" w:rsidRPr="00EB0E41" w:rsidRDefault="4F26B881" w:rsidP="00EB0E41">
      <w:pPr>
        <w:numPr>
          <w:ilvl w:val="0"/>
          <w:numId w:val="12"/>
        </w:numPr>
        <w:spacing w:line="276" w:lineRule="auto"/>
        <w:ind w:left="567" w:hanging="567"/>
        <w:contextualSpacing/>
      </w:pPr>
      <w:r w:rsidRPr="00EB0E41">
        <w:t xml:space="preserve">Syelviana Meisyaroh, Hari Purwadi, and Ansar Rizal. 2026. An Internet of Things (IoT)-Based Room Temperature and Humidity Monitoring System Using ESP8266 and DHT22 Sensors. Journal of Engineering Electrical and Informatics 6, 1 (February 2026), 01–08. </w:t>
      </w:r>
      <w:r>
        <w:t>https://doi.org/10.55606/jeei.v6i1.6670</w:t>
      </w:r>
      <w:r w:rsidRPr="00EB0E41">
        <w:t>.</w:t>
      </w:r>
    </w:p>
    <w:p w14:paraId="6D8716D5" w14:textId="565B33D0" w:rsidR="005C1D03" w:rsidRPr="00EB0E41" w:rsidRDefault="4F26B881" w:rsidP="00EB0E41">
      <w:pPr>
        <w:numPr>
          <w:ilvl w:val="0"/>
          <w:numId w:val="12"/>
        </w:numPr>
        <w:spacing w:line="276" w:lineRule="auto"/>
        <w:ind w:left="567" w:hanging="567"/>
        <w:contextualSpacing/>
      </w:pPr>
      <w:r w:rsidRPr="00EB0E41">
        <w:t xml:space="preserve">G. Manjula, V. Jeevitha, K. Dinesh, and R. Raman. 2026. IoT-Based Weather Monitoring and Environmental Control System for Remote Locations. International Journal of Creative and Open Research in Engineering and Management 2, 3 (April 2026), 1–9. </w:t>
      </w:r>
      <w:r>
        <w:t>https://doi.org/10.55041/ijcope.v2i3.259</w:t>
      </w:r>
      <w:r w:rsidRPr="00EB0E41">
        <w:t>.</w:t>
      </w:r>
    </w:p>
    <w:p w14:paraId="1C29E87D" w14:textId="34780503" w:rsidR="00253D12" w:rsidRPr="00EB0E41" w:rsidRDefault="4F26B881" w:rsidP="00EB0E41">
      <w:pPr>
        <w:numPr>
          <w:ilvl w:val="0"/>
          <w:numId w:val="12"/>
        </w:numPr>
        <w:spacing w:line="276" w:lineRule="auto"/>
        <w:ind w:left="567" w:hanging="567"/>
        <w:contextualSpacing/>
      </w:pPr>
      <w:r w:rsidRPr="00EB0E41">
        <w:t xml:space="preserve">Dejan Babic, Ivan Jovovic, Tomo Popovic, Stevan Cakic, et al. 2022. An Internet of Things System for Environmental Monitoring Based on ESP32 and Blynk. In 2022 26th International Conference on Information Technology (IT). </w:t>
      </w:r>
      <w:r>
        <w:t>https://doi.org/10.1109/IT54280.2022.9743538</w:t>
      </w:r>
      <w:r w:rsidRPr="00EB0E41">
        <w:t>.</w:t>
      </w:r>
    </w:p>
    <w:p w14:paraId="1DD8E1B3" w14:textId="70FE9832" w:rsidR="00075B10" w:rsidRPr="00EB0E41" w:rsidRDefault="4F26B881" w:rsidP="00EB0E41">
      <w:pPr>
        <w:numPr>
          <w:ilvl w:val="0"/>
          <w:numId w:val="12"/>
        </w:numPr>
        <w:spacing w:line="276" w:lineRule="auto"/>
        <w:ind w:left="567" w:hanging="567"/>
        <w:contextualSpacing/>
      </w:pPr>
      <w:r w:rsidRPr="00EB0E41">
        <w:t xml:space="preserve">Rommy Firmansyah and Muhamad Ariandi. 2025. Design of a Real-Time IoT-Based Air Quality, Temperature, and Humidity Monitoring System. bit-Tech 8, 2 (December 2025), 1804–1814. </w:t>
      </w:r>
      <w:r>
        <w:t>https://doi.org/10.32877/bt.v8i2.3114</w:t>
      </w:r>
      <w:r w:rsidRPr="00EB0E41">
        <w:t>.</w:t>
      </w:r>
    </w:p>
    <w:p w14:paraId="49B676C6" w14:textId="7CA52C7F" w:rsidR="00045A40" w:rsidRPr="00EB0E41" w:rsidRDefault="4F26B881" w:rsidP="00EB0E41">
      <w:pPr>
        <w:numPr>
          <w:ilvl w:val="0"/>
          <w:numId w:val="12"/>
        </w:numPr>
        <w:spacing w:line="276" w:lineRule="auto"/>
        <w:ind w:left="567" w:hanging="567"/>
        <w:contextualSpacing/>
      </w:pPr>
      <w:r w:rsidRPr="00EB0E41">
        <w:t xml:space="preserve">Daniel Soria and Max Angelo Dapitilla Perin. 2022. Smoke Detection Using MQ-2 Gas Sensor. </w:t>
      </w:r>
      <w:r>
        <w:t>https://doi.org/10.13140/RG.2.2.36029.37600</w:t>
      </w:r>
      <w:r w:rsidRPr="00EB0E41">
        <w:t>.</w:t>
      </w:r>
    </w:p>
    <w:p w14:paraId="21D57701" w14:textId="6AE043E4" w:rsidR="00045A40" w:rsidRPr="00EB0E41" w:rsidRDefault="4F26B881" w:rsidP="00EB0E41">
      <w:pPr>
        <w:numPr>
          <w:ilvl w:val="0"/>
          <w:numId w:val="12"/>
        </w:numPr>
        <w:spacing w:line="276" w:lineRule="auto"/>
        <w:ind w:left="567" w:hanging="567"/>
        <w:contextualSpacing/>
      </w:pPr>
      <w:r w:rsidRPr="00EB0E41">
        <w:t xml:space="preserve">Adi Winarno, Widodo Widodo, and Rahmat Hanif Darmawan. 2023. Smoke Detection Design Using MQ-2 Sensor and Exhaust Fan Based on Microcontroller. BEST Journal of </w:t>
      </w:r>
      <w:r w:rsidRPr="00EB0E41">
        <w:lastRenderedPageBreak/>
        <w:t xml:space="preserve">Applied Electrical Science &amp; Technology 5, 1 (August 2023). </w:t>
      </w:r>
      <w:r>
        <w:t>https://doi.org/10.36456/best.vol5.no1.7216</w:t>
      </w:r>
      <w:r w:rsidRPr="00EB0E41">
        <w:t>.</w:t>
      </w:r>
    </w:p>
    <w:p w14:paraId="4A26E51D" w14:textId="19533617" w:rsidR="00045A40" w:rsidRPr="00EB0E41" w:rsidRDefault="4F26B881" w:rsidP="00EB0E41">
      <w:pPr>
        <w:numPr>
          <w:ilvl w:val="0"/>
          <w:numId w:val="12"/>
        </w:numPr>
        <w:spacing w:line="276" w:lineRule="auto"/>
        <w:ind w:left="567" w:hanging="567"/>
        <w:contextualSpacing/>
      </w:pPr>
      <w:r w:rsidRPr="00EB0E41">
        <w:t xml:space="preserve">Yamala Sandhya. 2026. Smoke Detection System Using The Internet Of Things. </w:t>
      </w:r>
      <w:r>
        <w:t>https://doi.org/10.13140/RG.2.2.23077.56808</w:t>
      </w:r>
      <w:r w:rsidRPr="00EB0E41">
        <w:t>.</w:t>
      </w:r>
    </w:p>
    <w:p w14:paraId="1C0CDDFC" w14:textId="493D1523" w:rsidR="003C16AD" w:rsidRPr="00EB0E41" w:rsidRDefault="4F26B881" w:rsidP="00EB0E41">
      <w:pPr>
        <w:numPr>
          <w:ilvl w:val="0"/>
          <w:numId w:val="12"/>
        </w:numPr>
        <w:spacing w:line="276" w:lineRule="auto"/>
        <w:ind w:left="567" w:hanging="567"/>
        <w:contextualSpacing/>
      </w:pPr>
      <w:r w:rsidRPr="00EB0E41">
        <w:t xml:space="preserve">M. K. Jackson Ramphela, P. A. Owolawi, T. Mapayi, and G. Aiyetoro. 2020. Internet of Things (IoT) Integrated Data Center Infrastructure Monitoring System. In 2020 International Conference on Artificial Intelligence, Big Data, Computing and Data Communication Systems (icABCD). IEEE, Durban, South Africa, 1–6. </w:t>
      </w:r>
      <w:r>
        <w:t>https://doi.org/10.1109/icABCD49160.2020.9183873</w:t>
      </w:r>
      <w:r w:rsidRPr="00EB0E41">
        <w:t>.</w:t>
      </w:r>
    </w:p>
    <w:p w14:paraId="2BD4BD82" w14:textId="5DCBC7F4" w:rsidR="005D7809" w:rsidRPr="00EB0E41" w:rsidRDefault="4F26B881" w:rsidP="00EB0E41">
      <w:pPr>
        <w:numPr>
          <w:ilvl w:val="0"/>
          <w:numId w:val="12"/>
        </w:numPr>
        <w:spacing w:line="276" w:lineRule="auto"/>
        <w:ind w:left="567" w:hanging="567"/>
        <w:contextualSpacing/>
      </w:pPr>
      <w:r w:rsidRPr="00EB0E41">
        <w:t xml:space="preserve">Sadia Afrin. 2025. Cloud-Integrated Network Monitoring Dashboards Using IoT and Edge Analytics. </w:t>
      </w:r>
      <w:r>
        <w:t>https://doi.org/10.5281/zenodo.17536343</w:t>
      </w:r>
      <w:r w:rsidRPr="00EB0E41">
        <w:t>.</w:t>
      </w:r>
    </w:p>
    <w:p w14:paraId="22FF510C" w14:textId="22C9C17A" w:rsidR="005D7809" w:rsidRPr="00EB0E41" w:rsidRDefault="4F26B881" w:rsidP="00EB0E41">
      <w:pPr>
        <w:numPr>
          <w:ilvl w:val="0"/>
          <w:numId w:val="12"/>
        </w:numPr>
        <w:spacing w:line="276" w:lineRule="auto"/>
        <w:ind w:left="567" w:hanging="567"/>
        <w:contextualSpacing/>
      </w:pPr>
      <w:r w:rsidRPr="00EB0E41">
        <w:t xml:space="preserve">Abdul Hasib and Ahsanul Akib. 2026. Cloud-Enabled IoT System for Real-Time Environmental Monitoring and Remote Device Control Using Firebase. </w:t>
      </w:r>
      <w:r>
        <w:t>https://doi.org/10.48550/arXiv.2601.17414</w:t>
      </w:r>
      <w:r w:rsidRPr="00EB0E41">
        <w:t>.</w:t>
      </w:r>
    </w:p>
    <w:p w14:paraId="76F81CF0" w14:textId="1B565647" w:rsidR="005D7809" w:rsidRPr="00EB0E41" w:rsidRDefault="4F26B881" w:rsidP="00EB0E41">
      <w:pPr>
        <w:numPr>
          <w:ilvl w:val="0"/>
          <w:numId w:val="12"/>
        </w:numPr>
        <w:spacing w:line="276" w:lineRule="auto"/>
        <w:ind w:left="567" w:hanging="567"/>
        <w:contextualSpacing/>
      </w:pPr>
      <w:r w:rsidRPr="00EB0E41">
        <w:t xml:space="preserve">Eko Budi Utomo and Nurhaliza Izzaturrahmani. 2025. Temperature and Humidity Monitoring System Using Node-Red Based on MQTT Protocol. JEECOM Journal of Electrical Engineering and Computer 7, 1 (April 2025), 40–48. </w:t>
      </w:r>
      <w:r>
        <w:t>https://doi.org/10.33650/jeecom.v7i1.10658</w:t>
      </w:r>
      <w:r w:rsidRPr="00EB0E41">
        <w:t>.</w:t>
      </w:r>
    </w:p>
    <w:p w14:paraId="614C4E08" w14:textId="37C02D4B" w:rsidR="005D7809" w:rsidRPr="00EB0E41" w:rsidRDefault="4F26B881" w:rsidP="00EB0E41">
      <w:pPr>
        <w:numPr>
          <w:ilvl w:val="0"/>
          <w:numId w:val="12"/>
        </w:numPr>
        <w:spacing w:line="276" w:lineRule="auto"/>
        <w:ind w:left="567" w:hanging="567"/>
        <w:contextualSpacing/>
      </w:pPr>
      <w:r w:rsidRPr="00EB0E41">
        <w:t xml:space="preserve">Annisa Maulidia Damayanti, Sarifudin, and Syafriyadi Nor. 2026. An IoT-Based Implementation with Node-RED for Real-Time Monitoring and Early Warning of Laboratory Energy Consumption via Telegram. Emitor Jurnal Teknik Elektro. </w:t>
      </w:r>
      <w:r>
        <w:t>https://doi.org/10.23917/emitor.v26i1.16040</w:t>
      </w:r>
      <w:r w:rsidRPr="00EB0E41">
        <w:t>.</w:t>
      </w:r>
    </w:p>
    <w:p w14:paraId="5B6E1AD5" w14:textId="0290286A" w:rsidR="005D7809" w:rsidRPr="00EB0E41" w:rsidRDefault="4F26B881" w:rsidP="00EB0E41">
      <w:pPr>
        <w:numPr>
          <w:ilvl w:val="0"/>
          <w:numId w:val="12"/>
        </w:numPr>
        <w:spacing w:line="276" w:lineRule="auto"/>
        <w:ind w:left="567" w:hanging="567"/>
        <w:contextualSpacing/>
      </w:pPr>
      <w:r w:rsidRPr="00EB0E41">
        <w:t xml:space="preserve">Sandip Gami, Kevin Shah, Chandrasekhar Rao Katru, and Sevinthi Kali Sankar Nagarajan. 2024. Interactive Data Quality Dashboard Integrating Real-Time Monitoring with Predictive Analytics for Proactive Data Management. International Journal of Computer Sciences and Engineering 12, 12 (December 2024), 40–45. </w:t>
      </w:r>
      <w:r>
        <w:t>https://doi.org/10.26438/ijcse/v12i12.4045</w:t>
      </w:r>
      <w:r w:rsidRPr="00EB0E41">
        <w:t>.</w:t>
      </w:r>
    </w:p>
    <w:p w14:paraId="3A2CEEBA" w14:textId="7D5B7F35" w:rsidR="00773535" w:rsidRPr="00EB0E41" w:rsidRDefault="4F26B881" w:rsidP="00EB0E41">
      <w:pPr>
        <w:numPr>
          <w:ilvl w:val="0"/>
          <w:numId w:val="12"/>
        </w:numPr>
        <w:spacing w:line="276" w:lineRule="auto"/>
        <w:ind w:left="567" w:hanging="567"/>
        <w:contextualSpacing/>
      </w:pPr>
      <w:r w:rsidRPr="00EB0E41">
        <w:t xml:space="preserve">Dhoni Setyanto and Amelia Julianti. 2025. Designing an Early Fire Detection System for Smart Homes: An IoT Simulation Using Wokwi Integrated with the Blynk Application. Journal of Engineering Electrical and Informatics 5, 3 (October 2025), 111–125. </w:t>
      </w:r>
      <w:r>
        <w:t>https://doi.org/10.55606/jeei.v5i3.6532</w:t>
      </w:r>
    </w:p>
    <w:p w14:paraId="33123465" w14:textId="29C9A289" w:rsidR="00767BA1" w:rsidRPr="00EB0E41" w:rsidRDefault="002D12A6" w:rsidP="00EB0E41">
      <w:pPr>
        <w:numPr>
          <w:ilvl w:val="0"/>
          <w:numId w:val="12"/>
        </w:numPr>
        <w:spacing w:line="276" w:lineRule="auto"/>
        <w:ind w:left="567" w:hanging="567"/>
        <w:contextualSpacing/>
      </w:pPr>
      <w:r w:rsidRPr="00EB0E41">
        <w:t>Ahmed Kijazi. 2018. Developing a Server Room Environment Monitoring System Using Internet Protocol Enabled Sensors. Business Education Journal II, 1 (2018), 1–9.</w:t>
      </w:r>
    </w:p>
    <w:p w14:paraId="1A1EE6A8" w14:textId="206C43A4" w:rsidR="002D12A6" w:rsidRPr="00EB0E41" w:rsidRDefault="00FA0C71" w:rsidP="00EB0E41">
      <w:pPr>
        <w:numPr>
          <w:ilvl w:val="0"/>
          <w:numId w:val="12"/>
        </w:numPr>
        <w:spacing w:line="276" w:lineRule="auto"/>
        <w:ind w:left="567" w:hanging="567"/>
        <w:contextualSpacing/>
      </w:pPr>
      <w:r w:rsidRPr="00EB0E41">
        <w:t>Yasiru Tishan and Iman Ashly. 2023. Real-Time Server Room Monitoring System Using Internet of Things (IoT) Technology. In Proceedings of the 16th International Research Conference 2023. General Sir John Kotelawala Defence University, Sri Lanka.</w:t>
      </w:r>
    </w:p>
    <w:p w14:paraId="01B4B7C1" w14:textId="1CC096DF" w:rsidR="00FA0C71" w:rsidRPr="00EB0E41" w:rsidRDefault="4F26B881" w:rsidP="00EB0E41">
      <w:pPr>
        <w:numPr>
          <w:ilvl w:val="0"/>
          <w:numId w:val="12"/>
        </w:numPr>
        <w:spacing w:line="276" w:lineRule="auto"/>
        <w:ind w:left="567" w:hanging="567"/>
        <w:contextualSpacing/>
      </w:pPr>
      <w:r w:rsidRPr="00EB0E41">
        <w:t xml:space="preserve">Jacquline Waworundeng and Hilkia Heart Korompis. 2024. Prototype Design of IoT-Based Real-time Monitoring and Security System for University Server Room. CogITo Smart Journal 10, 2 (2024), 496–509. </w:t>
      </w:r>
      <w:r>
        <w:t>https://doi.org/10.31154/cogito.v10i2.800.496-509</w:t>
      </w:r>
    </w:p>
    <w:p w14:paraId="0AB676D7" w14:textId="1DEA9A5B" w:rsidR="00FA0C71" w:rsidRPr="00EB0E41" w:rsidRDefault="4F26B881" w:rsidP="00EB0E41">
      <w:pPr>
        <w:numPr>
          <w:ilvl w:val="0"/>
          <w:numId w:val="12"/>
        </w:numPr>
        <w:spacing w:line="276" w:lineRule="auto"/>
        <w:ind w:left="567" w:hanging="567"/>
        <w:contextualSpacing/>
      </w:pPr>
      <w:r w:rsidRPr="00EB0E41">
        <w:t xml:space="preserve">Josan Tamayo, Angelo M. Reyes, and JohnRex-Lester Ramos. 2023. Server Room Temperature Remote Monitoring System. ScienceOpen Preprints (2023). </w:t>
      </w:r>
      <w:r>
        <w:t>https://doi.org/10.14293/PR2199.000105.v1</w:t>
      </w:r>
    </w:p>
    <w:p w14:paraId="4F7B92C9" w14:textId="596B5237" w:rsidR="00FA0C71" w:rsidRPr="00EB0E41" w:rsidRDefault="4F26B881" w:rsidP="00EB0E41">
      <w:pPr>
        <w:numPr>
          <w:ilvl w:val="0"/>
          <w:numId w:val="12"/>
        </w:numPr>
        <w:spacing w:line="276" w:lineRule="auto"/>
        <w:ind w:left="567" w:hanging="567"/>
        <w:contextualSpacing/>
      </w:pPr>
      <w:r w:rsidRPr="00EB0E41">
        <w:t xml:space="preserve">Ibtihaj A. Abdulrazzak and Hussain Bierk. 2018. Humidity and Temperature Monitoring. International Journal of Engineering &amp; Technology 7, 4 (2018), 5174–5177. </w:t>
      </w:r>
      <w:r>
        <w:t>https://doi.org/10.14419/ijet.v7i4.23225</w:t>
      </w:r>
    </w:p>
    <w:p w14:paraId="159D531D" w14:textId="3F81670D" w:rsidR="00FA0C71" w:rsidRPr="00EB0E41" w:rsidRDefault="4F26B881" w:rsidP="00EB0E41">
      <w:pPr>
        <w:numPr>
          <w:ilvl w:val="0"/>
          <w:numId w:val="12"/>
        </w:numPr>
        <w:spacing w:line="276" w:lineRule="auto"/>
        <w:ind w:left="567" w:hanging="567"/>
        <w:contextualSpacing/>
      </w:pPr>
      <w:r w:rsidRPr="00EB0E41">
        <w:lastRenderedPageBreak/>
        <w:t xml:space="preserve">Kasham Jummai Shamang, Miriam Ijeoma Chukwuma-Uchegbu, and Abbas Sa’id El-nafaty. 2020. Indoor Temperature and Humidity Monitoring System. Journal of Science, Engineering, Technology and Management 2, 5 (2020), 50–58. </w:t>
      </w:r>
      <w:r>
        <w:t>https://doi.org/10.46820/JSETM.2020.2503</w:t>
      </w:r>
    </w:p>
    <w:p w14:paraId="541D78BB" w14:textId="3C85E877" w:rsidR="00FA137E" w:rsidRPr="00EB0E41" w:rsidRDefault="4F26B881" w:rsidP="00EB0E41">
      <w:pPr>
        <w:numPr>
          <w:ilvl w:val="0"/>
          <w:numId w:val="12"/>
        </w:numPr>
        <w:spacing w:line="276" w:lineRule="auto"/>
        <w:ind w:left="567" w:hanging="567"/>
        <w:contextualSpacing/>
      </w:pPr>
      <w:r w:rsidRPr="00EB0E41">
        <w:t xml:space="preserve">Rutuja Pawar. 2021. IoT Based Fire Detection System. Zenodo (2021). </w:t>
      </w:r>
      <w:r>
        <w:t>https://doi.org/10.5281/ZENODO.4876960</w:t>
      </w:r>
    </w:p>
    <w:p w14:paraId="719A0DA9" w14:textId="38396F84" w:rsidR="00FA137E" w:rsidRPr="00EB0E41" w:rsidRDefault="4F26B881" w:rsidP="00EB0E41">
      <w:pPr>
        <w:numPr>
          <w:ilvl w:val="0"/>
          <w:numId w:val="12"/>
        </w:numPr>
        <w:spacing w:line="276" w:lineRule="auto"/>
        <w:ind w:left="567" w:hanging="567"/>
        <w:contextualSpacing/>
      </w:pPr>
      <w:r w:rsidRPr="00EB0E41">
        <w:t xml:space="preserve">Adi Winarno, Widodo Widodo, and Rahmat Hanif Darmawan. 2023. Smoke Detection Design Using MQ-2 Sensor and Exhaust Fan Based on Microcontroller. BEST Journal of Applied Electrical Science &amp; Technology 5, 1 (2023). </w:t>
      </w:r>
      <w:r>
        <w:t>https://doi.org/10.36456/best.vol5.no1.7216</w:t>
      </w:r>
    </w:p>
    <w:p w14:paraId="23EE077D" w14:textId="2D1D79F0" w:rsidR="00FA137E" w:rsidRPr="00EB0E41" w:rsidRDefault="00FA137E" w:rsidP="00EB0E41">
      <w:pPr>
        <w:numPr>
          <w:ilvl w:val="0"/>
          <w:numId w:val="12"/>
        </w:numPr>
        <w:spacing w:line="276" w:lineRule="auto"/>
        <w:ind w:left="567" w:hanging="567"/>
        <w:contextualSpacing/>
      </w:pPr>
      <w:r w:rsidRPr="00EB0E41">
        <w:t>Ade Firmansyah, Didik Notosudjono, and Dede Suhendi. Analisa Sistem Otomatis HVAC (Heating, Ventilating, Air Conditioning) pada Gedung Wisma BCA Pondok Indah.</w:t>
      </w:r>
    </w:p>
    <w:p w14:paraId="030E653B" w14:textId="7C6DF68E" w:rsidR="00FA137E" w:rsidRPr="00EB0E41" w:rsidRDefault="00FA137E" w:rsidP="00EB0E41">
      <w:pPr>
        <w:numPr>
          <w:ilvl w:val="0"/>
          <w:numId w:val="12"/>
        </w:numPr>
        <w:spacing w:line="276" w:lineRule="auto"/>
        <w:ind w:left="567" w:hanging="567"/>
        <w:contextualSpacing/>
      </w:pPr>
      <w:r w:rsidRPr="00EB0E41">
        <w:t>Ersin Elbasi. Reliable Abnormal Event Detection from IoT Surveillance Systems.</w:t>
      </w:r>
    </w:p>
    <w:p w14:paraId="6C664253" w14:textId="657B7A87" w:rsidR="009740D5" w:rsidRPr="00EB0E41" w:rsidRDefault="4F26B881" w:rsidP="00EB0E41">
      <w:pPr>
        <w:numPr>
          <w:ilvl w:val="0"/>
          <w:numId w:val="12"/>
        </w:numPr>
        <w:spacing w:line="276" w:lineRule="auto"/>
        <w:ind w:left="567" w:hanging="567"/>
        <w:contextualSpacing/>
      </w:pPr>
      <w:r w:rsidRPr="00EB0E41">
        <w:t xml:space="preserve">D. D. Pulova and V. A. Varfolomeev. 2024. Building an Effective System for Monitoring the Enterprise Server Infrastructure. In Intelligent Transport Systems. </w:t>
      </w:r>
      <w:r>
        <w:t>https://doi.org/10.30932/9785002446094-2024-332-335</w:t>
      </w:r>
    </w:p>
    <w:p w14:paraId="30AA452D" w14:textId="797D773D" w:rsidR="00DD7DDD" w:rsidRPr="00EB0E41" w:rsidRDefault="4F26B881" w:rsidP="00EB0E41">
      <w:pPr>
        <w:numPr>
          <w:ilvl w:val="0"/>
          <w:numId w:val="12"/>
        </w:numPr>
        <w:spacing w:line="276" w:lineRule="auto"/>
        <w:ind w:left="567" w:hanging="567"/>
        <w:contextualSpacing/>
      </w:pPr>
      <w:r w:rsidRPr="00EB0E41">
        <w:t xml:space="preserve">Jacquline Waworundeng and Hilkia Heart Korompis. 2024. Prototype Design of IoT-Based Real-time Monitoring and Security System for University Server Room. CogITo Smart Journal 10, 2 (2024), 496–509. </w:t>
      </w:r>
      <w:r>
        <w:t>https://doi.org/10.31154/cogito.v10i2.800.496-509</w:t>
      </w:r>
    </w:p>
    <w:p w14:paraId="05F3E756" w14:textId="0E1FCC91" w:rsidR="00B974FA" w:rsidRPr="00EB0E41" w:rsidRDefault="4F26B881" w:rsidP="00EB0E41">
      <w:pPr>
        <w:numPr>
          <w:ilvl w:val="0"/>
          <w:numId w:val="12"/>
        </w:numPr>
        <w:spacing w:line="276" w:lineRule="auto"/>
        <w:ind w:left="567" w:hanging="567"/>
        <w:contextualSpacing/>
      </w:pPr>
      <w:r w:rsidRPr="00EB0E41">
        <w:t xml:space="preserve">Taru Binte Amin. 2025. Impact of Automated Server and Database Monitoring Systems on ATM Network Uptime: A Quantitative Evaluation. </w:t>
      </w:r>
      <w:r>
        <w:t>https://doi.org/10.63125/qcr55n60</w:t>
      </w:r>
    </w:p>
    <w:p w14:paraId="5BAE66A5" w14:textId="797510A6" w:rsidR="00336104" w:rsidRPr="00EB0E41" w:rsidRDefault="4F26B881" w:rsidP="00EB0E41">
      <w:pPr>
        <w:numPr>
          <w:ilvl w:val="0"/>
          <w:numId w:val="12"/>
        </w:numPr>
        <w:spacing w:line="276" w:lineRule="auto"/>
        <w:ind w:left="567" w:hanging="567"/>
        <w:contextualSpacing/>
      </w:pPr>
      <w:r w:rsidRPr="00EB0E41">
        <w:t xml:space="preserve">Harshada P. Wagh, Srujal C. Sonawane, Sakshi R. Bodke, Mayuresh C. Pharde, et al. 2026. UPS Monitoring System Using IOT and GSM. International Journal of Scientific Research in Engineering and Management 10, 03 (2026), 1–9. </w:t>
      </w:r>
      <w:r>
        <w:t>https://doi.org/10.55041/IJSREM57805</w:t>
      </w:r>
    </w:p>
    <w:p w14:paraId="78C69C8C" w14:textId="7223F136" w:rsidR="00336104" w:rsidRPr="00EB0E41" w:rsidRDefault="4F26B881" w:rsidP="00EB0E41">
      <w:pPr>
        <w:numPr>
          <w:ilvl w:val="0"/>
          <w:numId w:val="12"/>
        </w:numPr>
        <w:spacing w:line="276" w:lineRule="auto"/>
        <w:ind w:left="567" w:hanging="567"/>
        <w:contextualSpacing/>
      </w:pPr>
      <w:r w:rsidRPr="00EB0E41">
        <w:t xml:space="preserve">Adit Oktopryadin and Adi Purnama. 2025. IoT-Based UPS Device Electricity Usage Monitoring System with MQTT Protocol. Journal of Applied Informatics and Computing 9, 4 (2025), 1290–1300. </w:t>
      </w:r>
      <w:r>
        <w:t>https://doi.org/10.30871/jaic.v9i4.9530</w:t>
      </w:r>
    </w:p>
    <w:p w14:paraId="5AD3CBA2" w14:textId="0D2A0E73" w:rsidR="00336104" w:rsidRPr="00EB0E41" w:rsidRDefault="4F26B881" w:rsidP="00EB0E41">
      <w:pPr>
        <w:numPr>
          <w:ilvl w:val="0"/>
          <w:numId w:val="12"/>
        </w:numPr>
        <w:spacing w:line="276" w:lineRule="auto"/>
        <w:ind w:left="567" w:hanging="567"/>
        <w:contextualSpacing/>
      </w:pPr>
      <w:r w:rsidRPr="00EB0E41">
        <w:t xml:space="preserve">K. Chandra Sekhar. 2025. Remote Monitoring of UPS by Using IOT. International Journal of Scientific Research in Engineering and Management 09, 04 (2025), 1–9. </w:t>
      </w:r>
      <w:r>
        <w:t>https://doi.org/10.55041/IJSREM46412</w:t>
      </w:r>
    </w:p>
    <w:p w14:paraId="4EC47277" w14:textId="03FC7927" w:rsidR="00336104" w:rsidRPr="00EB0E41" w:rsidRDefault="4F26B881" w:rsidP="00EB0E41">
      <w:pPr>
        <w:numPr>
          <w:ilvl w:val="0"/>
          <w:numId w:val="12"/>
        </w:numPr>
        <w:spacing w:line="276" w:lineRule="auto"/>
        <w:ind w:left="567" w:hanging="567"/>
        <w:contextualSpacing/>
      </w:pPr>
      <w:r w:rsidRPr="00EB0E41">
        <w:t xml:space="preserve">Ivan Byzov and Sergiy Yakovlev. 2025. Information Technology for Automation of Server Infrastructure Management Using DevOps Tools. Radioelectronic and Computer Systems 2025, 3 (2025), 257–269. </w:t>
      </w:r>
      <w:r>
        <w:t>https://doi.org/10.32620/reks.2025.3.18</w:t>
      </w:r>
    </w:p>
    <w:p w14:paraId="7A130838" w14:textId="04D836DB" w:rsidR="0015779D" w:rsidRPr="00EB0E41" w:rsidRDefault="0015779D" w:rsidP="00EB0E41">
      <w:pPr>
        <w:numPr>
          <w:ilvl w:val="0"/>
          <w:numId w:val="12"/>
        </w:numPr>
        <w:spacing w:line="276" w:lineRule="auto"/>
        <w:ind w:left="567" w:hanging="567"/>
        <w:contextualSpacing/>
      </w:pPr>
      <w:r w:rsidRPr="00EB0E41">
        <w:t>Nelson Lansnort and Frank. 2025. Techniques for Monitoring and Analyzing Cloud-Based Applications and Infrastructure.</w:t>
      </w:r>
    </w:p>
    <w:p w14:paraId="20EE6B98" w14:textId="21A48826" w:rsidR="0015779D" w:rsidRPr="00EB0E41" w:rsidRDefault="0015779D" w:rsidP="00EB0E41">
      <w:pPr>
        <w:numPr>
          <w:ilvl w:val="0"/>
          <w:numId w:val="12"/>
        </w:numPr>
        <w:spacing w:line="276" w:lineRule="auto"/>
        <w:ind w:left="567" w:hanging="567"/>
        <w:contextualSpacing/>
      </w:pPr>
      <w:r w:rsidRPr="00EB0E41">
        <w:t>Bhaskar et al. 2025. AI for Predictive Server Failures in Healthcare UNIX Infrastructures.</w:t>
      </w:r>
    </w:p>
    <w:p w14:paraId="0FCB6FC3" w14:textId="29B4ED78" w:rsidR="00D13DDB" w:rsidRPr="00EB0E41" w:rsidRDefault="4F26B881" w:rsidP="00EB0E41">
      <w:pPr>
        <w:numPr>
          <w:ilvl w:val="0"/>
          <w:numId w:val="12"/>
        </w:numPr>
        <w:spacing w:line="276" w:lineRule="auto"/>
        <w:ind w:left="567" w:hanging="567"/>
        <w:contextualSpacing/>
      </w:pPr>
      <w:r w:rsidRPr="00EB0E41">
        <w:t xml:space="preserve">Ryan Aalund and Vincent Philip Paglioni. 2026. A Reliability Ontology for IoT Systems. </w:t>
      </w:r>
      <w:r>
        <w:t>https://doi.org/10.2139/ssrn.6429821</w:t>
      </w:r>
    </w:p>
    <w:p w14:paraId="72513F35" w14:textId="2A04FE66" w:rsidR="00D13DDB" w:rsidRPr="00EB0E41" w:rsidRDefault="4F26B881" w:rsidP="00EB0E41">
      <w:pPr>
        <w:numPr>
          <w:ilvl w:val="0"/>
          <w:numId w:val="12"/>
        </w:numPr>
        <w:spacing w:line="276" w:lineRule="auto"/>
        <w:ind w:left="567" w:hanging="567"/>
        <w:contextualSpacing/>
      </w:pPr>
      <w:r w:rsidRPr="00EB0E41">
        <w:t xml:space="preserve">Оlena Sipko and Olha Kravchenko. 2025. Context-Aware Reliability Assessment in IoT Systems. Advanced Information Technology (2025). </w:t>
      </w:r>
      <w:r>
        <w:t>https://doi.org/10.17721/AIT.2025.2.01</w:t>
      </w:r>
    </w:p>
    <w:p w14:paraId="15885091" w14:textId="067A374D" w:rsidR="00D13DDB" w:rsidRPr="00EB0E41" w:rsidRDefault="4F26B881" w:rsidP="00EB0E41">
      <w:pPr>
        <w:numPr>
          <w:ilvl w:val="0"/>
          <w:numId w:val="12"/>
        </w:numPr>
        <w:spacing w:line="276" w:lineRule="auto"/>
        <w:ind w:left="567" w:hanging="567"/>
        <w:contextualSpacing/>
      </w:pPr>
      <w:r w:rsidRPr="00EB0E41">
        <w:t xml:space="preserve">Mykhailo Agutin and Tetiana Suslo. 2023. Modeling the Safety and Reliability of IoT Systems. Modeling and Information Systems in Economics (December 2023). </w:t>
      </w:r>
      <w:r>
        <w:t>https://doi.org/10.33111/mise.103.1</w:t>
      </w:r>
    </w:p>
    <w:p w14:paraId="07669B8F" w14:textId="5BE96005" w:rsidR="00D13DDB" w:rsidRPr="00EB0E41" w:rsidRDefault="4F26B881" w:rsidP="00EB0E41">
      <w:pPr>
        <w:numPr>
          <w:ilvl w:val="0"/>
          <w:numId w:val="12"/>
        </w:numPr>
        <w:spacing w:line="276" w:lineRule="auto"/>
        <w:ind w:left="567" w:hanging="567"/>
        <w:contextualSpacing/>
      </w:pPr>
      <w:r w:rsidRPr="00EB0E41">
        <w:lastRenderedPageBreak/>
        <w:t xml:space="preserve">Vinícius Gabriel Pereira Lima, Ermeson Andrade, and Danilo R. B. Araújo. 2025. Dependability Analysis of Weather Monitoring Systems Considering Different Redundancy Mechanisms. In Simpósio em Sistemas Computacionais de Alto Desempenho. </w:t>
      </w:r>
      <w:r>
        <w:t>https://doi.org/10.5753/sscad.2025.15308</w:t>
      </w:r>
    </w:p>
    <w:p w14:paraId="095879C6" w14:textId="2281EC88" w:rsidR="006E09DC" w:rsidRPr="00EB0E41" w:rsidRDefault="4F26B881" w:rsidP="00EB0E41">
      <w:pPr>
        <w:numPr>
          <w:ilvl w:val="0"/>
          <w:numId w:val="12"/>
        </w:numPr>
        <w:spacing w:line="276" w:lineRule="auto"/>
        <w:ind w:left="567" w:hanging="567"/>
        <w:contextualSpacing/>
      </w:pPr>
      <w:r w:rsidRPr="00EB0E41">
        <w:t xml:space="preserve">Dimitris Gkoulis. 2026. Towards a Self-Healing IoT Event-Based Architecture: Infusing Self-Optimized Real-Time Data Imputation and Quality Management to Promote Fault Tolerance. PhD Thesis. </w:t>
      </w:r>
      <w:r>
        <w:t>https://doi.org/10.12681/eadd/61162</w:t>
      </w:r>
    </w:p>
    <w:p w14:paraId="4B7B9044" w14:textId="2E6B2272" w:rsidR="006E09DC" w:rsidRPr="00EB0E41" w:rsidRDefault="4F26B881" w:rsidP="00EB0E41">
      <w:pPr>
        <w:numPr>
          <w:ilvl w:val="0"/>
          <w:numId w:val="12"/>
        </w:numPr>
        <w:spacing w:line="276" w:lineRule="auto"/>
        <w:ind w:left="567" w:hanging="567"/>
        <w:contextualSpacing/>
      </w:pPr>
      <w:r w:rsidRPr="00EB0E41">
        <w:t xml:space="preserve">Munesh Meghwar, Sooraj Gul Heerani, Ebadullah Ebad Malik, and Bharat Lal. 2026. Identification of Faulty Sensors and Predicting Missing Sensor Data in IoT-Enabled Smart Buildings. In 2026 1st International Conference on Innovations in Information and Communication Technologies (IICT). </w:t>
      </w:r>
      <w:r>
        <w:t>https://doi.org/10.1109/IICT68374.2026.11468658</w:t>
      </w:r>
    </w:p>
    <w:p w14:paraId="175A3FE2" w14:textId="5568BC20" w:rsidR="006E09DC" w:rsidRPr="00EB0E41" w:rsidRDefault="4F26B881" w:rsidP="00EB0E41">
      <w:pPr>
        <w:numPr>
          <w:ilvl w:val="0"/>
          <w:numId w:val="12"/>
        </w:numPr>
        <w:spacing w:line="276" w:lineRule="auto"/>
        <w:ind w:left="567" w:hanging="567"/>
        <w:contextualSpacing/>
      </w:pPr>
      <w:r w:rsidRPr="00EB0E41">
        <w:t xml:space="preserve">Fanrong Shi, Jiacheng Yang, Lili Ran, and Wei Wang. 2025. Adaptive Real-Time Convergence Estimation for Enhancing Reliability of Time Synchronization in Distributed Energy Monitoring System. Electronics 14, 9 (2025), 1836. </w:t>
      </w:r>
      <w:r>
        <w:t>https://doi.org/10.3390/electronics14091836</w:t>
      </w:r>
    </w:p>
    <w:p w14:paraId="4B906B1A" w14:textId="01E691AE" w:rsidR="006E09DC" w:rsidRPr="00EB0E41" w:rsidRDefault="4F26B881" w:rsidP="00EB0E41">
      <w:pPr>
        <w:numPr>
          <w:ilvl w:val="0"/>
          <w:numId w:val="12"/>
        </w:numPr>
        <w:spacing w:line="276" w:lineRule="auto"/>
        <w:ind w:left="567" w:hanging="567"/>
        <w:contextualSpacing/>
      </w:pPr>
      <w:r w:rsidRPr="00EB0E41">
        <w:t xml:space="preserve">V. T. Ram Pavan Kumar. 2026. Smart Data Centers: Leveraging IoT and Machine Learning for Resilient Infrastructure Management. International Journal for Research in Applied Science and Engineering Technology 14, 2 (2026), 1008–1012. </w:t>
      </w:r>
      <w:r>
        <w:t>https://doi.org/10.22214/ijraset.2026.77526</w:t>
      </w:r>
    </w:p>
    <w:p w14:paraId="0B1522FD" w14:textId="7111C6B0" w:rsidR="00812CA9" w:rsidRPr="00EB0E41" w:rsidRDefault="4F26B881" w:rsidP="00EB0E41">
      <w:pPr>
        <w:numPr>
          <w:ilvl w:val="0"/>
          <w:numId w:val="12"/>
        </w:numPr>
        <w:spacing w:line="276" w:lineRule="auto"/>
        <w:ind w:left="567" w:hanging="567"/>
        <w:contextualSpacing/>
      </w:pPr>
      <w:r w:rsidRPr="00EB0E41">
        <w:t xml:space="preserve">Chaiyot Chimpimol, Nithizethe Mhuadthongon, and Piyaporn Krachodnok. 2026. Development of a Real-Time Backup Battery Voltage and Environmental Monitoring System for a Server Room Using IoT Technology. EUREKA: Physics and Engineering (March 2026). </w:t>
      </w:r>
      <w:r>
        <w:t>https://doi.org/10.21303/2461-4262.2026.004200</w:t>
      </w:r>
    </w:p>
    <w:p w14:paraId="48C24E80" w14:textId="3FA1721A" w:rsidR="00812CA9" w:rsidRPr="00EB0E41" w:rsidRDefault="00812CA9" w:rsidP="00EB0E41">
      <w:pPr>
        <w:numPr>
          <w:ilvl w:val="0"/>
          <w:numId w:val="12"/>
        </w:numPr>
        <w:spacing w:line="276" w:lineRule="auto"/>
        <w:ind w:left="567" w:hanging="567"/>
        <w:contextualSpacing/>
      </w:pPr>
      <w:r w:rsidRPr="00EB0E41">
        <w:t>Isabella Miller and Muhammadu Sathik Raja. 2024. Securing IoT-Based Backup Systems: A Comprehensive Approach with MFA, RBAC, and Encryption. In International Conference on Emerging Trends in Engineering, Technology, and Innovation (ICETETI 2024).</w:t>
      </w:r>
    </w:p>
    <w:p w14:paraId="6E49903F" w14:textId="13B582CF" w:rsidR="00812CA9" w:rsidRPr="00EB0E41" w:rsidRDefault="00812CA9" w:rsidP="00EB0E41">
      <w:pPr>
        <w:numPr>
          <w:ilvl w:val="0"/>
          <w:numId w:val="12"/>
        </w:numPr>
        <w:spacing w:line="276" w:lineRule="auto"/>
        <w:ind w:left="567" w:hanging="567"/>
        <w:contextualSpacing/>
      </w:pPr>
      <w:r w:rsidRPr="00EB0E41">
        <w:t>Alexandre Santos Francisco, Marcos Vinícius Cardoso Lacerda, and Luis Alberto Duncan Rangel. 2024. Assessment of the Effect of Predictive Maintenance on the System Reliability.</w:t>
      </w:r>
    </w:p>
    <w:p w14:paraId="3AE5B7D5" w14:textId="4500FBCD" w:rsidR="00812CA9" w:rsidRPr="00EB0E41" w:rsidRDefault="00812CA9" w:rsidP="00EB0E41">
      <w:pPr>
        <w:numPr>
          <w:ilvl w:val="0"/>
          <w:numId w:val="12"/>
        </w:numPr>
        <w:spacing w:line="276" w:lineRule="auto"/>
        <w:ind w:left="567" w:hanging="567"/>
        <w:contextualSpacing/>
      </w:pPr>
      <w:r w:rsidRPr="00EB0E41">
        <w:t>Dave Micheal. 2026. Predictive Maintenance Systems: Leveraging Machine Learning for Industrial Reliability and Cost Reduction.</w:t>
      </w:r>
    </w:p>
    <w:p w14:paraId="59E5216C" w14:textId="3CA1A5B3" w:rsidR="002561F0" w:rsidRPr="00EB0E41" w:rsidRDefault="4F26B881" w:rsidP="00EB0E41">
      <w:pPr>
        <w:numPr>
          <w:ilvl w:val="0"/>
          <w:numId w:val="12"/>
        </w:numPr>
        <w:spacing w:line="276" w:lineRule="auto"/>
        <w:ind w:left="567" w:hanging="567"/>
        <w:contextualSpacing/>
      </w:pPr>
      <w:r w:rsidRPr="00EB0E41">
        <w:t xml:space="preserve">H. M. D. Irfan, S. Kumaresan, V. Bevina Sarlin, and A. Mariam. 2026. An Intelligent IoT-Based System for Real-Time Monitoring and Predictive Analytics. RCHUB Journal of Computational Intelligence Science and Engineering. </w:t>
      </w:r>
      <w:r>
        <w:t>https://doi.org/10.65725/JCISE/2/1/002</w:t>
      </w:r>
    </w:p>
    <w:p w14:paraId="041208D0" w14:textId="7BADCBA3" w:rsidR="00057D29" w:rsidRPr="00EB0E41" w:rsidRDefault="4F26B881" w:rsidP="00EB0E41">
      <w:pPr>
        <w:numPr>
          <w:ilvl w:val="0"/>
          <w:numId w:val="12"/>
        </w:numPr>
        <w:spacing w:line="276" w:lineRule="auto"/>
        <w:ind w:left="567" w:hanging="567"/>
        <w:contextualSpacing/>
      </w:pPr>
      <w:r w:rsidRPr="00EB0E41">
        <w:t xml:space="preserve">Goutham Bilakanti. 2025. Real-Time Patient Monitoring and Predictive Analytics with IoT and Databases. International Journal of Engineering Technology and Management Sciences 09, 03 (September 2025). </w:t>
      </w:r>
      <w:r>
        <w:t>https://doi.org/10.5281/zenodo.15196336</w:t>
      </w:r>
    </w:p>
    <w:p w14:paraId="6BD3A131" w14:textId="05ADFE92" w:rsidR="00CA7830" w:rsidRPr="00EB0E41" w:rsidRDefault="4F26B881" w:rsidP="00EB0E41">
      <w:pPr>
        <w:numPr>
          <w:ilvl w:val="0"/>
          <w:numId w:val="12"/>
        </w:numPr>
        <w:spacing w:line="276" w:lineRule="auto"/>
        <w:ind w:left="567" w:hanging="567"/>
        <w:contextualSpacing/>
      </w:pPr>
      <w:r w:rsidRPr="00EB0E41">
        <w:t xml:space="preserve">Brent Alfred F. Yongco. 2025. Development of an IoT-Based Industrial Monitoring System for Predictive Maintenance. Cognizance Journal of Multidisciplinary Studies 5, 12 (December 2025), 1–15. </w:t>
      </w:r>
      <w:r>
        <w:t>https://doi.org/10.47760/cognizance.2025.v05i12.001</w:t>
      </w:r>
    </w:p>
    <w:p w14:paraId="381656B7" w14:textId="32611696" w:rsidR="00CA7830" w:rsidRPr="00EB0E41" w:rsidRDefault="4F26B881" w:rsidP="00EB0E41">
      <w:pPr>
        <w:numPr>
          <w:ilvl w:val="0"/>
          <w:numId w:val="12"/>
        </w:numPr>
        <w:spacing w:line="276" w:lineRule="auto"/>
        <w:ind w:left="567" w:hanging="567"/>
        <w:contextualSpacing/>
      </w:pPr>
      <w:r w:rsidRPr="00EB0E41">
        <w:t xml:space="preserve">Rohan Rajiv Joshi, Shreyash Ruikar, and Sairaj Prakash Desai. 2025. Predictive Maintenance in Smart Manufacturing: An IoT-Integrated Framework. Journal of Mechanical Civil and Industrial Engineering 6, 5 (December 2025), 34–39. </w:t>
      </w:r>
      <w:r>
        <w:t>https://doi.org/10.32996/jmcie.2025.6.5.4</w:t>
      </w:r>
    </w:p>
    <w:p w14:paraId="0AD8B1FD" w14:textId="7EE8FB18" w:rsidR="00CA7830" w:rsidRPr="00EB0E41" w:rsidRDefault="00CA7830" w:rsidP="00EB0E41">
      <w:pPr>
        <w:numPr>
          <w:ilvl w:val="0"/>
          <w:numId w:val="12"/>
        </w:numPr>
        <w:spacing w:line="276" w:lineRule="auto"/>
        <w:ind w:left="567" w:hanging="567"/>
        <w:contextualSpacing/>
      </w:pPr>
      <w:r w:rsidRPr="00EB0E41">
        <w:lastRenderedPageBreak/>
        <w:t>Jordan Nelson and Bill Hatford. 2025. Leveraging IoT Sensors for Real-Time Building Condition Monitoring and Predictive Analytics.</w:t>
      </w:r>
    </w:p>
    <w:p w14:paraId="6AB50976" w14:textId="786F7EDB" w:rsidR="00CA7830" w:rsidRPr="00EB0E41" w:rsidRDefault="006B1F38" w:rsidP="00EB0E41">
      <w:pPr>
        <w:numPr>
          <w:ilvl w:val="0"/>
          <w:numId w:val="12"/>
        </w:numPr>
        <w:spacing w:line="276" w:lineRule="auto"/>
        <w:ind w:left="567" w:hanging="567"/>
        <w:contextualSpacing/>
      </w:pPr>
      <w:r w:rsidRPr="00EB0E41">
        <w:t>Gideon Areo. 2025. Integration of Wearable IoT Devices with Predictive Analytics for Remote Health Monitoring. July 2025.</w:t>
      </w:r>
    </w:p>
    <w:p w14:paraId="2E503A91" w14:textId="73073608" w:rsidR="006B1F38" w:rsidRPr="00EB0E41" w:rsidRDefault="00E047FE" w:rsidP="00EB0E41">
      <w:pPr>
        <w:numPr>
          <w:ilvl w:val="0"/>
          <w:numId w:val="12"/>
        </w:numPr>
        <w:spacing w:line="276" w:lineRule="auto"/>
        <w:ind w:left="567" w:hanging="567"/>
        <w:contextualSpacing/>
      </w:pPr>
      <w:r w:rsidRPr="00EB0E41">
        <w:t>Fernando Pinciroli and Álex Torres Bermúdez. 2025. Dual Prioritization: A Key Enabler of Iterative and Incremental Development. In XXXI Congreso Argentino de Ciencias de la Computación. Red de Universidades con Carreras en Informática.</w:t>
      </w:r>
    </w:p>
    <w:p w14:paraId="10B98CCC" w14:textId="23552EA7" w:rsidR="00E047FE" w:rsidRPr="00EB0E41" w:rsidRDefault="4F26B881" w:rsidP="00EB0E41">
      <w:pPr>
        <w:numPr>
          <w:ilvl w:val="0"/>
          <w:numId w:val="12"/>
        </w:numPr>
        <w:spacing w:line="276" w:lineRule="auto"/>
        <w:ind w:left="567" w:hanging="567"/>
        <w:contextualSpacing/>
      </w:pPr>
      <w:r w:rsidRPr="00EB0E41">
        <w:t xml:space="preserve">Thomas Tan, Qi Li, Barry Boehm, Ramin Moazeni, et al. 2009. Productivity trends in incremental and iterative software development. In Proceedings of the Third International Symposium on Empirical Software Engineering and Measurement (ESEM 2009). </w:t>
      </w:r>
      <w:r>
        <w:t>https://doi.org/10.1145/1671248.1671250</w:t>
      </w:r>
    </w:p>
    <w:p w14:paraId="2066F415" w14:textId="2AA11FD4" w:rsidR="001147DA" w:rsidRPr="00EB0E41" w:rsidRDefault="4F26B881" w:rsidP="00EB0E41">
      <w:pPr>
        <w:numPr>
          <w:ilvl w:val="0"/>
          <w:numId w:val="12"/>
        </w:numPr>
        <w:spacing w:line="276" w:lineRule="auto"/>
        <w:ind w:left="567" w:hanging="567"/>
        <w:contextualSpacing/>
      </w:pPr>
      <w:r w:rsidRPr="00EB0E41">
        <w:t xml:space="preserve">Gleiston Guerrero Ulloa, Carlos Rodríguez-Domínguez, and Miguel J. Hornos. 2023. Agile Methodologies Applied to the Development of Internet of Things (IoT)-Based Systems: A Review. Sensors 23, 2 (January 2023), 790. </w:t>
      </w:r>
      <w:r>
        <w:t>https://doi.org/10.3390/s23020790</w:t>
      </w:r>
    </w:p>
    <w:p w14:paraId="7A0C30A1" w14:textId="7F73D3E1" w:rsidR="001147DA" w:rsidRPr="00EB0E41" w:rsidRDefault="4F26B881" w:rsidP="00EB0E41">
      <w:pPr>
        <w:numPr>
          <w:ilvl w:val="0"/>
          <w:numId w:val="12"/>
        </w:numPr>
        <w:spacing w:line="276" w:lineRule="auto"/>
        <w:ind w:left="567" w:hanging="567"/>
        <w:contextualSpacing/>
      </w:pPr>
      <w:r w:rsidRPr="00EB0E41">
        <w:t xml:space="preserve">Abdul Robi Padri, Maryanto, and Henderi. 2026. Internet of Things Based Employee Presence System Model Using the Agile Method. Journal Of World Science 5, 3 (March 2026), 356–368. </w:t>
      </w:r>
      <w:r>
        <w:t>https://doi.org/10.58344/jws.v5i3.1651</w:t>
      </w:r>
    </w:p>
    <w:p w14:paraId="6BD5FF0A" w14:textId="48995330" w:rsidR="001147DA" w:rsidRPr="00EB0E41" w:rsidRDefault="4F26B881" w:rsidP="00EB0E41">
      <w:pPr>
        <w:numPr>
          <w:ilvl w:val="0"/>
          <w:numId w:val="12"/>
        </w:numPr>
        <w:spacing w:line="276" w:lineRule="auto"/>
        <w:ind w:left="567" w:hanging="567"/>
        <w:contextualSpacing/>
      </w:pPr>
      <w:r w:rsidRPr="00EB0E41">
        <w:t xml:space="preserve">Fabrizio Ferreira Borelli, Carlos Alberto Kamienski, Gabriela Biondi, and Flávio Horita. 2020. Architectural Software Patterns for the Development of IoT Smart Applications. </w:t>
      </w:r>
      <w:r>
        <w:t>https://doi.org/10.48550/arXiv.2003.04781</w:t>
      </w:r>
    </w:p>
    <w:p w14:paraId="45A807CE" w14:textId="37844940" w:rsidR="001147DA" w:rsidRPr="00EB0E41" w:rsidRDefault="4F26B881" w:rsidP="00EB0E41">
      <w:pPr>
        <w:numPr>
          <w:ilvl w:val="0"/>
          <w:numId w:val="12"/>
        </w:numPr>
        <w:spacing w:line="276" w:lineRule="auto"/>
        <w:ind w:left="567" w:hanging="567"/>
        <w:contextualSpacing/>
      </w:pPr>
      <w:r w:rsidRPr="00EB0E41">
        <w:t xml:space="preserve">Binti Shalom. 2024. Software-Defined Networking (SDN) for Efficient Network Management. International Journal of Computing and Engineering 6, 1 (July 2024), 1–13. </w:t>
      </w:r>
      <w:r>
        <w:t>https://doi.org/10.47941/ijce.2056</w:t>
      </w:r>
    </w:p>
    <w:p w14:paraId="169AD792" w14:textId="49C4A2EA" w:rsidR="001147DA" w:rsidRPr="00EB0E41" w:rsidRDefault="004F09B5" w:rsidP="00EB0E41">
      <w:pPr>
        <w:numPr>
          <w:ilvl w:val="0"/>
          <w:numId w:val="12"/>
        </w:numPr>
        <w:spacing w:line="276" w:lineRule="auto"/>
        <w:ind w:left="567" w:hanging="567"/>
        <w:contextualSpacing/>
      </w:pPr>
      <w:r w:rsidRPr="00EB0E41">
        <w:t>Uzodinma Nnaemeka and Olebara Chukwunonso. 2025. A Software-Defined Networking Framework for Smart Campus Systems.</w:t>
      </w:r>
    </w:p>
    <w:p w14:paraId="36C74DA7" w14:textId="28CA7444" w:rsidR="004F09B5" w:rsidRPr="00EB0E41" w:rsidRDefault="004F09B5" w:rsidP="00EB0E41">
      <w:pPr>
        <w:numPr>
          <w:ilvl w:val="0"/>
          <w:numId w:val="12"/>
        </w:numPr>
        <w:spacing w:line="276" w:lineRule="auto"/>
        <w:ind w:left="567" w:hanging="567"/>
        <w:contextualSpacing/>
      </w:pPr>
      <w:r w:rsidRPr="00EB0E41">
        <w:t>Hannah Adams, Brittany Baker, Natalie Nelson, and Bruce William. 2026. Scalable Observability Platforms for Enterprise Microservices Architectures.</w:t>
      </w:r>
    </w:p>
    <w:p w14:paraId="18E01BC9" w14:textId="61F3EA11" w:rsidR="004F09B5" w:rsidRPr="00EB0E41" w:rsidRDefault="4F26B881" w:rsidP="00EB0E41">
      <w:pPr>
        <w:numPr>
          <w:ilvl w:val="0"/>
          <w:numId w:val="12"/>
        </w:numPr>
        <w:spacing w:line="276" w:lineRule="auto"/>
        <w:ind w:left="567" w:hanging="567"/>
        <w:contextualSpacing/>
      </w:pPr>
      <w:r w:rsidRPr="00EB0E41">
        <w:t xml:space="preserve">Ghatoth Mishra. 2023. Real-Time Data Quality Monitoring and Gating Frameworks in Cloud-Based Data Pipelines. International Journal of Computer Technology and Electronics Communication 06, 06 (December 2023). </w:t>
      </w:r>
      <w:r>
        <w:t>https://doi.org/10.15680/IJCTECE.2023.0606027</w:t>
      </w:r>
      <w:r w:rsidRPr="00EB0E41">
        <w:t>.</w:t>
      </w:r>
    </w:p>
    <w:p w14:paraId="2AD1E656" w14:textId="72F4237F" w:rsidR="004F09B5" w:rsidRPr="00EB0E41" w:rsidRDefault="00DC62DB" w:rsidP="00EB0E41">
      <w:pPr>
        <w:numPr>
          <w:ilvl w:val="0"/>
          <w:numId w:val="12"/>
        </w:numPr>
        <w:spacing w:line="276" w:lineRule="auto"/>
        <w:ind w:left="567" w:hanging="567"/>
        <w:contextualSpacing/>
      </w:pPr>
      <w:r w:rsidRPr="00EB0E41">
        <w:t>Evelyn Daisy and Justin Clark. 2025. Cognitive Networking with Artificial Intelligence: Innovations, Use Cases, and Emerging Frameworks.</w:t>
      </w:r>
    </w:p>
    <w:p w14:paraId="18A5C632" w14:textId="35613289" w:rsidR="00DC62DB" w:rsidRPr="00EB0E41" w:rsidRDefault="4F26B881" w:rsidP="00EB0E41">
      <w:pPr>
        <w:numPr>
          <w:ilvl w:val="0"/>
          <w:numId w:val="12"/>
        </w:numPr>
        <w:spacing w:line="276" w:lineRule="auto"/>
        <w:ind w:left="567" w:hanging="567"/>
        <w:contextualSpacing/>
      </w:pPr>
      <w:r w:rsidRPr="00EB0E41">
        <w:t xml:space="preserve">Emmanuel Adigun, W. O. Ismaila, Adebisi Abimbola Baale, and F. M. Ismaila. 2025. An Investigation of Knowledge-Based Software Defined Networking Framework for Automation of Wireless Network Resource Management. LAUTECH Journal of Engineering and Technology 9, 2 (June 2025), 95–105. </w:t>
      </w:r>
      <w:r>
        <w:t>https://doi.org/10.36108/laujet/5202.91.0201</w:t>
      </w:r>
    </w:p>
    <w:p w14:paraId="24A6914D" w14:textId="34B474AF" w:rsidR="00DC62DB" w:rsidRPr="00EB0E41" w:rsidRDefault="4F26B881" w:rsidP="00EB0E41">
      <w:pPr>
        <w:numPr>
          <w:ilvl w:val="0"/>
          <w:numId w:val="12"/>
        </w:numPr>
        <w:spacing w:line="276" w:lineRule="auto"/>
        <w:ind w:left="567" w:hanging="567"/>
        <w:contextualSpacing/>
      </w:pPr>
      <w:r w:rsidRPr="00EB0E41">
        <w:t xml:space="preserve">Jean Baptiste Minani, Fatima Sabir, Naouel Moha, Tomoaki Masuda, et al. 2025. TISSEA: A Framework for Testing IoT Systems Based on Technical Software Engineering Aspects. IEEE Internet of Things Journal PP, 99 (November 2025), 1–1. </w:t>
      </w:r>
      <w:r>
        <w:t>https://doi.org/10.1109/JIOT.2025.3609240</w:t>
      </w:r>
    </w:p>
    <w:p w14:paraId="22ACAB17" w14:textId="588E1E2A" w:rsidR="00DC62DB" w:rsidRPr="00EB0E41" w:rsidRDefault="4F26B881" w:rsidP="00EB0E41">
      <w:pPr>
        <w:numPr>
          <w:ilvl w:val="0"/>
          <w:numId w:val="12"/>
        </w:numPr>
        <w:spacing w:line="276" w:lineRule="auto"/>
        <w:ind w:left="567" w:hanging="567"/>
        <w:contextualSpacing/>
      </w:pPr>
      <w:r w:rsidRPr="00EB0E41">
        <w:lastRenderedPageBreak/>
        <w:t xml:space="preserve">Haroon Arif, Abdul Karim Sajid Ali, and Hussain Abdul Nabi. 2025. IoT Security through ML/DL: Software Engineering Challenges and Directions. ICCK Journal of Software Engineering 1, 2 (November 2025), 90–108. </w:t>
      </w:r>
      <w:r>
        <w:t>https://doi.org/10.62762/JSE.2025.372865</w:t>
      </w:r>
    </w:p>
    <w:p w14:paraId="7EDE1EC8" w14:textId="50EB0802" w:rsidR="00DC62DB" w:rsidRPr="00EB0E41" w:rsidRDefault="4F26B881" w:rsidP="00EB0E41">
      <w:pPr>
        <w:numPr>
          <w:ilvl w:val="0"/>
          <w:numId w:val="12"/>
        </w:numPr>
        <w:spacing w:line="276" w:lineRule="auto"/>
        <w:ind w:left="567" w:hanging="567"/>
        <w:contextualSpacing/>
      </w:pPr>
      <w:r w:rsidRPr="00EB0E41">
        <w:t xml:space="preserve">Annika Wilde, Samira Briongos, Claudio Soriente, and Ghassan Karame. 2026. On Securing the Software Development Lifecycle in IoT RISC-V Trusted Execution Environments. </w:t>
      </w:r>
      <w:r>
        <w:t>https://doi.org/10.48550/arXiv.2603.17757</w:t>
      </w:r>
    </w:p>
    <w:p w14:paraId="71645043" w14:textId="700BDE9C" w:rsidR="00FE0FF3" w:rsidRPr="00EB0E41" w:rsidRDefault="00FE0FF3" w:rsidP="00EB0E41">
      <w:pPr>
        <w:numPr>
          <w:ilvl w:val="0"/>
          <w:numId w:val="12"/>
        </w:numPr>
        <w:spacing w:line="276" w:lineRule="auto"/>
        <w:ind w:left="567" w:hanging="567"/>
        <w:contextualSpacing/>
      </w:pPr>
      <w:r w:rsidRPr="00EB0E41">
        <w:t>Abhishek Sharma. 2025. Proactive Change: Integrating Predictive Analytics into Software Change Management Frameworks for Agile, Data-Driven Transformation. https://doi.org/10.62970/IJIRCT.v11.i6.2511034</w:t>
      </w:r>
    </w:p>
    <w:p w14:paraId="29D3C2B9" w14:textId="7BE50DC0" w:rsidR="002561F0" w:rsidRDefault="002561F0" w:rsidP="007D2128">
      <w:pPr>
        <w:spacing w:after="240"/>
        <w:ind w:firstLine="0"/>
        <w:sectPr w:rsidR="002561F0" w:rsidSect="00650F6C">
          <w:headerReference w:type="default" r:id="rId31"/>
          <w:footerReference w:type="first" r:id="rId32"/>
          <w:pgSz w:w="12240" w:h="15840"/>
          <w:pgMar w:top="1440" w:right="1440" w:bottom="1440" w:left="2160" w:header="283" w:footer="283" w:gutter="0"/>
          <w:cols w:space="708"/>
          <w:titlePg/>
          <w:docGrid w:linePitch="360"/>
        </w:sectPr>
      </w:pPr>
    </w:p>
    <w:p w14:paraId="6D159619" w14:textId="01BA4856" w:rsidR="00590D17" w:rsidRPr="00590D17" w:rsidRDefault="4F26B881" w:rsidP="4F26B881">
      <w:pPr>
        <w:pStyle w:val="Heading1"/>
        <w:rPr>
          <w:bCs/>
        </w:rPr>
      </w:pPr>
      <w:bookmarkStart w:id="23" w:name="_Toc210728264"/>
      <w:r>
        <w:lastRenderedPageBreak/>
        <w:t>CHAPTER 3</w:t>
      </w:r>
      <w:r w:rsidR="00590D17">
        <w:br/>
      </w:r>
      <w:r>
        <w:t>TECHNICAL BACKGROUND</w:t>
      </w:r>
      <w:bookmarkEnd w:id="23"/>
    </w:p>
    <w:p w14:paraId="3C790010" w14:textId="77E601F2" w:rsidR="69577EA4" w:rsidRDefault="4F26B881">
      <w:r>
        <w:t>This chapter presents the technical background of the study, describing how the proposed Web-Based Server Environment Monitoring and Control System with IoT was designed, developed, and evaluated. It outlines the research design and methods used to gather and analyze data, the system architecture, and the tools and technologies applied during development. Additionally, this chapter explains the testing procedures conducted to ensure that the system meets the required functionality, reliability, and performance for the CSPC-ICTU server room.</w:t>
      </w:r>
    </w:p>
    <w:p w14:paraId="6C3ACB0F" w14:textId="346D0C4F" w:rsidR="00590D17" w:rsidRPr="004D7436" w:rsidRDefault="00590D17" w:rsidP="00590D17">
      <w:pPr>
        <w:pStyle w:val="Heading2"/>
        <w:rPr>
          <w:szCs w:val="22"/>
        </w:rPr>
      </w:pPr>
      <w:bookmarkStart w:id="24" w:name="_Toc210728265"/>
      <w:bookmarkStart w:id="25" w:name="_Toc295225415"/>
      <w:bookmarkStart w:id="26" w:name="_Toc295313276"/>
      <w:bookmarkStart w:id="27" w:name="_Toc295313302"/>
      <w:bookmarkStart w:id="28" w:name="_Toc295313534"/>
      <w:bookmarkStart w:id="29" w:name="_Toc295314350"/>
      <w:bookmarkStart w:id="30" w:name="_Toc295315737"/>
      <w:bookmarkStart w:id="31" w:name="_Toc295475643"/>
      <w:bookmarkStart w:id="32" w:name="_Toc296429833"/>
      <w:bookmarkStart w:id="33" w:name="_Toc295314705"/>
      <w:bookmarkStart w:id="34" w:name="_Toc295314783"/>
      <w:bookmarkStart w:id="35" w:name="_Toc295315521"/>
      <w:r w:rsidRPr="004D7436">
        <w:rPr>
          <w:szCs w:val="22"/>
        </w:rPr>
        <w:t xml:space="preserve">3.1 </w:t>
      </w:r>
      <w:r w:rsidR="00C65B77" w:rsidRPr="004D7436">
        <w:rPr>
          <w:szCs w:val="22"/>
        </w:rPr>
        <w:t>Research Design and Methods</w:t>
      </w:r>
      <w:bookmarkEnd w:id="24"/>
    </w:p>
    <w:p w14:paraId="48A961CB" w14:textId="5BB6FA61" w:rsidR="008D06FD" w:rsidRPr="00560BA3" w:rsidRDefault="6BCD59E2" w:rsidP="008D06FD">
      <w:pPr>
        <w:tabs>
          <w:tab w:val="left" w:pos="3408"/>
        </w:tabs>
      </w:pPr>
      <w:r>
        <w:t>The study employed a developmental research design using a mixed-method approach to support the design, development, and evaluation of the proposed Web-Based Server Environment Monitoring and Control System with IoT. Developmental research is appropriate for technology-based studies as it focuses on creating and evaluating systems that address real-world operational problems. Recent studies highlight that IoT-based monitoring systems are effective in improving efficiency, automation, and real-time decision-making in infrastructure environments [1][2]. Furthermore, the integration of qualitative and quantitative methods enables a more comprehensive understanding of both user requirements and system performance, making the research findings more reliable and applicable in real-world settings [4].</w:t>
      </w:r>
    </w:p>
    <w:p w14:paraId="268CFA28" w14:textId="3F515509" w:rsidR="00590D17" w:rsidRPr="004D7436" w:rsidRDefault="4F26B881" w:rsidP="008D06FD">
      <w:pPr>
        <w:pStyle w:val="Normal-Content"/>
      </w:pPr>
      <w:r>
        <w:t xml:space="preserve">To gather system requirements, qualitative methods of interviews were conducted with ICT personnel to examine existing monitoring practices, identify challenges, and determine system limitations. These findings served as the basis for designing the system's features, including real-time monitoring, automated alerts, and environmental control. For system evaluation, quantitative methods will be applied through structured testing and user assessment, focusing on functionality, usability, reliability, and responsiveness. Quantitative evaluation provides objective measurements of system performance and determines whether the system meets operational standards. Studies on IoT-based monitoring systems emphasize that performance indicators such as reliability, </w:t>
      </w:r>
      <w:r>
        <w:lastRenderedPageBreak/>
        <w:t>responsiveness, and accuracy are essential in validating system effectiveness in real-world environments [2][3]. By integrating both qualitative and quantitative approaches, the study ensures that the developed system is both technically effective and aligned with user needs.</w:t>
      </w:r>
    </w:p>
    <w:p w14:paraId="19304CB7" w14:textId="77777777" w:rsidR="008C7DDC" w:rsidRPr="004D7436" w:rsidRDefault="008C7DDC" w:rsidP="008C7DDC">
      <w:pPr>
        <w:pStyle w:val="Heading3"/>
        <w:rPr>
          <w:szCs w:val="22"/>
        </w:rPr>
      </w:pPr>
      <w:r w:rsidRPr="004D7436">
        <w:rPr>
          <w:szCs w:val="22"/>
        </w:rPr>
        <w:t>3.1.1 Data Sources</w:t>
      </w:r>
    </w:p>
    <w:p w14:paraId="0C529455" w14:textId="78B4A975" w:rsidR="00692E66" w:rsidRDefault="00692E66" w:rsidP="00692E66">
      <w:pPr>
        <w:pStyle w:val="Heading4"/>
      </w:pPr>
      <w:r>
        <w:t>Sampling Technique</w:t>
      </w:r>
    </w:p>
    <w:p w14:paraId="3B69065D" w14:textId="48F35F97" w:rsidR="00692E66" w:rsidRDefault="004B67CA" w:rsidP="007A127C">
      <w:pPr>
        <w:ind w:left="-15" w:right="41"/>
      </w:pPr>
      <w:r w:rsidRPr="004B67CA">
        <w:t>The study will employ total enumeration, also known as the census method, wherein all members of the identified population are included as respondents. This approach is appropriate because the number of ICT personnel in the CSPC-ICTU is relatively small and manageable, allowing the researchers to collect complete and accurate data without the risk of sampling bias. Total enumeration ensures that all relevant perspectives are represented, particularly because all identified respondents are directly involved in server monitoring and are the intended users of the proposed Web-Based Server Environment Monitoring and Control System with IoT [5].</w:t>
      </w:r>
    </w:p>
    <w:p w14:paraId="2DD60AD9" w14:textId="2C7ABC77" w:rsidR="001B1E2F" w:rsidRPr="007A127C" w:rsidRDefault="00527057" w:rsidP="007A127C">
      <w:pPr>
        <w:ind w:left="-15" w:right="41"/>
      </w:pPr>
      <w:r w:rsidRPr="00527057">
        <w:t>By including all ICT personnel, the researchers eliminate the possibility of excluding important insights that may affect the analysis of existing server monitoring practices and system requirements. This method strengthens the validity of the study because the data gathered reflects the actual experiences, needs, and evaluations of the entire population involved in managing the server environment. As a result, the findings provide a more accurate basis for system development, implementation, and performance evaluation.</w:t>
      </w:r>
    </w:p>
    <w:p w14:paraId="38ED73C9" w14:textId="5C4294D4" w:rsidR="00692E66" w:rsidRDefault="00692E66" w:rsidP="00692E66">
      <w:pPr>
        <w:pStyle w:val="Heading4"/>
      </w:pPr>
      <w:r>
        <w:lastRenderedPageBreak/>
        <w:t>Respondents</w:t>
      </w:r>
    </w:p>
    <w:p w14:paraId="2D2A9265" w14:textId="73A7FB39" w:rsidR="00756338" w:rsidRPr="00756338" w:rsidRDefault="6BCD59E2" w:rsidP="00756338">
      <w:pPr>
        <w:ind w:left="-15" w:right="41"/>
      </w:pPr>
      <w:r>
        <w:t>The respondents of the study are composed of individuals directly involved in server monitoring and information technology operations within the CSPC-ICTU, as well as individuals with relevant technical expertise.</w:t>
      </w:r>
    </w:p>
    <w:p w14:paraId="553F0688" w14:textId="77777777" w:rsidR="00756338" w:rsidRPr="00756338" w:rsidRDefault="00756338" w:rsidP="00756338">
      <w:pPr>
        <w:ind w:left="-15" w:right="41"/>
        <w:rPr>
          <w:szCs w:val="22"/>
        </w:rPr>
      </w:pPr>
      <w:r w:rsidRPr="00756338">
        <w:rPr>
          <w:szCs w:val="22"/>
        </w:rPr>
        <w:t>The primary respondents include ICTU personnel or IT staff, system administrators or network administrators, and IT experts. These respondents are selected because they are directly responsible for managing server operations, monitoring environmental conditions, and ensuring system performance. In addition, a total of five (5) IT experts are included to provide technical evaluation and professional insights regarding the proposed system. Their role is to assess the developed system in terms of functionality, usability, reliability, responsiveness, and overall effectiveness. Their professional knowledge and technical experience will provide additional validation regarding the quality and applicability of the developed monitoring platform.</w:t>
      </w:r>
    </w:p>
    <w:p w14:paraId="208ECFA3" w14:textId="539B15A7" w:rsidR="00692E66" w:rsidRPr="00DB488C" w:rsidRDefault="00756338" w:rsidP="00756338">
      <w:pPr>
        <w:ind w:left="-15" w:right="41"/>
      </w:pPr>
      <w:r w:rsidRPr="00756338">
        <w:rPr>
          <w:szCs w:val="22"/>
        </w:rPr>
        <w:t>A total enumeration approach is employed for the primary respondents, wherein all identified personnel within the target group are included in the study. This ensures that the data collected represents the full range of perspectives from individuals directly involved in server monitoring and system usage.</w:t>
      </w:r>
    </w:p>
    <w:p w14:paraId="530D2855" w14:textId="7CBE4BD9" w:rsidR="00692E66" w:rsidRDefault="00673339" w:rsidP="00692E66">
      <w:pPr>
        <w:pStyle w:val="Heading4"/>
      </w:pPr>
      <w:r>
        <w:t xml:space="preserve">Primary </w:t>
      </w:r>
      <w:r w:rsidR="00692E66">
        <w:t>Sources</w:t>
      </w:r>
    </w:p>
    <w:p w14:paraId="6B8587F9" w14:textId="00EC4318" w:rsidR="00673339" w:rsidRPr="00673339" w:rsidRDefault="23E56A20" w:rsidP="00673339">
      <w:r>
        <w:t xml:space="preserve">Primary data were gathered directly from ICTU personnel, system administrators, network administrators, and IT experts involved in server monitoring and infrastructure management within CSPC-ICTU. These respondents provided information regarding existing monitoring practices, operational challenges, infrastructure requirements, and system expectations through interviews and system evaluation activities. In addition, real-time data that are going to be collected from IoT sensors and monitoring devices such as temperature sensors, humidity sensors, smoke sensors, UPS monitoring modules, server health metrics, and network monitoring tools will serve as primary technical data used during system implementation, testing, and evaluation. System testing results, </w:t>
      </w:r>
      <w:r>
        <w:lastRenderedPageBreak/>
        <w:t>user assessments, and performance evaluation outcomes will also form a part of the primary data sources of the study.</w:t>
      </w:r>
    </w:p>
    <w:p w14:paraId="3F8F1893" w14:textId="77777777" w:rsidR="00673339" w:rsidRDefault="00673339" w:rsidP="00673339">
      <w:pPr>
        <w:pStyle w:val="Heading4"/>
      </w:pPr>
      <w:r>
        <w:t>Secondary Sources</w:t>
      </w:r>
    </w:p>
    <w:p w14:paraId="45628EAB" w14:textId="77777777" w:rsidR="00455B1C" w:rsidRDefault="00455B1C" w:rsidP="00455B1C">
      <w:r>
        <w:t>The study also made use of secondary sources to support the development and evaluation of the proposed system. These include journals, research articles, books, and reliable online resources related to IoT-based monitoring systems, server management, and system development. These materials provided background information that helped guide the design of the system and ensure that it follows current practices and technologies [1].</w:t>
      </w:r>
    </w:p>
    <w:p w14:paraId="71080B16" w14:textId="77777777" w:rsidR="00455B1C" w:rsidRDefault="00455B1C" w:rsidP="00455B1C">
      <w:r>
        <w:t>These references may be used to identify important monitoring parameters including temperature, humidity, smoke concentration, CPU utilization, memory utilization, network statistics, UPS status information, and other server performance metrics. In addition, studies involving real-time monitoring systems emphasize the importance of reliable data acquisition, automated alerts, system responsiveness, and appropriate evaluation methods in assessing system effectiveness [2][3]. Using these references helped ensure that the proposed system is both technically sound and aligned with established standards.</w:t>
      </w:r>
    </w:p>
    <w:p w14:paraId="4F8C43AE" w14:textId="5C9E4A72" w:rsidR="005E358E" w:rsidRPr="005E358E" w:rsidRDefault="00455B1C" w:rsidP="00455B1C">
      <w:r>
        <w:t>Additional studies involving fault tolerance mechanisms, local backup systems, network monitoring technologies, and predictive analytics will also be reviewed to support the enhanced capabilities of the proposed system. By incorporating these sources, the study ensures scientific validity and strengthens the foundation for developing a reliable and effective monitoring platform.</w:t>
      </w:r>
    </w:p>
    <w:p w14:paraId="133DB6F6" w14:textId="77777777" w:rsidR="008C7DDC" w:rsidRPr="004D7436" w:rsidRDefault="008C7DDC" w:rsidP="008C7DDC">
      <w:pPr>
        <w:pStyle w:val="Heading3"/>
        <w:rPr>
          <w:szCs w:val="22"/>
        </w:rPr>
      </w:pPr>
      <w:r w:rsidRPr="004D7436">
        <w:rPr>
          <w:szCs w:val="22"/>
        </w:rPr>
        <w:t>3.1.2 Research Instruments</w:t>
      </w:r>
    </w:p>
    <w:p w14:paraId="538E14A6" w14:textId="1044C7A1" w:rsidR="001006ED" w:rsidRPr="001006ED" w:rsidRDefault="6BCD59E2" w:rsidP="001006ED">
      <w:pPr>
        <w:pStyle w:val="Normal-Content"/>
      </w:pPr>
      <w:r>
        <w:t>This study will utilize both qualitative and quantitative research instruments in line with the mixed-method approach to gather the data needed for the development and evaluation of the proposed Web-Based Server Environment Monitoring and Control System with IoT. These instruments are selected to ensure that both user requirements and system performance are systematically captured, thereby improving the reliability and applicability of the results within the actual server room environment.</w:t>
      </w:r>
    </w:p>
    <w:p w14:paraId="7D0DBF1A" w14:textId="5F5CB165" w:rsidR="001006ED" w:rsidRPr="001006ED" w:rsidRDefault="001006ED" w:rsidP="001006ED">
      <w:pPr>
        <w:pStyle w:val="Heading4"/>
      </w:pPr>
      <w:r w:rsidRPr="001006ED">
        <w:lastRenderedPageBreak/>
        <w:t>Qualitative Instrument</w:t>
      </w:r>
    </w:p>
    <w:p w14:paraId="527287E1" w14:textId="13693B8A" w:rsidR="008C7DDC" w:rsidRDefault="001006ED" w:rsidP="001006ED">
      <w:pPr>
        <w:pStyle w:val="Normal-Content"/>
        <w:rPr>
          <w:szCs w:val="22"/>
        </w:rPr>
      </w:pPr>
      <w:r w:rsidRPr="001006ED">
        <w:rPr>
          <w:szCs w:val="22"/>
        </w:rPr>
        <w:t>For the qualitative component, a semi-structured interview guide questionnaire will be utilized as the primary data collection instrument. The interview has already been conducted with ICT personnel responsible for server monitoring to gather detailed and context-specific information regarding current monitoring practices, system limitations, and operational requirements. The collected data will be used during the requirements analysis and system design phase.</w:t>
      </w:r>
    </w:p>
    <w:p w14:paraId="5D61A526" w14:textId="77777777" w:rsidR="00CE0FD8" w:rsidRPr="00CE0FD8" w:rsidRDefault="00CE0FD8" w:rsidP="00CE0FD8">
      <w:pPr>
        <w:pStyle w:val="Normal-Content"/>
        <w:rPr>
          <w:szCs w:val="22"/>
        </w:rPr>
      </w:pPr>
      <w:r w:rsidRPr="00CE0FD8">
        <w:rPr>
          <w:szCs w:val="22"/>
        </w:rPr>
        <w:t>The interview guide was organized into the following parts:</w:t>
      </w:r>
    </w:p>
    <w:p w14:paraId="06098198" w14:textId="7C35DA99" w:rsidR="00CE0FD8" w:rsidRPr="00CE0FD8" w:rsidRDefault="00CE0FD8" w:rsidP="00174FDB">
      <w:pPr>
        <w:pStyle w:val="Normal-Content"/>
        <w:numPr>
          <w:ilvl w:val="0"/>
          <w:numId w:val="14"/>
        </w:numPr>
        <w:rPr>
          <w:szCs w:val="22"/>
        </w:rPr>
      </w:pPr>
      <w:r w:rsidRPr="00CE0FD8">
        <w:rPr>
          <w:szCs w:val="22"/>
        </w:rPr>
        <w:t>Part I. Current Situation. This section focused on identifying existing monitoring practices and operational conditions within the server room. It included questions related to temperature monitoring methods, server performance monitoring (CPU and memory), frequency of monitoring, encountered issues, and limitations of the current setup.</w:t>
      </w:r>
    </w:p>
    <w:p w14:paraId="35BD4F14" w14:textId="34130D3B" w:rsidR="00CE0FD8" w:rsidRPr="00CE0FD8" w:rsidRDefault="69577EA4" w:rsidP="69577EA4">
      <w:pPr>
        <w:pStyle w:val="Normal-Content"/>
        <w:numPr>
          <w:ilvl w:val="0"/>
          <w:numId w:val="14"/>
        </w:numPr>
      </w:pPr>
      <w:r>
        <w:t>Part II. IoT Temperature Monitoring. This section aimed to identify user requirements related to environmental monitoring. It included questions about acceptable temperature ranges, alert thresholds, and preferences for automated or manual control of air-conditioning units. The responses will guide the configuration of the environmental monitoring and automated control modules of the system.</w:t>
      </w:r>
    </w:p>
    <w:p w14:paraId="2E12557E" w14:textId="788CA642" w:rsidR="69577EA4" w:rsidRDefault="69577EA4" w:rsidP="69577EA4">
      <w:pPr>
        <w:pStyle w:val="Normal-Content"/>
        <w:numPr>
          <w:ilvl w:val="0"/>
          <w:numId w:val="14"/>
        </w:numPr>
      </w:pPr>
      <w:r>
        <w:t xml:space="preserve">Part III. </w:t>
      </w:r>
      <w:r w:rsidRPr="69577EA4">
        <w:rPr>
          <w:color w:val="000000" w:themeColor="text1"/>
          <w:szCs w:val="22"/>
        </w:rPr>
        <w:t>Server Metrics Monitoring. This section identified important server performance indicators. It included questions regarding essential metrics such as CPU and memory usage, critical threshold levels, and preferred monitoring intervals. The collected data will be used to configure the server monitoring module through a Go-based monitoring agent for real-time server performance monitoring and analysis.</w:t>
      </w:r>
    </w:p>
    <w:p w14:paraId="46F1FFE2" w14:textId="5BF5E5C4" w:rsidR="001006ED" w:rsidRDefault="00CE0FD8" w:rsidP="00174FDB">
      <w:pPr>
        <w:pStyle w:val="Normal-Content"/>
        <w:numPr>
          <w:ilvl w:val="0"/>
          <w:numId w:val="14"/>
        </w:numPr>
        <w:rPr>
          <w:szCs w:val="22"/>
        </w:rPr>
      </w:pPr>
      <w:r w:rsidRPr="00CE0FD8">
        <w:rPr>
          <w:szCs w:val="22"/>
        </w:rPr>
        <w:t xml:space="preserve">Part IV. Dashboard and Access. This section gathered user preferences regarding the system interface and accessibility. It included questions about the type of information to be displayed, preferred data presentation (graphs, tables, or both), and user access levels. </w:t>
      </w:r>
      <w:r w:rsidRPr="00CE0FD8">
        <w:rPr>
          <w:szCs w:val="22"/>
        </w:rPr>
        <w:lastRenderedPageBreak/>
        <w:t>These responses will be used in designing the dashboard and access control features of the system.</w:t>
      </w:r>
    </w:p>
    <w:p w14:paraId="50A2F26D" w14:textId="51D88525" w:rsidR="00174FDB" w:rsidRPr="00174FDB" w:rsidRDefault="00174FDB" w:rsidP="00174FDB">
      <w:pPr>
        <w:pStyle w:val="Normal-Content"/>
        <w:numPr>
          <w:ilvl w:val="0"/>
          <w:numId w:val="14"/>
        </w:numPr>
        <w:rPr>
          <w:szCs w:val="22"/>
        </w:rPr>
      </w:pPr>
      <w:r w:rsidRPr="00174FDB">
        <w:rPr>
          <w:szCs w:val="22"/>
        </w:rPr>
        <w:t>Part V. Validation and Improvement. This section focused on user expectations and perceived system effectiveness. It included questions about desired system features, criteria for system success, and how the proposed system may improve server monitoring and reliability. These insights will be used to refine system design and ensure alignment with user expectations.</w:t>
      </w:r>
    </w:p>
    <w:p w14:paraId="5B6C6695" w14:textId="163B1BD6" w:rsidR="00CE0FD8" w:rsidRDefault="00174FDB" w:rsidP="00174FDB">
      <w:pPr>
        <w:pStyle w:val="Normal-Content"/>
        <w:rPr>
          <w:szCs w:val="22"/>
        </w:rPr>
      </w:pPr>
      <w:r w:rsidRPr="00174FDB">
        <w:rPr>
          <w:szCs w:val="22"/>
        </w:rPr>
        <w:t>The data gathered from this instrument will be used to define system requirements and guide the design of key modules, including environmental monitoring, server performance monitoring, alert mechanisms, and dashboard visualization.</w:t>
      </w:r>
    </w:p>
    <w:p w14:paraId="1076C31A" w14:textId="6B96CBFF" w:rsidR="00AF1495" w:rsidRPr="004D7436" w:rsidRDefault="00A865CB" w:rsidP="00A865CB">
      <w:pPr>
        <w:pStyle w:val="Heading4"/>
        <w:rPr>
          <w:szCs w:val="22"/>
        </w:rPr>
      </w:pPr>
      <w:r w:rsidRPr="00A865CB">
        <w:t>Quantitative Instruments</w:t>
      </w:r>
    </w:p>
    <w:p w14:paraId="13149863" w14:textId="02083FAC" w:rsidR="00A865CB" w:rsidRDefault="00DE4BFB" w:rsidP="00A865CB">
      <w:r w:rsidRPr="00DE4BFB">
        <w:t>For the quantitative component, the study will utilize system-generated data and a structured evaluation questionnaire after the development of the system.</w:t>
      </w:r>
    </w:p>
    <w:p w14:paraId="6D27E020" w14:textId="1E32578F" w:rsidR="00DE4BFB" w:rsidRDefault="00BC5AF5" w:rsidP="00BC5AF5">
      <w:pPr>
        <w:pStyle w:val="Heading4"/>
      </w:pPr>
      <w:r w:rsidRPr="00BC5AF5">
        <w:t>System Performance Recording</w:t>
      </w:r>
    </w:p>
    <w:p w14:paraId="12340CEE" w14:textId="3E4F10E7" w:rsidR="00BC5AF5" w:rsidRDefault="00093FB4" w:rsidP="00BC5AF5">
      <w:r w:rsidRPr="00093FB4">
        <w:t>The developed IoT-based monitoring system will serve as the primary quantitative research instrument during the system implementation and testing phase. The system will integrate both hardware and software components to enable real-time data collection, processing, and monitoring. The system will function as a research instrument because it will generate real- time, measurable, and objective data necessary for evaluating system performance and validating the effectiveness of the proposed monitoring system.</w:t>
      </w:r>
    </w:p>
    <w:p w14:paraId="37F3290C" w14:textId="3A651603" w:rsidR="0059035B" w:rsidRDefault="006C14A0" w:rsidP="006C14A0">
      <w:pPr>
        <w:ind w:firstLine="0"/>
      </w:pPr>
      <w:r>
        <w:t>Hardware Components</w:t>
      </w:r>
    </w:p>
    <w:p w14:paraId="067A8AE7" w14:textId="22C8EA3E" w:rsidR="0059035B" w:rsidRDefault="0059035B" w:rsidP="003B074A">
      <w:pPr>
        <w:pStyle w:val="ListParagraph"/>
        <w:numPr>
          <w:ilvl w:val="0"/>
          <w:numId w:val="19"/>
        </w:numPr>
      </w:pPr>
      <w:r>
        <w:t>ESP32 Microcontroller – collects and transmits sensor data to the backend server</w:t>
      </w:r>
    </w:p>
    <w:p w14:paraId="1360B8B6" w14:textId="77777777" w:rsidR="006C14A0" w:rsidRDefault="0059035B" w:rsidP="003B074A">
      <w:pPr>
        <w:pStyle w:val="ListParagraph"/>
        <w:numPr>
          <w:ilvl w:val="0"/>
          <w:numId w:val="19"/>
        </w:numPr>
      </w:pPr>
      <w:r>
        <w:t>DHT11 Sensor – measures temperature and humidity in the server room</w:t>
      </w:r>
    </w:p>
    <w:p w14:paraId="45298AC9" w14:textId="1D4FA459" w:rsidR="0059035B" w:rsidRDefault="0059035B" w:rsidP="003B074A">
      <w:pPr>
        <w:pStyle w:val="ListParagraph"/>
        <w:numPr>
          <w:ilvl w:val="0"/>
          <w:numId w:val="19"/>
        </w:numPr>
      </w:pPr>
      <w:r>
        <w:t>KY-005 Infrared (IR) Transmitter Modules – sends control signals to air-conditioning units for automated cooling</w:t>
      </w:r>
    </w:p>
    <w:p w14:paraId="45298AC9" w14:textId="1D4FA459" w:rsidR="0059035B" w:rsidRDefault="0059035B" w:rsidP="003B074A">
      <w:pPr>
        <w:pStyle w:val="ListParagraph"/>
        <w:numPr>
          <w:ilvl w:val="0"/>
          <w:numId w:val="19"/>
        </w:numPr>
      </w:pPr>
      <w:r>
        <w:t>MQ-2 Gas and Smoke Sensors (two units) – detect smoke and abnormal gas concentration at separate points in the server room</w:t>
      </w:r>
    </w:p>
    <w:p w14:paraId="45298AC9" w14:textId="1D4FA459" w:rsidR="0059035B" w:rsidRDefault="0059035B" w:rsidP="003B074A">
      <w:pPr>
        <w:pStyle w:val="ListParagraph"/>
        <w:numPr>
          <w:ilvl w:val="0"/>
          <w:numId w:val="19"/>
        </w:numPr>
      </w:pPr>
      <w:r>
        <w:t>Passive Piezo Buzzer – produces distinct audible alert tones for different alert conditions</w:t>
      </w:r>
    </w:p>
    <w:p w14:paraId="45298AC9" w14:textId="1D4FA459" w:rsidR="0059035B" w:rsidRDefault="0059035B" w:rsidP="003B074A">
      <w:pPr>
        <w:pStyle w:val="ListParagraph"/>
        <w:numPr>
          <w:ilvl w:val="0"/>
          <w:numId w:val="19"/>
        </w:numPr>
      </w:pPr>
      <w:r>
        <w:t>Addressable RGB LED Indicator Strip – displays alert severity through color indication</w:t>
      </w:r>
    </w:p>
    <w:p w14:paraId="45298AC9" w14:textId="1D4FA459" w:rsidR="0059035B" w:rsidRDefault="0059035B" w:rsidP="003B074A">
      <w:pPr>
        <w:pStyle w:val="ListParagraph"/>
        <w:numPr>
          <w:ilvl w:val="0"/>
          <w:numId w:val="19"/>
        </w:numPr>
      </w:pPr>
      <w:r>
        <w:t>DS3231 Real-Time Clock Module – maintains accurate timestamps for locally buffered readings</w:t>
      </w:r>
    </w:p>
    <w:p w14:paraId="45298AC9" w14:textId="1D4FA459" w:rsidR="0059035B" w:rsidRDefault="0059035B" w:rsidP="003B074A">
      <w:pPr>
        <w:pStyle w:val="ListParagraph"/>
        <w:numPr>
          <w:ilvl w:val="0"/>
          <w:numId w:val="19"/>
        </w:numPr>
      </w:pPr>
      <w:r>
        <w:t>DC-DC Buck Converter Module – regulates supply voltage for the microcontroller and sensors</w:t>
      </w:r>
    </w:p>
    <w:p w14:paraId="45298AC9" w14:textId="1D4FA459" w:rsidR="0059035B" w:rsidRDefault="0059035B" w:rsidP="003B074A">
      <w:pPr>
        <w:pStyle w:val="ListParagraph"/>
        <w:numPr>
          <w:ilvl w:val="0"/>
          <w:numId w:val="19"/>
        </w:numPr>
      </w:pPr>
      <w:r>
        <w:t>Mini Uninterruptible Power Supply – maintains device operation during electrical interruption</w:t>
      </w:r>
    </w:p>
    <w:p w14:paraId="65BE1ADB" w14:textId="77777777" w:rsidR="0059035B" w:rsidRDefault="69577EA4" w:rsidP="006C14A0">
      <w:pPr>
        <w:ind w:firstLine="0"/>
      </w:pPr>
      <w:r>
        <w:lastRenderedPageBreak/>
        <w:t>Software and System Components:</w:t>
      </w:r>
    </w:p>
    <w:p w14:paraId="180EF638" w14:textId="1E7B42A6" w:rsidR="69577EA4" w:rsidRDefault="69577EA4" w:rsidP="69577EA4">
      <w:pPr>
        <w:pStyle w:val="ListParagraph"/>
        <w:numPr>
          <w:ilvl w:val="0"/>
          <w:numId w:val="20"/>
        </w:numPr>
        <w:rPr>
          <w:color w:val="000000" w:themeColor="text1"/>
          <w:szCs w:val="22"/>
        </w:rPr>
      </w:pPr>
      <w:r w:rsidRPr="69577EA4">
        <w:rPr>
          <w:color w:val="000000" w:themeColor="text1"/>
          <w:szCs w:val="22"/>
        </w:rPr>
        <w:t>SNMP (Simple Network Management Protocol) - facilitates the monitoring and retrieval of operational and performance data from MikroTik devices, network infrastructure, and UPS systems within the centralized monitoring platform.</w:t>
      </w:r>
    </w:p>
    <w:p w14:paraId="180EF638" w14:textId="1E7B42A6" w:rsidR="69577EA4" w:rsidRDefault="69577EA4" w:rsidP="69577EA4">
      <w:pPr>
        <w:pStyle w:val="ListParagraph"/>
        <w:numPr>
          <w:ilvl w:val="0"/>
          <w:numId w:val="20"/>
        </w:numPr>
        <w:rPr>
          <w:color w:val="000000" w:themeColor="text1"/>
          <w:szCs w:val="22"/>
        </w:rPr>
      </w:pPr>
      <w:r w:rsidRPr="69577EA4">
        <w:rPr>
          <w:color w:val="000000" w:themeColor="text1"/>
          <w:szCs w:val="22"/>
        </w:rPr>
        <w:t>ICMP (Internet Control Message Protocol) - provides reachability, response latency, and packet loss measurement for routers, including service-provider equipment that does not expose SNMP.</w:t>
      </w:r>
    </w:p>
    <w:p w14:paraId="176F14A3" w14:textId="6FBF106A" w:rsidR="69577EA4" w:rsidRDefault="69577EA4" w:rsidP="69577EA4">
      <w:pPr>
        <w:pStyle w:val="ListParagraph"/>
        <w:numPr>
          <w:ilvl w:val="0"/>
          <w:numId w:val="20"/>
        </w:numPr>
        <w:rPr>
          <w:color w:val="000000" w:themeColor="text1"/>
          <w:szCs w:val="22"/>
        </w:rPr>
      </w:pPr>
      <w:r w:rsidRPr="69577EA4">
        <w:rPr>
          <w:color w:val="000000" w:themeColor="text1"/>
          <w:szCs w:val="22"/>
        </w:rPr>
        <w:t>Go-based Monitoring Agent - collects server performance metrics such as CPU utilization, memory usage, disk activity, and system status for real-time server monitoring.</w:t>
      </w:r>
    </w:p>
    <w:p w14:paraId="16D6C04F" w14:textId="300A9D90" w:rsidR="0059035B" w:rsidRDefault="0059035B" w:rsidP="003B074A">
      <w:pPr>
        <w:pStyle w:val="ListParagraph"/>
        <w:numPr>
          <w:ilvl w:val="0"/>
          <w:numId w:val="20"/>
        </w:numPr>
      </w:pPr>
      <w:r>
        <w:t>Node.js with Express.js – processes incoming data and manages backend operations</w:t>
      </w:r>
    </w:p>
    <w:p w14:paraId="558267BB" w14:textId="1D9DA930" w:rsidR="0059035B" w:rsidRDefault="0059035B" w:rsidP="003B074A">
      <w:pPr>
        <w:pStyle w:val="ListParagraph"/>
        <w:numPr>
          <w:ilvl w:val="0"/>
          <w:numId w:val="20"/>
        </w:numPr>
      </w:pPr>
      <w:r>
        <w:t>Socket.IO – enables real-time communication between system components</w:t>
      </w:r>
    </w:p>
    <w:p w14:paraId="06D24575" w14:textId="0EE7292B" w:rsidR="0059035B" w:rsidRDefault="0059035B" w:rsidP="003B074A">
      <w:pPr>
        <w:pStyle w:val="ListParagraph"/>
        <w:numPr>
          <w:ilvl w:val="0"/>
          <w:numId w:val="20"/>
        </w:numPr>
      </w:pPr>
      <w:r>
        <w:t>InfluxDB – stores time-series monitoring data</w:t>
      </w:r>
    </w:p>
    <w:p w14:paraId="0458121A" w14:textId="7593DD7E" w:rsidR="0059035B" w:rsidRDefault="0059035B" w:rsidP="003B074A">
      <w:pPr>
        <w:pStyle w:val="ListParagraph"/>
        <w:numPr>
          <w:ilvl w:val="0"/>
          <w:numId w:val="20"/>
        </w:numPr>
      </w:pPr>
      <w:r>
        <w:t>MySQL – stores structured data such as user information and system logs</w:t>
      </w:r>
    </w:p>
    <w:p w14:paraId="4AFC4186" w14:textId="47555CB5" w:rsidR="00093FB4" w:rsidRDefault="0059035B" w:rsidP="003B074A">
      <w:pPr>
        <w:pStyle w:val="ListParagraph"/>
        <w:numPr>
          <w:ilvl w:val="0"/>
          <w:numId w:val="20"/>
        </w:numPr>
      </w:pPr>
      <w:r>
        <w:t>React.js Dashboard – visualizes real-time data through charts and indicators</w:t>
      </w:r>
    </w:p>
    <w:p w14:paraId="401F4D4D" w14:textId="2180769D" w:rsidR="002D4EDB" w:rsidRDefault="002D4EDB" w:rsidP="002D4EDB">
      <w:pPr>
        <w:ind w:firstLine="0"/>
      </w:pPr>
      <w:r>
        <w:t>Data Collected:</w:t>
      </w:r>
    </w:p>
    <w:p w14:paraId="65BD93AA" w14:textId="3227F30D" w:rsidR="00777BB8" w:rsidRDefault="00777BB8" w:rsidP="00777BB8">
      <w:pPr>
        <w:pStyle w:val="ListParagraph"/>
        <w:numPr>
          <w:ilvl w:val="0"/>
          <w:numId w:val="21"/>
        </w:numPr>
      </w:pPr>
      <w:r>
        <w:t>Temperature readings (°C)</w:t>
      </w:r>
    </w:p>
    <w:p w14:paraId="0B7B200E" w14:textId="51A944B4" w:rsidR="00777BB8" w:rsidRDefault="00777BB8" w:rsidP="00777BB8">
      <w:pPr>
        <w:pStyle w:val="ListParagraph"/>
        <w:numPr>
          <w:ilvl w:val="0"/>
          <w:numId w:val="21"/>
        </w:numPr>
      </w:pPr>
      <w:r>
        <w:t>Humidity levels (%)</w:t>
      </w:r>
    </w:p>
    <w:p w14:paraId="05C8ABCF" w14:textId="0343FB7B" w:rsidR="00777BB8" w:rsidRDefault="00777BB8" w:rsidP="00777BB8">
      <w:pPr>
        <w:pStyle w:val="ListParagraph"/>
        <w:numPr>
          <w:ilvl w:val="0"/>
          <w:numId w:val="21"/>
        </w:numPr>
      </w:pPr>
      <w:r>
        <w:t>CPU utilization (%)</w:t>
      </w:r>
    </w:p>
    <w:p w14:paraId="7E73C7A3" w14:textId="1B6DB471" w:rsidR="00777BB8" w:rsidRDefault="00777BB8" w:rsidP="00777BB8">
      <w:pPr>
        <w:pStyle w:val="ListParagraph"/>
        <w:numPr>
          <w:ilvl w:val="0"/>
          <w:numId w:val="21"/>
        </w:numPr>
      </w:pPr>
      <w:r>
        <w:t>Memory usage (%)</w:t>
      </w:r>
    </w:p>
    <w:p w14:paraId="413A181B" w14:textId="2E13F96C" w:rsidR="00777BB8" w:rsidRDefault="00777BB8" w:rsidP="00777BB8">
      <w:pPr>
        <w:pStyle w:val="ListParagraph"/>
        <w:numPr>
          <w:ilvl w:val="0"/>
          <w:numId w:val="21"/>
        </w:numPr>
      </w:pPr>
      <w:r>
        <w:t>System response time</w:t>
      </w:r>
    </w:p>
    <w:p w14:paraId="7259F4F8" w14:textId="3FF66396" w:rsidR="00777BB8" w:rsidRDefault="69577EA4" w:rsidP="00777BB8">
      <w:pPr>
        <w:pStyle w:val="ListParagraph"/>
        <w:numPr>
          <w:ilvl w:val="0"/>
          <w:numId w:val="21"/>
        </w:numPr>
      </w:pPr>
      <w:r>
        <w:t>Alert trigger events</w:t>
      </w:r>
    </w:p>
    <w:p w14:paraId="0BDC71D8" w14:textId="2681D0EC" w:rsidR="002D4EDB" w:rsidRDefault="00777BB8" w:rsidP="00777BB8">
      <w:pPr>
        <w:pStyle w:val="ListParagraph"/>
        <w:numPr>
          <w:ilvl w:val="0"/>
          <w:numId w:val="21"/>
        </w:numPr>
      </w:pPr>
      <w:r>
        <w:t>Automated control actions (IR activation logs)</w:t>
      </w:r>
    </w:p>
    <w:p w14:paraId="0BDC71D8" w14:textId="2681D0EC" w:rsidR="002D4EDB" w:rsidRDefault="00777BB8" w:rsidP="00777BB8">
      <w:pPr>
        <w:pStyle w:val="ListParagraph"/>
        <w:numPr>
          <w:ilvl w:val="0"/>
          <w:numId w:val="21"/>
        </w:numPr>
      </w:pPr>
      <w:r>
        <w:t>Gas concentration from both sensors (ppm)</w:t>
      </w:r>
    </w:p>
    <w:p w14:paraId="0BDC71D8" w14:textId="2681D0EC" w:rsidR="002D4EDB" w:rsidRDefault="00777BB8" w:rsidP="00777BB8">
      <w:pPr>
        <w:pStyle w:val="ListParagraph"/>
        <w:numPr>
          <w:ilvl w:val="0"/>
          <w:numId w:val="21"/>
        </w:numPr>
      </w:pPr>
      <w:r>
        <w:t>Heat index (°C)</w:t>
      </w:r>
    </w:p>
    <w:p w14:paraId="0BDC71D8" w14:textId="2681D0EC" w:rsidR="002D4EDB" w:rsidRDefault="00777BB8" w:rsidP="00777BB8">
      <w:pPr>
        <w:pStyle w:val="ListParagraph"/>
        <w:numPr>
          <w:ilvl w:val="0"/>
          <w:numId w:val="21"/>
        </w:numPr>
      </w:pPr>
      <w:r>
        <w:t>Disk utilization per storage volume (%)</w:t>
      </w:r>
    </w:p>
    <w:p w14:paraId="0BDC71D8" w14:textId="2681D0EC" w:rsidR="002D4EDB" w:rsidRDefault="00777BB8" w:rsidP="00777BB8">
      <w:pPr>
        <w:pStyle w:val="ListParagraph"/>
        <w:numPr>
          <w:ilvl w:val="0"/>
          <w:numId w:val="21"/>
        </w:numPr>
      </w:pPr>
      <w:r>
        <w:t>Network throughput per port (bytes per second)</w:t>
      </w:r>
    </w:p>
    <w:p w14:paraId="0BDC71D8" w14:textId="2681D0EC" w:rsidR="002D4EDB" w:rsidRDefault="00777BB8" w:rsidP="00777BB8">
      <w:pPr>
        <w:pStyle w:val="ListParagraph"/>
        <w:numPr>
          <w:ilvl w:val="0"/>
          <w:numId w:val="21"/>
        </w:numPr>
      </w:pPr>
      <w:r>
        <w:t>Network port status and error counts</w:t>
      </w:r>
    </w:p>
    <w:p w14:paraId="0BDC71D8" w14:textId="2681D0EC" w:rsidR="002D4EDB" w:rsidRDefault="00777BB8" w:rsidP="00777BB8">
      <w:pPr>
        <w:pStyle w:val="ListParagraph"/>
        <w:numPr>
          <w:ilvl w:val="0"/>
          <w:numId w:val="21"/>
        </w:numPr>
      </w:pPr>
      <w:r>
        <w:t>Router processor and memory utilization (%)</w:t>
      </w:r>
    </w:p>
    <w:p w14:paraId="0BDC71D8" w14:textId="2681D0EC" w:rsidR="002D4EDB" w:rsidRDefault="00777BB8" w:rsidP="00777BB8">
      <w:pPr>
        <w:pStyle w:val="ListParagraph"/>
        <w:numPr>
          <w:ilvl w:val="0"/>
          <w:numId w:val="21"/>
        </w:numPr>
      </w:pPr>
      <w:r>
        <w:t>Number of connected network clients</w:t>
      </w:r>
    </w:p>
    <w:p w14:paraId="0BDC71D8" w14:textId="2681D0EC" w:rsidR="002D4EDB" w:rsidRDefault="00777BB8" w:rsidP="00777BB8">
      <w:pPr>
        <w:pStyle w:val="ListParagraph"/>
        <w:numPr>
          <w:ilvl w:val="0"/>
          <w:numId w:val="21"/>
        </w:numPr>
      </w:pPr>
      <w:r>
        <w:t>UPS battery charge (%), estimated runtime (minutes), and load (%)</w:t>
      </w:r>
    </w:p>
    <w:p w14:paraId="0BDC71D8" w14:textId="2681D0EC" w:rsidR="002D4EDB" w:rsidRDefault="00777BB8" w:rsidP="00777BB8">
      <w:pPr>
        <w:pStyle w:val="ListParagraph"/>
        <w:numPr>
          <w:ilvl w:val="0"/>
          <w:numId w:val="21"/>
        </w:numPr>
      </w:pPr>
      <w:r>
        <w:t>UPS input and output voltage (V) and battery temperature (°C)</w:t>
      </w:r>
    </w:p>
    <w:p w14:paraId="3424F590" w14:textId="287A39DA" w:rsidR="00CF113C" w:rsidRDefault="69577EA4" w:rsidP="69577EA4">
      <w:pPr>
        <w:ind w:firstLine="0"/>
      </w:pPr>
      <w:r>
        <w:t>The collected data will be used to evaluate system performance in terms of accuracy, reliability, responsiveness, and functionality under actual operating conditions.</w:t>
      </w:r>
    </w:p>
    <w:p w14:paraId="511C731E" w14:textId="4062796E" w:rsidR="00CF113C" w:rsidRDefault="69577EA4" w:rsidP="69577EA4">
      <w:pPr>
        <w:ind w:firstLine="0"/>
        <w:rPr>
          <w:i/>
          <w:iCs/>
        </w:rPr>
      </w:pPr>
      <w:r w:rsidRPr="69577EA4">
        <w:rPr>
          <w:i/>
          <w:iCs/>
        </w:rPr>
        <w:t>Evaluation Questionnaire</w:t>
      </w:r>
    </w:p>
    <w:p w14:paraId="1569BD8E" w14:textId="7E380E0B" w:rsidR="00CF113C" w:rsidRDefault="69577EA4" w:rsidP="69577EA4">
      <w:r>
        <w:t xml:space="preserve">The evaluation questionnaire will be utilized as a research instrument to measure the overall effectiveness and acceptability of the developed Web-Based Server Environment </w:t>
      </w:r>
      <w:r>
        <w:lastRenderedPageBreak/>
        <w:t>Monitoring and Control System with IoT. This instrument is appropriate because it will enable the collection of structured and quantifiable user feedback based on actual system usage.</w:t>
      </w:r>
    </w:p>
    <w:p w14:paraId="345E1F03" w14:textId="0B236F92" w:rsidR="00BE00A5" w:rsidRDefault="00CF113C" w:rsidP="23E56A20">
      <w:r>
        <w:t>The use of a dichotomous scale-based questionnaire will allow user responses to be converted into measurable and quantifiable data, enabling the researchers to evaluate the system in a systematic and objective manner. The selected evaluation criteria</w:t>
      </w:r>
      <w:r w:rsidR="23E56A20" w:rsidRPr="23E56A20">
        <w:rPr>
          <w:szCs w:val="22"/>
        </w:rPr>
        <w:t xml:space="preserve"> —functionality, usability, reliability, and responsiveness — will serve as key indicators in assessing the effectiveness of the system modules in real-world applications. Functionality will evaluate whether the modules perform their intended operations accurately, such as environmental monitoring, server and infrastructure monitoring, predictive analysis, automatic control, and alert generation. Usability will assess the ease of interaction with modules involving dashboard, reporting and analytics, notifications, and user authentication. Reliability will determine the consistency and dependability of modules responsible for data synchronization, local backup and offline recovery, audit trail logging, and communication processes during continuous operation or interruptions. Responsiveness will measure the system’s ability to provide real-time monitoring updates, alerts, synchronization, and automated responses whenever abnormal environmental, server, network, or power conditions are detected. These criteria will ensure that both the technical performance and user interaction aspects of all system modules are properly assessed.</w:t>
      </w:r>
    </w:p>
    <w:p w14:paraId="6EDD57E4" w14:textId="1EB50561" w:rsidR="23E56A20" w:rsidRDefault="23E56A20" w:rsidP="23E56A20">
      <w:pPr>
        <w:ind w:firstLine="0"/>
      </w:pPr>
    </w:p>
    <w:p w14:paraId="7A74839B" w14:textId="0DEE22CF" w:rsidR="23E56A20" w:rsidRDefault="0E8903C7" w:rsidP="23E56A20">
      <w:pPr>
        <w:ind w:firstLine="0"/>
      </w:pPr>
      <w:r>
        <w:t>Instrument Design: The questionnaire will use a dichotomous scale consisting of two possible responses for each statement: Passed (1) and Failed (0). This scale will enable respondents to clearly indicate whether each module and its corresponding functions meet the specified evaluation criteria or not.</w:t>
      </w:r>
    </w:p>
    <w:p w14:paraId="417D536E" w14:textId="77777777" w:rsidR="00ED2AD6" w:rsidRPr="00ED2AD6" w:rsidRDefault="00ED2AD6" w:rsidP="00ED2AD6">
      <w:pPr>
        <w:widowControl w:val="0"/>
        <w:autoSpaceDE w:val="0"/>
        <w:autoSpaceDN w:val="0"/>
        <w:spacing w:before="4" w:line="240" w:lineRule="auto"/>
        <w:ind w:firstLine="0"/>
        <w:jc w:val="left"/>
        <w:rPr>
          <w:szCs w:val="22"/>
        </w:rPr>
      </w:pPr>
      <w:r w:rsidRPr="00ED2AD6">
        <w:rPr>
          <w:szCs w:val="22"/>
        </w:rPr>
        <w:t>Evaluation</w:t>
      </w:r>
      <w:r w:rsidRPr="00ED2AD6">
        <w:rPr>
          <w:spacing w:val="-9"/>
          <w:szCs w:val="22"/>
        </w:rPr>
        <w:t xml:space="preserve"> </w:t>
      </w:r>
      <w:r w:rsidRPr="00ED2AD6">
        <w:rPr>
          <w:spacing w:val="-2"/>
          <w:szCs w:val="22"/>
        </w:rPr>
        <w:t>Criteria:</w:t>
      </w:r>
    </w:p>
    <w:p w14:paraId="7FF67D65" w14:textId="77777777" w:rsidR="00ED2AD6" w:rsidRPr="00ED2AD6" w:rsidRDefault="00ED2AD6" w:rsidP="00ED2AD6">
      <w:pPr>
        <w:widowControl w:val="0"/>
        <w:autoSpaceDE w:val="0"/>
        <w:autoSpaceDN w:val="0"/>
        <w:spacing w:line="240" w:lineRule="auto"/>
        <w:ind w:firstLine="0"/>
        <w:jc w:val="left"/>
        <w:rPr>
          <w:szCs w:val="22"/>
        </w:rPr>
      </w:pPr>
    </w:p>
    <w:p w14:paraId="58A6321B" w14:textId="6F4078AC" w:rsidR="00ED2AD6" w:rsidRPr="001E1122" w:rsidRDefault="00ED2AD6" w:rsidP="001E1122">
      <w:pPr>
        <w:pStyle w:val="ListParagraph"/>
        <w:widowControl w:val="0"/>
        <w:numPr>
          <w:ilvl w:val="0"/>
          <w:numId w:val="23"/>
        </w:numPr>
        <w:tabs>
          <w:tab w:val="left" w:pos="1439"/>
        </w:tabs>
        <w:autoSpaceDE w:val="0"/>
        <w:autoSpaceDN w:val="0"/>
        <w:jc w:val="left"/>
        <w:rPr>
          <w:szCs w:val="22"/>
        </w:rPr>
      </w:pPr>
      <w:r w:rsidRPr="00ED2AD6">
        <w:rPr>
          <w:spacing w:val="-2"/>
          <w:szCs w:val="22"/>
        </w:rPr>
        <w:t>Functionality</w:t>
      </w:r>
    </w:p>
    <w:p w14:paraId="0E7A3BCC" w14:textId="0D96CF3E" w:rsidR="00ED2AD6" w:rsidRPr="001E1122" w:rsidRDefault="00ED2AD6" w:rsidP="001E1122">
      <w:pPr>
        <w:pStyle w:val="ListParagraph"/>
        <w:widowControl w:val="0"/>
        <w:numPr>
          <w:ilvl w:val="0"/>
          <w:numId w:val="23"/>
        </w:numPr>
        <w:tabs>
          <w:tab w:val="left" w:pos="1439"/>
        </w:tabs>
        <w:autoSpaceDE w:val="0"/>
        <w:autoSpaceDN w:val="0"/>
        <w:jc w:val="left"/>
        <w:rPr>
          <w:szCs w:val="22"/>
        </w:rPr>
      </w:pPr>
      <w:r w:rsidRPr="00ED2AD6">
        <w:rPr>
          <w:spacing w:val="-2"/>
          <w:szCs w:val="22"/>
        </w:rPr>
        <w:t>Usability</w:t>
      </w:r>
    </w:p>
    <w:p w14:paraId="0254C287" w14:textId="77777777" w:rsidR="001E1122" w:rsidRPr="001E1122" w:rsidRDefault="00ED2AD6" w:rsidP="001E1122">
      <w:pPr>
        <w:pStyle w:val="ListParagraph"/>
        <w:widowControl w:val="0"/>
        <w:numPr>
          <w:ilvl w:val="0"/>
          <w:numId w:val="23"/>
        </w:numPr>
        <w:tabs>
          <w:tab w:val="left" w:pos="1439"/>
        </w:tabs>
        <w:autoSpaceDE w:val="0"/>
        <w:autoSpaceDN w:val="0"/>
        <w:jc w:val="left"/>
        <w:rPr>
          <w:szCs w:val="22"/>
        </w:rPr>
      </w:pPr>
      <w:r w:rsidRPr="00ED2AD6">
        <w:rPr>
          <w:spacing w:val="-2"/>
          <w:szCs w:val="22"/>
        </w:rPr>
        <w:t>Reliability</w:t>
      </w:r>
    </w:p>
    <w:p w14:paraId="466BB574" w14:textId="7CBC044F" w:rsidR="00F3583A" w:rsidRPr="001E1122" w:rsidRDefault="00ED2AD6" w:rsidP="001E1122">
      <w:pPr>
        <w:pStyle w:val="ListParagraph"/>
        <w:widowControl w:val="0"/>
        <w:numPr>
          <w:ilvl w:val="0"/>
          <w:numId w:val="23"/>
        </w:numPr>
        <w:tabs>
          <w:tab w:val="left" w:pos="1439"/>
        </w:tabs>
        <w:autoSpaceDE w:val="0"/>
        <w:autoSpaceDN w:val="0"/>
        <w:jc w:val="left"/>
      </w:pPr>
      <w:r w:rsidRPr="001E1122">
        <w:rPr>
          <w:spacing w:val="-2"/>
          <w:szCs w:val="22"/>
        </w:rPr>
        <w:lastRenderedPageBreak/>
        <w:t>Responsiveness</w:t>
      </w:r>
    </w:p>
    <w:p w14:paraId="41A0A7A6" w14:textId="77777777" w:rsidR="008C7DDC" w:rsidRPr="004D7436" w:rsidRDefault="008C7DDC" w:rsidP="008C7DDC">
      <w:pPr>
        <w:pStyle w:val="Heading3"/>
        <w:rPr>
          <w:szCs w:val="22"/>
        </w:rPr>
      </w:pPr>
      <w:r w:rsidRPr="004D7436">
        <w:rPr>
          <w:szCs w:val="22"/>
        </w:rPr>
        <w:t>3.1.3 Data Gathering Procedure</w:t>
      </w:r>
    </w:p>
    <w:p w14:paraId="7E77BAAB" w14:textId="3E565FAF" w:rsidR="00F36280" w:rsidRDefault="6BCD59E2" w:rsidP="00F36280">
      <w:pPr>
        <w:pStyle w:val="Normal-Content"/>
      </w:pPr>
      <w:r>
        <w:t>The data gathering procedure will be conducted in a systematic and sequential manner to ensure the accuracy, completeness, and reliability of the information required for the design, development, and evaluation of the proposed system. The process will involve both qualitative and quantitative data collection techniques carried out in several phases.</w:t>
      </w:r>
    </w:p>
    <w:p w14:paraId="29B311CC" w14:textId="16838E62" w:rsidR="00F36280" w:rsidRDefault="00F36280" w:rsidP="00471F49">
      <w:pPr>
        <w:pStyle w:val="Heading4"/>
      </w:pPr>
      <w:r>
        <w:t>Requirement Gathering Phase</w:t>
      </w:r>
    </w:p>
    <w:p w14:paraId="55BE79B4" w14:textId="77777777" w:rsidR="00F36280" w:rsidRDefault="00F36280" w:rsidP="00F36280">
      <w:pPr>
        <w:pStyle w:val="Normal-Content"/>
      </w:pPr>
      <w:r>
        <w:t>The researchers will conduct semi-structured interviews with ICT personnel of CSPC - ICTU to gather detailed information about the current server monitoring practices. The interview will focus on identifying existing procedures for monitoring environmental conditions, server performance, network devices, UPS status, and emergency conditions such as smoke detection. It will also identify operational issues, infrastructure limitations, notification requirements, and expectations for predictive analytics and automated control mechanisms.</w:t>
      </w:r>
    </w:p>
    <w:p w14:paraId="49545BD1" w14:textId="074FC9E2" w:rsidR="008C7DDC" w:rsidRDefault="69577EA4" w:rsidP="00F36280">
      <w:pPr>
        <w:pStyle w:val="Normal-Content"/>
      </w:pPr>
      <w:r>
        <w:t>Guide questions will be prepared to ensure consistency, while allowing respondents to provide additional insights based on their experiences. The responses will be documented and organized for analysis.</w:t>
      </w:r>
    </w:p>
    <w:p w14:paraId="055092CF" w14:textId="43DD47FE" w:rsidR="00396AFE" w:rsidRDefault="00B25640" w:rsidP="00B25640">
      <w:pPr>
        <w:pStyle w:val="Heading4"/>
        <w:rPr>
          <w:spacing w:val="-2"/>
        </w:rPr>
      </w:pPr>
      <w:r>
        <w:t>System</w:t>
      </w:r>
      <w:r>
        <w:rPr>
          <w:spacing w:val="-9"/>
        </w:rPr>
        <w:t xml:space="preserve"> </w:t>
      </w:r>
      <w:r>
        <w:t>Design</w:t>
      </w:r>
      <w:r>
        <w:rPr>
          <w:spacing w:val="-5"/>
        </w:rPr>
        <w:t xml:space="preserve"> </w:t>
      </w:r>
      <w:r>
        <w:t>and</w:t>
      </w:r>
      <w:r>
        <w:rPr>
          <w:spacing w:val="-7"/>
        </w:rPr>
        <w:t xml:space="preserve"> </w:t>
      </w:r>
      <w:r>
        <w:t>Development</w:t>
      </w:r>
      <w:r>
        <w:rPr>
          <w:spacing w:val="-6"/>
        </w:rPr>
        <w:t xml:space="preserve"> </w:t>
      </w:r>
      <w:r>
        <w:rPr>
          <w:spacing w:val="-2"/>
        </w:rPr>
        <w:t>Phase</w:t>
      </w:r>
    </w:p>
    <w:p w14:paraId="0830C770" w14:textId="5E1BEC11" w:rsidR="00DD37BF" w:rsidRDefault="00CD6144" w:rsidP="00DD37BF">
      <w:r w:rsidRPr="00CD6144">
        <w:t>Based on the identified requirements, the researchers will proceed with the design and development of the proposed system. This includes configuring IoT devices, Go-based monitoring agents, MikroTik and UPS integrations, backend data processing modules, predictive analytics features, and a web-based dashboard. The system will be developed following the selected Incremental</w:t>
      </w:r>
      <w:r>
        <w:t xml:space="preserve"> </w:t>
      </w:r>
      <w:r w:rsidR="007A3B58">
        <w:t>Model, where each module is implemented and tested progressively</w:t>
      </w:r>
      <w:r w:rsidR="00920466">
        <w:t>.</w:t>
      </w:r>
    </w:p>
    <w:p w14:paraId="4E50A0DB" w14:textId="18A6E934" w:rsidR="00920466" w:rsidRDefault="00995E3D" w:rsidP="00962787">
      <w:pPr>
        <w:pStyle w:val="Heading4"/>
      </w:pPr>
      <w:r>
        <w:t>System Demonstration Phase</w:t>
      </w:r>
    </w:p>
    <w:p w14:paraId="0EE1662A" w14:textId="178691E7" w:rsidR="00962787" w:rsidRDefault="006D1BBF" w:rsidP="00962787">
      <w:r>
        <w:t>Upon completion of the initial system development, a system demonstration will be conducted for the</w:t>
      </w:r>
      <w:r>
        <w:rPr>
          <w:spacing w:val="-2"/>
        </w:rPr>
        <w:t xml:space="preserve"> </w:t>
      </w:r>
      <w:r>
        <w:t>ICT personnel. During this phase, the</w:t>
      </w:r>
      <w:r>
        <w:rPr>
          <w:spacing w:val="-2"/>
        </w:rPr>
        <w:t xml:space="preserve"> </w:t>
      </w:r>
      <w:r>
        <w:t>features and</w:t>
      </w:r>
      <w:r>
        <w:rPr>
          <w:spacing w:val="-2"/>
        </w:rPr>
        <w:t xml:space="preserve"> </w:t>
      </w:r>
      <w:r>
        <w:t xml:space="preserve">functionalities of the system </w:t>
      </w:r>
      <w:r w:rsidR="007D705C" w:rsidRPr="007D705C">
        <w:t xml:space="preserve">will be presented, including real-time monitoring, dashboard visualization, alert notifications, and </w:t>
      </w:r>
      <w:r w:rsidR="007D705C" w:rsidRPr="007D705C">
        <w:lastRenderedPageBreak/>
        <w:t>automated control. This step ensures that respondents are familiar with the system before participating in the evaluation.</w:t>
      </w:r>
    </w:p>
    <w:p w14:paraId="28C3EEA3" w14:textId="653A25D8" w:rsidR="00041FA1" w:rsidRDefault="00041FA1" w:rsidP="00041FA1">
      <w:pPr>
        <w:pStyle w:val="Heading4"/>
      </w:pPr>
      <w:r>
        <w:t>Data Collection and Consultation Phase</w:t>
      </w:r>
    </w:p>
    <w:p w14:paraId="457CBDED" w14:textId="44012388" w:rsidR="00041FA1" w:rsidRPr="00041FA1" w:rsidRDefault="00BC4A29" w:rsidP="00041FA1">
      <w:r>
        <w:t>All collected data from the</w:t>
      </w:r>
      <w:r w:rsidRPr="69577EA4">
        <w:t xml:space="preserve"> system-generated logs, historical monitoring records</w:t>
      </w:r>
      <w:r w:rsidRPr="69577EA4">
        <w:rPr>
          <w:i/>
          <w:iCs/>
        </w:rPr>
        <w:t xml:space="preserve"> </w:t>
      </w:r>
      <w:r>
        <w:t>and evaluation process, including questionnaire responses and system-generated performance data, will be</w:t>
      </w:r>
      <w:r>
        <w:rPr>
          <w:spacing w:val="-1"/>
        </w:rPr>
        <w:t xml:space="preserve"> </w:t>
      </w:r>
      <w:r>
        <w:t>compiled</w:t>
      </w:r>
      <w:r>
        <w:rPr>
          <w:spacing w:val="-1"/>
        </w:rPr>
        <w:t xml:space="preserve"> </w:t>
      </w:r>
      <w:r>
        <w:t>and organized. The data</w:t>
      </w:r>
      <w:r>
        <w:rPr>
          <w:spacing w:val="-1"/>
        </w:rPr>
        <w:t xml:space="preserve"> </w:t>
      </w:r>
      <w:r>
        <w:t>will be prepared for analysis using</w:t>
      </w:r>
      <w:r>
        <w:rPr>
          <w:spacing w:val="-1"/>
        </w:rPr>
        <w:t xml:space="preserve"> </w:t>
      </w:r>
      <w:r>
        <w:t>appropriate methods such</w:t>
      </w:r>
      <w:r>
        <w:rPr>
          <w:spacing w:val="-2"/>
        </w:rPr>
        <w:t xml:space="preserve"> </w:t>
      </w:r>
      <w:r>
        <w:t>as</w:t>
      </w:r>
      <w:r>
        <w:rPr>
          <w:spacing w:val="-2"/>
        </w:rPr>
        <w:t xml:space="preserve"> </w:t>
      </w:r>
      <w:r>
        <w:t>thematic</w:t>
      </w:r>
      <w:r>
        <w:rPr>
          <w:spacing w:val="-2"/>
        </w:rPr>
        <w:t xml:space="preserve"> </w:t>
      </w:r>
      <w:r>
        <w:t>analysis</w:t>
      </w:r>
      <w:r>
        <w:rPr>
          <w:spacing w:val="-2"/>
        </w:rPr>
        <w:t xml:space="preserve"> </w:t>
      </w:r>
      <w:r>
        <w:t>for</w:t>
      </w:r>
      <w:r>
        <w:rPr>
          <w:spacing w:val="-1"/>
        </w:rPr>
        <w:t xml:space="preserve"> </w:t>
      </w:r>
      <w:r>
        <w:t>qualitative</w:t>
      </w:r>
      <w:r>
        <w:rPr>
          <w:spacing w:val="-2"/>
        </w:rPr>
        <w:t xml:space="preserve"> </w:t>
      </w:r>
      <w:r>
        <w:t>data and</w:t>
      </w:r>
      <w:r>
        <w:rPr>
          <w:spacing w:val="-2"/>
        </w:rPr>
        <w:t xml:space="preserve"> </w:t>
      </w:r>
      <w:r>
        <w:t>weighted means</w:t>
      </w:r>
      <w:r>
        <w:rPr>
          <w:spacing w:val="-2"/>
        </w:rPr>
        <w:t xml:space="preserve"> </w:t>
      </w:r>
      <w:r>
        <w:t>for</w:t>
      </w:r>
      <w:r>
        <w:rPr>
          <w:spacing w:val="-4"/>
        </w:rPr>
        <w:t xml:space="preserve"> </w:t>
      </w:r>
      <w:r>
        <w:t>quantitative evaluation.</w:t>
      </w:r>
      <w:r>
        <w:rPr>
          <w:spacing w:val="-2"/>
        </w:rPr>
        <w:t xml:space="preserve"> </w:t>
      </w:r>
      <w:r>
        <w:t>The results will then be used to determine the effectiveness and acceptability of the proposed system.</w:t>
      </w:r>
    </w:p>
    <w:p w14:paraId="4C8FE079" w14:textId="4B4C728E" w:rsidR="008C7DDC" w:rsidRPr="004D7436" w:rsidRDefault="008C7DDC" w:rsidP="008C7DDC">
      <w:pPr>
        <w:pStyle w:val="Heading3"/>
        <w:rPr>
          <w:szCs w:val="22"/>
        </w:rPr>
      </w:pPr>
      <w:r w:rsidRPr="004D7436">
        <w:rPr>
          <w:szCs w:val="22"/>
        </w:rPr>
        <w:t>3.1.4 Data Analysis Procedure</w:t>
      </w:r>
    </w:p>
    <w:p w14:paraId="1FFD8563" w14:textId="62684E6E" w:rsidR="008C7DDC" w:rsidRDefault="6BCD59E2" w:rsidP="006573C2">
      <w:pPr>
        <w:pStyle w:val="Normal-Content"/>
      </w:pPr>
      <w:r>
        <w:t>This section presents the procedures that will be used to analyze both qualitative and quantitative data collected in the study. The analysis will be carried out to ensure that the identified system requirements are properly interpreted and that the performance of the proposed Web-Based Server Environment Monitoring and Control System with IoT is objectively evaluated based on user feedback and system-generated data.</w:t>
      </w:r>
    </w:p>
    <w:p w14:paraId="7ADE2087" w14:textId="3CAFDCD8" w:rsidR="00344ACC" w:rsidRDefault="00344ACC" w:rsidP="00344ACC">
      <w:pPr>
        <w:pStyle w:val="Heading4"/>
      </w:pPr>
      <w:r>
        <w:t>Thematic Analysis</w:t>
      </w:r>
    </w:p>
    <w:p w14:paraId="6344E595" w14:textId="219E8F2E" w:rsidR="00344ACC" w:rsidRDefault="00854E91" w:rsidP="00344ACC">
      <w:r w:rsidRPr="00854E91">
        <w:t>The qualitative data obtained from the semi-structured interviews will be analyzed using thematic analysis. The responses will first be organized and reviewed to identify significant statements related to server monitoring practices, environmental management, and system limitations. These statements will then be grouped into categories based on similarity and relevance. From these categories, recurring themes such as manual monitoring limitations, delayed issue detection, centralized visibility, inadequate notification mechanisms, and infrastructure reliability concerns. The identified themes will be used to establish system requirements and guide the design of key features, ensuring that the proposed system directly addresses the actual needs and challenges experienced by ICT personnel.</w:t>
      </w:r>
    </w:p>
    <w:p w14:paraId="1244D0A4" w14:textId="7233747A" w:rsidR="00DA3937" w:rsidRDefault="23E56A20" w:rsidP="002011F1">
      <w:pPr>
        <w:pStyle w:val="Heading4"/>
      </w:pPr>
      <w:r>
        <w:t>Dichotomous Scale</w:t>
      </w:r>
    </w:p>
    <w:p w14:paraId="177AA33F" w14:textId="51E345E1" w:rsidR="002011F1" w:rsidRDefault="0E8903C7" w:rsidP="002011F1">
      <w:r>
        <w:t>The quantitative data collected from the evaluation questionnaire will be analyzed using a dichotomous scale to determine whether the respondents observed or experienced the expected performance of the system. Each response will be assigned a corresponding numerical value, where 1 represents “Passed” and 0 represents “Failed”. The use of a standardized dichotomous scale allows the researchers to convert user feedback into measurable data, enabling consistent evaluation across the selected criteria, namely functionality, usability, reliability, and responsiveness.</w:t>
      </w:r>
    </w:p>
    <w:p w14:paraId="23803834" w14:textId="6D0558B6" w:rsidR="008235E4" w:rsidRDefault="00ED4502" w:rsidP="002011F1">
      <w:r w:rsidRPr="00ED4502">
        <w:t>Table 1 presents the interpretation scale that will be used to categorize the computed results.</w:t>
      </w:r>
    </w:p>
    <w:p w14:paraId="2169BC05" w14:textId="388E6406" w:rsidR="00563159" w:rsidRDefault="0094358A" w:rsidP="004953DF">
      <w:pPr>
        <w:jc w:val="center"/>
        <w:rPr>
          <w:b/>
          <w:bCs/>
        </w:rPr>
      </w:pPr>
      <w:r>
        <w:rPr>
          <w:b/>
          <w:bCs/>
        </w:rPr>
        <w:t>Table 1: Scale</w:t>
      </w:r>
      <w:r w:rsidR="00853CDF">
        <w:rPr>
          <w:b/>
          <w:bCs/>
        </w:rPr>
        <w:t xml:space="preserve"> for System Evaluation</w:t>
      </w:r>
    </w:p>
    <w:tbl>
      <w:tblPr>
        <w:tblStyle w:val="TableGrid"/>
        <w:tblW w:w="8736" w:type="dxa"/>
        <w:tblLook w:val="04A0" w:firstRow="1" w:lastRow="0" w:firstColumn="1" w:lastColumn="0" w:noHBand="0" w:noVBand="1"/>
      </w:tblPr>
      <w:tblGrid>
        <w:gridCol w:w="4545"/>
        <w:gridCol w:w="4191"/>
      </w:tblGrid>
      <w:tr w:rsidR="00853CDF" w14:paraId="0E1F15F8" w14:textId="77777777" w:rsidTr="23E56A20">
        <w:trPr>
          <w:trHeight w:val="357"/>
        </w:trPr>
        <w:tc>
          <w:tcPr>
            <w:tcW w:w="4545" w:type="dxa"/>
            <w:tcBorders>
              <w:top w:val="single" w:sz="12" w:space="0" w:color="auto"/>
              <w:left w:val="single" w:sz="12" w:space="0" w:color="auto"/>
              <w:bottom w:val="single" w:sz="12" w:space="0" w:color="auto"/>
            </w:tcBorders>
          </w:tcPr>
          <w:p w14:paraId="5FD16C0C" w14:textId="64618EB8" w:rsidR="00853CDF" w:rsidRPr="002A1793" w:rsidRDefault="002A1793" w:rsidP="00CF2F0C">
            <w:pPr>
              <w:spacing w:line="240" w:lineRule="auto"/>
              <w:ind w:firstLine="0"/>
              <w:jc w:val="center"/>
              <w:rPr>
                <w:b/>
                <w:bCs/>
              </w:rPr>
            </w:pPr>
            <w:r w:rsidRPr="002A1793">
              <w:rPr>
                <w:b/>
                <w:bCs/>
              </w:rPr>
              <w:t>Scale</w:t>
            </w:r>
          </w:p>
        </w:tc>
        <w:tc>
          <w:tcPr>
            <w:tcW w:w="4191" w:type="dxa"/>
            <w:tcBorders>
              <w:top w:val="single" w:sz="12" w:space="0" w:color="auto"/>
              <w:bottom w:val="single" w:sz="12" w:space="0" w:color="auto"/>
            </w:tcBorders>
          </w:tcPr>
          <w:p w14:paraId="002B0053" w14:textId="181B8CFF" w:rsidR="00853CDF" w:rsidRPr="002A1793" w:rsidRDefault="23E56A20" w:rsidP="00CF2F0C">
            <w:pPr>
              <w:spacing w:line="240" w:lineRule="auto"/>
              <w:ind w:firstLine="0"/>
              <w:jc w:val="center"/>
              <w:rPr>
                <w:b/>
                <w:bCs/>
              </w:rPr>
            </w:pPr>
            <w:r w:rsidRPr="23E56A20">
              <w:rPr>
                <w:b/>
                <w:bCs/>
              </w:rPr>
              <w:t>Interpretation</w:t>
            </w:r>
          </w:p>
        </w:tc>
      </w:tr>
      <w:tr w:rsidR="00853CDF" w14:paraId="2D7B4787" w14:textId="77777777" w:rsidTr="23E56A20">
        <w:trPr>
          <w:trHeight w:val="315"/>
        </w:trPr>
        <w:tc>
          <w:tcPr>
            <w:tcW w:w="4545" w:type="dxa"/>
            <w:tcBorders>
              <w:top w:val="single" w:sz="12" w:space="0" w:color="auto"/>
              <w:left w:val="single" w:sz="12" w:space="0" w:color="auto"/>
            </w:tcBorders>
          </w:tcPr>
          <w:p w14:paraId="599A7E7C" w14:textId="6010EE6E" w:rsidR="00853CDF" w:rsidRDefault="23E56A20" w:rsidP="00F149D7">
            <w:pPr>
              <w:spacing w:line="240" w:lineRule="auto"/>
              <w:ind w:firstLine="0"/>
              <w:jc w:val="center"/>
            </w:pPr>
            <w:r>
              <w:t>1</w:t>
            </w:r>
          </w:p>
        </w:tc>
        <w:tc>
          <w:tcPr>
            <w:tcW w:w="4191" w:type="dxa"/>
            <w:tcBorders>
              <w:top w:val="single" w:sz="12" w:space="0" w:color="auto"/>
            </w:tcBorders>
          </w:tcPr>
          <w:p w14:paraId="16F33CDE" w14:textId="3DF2DBB5" w:rsidR="00853CDF" w:rsidRDefault="23E56A20" w:rsidP="23E56A20">
            <w:pPr>
              <w:spacing w:line="240" w:lineRule="auto"/>
              <w:ind w:firstLine="0"/>
              <w:jc w:val="center"/>
            </w:pPr>
            <w:r>
              <w:t>Passed</w:t>
            </w:r>
          </w:p>
        </w:tc>
      </w:tr>
      <w:tr w:rsidR="00853CDF" w14:paraId="726C5147" w14:textId="77777777" w:rsidTr="23E56A20">
        <w:tc>
          <w:tcPr>
            <w:tcW w:w="4545" w:type="dxa"/>
            <w:tcBorders>
              <w:left w:val="single" w:sz="12" w:space="0" w:color="auto"/>
            </w:tcBorders>
          </w:tcPr>
          <w:p w14:paraId="6D73C4AE" w14:textId="7720276D" w:rsidR="00853CDF" w:rsidRDefault="23E56A20" w:rsidP="00F149D7">
            <w:pPr>
              <w:spacing w:line="240" w:lineRule="auto"/>
              <w:ind w:firstLine="0"/>
              <w:jc w:val="center"/>
            </w:pPr>
            <w:r>
              <w:t>0</w:t>
            </w:r>
          </w:p>
        </w:tc>
        <w:tc>
          <w:tcPr>
            <w:tcW w:w="4191" w:type="dxa"/>
          </w:tcPr>
          <w:p w14:paraId="0D4D41B9" w14:textId="4B26FE29" w:rsidR="00853CDF" w:rsidRDefault="23E56A20" w:rsidP="23E56A20">
            <w:pPr>
              <w:spacing w:line="240" w:lineRule="auto"/>
              <w:ind w:firstLine="0"/>
              <w:jc w:val="center"/>
            </w:pPr>
            <w:r>
              <w:t>Failed</w:t>
            </w:r>
          </w:p>
        </w:tc>
      </w:tr>
    </w:tbl>
    <w:p w14:paraId="6D6CCCDD" w14:textId="1A543C57" w:rsidR="23E56A20" w:rsidRDefault="23E56A20" w:rsidP="23E56A20">
      <w:pPr>
        <w:ind w:firstLine="0"/>
      </w:pPr>
      <w:r>
        <w:t>The interpretation scale will be used to determine whether the system modules meet the expected operational and performance requirements based on the responses of the respondents. This ensures that the evaluation is translated into meaningful conclusions regarding the effectiveness and acceptability of the system.</w:t>
      </w:r>
    </w:p>
    <w:p w14:paraId="14EAA7D3" w14:textId="7FA31F41" w:rsidR="23E56A20" w:rsidRDefault="23E56A20" w:rsidP="23E56A20">
      <w:pPr>
        <w:ind w:firstLine="0"/>
        <w:rPr>
          <w:i/>
          <w:iCs/>
        </w:rPr>
      </w:pPr>
      <w:r w:rsidRPr="23E56A20">
        <w:rPr>
          <w:i/>
          <w:iCs/>
        </w:rPr>
        <w:t>Percentage Method</w:t>
      </w:r>
    </w:p>
    <w:p w14:paraId="5769E1A8" w14:textId="6DF16360" w:rsidR="23E56A20" w:rsidRDefault="23E56A20" w:rsidP="23E56A20">
      <w:pPr>
        <w:ind w:firstLine="0"/>
      </w:pPr>
      <w:r w:rsidRPr="23E56A20">
        <w:t>To obtain a consolidated measure of system performance, the percentage method will be used for each evaluation criterion. This method allows the researchers to determine the proportion of positive responses by comparing the total number of “Passed” responses to the total number of responses collected. The use of percentages provides a clear and straightforward representation of the respondents’ evaluation of the system modules and their corresponding functions.</w:t>
      </w:r>
    </w:p>
    <w:p w14:paraId="42B594E8" w14:textId="1EB09430" w:rsidR="23E56A20" w:rsidRDefault="0E8903C7" w:rsidP="0E8903C7">
      <w:pPr>
        <w:ind w:firstLine="0"/>
      </w:pPr>
      <w:r w:rsidRPr="0E8903C7">
        <w:t>The formula for computing the percentage is:</w:t>
      </w:r>
    </w:p>
    <w:p w14:paraId="598D8191" w14:textId="036E2818" w:rsidR="0E8903C7" w:rsidRDefault="0E8903C7" w:rsidP="0E8903C7">
      <w:pPr>
        <w:ind w:firstLine="0"/>
      </w:pPr>
    </w:p>
    <w:p w14:paraId="5AB17E3B" w14:textId="1D49FC68" w:rsidR="23E56A20" w:rsidRDefault="23E56A20" w:rsidP="0E8903C7">
      <w:pPr>
        <w:pStyle w:val="Heading4"/>
        <w:ind w:left="0" w:firstLine="0"/>
      </w:pPr>
      <w:r>
        <w:t xml:space="preserve">                                                                     </w:t>
      </w:r>
      <m:oMath>
        <m:r>
          <w:rPr>
            <w:rFonts w:ascii="Cambria Math" w:hAnsi="Cambria Math"/>
          </w:rPr>
          <m:t>P=</m:t>
        </m:r>
        <m:f>
          <m:fPr>
            <m:ctrlPr>
              <w:rPr>
                <w:rFonts w:ascii="Cambria Math" w:hAnsi="Cambria Math"/>
              </w:rPr>
            </m:ctrlPr>
          </m:fPr>
          <m:num>
            <m:r>
              <w:rPr>
                <w:rFonts w:ascii="Cambria Math" w:hAnsi="Cambria Math"/>
              </w:rPr>
              <m:t>f</m:t>
            </m:r>
          </m:num>
          <m:den>
            <m:r>
              <w:rPr>
                <w:rFonts w:ascii="Cambria Math" w:hAnsi="Cambria Math"/>
              </w:rPr>
              <m:t>N</m:t>
            </m:r>
          </m:den>
        </m:f>
        <m:r>
          <w:rPr>
            <w:rFonts w:ascii="Cambria Math" w:hAnsi="Cambria Math"/>
          </w:rPr>
          <m:t> x 100</m:t>
        </m:r>
      </m:oMath>
    </w:p>
    <w:p w14:paraId="10532835" w14:textId="30A15A55" w:rsidR="23E56A20" w:rsidRDefault="23E56A20" w:rsidP="23E56A20"/>
    <w:p w14:paraId="731200A7" w14:textId="2BFBD70E" w:rsidR="23E56A20" w:rsidRDefault="23E56A20" w:rsidP="23E56A20">
      <w:r>
        <w:lastRenderedPageBreak/>
        <w:t>Where:</w:t>
      </w:r>
    </w:p>
    <w:p w14:paraId="0AB199F8" w14:textId="7CCCE80B" w:rsidR="23E56A20" w:rsidRDefault="23E56A20" w:rsidP="23E56A20">
      <w:r w:rsidRPr="23E56A20">
        <w:rPr>
          <w:i/>
          <w:iCs/>
        </w:rPr>
        <w:t xml:space="preserve">P = </w:t>
      </w:r>
      <w:r w:rsidRPr="23E56A20">
        <w:t>Percentage of responses</w:t>
      </w:r>
    </w:p>
    <w:p w14:paraId="274FE470" w14:textId="0F990515" w:rsidR="23E56A20" w:rsidRDefault="23E56A20" w:rsidP="23E56A20">
      <w:pPr>
        <w:rPr>
          <w:i/>
          <w:iCs/>
        </w:rPr>
      </w:pPr>
      <w:r w:rsidRPr="23E56A20">
        <w:rPr>
          <w:i/>
          <w:iCs/>
        </w:rPr>
        <w:t>f  = Frequency of “Passed” responses</w:t>
      </w:r>
      <w:r w:rsidRPr="23E56A20"/>
    </w:p>
    <w:p w14:paraId="602064FE" w14:textId="5C7A1DC9" w:rsidR="23E56A20" w:rsidRDefault="23E56A20" w:rsidP="23E56A20">
      <w:r w:rsidRPr="23E56A20">
        <w:rPr>
          <w:i/>
          <w:iCs/>
        </w:rPr>
        <w:t xml:space="preserve">N = </w:t>
      </w:r>
      <w:r w:rsidRPr="23E56A20">
        <w:t>Total number of responses</w:t>
      </w:r>
    </w:p>
    <w:p w14:paraId="0833A591" w14:textId="30AC4CF1" w:rsidR="23E56A20" w:rsidRDefault="23E56A20" w:rsidP="23E56A20">
      <w:r w:rsidRPr="23E56A20">
        <w:t>100 = Constant value used to convert the result into percentage</w:t>
      </w:r>
    </w:p>
    <w:p w14:paraId="3F353433" w14:textId="234F476E" w:rsidR="23E56A20" w:rsidRDefault="23E56A20" w:rsidP="23E56A20">
      <w:pPr>
        <w:ind w:firstLine="426"/>
      </w:pPr>
      <w:r w:rsidRPr="23E56A20">
        <w:t>The computed percentages will be interpreted to determine the level of effectiveness and acceptability of the system based on the selected evaluation criteria.</w:t>
      </w:r>
    </w:p>
    <w:p w14:paraId="40CCCDB5" w14:textId="24530755" w:rsidR="008A2BB5" w:rsidRDefault="001263BD" w:rsidP="001263BD">
      <w:pPr>
        <w:pStyle w:val="Heading4"/>
      </w:pPr>
      <w:r w:rsidRPr="001263BD">
        <w:t>System Performance and Historical Trend Analysis</w:t>
      </w:r>
    </w:p>
    <w:p w14:paraId="57372E11" w14:textId="0396979A" w:rsidR="001263BD" w:rsidRPr="001263BD" w:rsidRDefault="00FC70E1" w:rsidP="001263BD">
      <w:r w:rsidRPr="00FC70E1">
        <w:t xml:space="preserve">Historical environmental and server monitoring data generated by the system will also be analyzed using descriptive statistical methods and trend analysis. Collected records such as temperature, humidity, CPU utilization, memory usage, and network conditions will be examined to identify recurring patterns and support predictive analytics functions of the system. The </w:t>
      </w:r>
      <w:r w:rsidR="00EA7B46" w:rsidRPr="00FC70E1">
        <w:t>insights generated</w:t>
      </w:r>
      <w:r w:rsidRPr="00FC70E1">
        <w:t xml:space="preserve"> will assist ICT personnel in identifying potential performance degradation and preventive maintenance requirements.</w:t>
      </w:r>
      <w:r w:rsidR="00EF7885">
        <w:t xml:space="preserve"> </w:t>
      </w:r>
    </w:p>
    <w:p w14:paraId="0965A62E" w14:textId="2F645733" w:rsidR="00590D17" w:rsidRPr="004D7436" w:rsidRDefault="4F26B881" w:rsidP="4F26B881">
      <w:pPr>
        <w:ind w:firstLine="0"/>
        <w:jc w:val="left"/>
        <w:outlineLvl w:val="1"/>
        <w:rPr>
          <w:rStyle w:val="Heading2Char"/>
        </w:rPr>
      </w:pPr>
      <w:bookmarkStart w:id="36" w:name="_Toc210728266"/>
      <w:r w:rsidRPr="4F26B881">
        <w:rPr>
          <w:b/>
          <w:bCs/>
        </w:rPr>
        <w:t>3.2 Theoretical or Conceptual Background</w:t>
      </w:r>
      <w:bookmarkEnd w:id="36"/>
    </w:p>
    <w:p w14:paraId="1BA4D76E" w14:textId="11FBAFB3" w:rsidR="00590D17" w:rsidRDefault="4F26B881" w:rsidP="00590D17">
      <w:pPr>
        <w:pStyle w:val="Normal-Content"/>
      </w:pPr>
      <w:r>
        <w:t>The proposed Web-Based Server Environment Monitoring and Control System with IoT is grounded in the concept of integrated infrastructure monitoring, wherein environmental sensing, server performance tracking, and automated control mechanisms are combined into a unified platform. In server room environments where monitoring is largely dependent on manual observation, delays in detecting abnormal conditions may result in reduced operational efficiency and increased risk of system failure. To address these challenges, the study applies the principles of Internet of Things (IoT), centralized monitoring architecture, and network-based server management to establish a more efficient, accurate, and responsive monitoring system.</w:t>
      </w:r>
    </w:p>
    <w:p w14:paraId="598FC683" w14:textId="0D74AFE2" w:rsidR="000B0988" w:rsidRDefault="160EEB2A" w:rsidP="00590D17">
      <w:pPr>
        <w:pStyle w:val="Normal-Content"/>
      </w:pPr>
      <w:r>
        <w:t>The conceptual framework of the proposed system is structured around four interrelated components: input, process, output, and feedback/control. The input component consists of environmental parameters including temperature, humidity, and smoke concentration gathered through IoT-enabled sensors, server performance metrics such as CPU utilization, memory usage, disk usage, and system status collected through Go-based monitoring agents, and infrastructure information obtained from MikroTik devices and UPS systems. These data are transmitted to the processing layer, where they are analyzed against predefined threshold values to determine system status. The processed information is then presented in the output layer through a web-based dashboard that provides real-time visualization, notifications, and alerts to authorized ICT personnel. When threshold violations or abnormal conditions are detected, the feedback and control component automatically initiates corrective actions, including infrared (IR)-based air- conditioning adjustment and alert dissemination through email and system-generated notifications. Through this framework, the system achieves synchronized monitoring and control within a centralized environment.</w:t>
      </w:r>
      <w:r/>
    </w:p>
    <w:p w14:paraId="0BBD338F" w14:textId="5B504532" w:rsidR="004D251E" w:rsidRPr="004D7436" w:rsidRDefault="00FF608B" w:rsidP="008F3ED8">
      <w:pPr>
        <w:pStyle w:val="Normal-Content"/>
        <w:rPr>
          <w:szCs w:val="22"/>
        </w:rPr>
      </w:pPr>
      <w:r w:rsidRPr="00FF608B">
        <w:rPr>
          <w:szCs w:val="22"/>
        </w:rPr>
        <w:t>The theoretical foundation of the system is further reinforced by established concepts in IoT-enabled environmental monitoring and integrated infrastructure monitoring. IoT</w:t>
      </w:r>
      <w:r>
        <w:rPr>
          <w:szCs w:val="22"/>
        </w:rPr>
        <w:t xml:space="preserve"> </w:t>
      </w:r>
      <w:r w:rsidRPr="00FF608B">
        <w:rPr>
          <w:szCs w:val="22"/>
        </w:rPr>
        <w:t>technologies enable continuous real-time acquisition of environmental data, thereby improving monitoring precision and reducing reliance on manual inspection. In addition, lightweight agent-based monitoring and network management technologies provide reliable mechanisms for collecting server performance and infrastructure-related information remotely and efficiently. The system incorporates Go-based monitoring agents for server metrics, together with MikroTik and UPS monitoring integrations, to provide a broader view of infrastructure conditions. While many existing monitoring solutions focus only on isolated environmental sensing or server metric collection, the proposed system integrates these complementary functions into a single cohesive platform. This integration enhances operational reliability and supports a more comprehensive approach to server room infrastructure management.</w:t>
      </w:r>
    </w:p>
    <w:p w14:paraId="5CEF62ED" w14:textId="0669F6C0" w:rsidR="008825AA" w:rsidRDefault="008825AA" w:rsidP="008825AA">
      <w:pPr>
        <w:pStyle w:val="Heading3"/>
      </w:pPr>
      <w:r w:rsidRPr="6BCD59E2">
        <w:t>3.2.1 Software Development Methodology</w:t>
      </w:r>
    </w:p>
    <w:p w14:paraId="30A83321" w14:textId="77777777" w:rsidR="00E50D3D" w:rsidRDefault="00E50D3D" w:rsidP="00D57568">
      <w:pPr>
        <w:rPr>
          <w:noProof/>
        </w:rPr>
      </w:pPr>
    </w:p>
    <w:p w14:paraId="7EE89BFC" w14:textId="77777777" w:rsidR="00E50D3D" w:rsidRDefault="00E50D3D" w:rsidP="00D57568">
      <w:pPr>
        <w:rPr>
          <w:noProof/>
        </w:rPr>
      </w:pPr>
    </w:p>
    <w:p w14:paraId="09F91D5D" w14:textId="77777777" w:rsidR="00E50D3D" w:rsidRDefault="00E50D3D" w:rsidP="00D57568">
      <w:pPr>
        <w:rPr>
          <w:noProof/>
        </w:rPr>
      </w:pPr>
    </w:p>
    <w:p w14:paraId="78C7DC36" w14:textId="3CB51526" w:rsidR="00E50D3D" w:rsidRDefault="00E50D3D" w:rsidP="00D57568">
      <w:pPr>
        <w:rPr>
          <w:noProof/>
        </w:rPr>
      </w:pPr>
      <w:r>
        <w:rPr>
          <w:noProof/>
        </w:rPr>
        <w:drawing>
          <wp:anchor distT="0" distB="0" distL="114300" distR="114300" simplePos="0" relativeHeight="251660288" behindDoc="0" locked="0" layoutInCell="1" allowOverlap="1" wp14:anchorId="0A203C1D" wp14:editId="2132BF04">
            <wp:simplePos x="0" y="0"/>
            <wp:positionH relativeFrom="margin">
              <wp:align>center</wp:align>
            </wp:positionH>
            <wp:positionV relativeFrom="margin">
              <wp:posOffset>-13855</wp:posOffset>
            </wp:positionV>
            <wp:extent cx="6017970" cy="3512127"/>
            <wp:effectExtent l="0" t="0" r="1905" b="0"/>
            <wp:wrapNone/>
            <wp:docPr id="456429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754" b="3693"/>
                    <a:stretch>
                      <a:fillRect/>
                    </a:stretch>
                  </pic:blipFill>
                  <pic:spPr bwMode="auto">
                    <a:xfrm>
                      <a:off x="0" y="0"/>
                      <a:ext cx="6017970" cy="35121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7202CB" w14:textId="77777777" w:rsidR="00E50D3D" w:rsidRDefault="00E50D3D" w:rsidP="00D57568">
      <w:pPr>
        <w:rPr>
          <w:noProof/>
        </w:rPr>
      </w:pPr>
    </w:p>
    <w:p w14:paraId="08A41FDA" w14:textId="77777777" w:rsidR="00E50D3D" w:rsidRDefault="00E50D3D" w:rsidP="00D57568">
      <w:pPr>
        <w:rPr>
          <w:noProof/>
        </w:rPr>
      </w:pPr>
    </w:p>
    <w:p w14:paraId="4A71FF5F" w14:textId="77777777" w:rsidR="00E50D3D" w:rsidRDefault="00E50D3D" w:rsidP="00D57568">
      <w:pPr>
        <w:rPr>
          <w:noProof/>
        </w:rPr>
      </w:pPr>
    </w:p>
    <w:p w14:paraId="59B403F1" w14:textId="77777777" w:rsidR="00E50D3D" w:rsidRDefault="00E50D3D" w:rsidP="00D57568">
      <w:pPr>
        <w:rPr>
          <w:noProof/>
        </w:rPr>
      </w:pPr>
    </w:p>
    <w:p w14:paraId="51734BA1" w14:textId="77777777" w:rsidR="00E50D3D" w:rsidRDefault="00E50D3D" w:rsidP="00D57568">
      <w:pPr>
        <w:rPr>
          <w:noProof/>
        </w:rPr>
      </w:pPr>
    </w:p>
    <w:p w14:paraId="7D692796" w14:textId="77777777" w:rsidR="00E50D3D" w:rsidRDefault="00E50D3D" w:rsidP="00D57568">
      <w:pPr>
        <w:rPr>
          <w:noProof/>
        </w:rPr>
      </w:pPr>
    </w:p>
    <w:p w14:paraId="6DC94C1A" w14:textId="77777777" w:rsidR="00E50D3D" w:rsidRDefault="00E50D3D" w:rsidP="00D57568">
      <w:pPr>
        <w:rPr>
          <w:noProof/>
        </w:rPr>
      </w:pPr>
    </w:p>
    <w:p w14:paraId="44B636B6" w14:textId="538F96D0" w:rsidR="00D57568" w:rsidRDefault="00D57568" w:rsidP="00D57568"/>
    <w:p w14:paraId="3D08BA91" w14:textId="716E8D72" w:rsidR="00D57568" w:rsidRDefault="0E8903C7" w:rsidP="0E8903C7">
      <w:pPr>
        <w:rPr>
          <w:b/>
          <w:bCs/>
          <w:i/>
          <w:iCs/>
        </w:rPr>
      </w:pPr>
      <w:r w:rsidRPr="0E8903C7">
        <w:rPr>
          <w:b/>
          <w:bCs/>
          <w:i/>
          <w:iCs/>
        </w:rPr>
        <w:t>Figure 1. Agile Iterative and Incremental Development Model of the Proposed System</w:t>
      </w:r>
    </w:p>
    <w:p w14:paraId="457E79D2" w14:textId="1F492998" w:rsidR="00471F49" w:rsidRPr="00471F49" w:rsidRDefault="0E8903C7" w:rsidP="0E8903C7">
      <w:pPr>
        <w:pStyle w:val="Normal-Content"/>
        <w:rPr>
          <w:lang w:val="en-PH"/>
        </w:rPr>
      </w:pPr>
      <w:r w:rsidRPr="0E8903C7">
        <w:rPr>
          <w:lang w:val="en-PH"/>
        </w:rPr>
        <w:t>The study utilized the Agile Software Development Methodology employing an iterative and incremental approach in developing the proposed Web-Based Server Environment Monitoring and Control System with IoT. Agile methodology is widely used in modern IoT-based systems because it supports continuous development, modular integration, adaptive enhancement, rapid prototyping, and frequent testing throughout the software development lifecycle [8]. Existing studies emphasized that Agile methodologies are effective for IoT infrastructures because system requirements often evolve due to sensor integration, real-time monitoring requirements, infrastructure scalability, and continuous feature enhancement [10].</w:t>
      </w:r>
    </w:p>
    <w:p w14:paraId="2014397E" w14:textId="77777777" w:rsidR="00471F49" w:rsidRPr="00471F49" w:rsidRDefault="00471F49" w:rsidP="00471F49">
      <w:pPr>
        <w:pStyle w:val="Normal-Content"/>
        <w:rPr>
          <w:szCs w:val="22"/>
          <w:lang w:val="en-PH"/>
        </w:rPr>
      </w:pPr>
      <w:r w:rsidRPr="00471F49">
        <w:rPr>
          <w:szCs w:val="22"/>
          <w:lang w:val="en-PH"/>
        </w:rPr>
        <w:t xml:space="preserve">The proposed system integrates multiple interconnected components including IoT-based environmental monitoring, smoke detection, server performance monitoring, network and UPS monitoring, local backup mechanisms, web-based visualization, alert mechanisms, predictive analytics, and automated control features. Because of the complexity and modular structure of the system, the iterative and incremental development approach was considered appropriate since it enables the gradual design, development, integration, testing, and refinement of individual system </w:t>
      </w:r>
      <w:r w:rsidRPr="00471F49">
        <w:rPr>
          <w:szCs w:val="22"/>
          <w:lang w:val="en-PH"/>
        </w:rPr>
        <w:lastRenderedPageBreak/>
        <w:t>modules [8][9]. Studies on iterative and incremental software development explained that dividing systems into manageable development phases improves software quality, maintainability, adaptability, and testing efficiency in complex infrastructures [9].</w:t>
      </w:r>
    </w:p>
    <w:p w14:paraId="42EE6633" w14:textId="77777777" w:rsidR="00471F49" w:rsidRPr="00471F49" w:rsidRDefault="00471F49" w:rsidP="00471F49">
      <w:pPr>
        <w:pStyle w:val="Normal-Content"/>
        <w:rPr>
          <w:szCs w:val="22"/>
          <w:lang w:val="en-PH"/>
        </w:rPr>
      </w:pPr>
      <w:r w:rsidRPr="00471F49">
        <w:rPr>
          <w:szCs w:val="22"/>
          <w:lang w:val="en-PH"/>
        </w:rPr>
        <w:t>The development process was organized into multiple iterations to ensure systematic integration of hardware and software components. Initial iterations focused on implementing environmental monitoring functionalities such as temperature, humidity, and smoke detection using IoT sensors and microcontrollers. Succeeding iterations incorporated server performance monitoring, network and UPS monitoring, web-based dashboard visualization, automated alert mechanisms, local backup features, predictive analytics modules, and automated environmental control mechanisms. This modular implementation strategy enabled continuous evaluation and refinement of system components while minimizing development risks and integration issues [8][10].</w:t>
      </w:r>
    </w:p>
    <w:p w14:paraId="4ED37AAF" w14:textId="77777777" w:rsidR="00471F49" w:rsidRPr="00471F49" w:rsidRDefault="00471F49" w:rsidP="00471F49">
      <w:pPr>
        <w:pStyle w:val="Normal-Content"/>
        <w:rPr>
          <w:szCs w:val="22"/>
          <w:lang w:val="en-PH"/>
        </w:rPr>
      </w:pPr>
      <w:r w:rsidRPr="00471F49">
        <w:rPr>
          <w:szCs w:val="22"/>
          <w:lang w:val="en-PH"/>
        </w:rPr>
        <w:t>Agile methodology also supports continuous stakeholder involvement and adaptive requirement refinement. Throughout the development process, feedback from ICT personnel, system administrators, and IT experts was continuously incorporated to improve usability, monitoring capabilities, dashboard visualization, infrastructure management functions, and automated response mechanisms. Existing studies highlighted that Agile-based IoT development improves collaboration, flexibility, and continuous feature enhancement in dynamic monitoring environments [11].</w:t>
      </w:r>
    </w:p>
    <w:p w14:paraId="22166258" w14:textId="77777777" w:rsidR="00471F49" w:rsidRPr="00471F49" w:rsidRDefault="00471F49" w:rsidP="00471F49">
      <w:pPr>
        <w:pStyle w:val="Normal-Content"/>
        <w:rPr>
          <w:szCs w:val="22"/>
          <w:lang w:val="en-PH"/>
        </w:rPr>
      </w:pPr>
      <w:r w:rsidRPr="00471F49">
        <w:rPr>
          <w:szCs w:val="22"/>
          <w:lang w:val="en-PH"/>
        </w:rPr>
        <w:t>The study also adopted IoT architectural principles involving sensor integration, communication protocols, centralized dashboards, predictive analytics, and automation frameworks. The system is deployed entirely within the institution's own premises, with external services used only for user authentication and email notification delivery. Existing studies on IoT smart applications explained that modular and layered software architectures improve interoperability, scalability, maintainability, and integration efficiency within distributed monitoring systems [12]. These architectural principles support the integration of sensing devices, communication services, monitoring dashboards, and automation modules into a unified monitoring environment.</w:t>
      </w:r>
    </w:p>
    <w:p w14:paraId="4FC78A7B" w14:textId="77777777" w:rsidR="00471F49" w:rsidRPr="00471F49" w:rsidRDefault="00471F49" w:rsidP="00471F49">
      <w:pPr>
        <w:pStyle w:val="Normal-Content"/>
        <w:rPr>
          <w:szCs w:val="22"/>
          <w:lang w:val="en-PH"/>
        </w:rPr>
      </w:pPr>
      <w:r w:rsidRPr="00471F49">
        <w:rPr>
          <w:szCs w:val="22"/>
          <w:lang w:val="en-PH"/>
        </w:rPr>
        <w:lastRenderedPageBreak/>
        <w:t>In addition, the proposed system incorporates concepts related to Software-Defined Networking (SDN), centralized monitoring infrastructures, and observability platforms. Studies on SDN-based infrastructures explained that centralized network management improves scalability, infrastructure visibility, intelligent resource allocation, and operational efficiency within interconnected monitoring systems [13][14]. Similarly, observability frameworks and centralized telemetry platforms improve real-time monitoring, infrastructure visibility, data collection, and operational awareness through centralized dashboards and analytics services [15][16]. These concepts are highly relevant to the proposed system because the monitoring platform continuously gathers telemetry data from IoT sensors, server health services, network monitoring tools, and UPS monitoring modules for centralized visualization and analysis.</w:t>
      </w:r>
    </w:p>
    <w:p w14:paraId="35187996" w14:textId="77777777" w:rsidR="00471F49" w:rsidRPr="00471F49" w:rsidRDefault="00471F49" w:rsidP="00471F49">
      <w:pPr>
        <w:pStyle w:val="Normal-Content"/>
        <w:rPr>
          <w:szCs w:val="22"/>
          <w:lang w:val="en-PH"/>
        </w:rPr>
      </w:pPr>
      <w:r w:rsidRPr="00471F49">
        <w:rPr>
          <w:szCs w:val="22"/>
          <w:lang w:val="en-PH"/>
        </w:rPr>
        <w:t>Advanced intelligent monitoring frameworks and cognitive networking systems were also considered during system development. Existing studies emphasized that intelligent infrastructures integrating predictive analytics, automation, adaptive monitoring, and centralized monitoring frameworks improve decision-making, resource optimization, infrastructure reliability, and proactive maintenance capabilities [17]. The integration of predictive analytics and intelligent alert mechanisms within the proposed system supports proactive monitoring and early detection of abnormal environmental and infrastructure conditions.</w:t>
      </w:r>
    </w:p>
    <w:p w14:paraId="06FD2E5C" w14:textId="77777777" w:rsidR="00471F49" w:rsidRPr="00471F49" w:rsidRDefault="00471F49" w:rsidP="00471F49">
      <w:pPr>
        <w:pStyle w:val="Normal-Content"/>
        <w:rPr>
          <w:szCs w:val="22"/>
          <w:lang w:val="en-PH"/>
        </w:rPr>
      </w:pPr>
      <w:r w:rsidRPr="00471F49">
        <w:rPr>
          <w:szCs w:val="22"/>
          <w:lang w:val="en-PH"/>
        </w:rPr>
        <w:t>System evaluation and software testing were also important components of the development methodology. Existing studies emphasized that comprehensive testing frameworks improve software reliability, maintainability, scalability, operational stability, and system performance in IoT infrastructures [18]. Furthermore, secure software development practices and continuous security assessment mechanisms improve the protection, resilience, and integrity of interconnected monitoring systems [19][20]. Predictive analytics and adaptive software enhancement mechanisms were also incorporated to support future scalability and continuous system improvement [21][22].</w:t>
      </w:r>
    </w:p>
    <w:p w14:paraId="54C93578" w14:textId="6F14E47F" w:rsidR="008825AA" w:rsidRPr="00471F49" w:rsidRDefault="00471F49" w:rsidP="00471F49">
      <w:pPr>
        <w:pStyle w:val="Normal-Content"/>
        <w:rPr>
          <w:szCs w:val="22"/>
          <w:lang w:val="en-PH"/>
        </w:rPr>
      </w:pPr>
      <w:r w:rsidRPr="00471F49">
        <w:rPr>
          <w:szCs w:val="22"/>
          <w:lang w:val="en-PH"/>
        </w:rPr>
        <w:lastRenderedPageBreak/>
        <w:t>The Agile Software Development Methodology using an iterative and incremental approach therefore provided an effective framework for designing, developing, integrating, and evaluating the proposed Web-Based Server Environment Monitoring and Control System with IoT. The methodology supports continuous enhancement, modular scalability, adaptive development, efficient integration of IoT devices and monitoring services, and centralized infrastructure management within a unified server room monitoring environment.</w:t>
      </w:r>
      <w:r w:rsidR="00D30373">
        <w:rPr>
          <w:szCs w:val="22"/>
          <w:lang w:val="en-PH"/>
        </w:rPr>
        <w:t xml:space="preserve"> </w:t>
      </w:r>
    </w:p>
    <w:p w14:paraId="66B30C9D" w14:textId="3EB2AACE" w:rsidR="008825AA" w:rsidRPr="004D7436" w:rsidRDefault="69577EA4" w:rsidP="008825AA">
      <w:pPr>
        <w:pStyle w:val="Heading3"/>
      </w:pPr>
      <w:r>
        <w:t>3.2.2 Design Patterns Algorithms</w:t>
      </w:r>
    </w:p>
    <w:p w14:paraId="40BFC88C" w14:textId="5B30BA15" w:rsidR="006E2F9E" w:rsidRPr="006E2F9E" w:rsidRDefault="6BCD59E2" w:rsidP="006E2F9E">
      <w:pPr>
        <w:pStyle w:val="Normal-Content"/>
      </w:pPr>
      <w:r>
        <w:t>The system follows a Client-Server architecture integrated with Internet of Things (IoT) technology. Environmental monitoring devices such as the DHT11 sensor and MQ-2 smoke sensor are connected to an ESP32 microcontroller to collect temperature, humidity, and smoke or gas concentration data within the ICTU server room. The gathered sensor information is transmitted through the local network to the backend server and stored within the database system for processing and visualization. During internet interruptions or power outages, the ESP32 utilizes a local backup mechanism through a microSD card and DS3231 Real-Time Clock (RTC) module, allowing sensor data to continue being collected and stored while operating under Mini UPS support.</w:t>
      </w:r>
    </w:p>
    <w:p w14:paraId="12ABA5BB" w14:textId="49592BA8" w:rsidR="006E2F9E" w:rsidRPr="006E2F9E" w:rsidRDefault="69577EA4" w:rsidP="006E2F9E">
      <w:pPr>
        <w:pStyle w:val="Normal-Content"/>
      </w:pPr>
      <w:r>
        <w:t>In addition to environmental monitoring, the system integrates infrastructure monitoring from multiple sources. Server performance metrics including CPU usage, memory utilization, disk usage, and server status are gathered using a Go-based monitoring agent deployed as an executable application within monitored servers. The Go monitoring agent periodically collects performance information and transmits the gathered metrics to the backend server using HTTP API requests. Network monitoring is implemented through MikroTik RouterOS API integration to collect network bandwidth usage, interface status, uptime, and connected device information throughout the campus infrastructure. Furthermore, UPS monitoring is integrated through SNMP to collect battery status, runtime estimates, load percentage, and power conditions. Routers are monitored through SNMP where a community string is available and through ICMP where it is not, with ICMP providing reachability, response latency, and packet loss for every monitored router regardless of protocol.</w:t>
      </w:r>
    </w:p>
    <w:p w14:paraId="5E01C0A9" w14:textId="77777777" w:rsidR="006E2F9E" w:rsidRPr="006E2F9E" w:rsidRDefault="006E2F9E" w:rsidP="006E2F9E">
      <w:pPr>
        <w:pStyle w:val="Normal-Content"/>
        <w:rPr>
          <w:szCs w:val="22"/>
        </w:rPr>
      </w:pPr>
      <w:r w:rsidRPr="006E2F9E">
        <w:rPr>
          <w:szCs w:val="22"/>
        </w:rPr>
        <w:t>In terms of system design, the researchers adopted a layered architecture comparable to the Model-View-Controller (MVC) design pattern. The data layer manages storage and database interaction across the MySQL and InfluxDB databases and corresponds to the Model component. The web-based dashboard, implemented as a separate client application that communicates with the backend over a web interface, corresponds to the View component. The request-handling and service layers, which validate incoming requests, enforce access control, and contain the business logic, together correspond to the Controller component. Separate components handle real-time event communication and scheduled data collection. This approach improves maintainability, modularity, and scalability of the proposed system.</w:t>
      </w:r>
    </w:p>
    <w:p w14:paraId="04490969" w14:textId="77777777" w:rsidR="006E2F9E" w:rsidRPr="006E2F9E" w:rsidRDefault="006E2F9E" w:rsidP="006E2F9E">
      <w:pPr>
        <w:pStyle w:val="Normal-Content"/>
        <w:rPr>
          <w:szCs w:val="22"/>
        </w:rPr>
      </w:pPr>
      <w:r w:rsidRPr="006E2F9E">
        <w:rPr>
          <w:szCs w:val="22"/>
        </w:rPr>
        <w:t>The system continuously performs a sequence of monitoring and processing activities. Data gathered from sensors, Go monitoring agents, MikroTik devices, and UPS devices are continuously received and compared against predefined threshold values. Environmental parameters such as temperature, humidity, and smoke concentration, together with server metrics, network performance indicators, and UPS status values, are evaluated to determine whether conditions remain within normal operating ranges or enter warning and critical conditions.</w:t>
      </w:r>
    </w:p>
    <w:p w14:paraId="00FAB7D9" w14:textId="77777777" w:rsidR="006E2F9E" w:rsidRPr="006E2F9E" w:rsidRDefault="006E2F9E" w:rsidP="006E2F9E">
      <w:pPr>
        <w:pStyle w:val="Normal-Content"/>
        <w:rPr>
          <w:szCs w:val="22"/>
        </w:rPr>
      </w:pPr>
      <w:r w:rsidRPr="006E2F9E">
        <w:rPr>
          <w:szCs w:val="22"/>
        </w:rPr>
        <w:t>If the system detects values exceeding acceptable thresholds, automated actions and alert procedures are initiated. For instance, when the temperature exceeds predefined limits, the system automatically activates the air-conditioning unit through infrared (IR)-based communication. If smoke or gas concentration exceeds critical levels, the ESP32 immediately activates a local warning mechanism consisting of buzzer alarms and LED indicators without waiting for backend processing or internet connectivity. Server, network, and UPS abnormalities also trigger system-generated notifications and alert entries in the dashboard.</w:t>
      </w:r>
    </w:p>
    <w:p w14:paraId="190D7EEE" w14:textId="01B6CAEB" w:rsidR="006E2F9E" w:rsidRPr="006E2F9E" w:rsidRDefault="006E2F9E" w:rsidP="006E2F9E">
      <w:pPr>
        <w:pStyle w:val="Normal-Content"/>
        <w:rPr>
          <w:szCs w:val="22"/>
        </w:rPr>
      </w:pPr>
      <w:r w:rsidRPr="006E2F9E">
        <w:rPr>
          <w:szCs w:val="22"/>
        </w:rPr>
        <w:t>The proposed system also implements a controlled notification and event generation mechanism to prevent unnecessary alert flooding. Notifications are generated only when threshold violations and abnormal conditions occur. This approach minimizes excessive alerts and ensures that ICT personnel only receive meaningful notifications requiring immediate action. All monitoring information and system events are also stored within the database to support historical logging, analytics, and future trend analysis. The threshold values that govern these conditions are not fixed within the program code but are stored as administrator-configurable rules, which may be defined globally or overridden for an individual device. Each rule applies a recovery margin, so that a measurement fluctuating around its threshold produces a single alert rather than a repeated series, and changes take effect while the system is running without reprogramming any device.</w:t>
      </w:r>
      <w:r>
        <w:rPr>
          <w:szCs w:val="22"/>
        </w:rPr>
      </w:r>
      <w:r w:rsidRPr="006E2F9E">
        <w:rPr>
          <w:szCs w:val="22"/>
        </w:rPr>
      </w:r>
    </w:p>
    <w:p w14:paraId="190D7EEE" w14:textId="01B6CAEB" w:rsidR="006E2F9E" w:rsidRPr="006E2F9E" w:rsidRDefault="006E2F9E" w:rsidP="006E2F9E">
      <w:pPr>
        <w:pStyle w:val="Normal-Content"/>
        <w:rPr>
          <w:szCs w:val="22"/>
        </w:rPr>
      </w:pPr>
      <w:r w:rsidRPr="006E2F9E">
        <w:rPr>
          <w:szCs w:val="22"/>
        </w:rPr>
        <w:t>In addition to threshold violations, the system raises informational alerts when a monitored server returns to operation, and automatically clears the corresponding offline alert. This ensures that the alert history records both the interruption and its resolution without requiring manual intervention.</w:t>
      </w:r>
    </w:p>
    <w:p w14:paraId="190D7EEE" w14:textId="01B6CAEB" w:rsidR="006E2F9E" w:rsidRPr="006E2F9E" w:rsidRDefault="006E2F9E" w:rsidP="006E2F9E">
      <w:pPr>
        <w:pStyle w:val="Normal-Content"/>
        <w:rPr>
          <w:szCs w:val="22"/>
        </w:rPr>
      </w:pPr>
      <w:r w:rsidRPr="006E2F9E">
        <w:rPr>
          <w:szCs w:val="22"/>
        </w:rPr>
        <w:t>The analytics component analyzes accumulated historical readings to identify developing problems before they result in failure. Linear regression is applied to measurements that change gradually over time, such as disk consumption, battery runtime, and network link utilization, in order to estimate when each will reach a critical level. Exponential smoothing and linear projection are used for short-range trend forecasting, while statistical outlier detection identifies readings that deviate from the normal range observed for that time of day. Percentile analysis of historical values is used to recommend appropriate warning and critical thresholds, which an administrator may review and apply.</w:t>
      </w:r>
    </w:p>
    <w:p w14:paraId="238F7BBE" w14:textId="441DC696" w:rsidR="008825AA" w:rsidRPr="004D7436" w:rsidRDefault="006E2F9E" w:rsidP="006E2F9E">
      <w:pPr>
        <w:pStyle w:val="Normal-Content"/>
        <w:rPr>
          <w:szCs w:val="22"/>
        </w:rPr>
      </w:pPr>
      <w:r w:rsidRPr="006E2F9E">
        <w:rPr>
          <w:szCs w:val="22"/>
        </w:rPr>
        <w:lastRenderedPageBreak/>
        <w:t>Furthermore, the system incorporates analytics and insight generation features to assist decision-making. Historical environmental readings, server metrics, network activity, and UPS information are analyzed using trend-based approaches to identify patterns and generate recommendations for system management and planning.</w:t>
      </w:r>
      <w:r>
        <w:rPr>
          <w:szCs w:val="22"/>
        </w:rPr>
        <w:t xml:space="preserve"> </w:t>
      </w:r>
      <w:r w:rsidRPr="006E2F9E">
        <w:rPr>
          <w:szCs w:val="22"/>
        </w:rPr>
        <w:t>In conclusion, the proposed system integrates IoT sensors, Go-based server monitoring, MikroTik network monitoring, UPS monitoring, web-based visualization, local backup mechanisms, analytics, and automation controls into a centralized monitoring platform. Through the integration of these technologies, the system provides a more efficient, scalable, and intelligent approach for managing server room environments and supporting infrastructure.</w:t>
      </w:r>
    </w:p>
    <w:p w14:paraId="137C8FD4" w14:textId="7DF7E029" w:rsidR="008825AA" w:rsidRPr="004D7436" w:rsidRDefault="008825AA" w:rsidP="009E6C01">
      <w:pPr>
        <w:pStyle w:val="Heading2"/>
        <w:rPr>
          <w:szCs w:val="22"/>
        </w:rPr>
      </w:pPr>
      <w:r w:rsidRPr="004D7436">
        <w:rPr>
          <w:szCs w:val="22"/>
        </w:rPr>
        <w:t>3.3 System Architecture</w:t>
      </w:r>
    </w:p>
    <w:p w14:paraId="44DE9590" w14:textId="33E47B96" w:rsidR="00E97998" w:rsidRPr="00E97998" w:rsidRDefault="6BCD59E2" w:rsidP="00E97998">
      <w:pPr>
        <w:pStyle w:val="Normal-Content"/>
      </w:pPr>
      <w:r>
        <w:t>This section describes the planned structure of the proposed Web-Based Server Environment Monitoring and Control System with IoT and how its components interact to provide integrated monitoring and automated environmental control within the CSPC-ICTU server room. The architecture follows a client–server model, where the system is composed of three major layers: the client layer, application server layer, and device/data layer.</w:t>
      </w:r>
    </w:p>
    <w:p w14:paraId="5164B6EA" w14:textId="53A28ECF" w:rsidR="009E6C01" w:rsidRPr="004D7436" w:rsidRDefault="001D644C" w:rsidP="23E56A20">
      <w:pPr>
        <w:pStyle w:val="Normal-Content"/>
      </w:pPr>
      <w:r>
        <w:rPr>
          <w:noProof/>
          <w14:ligatures w14:val="standardContextual"/>
        </w:rPr>
        <mc:AlternateContent>
          <mc:Choice Requires="wps">
            <w:drawing>
              <wp:anchor distT="0" distB="0" distL="114300" distR="114300" simplePos="0" relativeHeight="251659264" behindDoc="0" locked="0" layoutInCell="1" allowOverlap="1" wp14:anchorId="1E4D8440" wp14:editId="48176AA7">
                <wp:simplePos x="0" y="0"/>
                <wp:positionH relativeFrom="column">
                  <wp:posOffset>2341605</wp:posOffset>
                </wp:positionH>
                <wp:positionV relativeFrom="paragraph">
                  <wp:posOffset>881570</wp:posOffset>
                </wp:positionV>
                <wp:extent cx="1040027" cy="115312"/>
                <wp:effectExtent l="0" t="0" r="8255" b="0"/>
                <wp:wrapNone/>
                <wp:docPr id="1105777749" name="Rectangle 5"/>
                <wp:cNvGraphicFramePr/>
                <a:graphic xmlns:a="http://schemas.openxmlformats.org/drawingml/2006/main">
                  <a:graphicData uri="http://schemas.microsoft.com/office/word/2010/wordprocessingShape">
                    <wps:wsp>
                      <wps:cNvSpPr/>
                      <wps:spPr>
                        <a:xfrm>
                          <a:off x="0" y="0"/>
                          <a:ext cx="1040027" cy="11531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20856F" id="Rectangle 5" o:spid="_x0000_s1026" style="position:absolute;margin-left:184.4pt;margin-top:69.4pt;width:81.9pt;height:9.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" fillcolor="white [3212]" stroked="f" strokeweight="1pt"/>
            </w:pict>
          </mc:Fallback>
        </mc:AlternateContent>
      </w:r>
      <w:r>
        <w:rPr>
          <w:noProof/>
        </w:rPr>
        <w:drawing>
          <wp:anchor distT="0" distB="0" distL="114300" distR="114300" simplePos="0" relativeHeight="251658240" behindDoc="0" locked="0" layoutInCell="1" allowOverlap="1" wp14:anchorId="552ABDAD" wp14:editId="6FAFE6BC">
            <wp:simplePos x="0" y="0"/>
            <wp:positionH relativeFrom="margin">
              <wp:align>center</wp:align>
            </wp:positionH>
            <wp:positionV relativeFrom="page">
              <wp:posOffset>6645638</wp:posOffset>
            </wp:positionV>
            <wp:extent cx="4523015" cy="2884165"/>
            <wp:effectExtent l="0" t="0" r="0" b="0"/>
            <wp:wrapNone/>
            <wp:docPr id="41374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343"/>
                    <a:stretch>
                      <a:fillRect/>
                    </a:stretch>
                  </pic:blipFill>
                  <pic:spPr bwMode="auto">
                    <a:xfrm>
                      <a:off x="0" y="0"/>
                      <a:ext cx="4523015" cy="2884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3E56A20">
        <w:t>The architecture integrates Internet of Things (IoT) technologies, server monitoring protocols, and web-based dashboards to provide centralized monitoring of both environmental conditions and server performance metrics.</w:t>
      </w:r>
    </w:p>
    <w:p w14:paraId="612CBBB7" w14:textId="635BA4E2" w:rsidR="001D644C" w:rsidRDefault="001D644C" w:rsidP="14749B97">
      <w:pPr>
        <w:ind w:firstLine="0"/>
        <w:jc w:val="center"/>
        <w:rPr>
          <w:noProof/>
        </w:rPr>
      </w:pPr>
    </w:p>
    <w:p w14:paraId="6E07BC19" w14:textId="291A8863" w:rsidR="00443379" w:rsidRDefault="00443379" w:rsidP="14749B97">
      <w:pPr>
        <w:ind w:firstLine="0"/>
        <w:jc w:val="center"/>
        <w:rPr>
          <w:b/>
          <w:bCs/>
          <w:u w:val="single"/>
        </w:rPr>
      </w:pPr>
    </w:p>
    <w:p w14:paraId="498B4B18" w14:textId="77777777" w:rsidR="00443379" w:rsidRDefault="00443379" w:rsidP="14749B97">
      <w:pPr>
        <w:ind w:firstLine="0"/>
        <w:jc w:val="center"/>
        <w:rPr>
          <w:b/>
          <w:bCs/>
          <w:u w:val="single"/>
        </w:rPr>
      </w:pPr>
    </w:p>
    <w:p w14:paraId="6CB01681" w14:textId="77777777" w:rsidR="00443379" w:rsidRDefault="00443379" w:rsidP="14749B97">
      <w:pPr>
        <w:ind w:firstLine="0"/>
        <w:jc w:val="center"/>
        <w:rPr>
          <w:b/>
          <w:bCs/>
          <w:u w:val="single"/>
        </w:rPr>
      </w:pPr>
    </w:p>
    <w:p w14:paraId="00BDDE04" w14:textId="77777777" w:rsidR="00443379" w:rsidRDefault="00443379" w:rsidP="14749B97">
      <w:pPr>
        <w:ind w:firstLine="0"/>
        <w:jc w:val="center"/>
        <w:rPr>
          <w:b/>
          <w:bCs/>
          <w:u w:val="single"/>
        </w:rPr>
      </w:pPr>
    </w:p>
    <w:p w14:paraId="4C54C57D" w14:textId="77777777" w:rsidR="00443379" w:rsidRDefault="00443379" w:rsidP="14749B97">
      <w:pPr>
        <w:ind w:firstLine="0"/>
        <w:jc w:val="center"/>
        <w:rPr>
          <w:b/>
          <w:bCs/>
          <w:u w:val="single"/>
        </w:rPr>
      </w:pPr>
    </w:p>
    <w:p w14:paraId="233EB760" w14:textId="77777777" w:rsidR="00443379" w:rsidRDefault="00443379" w:rsidP="14749B97">
      <w:pPr>
        <w:ind w:firstLine="0"/>
        <w:jc w:val="center"/>
        <w:rPr>
          <w:b/>
          <w:bCs/>
          <w:u w:val="single"/>
        </w:rPr>
      </w:pPr>
    </w:p>
    <w:p w14:paraId="2455C915" w14:textId="3C73A302" w:rsidR="69577EA4" w:rsidRDefault="69577EA4" w:rsidP="009A3988">
      <w:pPr>
        <w:ind w:firstLine="0"/>
        <w:rPr>
          <w:b/>
          <w:bCs/>
          <w:u w:val="single"/>
        </w:rPr>
      </w:pPr>
    </w:p>
    <w:p w14:paraId="7D137B7E" w14:textId="451C8698" w:rsidR="69577EA4" w:rsidRDefault="0E8903C7" w:rsidP="0E8903C7">
      <w:pPr>
        <w:ind w:firstLine="0"/>
        <w:jc w:val="center"/>
        <w:rPr>
          <w:b/>
          <w:bCs/>
          <w:i/>
          <w:iCs/>
        </w:rPr>
      </w:pPr>
      <w:bookmarkStart w:id="37" w:name="_Toc192266315"/>
      <w:r w:rsidRPr="0E8903C7">
        <w:rPr>
          <w:b/>
          <w:bCs/>
          <w:i/>
          <w:iCs/>
        </w:rPr>
        <w:lastRenderedPageBreak/>
        <w:t xml:space="preserve">Figure 2. </w:t>
      </w:r>
      <w:bookmarkEnd w:id="37"/>
      <w:r w:rsidRPr="0E8903C7">
        <w:rPr>
          <w:b/>
          <w:bCs/>
          <w:i/>
          <w:iCs/>
        </w:rPr>
        <w:t>System Architecture of the Proposed Monitoring System</w:t>
      </w:r>
    </w:p>
    <w:p w14:paraId="1F739D17" w14:textId="0ADC6E8E" w:rsidR="000C38D9" w:rsidRDefault="14749B97" w:rsidP="14749B97">
      <w:pPr>
        <w:pStyle w:val="Normal-Content"/>
      </w:pPr>
      <w:r>
        <w:t>As depicted in Figure 2, the proposed Web-Based Server Environment Monitoring and Control System using IoT follows a multi-layer architecture composed of the device layer, communication layer, application layer, database layer, and presentation layer. This architecture enables the integration of IoT-based environmental monitoring, server performance monitoring, network monitoring, real-time data processing, backup mechanisms, and web-based visualization within a centralized platform.</w:t>
      </w:r>
    </w:p>
    <w:p w14:paraId="3D1DF368" w14:textId="7A0F3D47" w:rsidR="005D18DD" w:rsidRDefault="69577EA4" w:rsidP="009D0133">
      <w:pPr>
        <w:pStyle w:val="Normal-Content"/>
      </w:pPr>
      <w:r>
        <w:t>The system follows a structured data flow: sensor devices → ESP32 microcontroller → backend server → databases → web dashboard. Environmental data from the ICTU server room are collected through sensors connected to the ESP32 and transmitted to the backend server. During internet interruption, environmental data are temporarily stored in local backup storage and synchronized once connectivity is restored. In parallel, server performance metrics are collected through a Go-based monitoring agent, while network and infrastructure metrics are gathered from MikroTik devices, routers, and UPS devices through API, SNMP, and ICMP communication protocols.</w:t>
      </w:r>
    </w:p>
    <w:p w14:paraId="0D9F2886" w14:textId="6DBD9714" w:rsidR="009D0133" w:rsidRDefault="0000123A" w:rsidP="009D0133">
      <w:pPr>
        <w:pStyle w:val="Normal-Content"/>
        <w:rPr>
          <w:szCs w:val="22"/>
        </w:rPr>
      </w:pPr>
      <w:r w:rsidRPr="0000123A">
        <w:rPr>
          <w:szCs w:val="22"/>
        </w:rPr>
        <w:t>At the device layer, the system utilizes an ESP32 microcontroller connected to a DHT11 temperature and humidity sensor, MQ-2 smoke detection sensor, KY-005 infrared transmitter modules, buzzer module, LED indicators, microSD card module, DS3231 Real Time Clock (RTC), and Mini UPS (5V 2A). The DHT11 sensor continuously monitors environmental conditions within the ICTU server room by collecting temperature and humidity values. The MQ-2 sensor detects smoke and gas concentration levels for fire monitoring purposes. Sensor data are transmitted directly to the ESP32 through GPIO connections. The ESP32 processes the collected data and prepares them for transmission to the backend server.</w:t>
      </w:r>
    </w:p>
    <w:p w14:paraId="1795B718" w14:textId="370B2DE9" w:rsidR="0000123A" w:rsidRDefault="00591EEA" w:rsidP="009D0133">
      <w:pPr>
        <w:pStyle w:val="Normal-Content"/>
        <w:rPr>
          <w:szCs w:val="22"/>
        </w:rPr>
      </w:pPr>
      <w:r w:rsidRPr="00591EEA">
        <w:rPr>
          <w:szCs w:val="22"/>
        </w:rPr>
        <w:t>The ESP32 also controls the KY-005 IR transmitters that replicate commands from an air-conditioning remote control. This allows automated environmental control when predefined temperature thresholds are exceeded. To support dynamic expansion, a single ESP32 microcontroller drives multiple infrared transmitters through separate output channels, and each registered air-conditioning unit is assigned to one of these channels through the web interface. Channel assignments take effect immediately at runtime, allowing administrators to add or disable air-conditioning units without reprogramming the microcontroller or modifying the system.</w:t>
      </w:r>
      <w:r w:rsidRPr="00591EEA">
        <w:rPr>
          <w:szCs w:val="22"/>
        </w:rPr>
      </w:r>
    </w:p>
    <w:p w14:paraId="0CD1AF41" w14:textId="68BF81C7" w:rsidR="00387363" w:rsidRPr="00387363" w:rsidRDefault="00D5483C" w:rsidP="00387363">
      <w:pPr>
        <w:pStyle w:val="Normal-Content"/>
        <w:rPr>
          <w:szCs w:val="22"/>
        </w:rPr>
      </w:pPr>
      <w:r w:rsidRPr="00D5483C">
        <w:rPr>
          <w:szCs w:val="22"/>
        </w:rPr>
        <w:t>Additionally, the ESP32 manages immediate local alert mechanisms. When smoke or abnormal environmental conditions exceed threshold values, the system instantly activates a buzzer and LED indicators before cloud communication occurs. Green LEDs indicate normal conditions, yellow LEDs indicate warning conditions, and red LEDs indicate critical alerts.</w:t>
      </w:r>
      <w:r w:rsidR="00387363">
        <w:rPr>
          <w:szCs w:val="22"/>
        </w:rPr>
        <w:t xml:space="preserve"> </w:t>
      </w:r>
      <w:r w:rsidR="00387363" w:rsidRPr="00387363">
        <w:rPr>
          <w:szCs w:val="22"/>
        </w:rPr>
        <w:t>To improve reliability during internet interruption and power failure scenarios, the ESP32 integrates a microSD card module, DS3231 RTC module, and Mini UPS (5V 2A). The Mini UPS keeps the ESP32 operational during electrical outages, while the RTC module</w:t>
      </w:r>
      <w:r w:rsidR="00387363">
        <w:rPr>
          <w:szCs w:val="22"/>
        </w:rPr>
        <w:t xml:space="preserve"> </w:t>
      </w:r>
      <w:r w:rsidR="00387363" w:rsidRPr="00387363">
        <w:rPr>
          <w:szCs w:val="22"/>
        </w:rPr>
        <w:t>preserves accurate timestamps. If WiFi communication fails after three retry attempts, the ESP32 automatically switches to offline backup mode and stores environmental readings, including temperature, humidity, and smoke values, to the microSD card. Once connectivity is restored, buffered data are synchronized to the backend through batch upload procedures.</w:t>
      </w:r>
    </w:p>
    <w:p w14:paraId="1C5770B3" w14:textId="633D0822" w:rsidR="00591EEA" w:rsidRDefault="69577EA4" w:rsidP="00387363">
      <w:pPr>
        <w:pStyle w:val="Normal-Content"/>
      </w:pPr>
      <w:r>
        <w:t>The communication layer defines how information is transmitted among system components. The ESP32 connects through WiFi and communicates with the backend server using Socket.IO to support real-time bidirectional communication. Network and power monitoring utilize SNMP services for metric collection from routers and uninterruptible power supply units. In addition, the system supports monitoring of network and infrastructure devices. MikroTik devices communicate using RouterOS API and SNMP protocols to gather network metrics including bandwidth usage, connected clients, and interface status. UPS devices and managed network devices communicate through SNMP, which requires a network-connected UPS. For routers that do not expose SNMP, such as service-provider equipment, the system falls back to ICMP echo requests, which establish reachability, response latency, and packet loss without requiring any configuration on the monitored device. ICMP measurement is also performed alongside every SNMP and RouterOS poll, because an SNMP query either returns a response or times out and therefore cannot express degraded link quality; a link losing a substantial portion of its packets would otherwise appear healthy until it failed completely. UPS devices continue to require SNMP, as an ICMP reply from a UPS management card confirms only that the card has power and reports nothing about battery condition.</w:t>
      </w:r>
    </w:p>
    <w:p w14:paraId="1C5770B3" w14:textId="633D0822" w:rsidR="00591EEA" w:rsidRDefault="69577EA4" w:rsidP="00387363">
      <w:pPr>
        <w:pStyle w:val="Normal-Content"/>
      </w:pPr>
      <w:r>
        <w:t>During requirement validation, the institution confirmed that it operates no managed non-MikroTik router; the only router within scope is service-provider equipment that does not expose SNMP. SNMP-only monitoring would therefore have had no applicable device. ICMP monitoring was implemented so that reachability, response latency, and packet loss could still be collected from such equipment, extending coverage to devices the institution does not administer.</w:t>
      </w:r>
    </w:p>
    <w:p w14:paraId="382399E9" w14:textId="77777777" w:rsidR="00B85387" w:rsidRPr="00B85387" w:rsidRDefault="69577EA4" w:rsidP="00B85387">
      <w:pPr>
        <w:pStyle w:val="Normal-Content"/>
      </w:pPr>
      <w:r>
        <w:t>Furthermore, the system uses a Go-based Monitoring Agent deployed as an executable program within monitored servers. The Go Monitoring Agent performs localized metric collection by reading processor, memory, disk, network, and process information directly from the host operating system through native system interfaces. No SNMP service or additional monitoring software is required on the monitored servers, which simplifies deployment and avoids exposing an additional network service on each machine. After collection, the agent organizes and forwards the processed information to the Node.js backend server through authenticated HTTP API requests. This architecture improves efficiency by reducing processing load on the backend server while ensuring reliable and localized data collection.</w:t>
      </w:r>
      <w:r/>
    </w:p>
    <w:p w14:paraId="4515B603" w14:textId="4095901F" w:rsidR="00B85387" w:rsidRPr="00B85387" w:rsidRDefault="00B85387" w:rsidP="007D1D50">
      <w:pPr>
        <w:pStyle w:val="Normal-Content"/>
        <w:rPr>
          <w:szCs w:val="22"/>
        </w:rPr>
      </w:pPr>
      <w:r w:rsidRPr="00B85387">
        <w:rPr>
          <w:szCs w:val="22"/>
        </w:rPr>
        <w:t>At the application layer, Node.js together with Express.js serves as the backend processing environment. The backend acts as the central processing component of the system. It receives environmental data from the ESP32 through Socket.IO, receives processed server metrics from the Go Monitoring Agent through HTTP APIs, and gathers network and UPS</w:t>
      </w:r>
      <w:r w:rsidR="007D1D50">
        <w:rPr>
          <w:szCs w:val="22"/>
        </w:rPr>
        <w:t xml:space="preserve"> </w:t>
      </w:r>
      <w:r w:rsidRPr="00B85387">
        <w:rPr>
          <w:szCs w:val="22"/>
        </w:rPr>
        <w:t>information through monitoring services. The backend processes incoming data, performs threshold checking, generates alerts, handles synchronization of backup data, and controls communication among all system components.</w:t>
      </w:r>
    </w:p>
    <w:p w14:paraId="4515B603" w14:textId="4095901F" w:rsidR="00B85387" w:rsidRPr="00B85387" w:rsidRDefault="00B85387" w:rsidP="007D1D50">
      <w:pPr>
        <w:pStyle w:val="Normal-Content"/>
        <w:rPr>
          <w:szCs w:val="22"/>
        </w:rPr>
      </w:pPr>
      <w:r w:rsidRPr="00B85387">
        <w:rPr>
          <w:szCs w:val="22"/>
        </w:rPr>
        <w:t>Alert notifications are disseminated through two channels: in-application notifications pushed directly to the dashboard of each authorized user, and electronic mail delivered through the institution mail service. Should the mail service become unavailable, alert generation and in-application notification continue without interruption and only the email delivery channel is suspended, so that no alert is lost as a result of a mail service failure.</w:t>
      </w:r>
    </w:p>
    <w:p w14:paraId="4515B603" w14:textId="4095901F" w:rsidR="00B85387" w:rsidRPr="00B85387" w:rsidRDefault="00B85387" w:rsidP="007D1D50">
      <w:pPr>
        <w:pStyle w:val="Normal-Content"/>
        <w:rPr>
          <w:szCs w:val="22"/>
        </w:rPr>
      </w:pPr>
      <w:r w:rsidRPr="00B85387">
        <w:rPr>
          <w:szCs w:val="22"/>
        </w:rPr>
        <w:t>The backend also maintains a complete activity log in which every user action is recorded with its timestamp, originating address, and the account responsible, including sign-in attempts that were refused because the account was outside the institutional domain or had not yet been approved. These records are made available to administrators through a dedicated system history page, providing an auditable record of both system events and administrative actions.</w:t>
      </w:r>
    </w:p>
    <w:p w14:paraId="4515B603" w14:textId="4095901F" w:rsidR="00B85387" w:rsidRPr="00B85387" w:rsidRDefault="00B85387" w:rsidP="007D1D50">
      <w:pPr>
        <w:pStyle w:val="Normal-Content"/>
        <w:rPr>
          <w:szCs w:val="22"/>
        </w:rPr>
      </w:pPr>
      <w:r w:rsidRPr="00B85387">
        <w:rPr>
          <w:szCs w:val="22"/>
        </w:rPr>
        <w:t>Server availability is determined adaptively rather than by a single fixed interval. Each monitoring agent reports how frequently it transmits data, and the backend sizes the period of silence required before that server is declared offline according to its individual reporting rate. A server configured to report less frequently is therefore not incorrectly marked offline, which would otherwise generate repeated false alerts for slower-reporting machines.</w:t>
      </w:r>
    </w:p>
    <w:p w14:paraId="783E180D" w14:textId="7DE17B0B" w:rsidR="00B85387" w:rsidRPr="00B85387" w:rsidRDefault="00B85387" w:rsidP="007D1D50">
      <w:pPr>
        <w:pStyle w:val="Normal-Content"/>
        <w:rPr>
          <w:szCs w:val="22"/>
        </w:rPr>
      </w:pPr>
      <w:r w:rsidRPr="00B85387">
        <w:rPr>
          <w:szCs w:val="22"/>
        </w:rPr>
        <w:t>Additionally, analytics and insight services are integrated within the application layer to analyze historical monitoring patterns and provide recommendations that support proactive decision-making and preventive maintenance.</w:t>
      </w:r>
      <w:r w:rsidR="007D1D50">
        <w:rPr>
          <w:szCs w:val="22"/>
        </w:rPr>
        <w:t xml:space="preserve"> </w:t>
      </w:r>
      <w:r w:rsidRPr="00B85387">
        <w:rPr>
          <w:szCs w:val="22"/>
        </w:rPr>
        <w:t>The database layer consists of two database technologies designed for handling different categories of information efficiently. InfluxDB serves as the time-series database used to store high-frequency timestamped monitoring information including temperature, humidity, smoke readings, CPU utilization, memory usage, network metrics, UPS status, and other monitoring data. Meanwhile, MySQL functions as the relational database for structured data such as user accounts, role privileges, system configurations, dynamic device registrations, alert records, analytics recommendations, and system logs.</w:t>
      </w:r>
    </w:p>
    <w:p w14:paraId="783E180D" w14:textId="7DE17B0B" w:rsidR="00B85387" w:rsidRPr="00B85387" w:rsidRDefault="00B85387" w:rsidP="007D1D50">
      <w:pPr>
        <w:pStyle w:val="Normal-Content"/>
        <w:rPr>
          <w:szCs w:val="22"/>
        </w:rPr>
      </w:pPr>
      <w:r w:rsidRPr="00B85387">
        <w:rPr>
          <w:szCs w:val="22"/>
        </w:rPr>
        <w:t>The analytics service reads accumulated historical measurements from the time-series database and computes forecasts, trend projections, anomaly detections, and threshold recommendations on demand. Results are presented on a dedicated analytics page organized into four sections, namely forecasts, trends and anomalies, alert analysis, and threshold recommendations, covering temperature, humidity, gas concentration, processor, memory, disk, and network measurements. In addition to the two databases, the system maintains an independent backup copy of every ingested reading on separate storage attached to the server. Records are written continuously in an append-only file format, organized by data source and by day, and verified by checksum records that detect file corruption, so that monitoring data remains recoverable in the event of database loss or corruption.</w:t>
      </w:r>
    </w:p>
    <w:p w14:paraId="012DA8AE" w14:textId="77777777" w:rsidR="00B85387" w:rsidRPr="00B85387" w:rsidRDefault="00B85387" w:rsidP="00B85387">
      <w:pPr>
        <w:pStyle w:val="Normal-Content"/>
        <w:rPr>
          <w:szCs w:val="22"/>
        </w:rPr>
      </w:pPr>
      <w:r w:rsidRPr="00B85387">
        <w:rPr>
          <w:szCs w:val="22"/>
        </w:rPr>
        <w:t>At the presentation layer, the system provides a web-based dashboard developed using React.js. The dashboard acts as the interface for administrators and IT staff, allowing them to monitor environmental conditions, server metrics, network status, UPS information, and alerts in real time. Socket.IO continuously provides live updates without requiring manual page refresh. Information is presented through graphs, tables, visual indicators, analytics summaries, and historical reports to support easier interpretation and decision-making.</w:t>
      </w:r>
    </w:p>
    <w:p w14:paraId="012DA8AE" w14:textId="77777777" w:rsidR="00B85387" w:rsidRPr="00B85387" w:rsidRDefault="00B85387" w:rsidP="00B85387">
      <w:pPr>
        <w:pStyle w:val="Normal-Content"/>
        <w:rPr>
          <w:szCs w:val="22"/>
        </w:rPr>
      </w:pPr>
      <w:r w:rsidRPr="00B85387">
        <w:rPr>
          <w:szCs w:val="22"/>
        </w:rPr>
        <w:t>The presentation layer additionally provides a pop-out monitoring widget rendered in a separate floating browser window that remains visible above other applications. Nine indicators are available, namely temperature, humidity, gas concentration, server summary, server list, open alert count, most recent alert, air-conditioning status, and a clock, which the user selects and arranges by dragging within a builder on the settings page. The chosen arrangement is stored in the relational database for that user and restored at each subsequent sign-in on any computer. The widget shares the authenticated session and live data connection of the main dashboard rather than establishing a separate one.</w:t>
      </w:r>
    </w:p>
    <w:p w14:paraId="05EA6AB4" w14:textId="6681304E" w:rsidR="00B85387" w:rsidRPr="004D7436" w:rsidRDefault="69577EA4" w:rsidP="007D1D50">
      <w:pPr>
        <w:pStyle w:val="Normal-Content"/>
      </w:pPr>
      <w:r>
        <w:lastRenderedPageBreak/>
        <w:t>Overall, the proposed architecture integrates IoT devices, environmental sensors, wireless communication technologies, SNMP-based monitoring, MikroTik integration, Go- based monitoring agents, local backup mechanisms, databases, analytics services, and a web- based dashboard into a centralized monitoring platform. The proposed architecture supports continuous monitoring, automated environmental control, reliable backup functionality, real-time communication, and intelligent monitoring capabilities, thereby improving server reliability and reducing the risk of downtime.</w:t>
      </w:r>
    </w:p>
    <w:p w14:paraId="7E3E2310" w14:textId="63973DCC" w:rsidR="009E6C01" w:rsidRPr="004D7436" w:rsidRDefault="0028011C" w:rsidP="0028011C">
      <w:pPr>
        <w:pStyle w:val="Heading2"/>
        <w:rPr>
          <w:szCs w:val="22"/>
        </w:rPr>
      </w:pPr>
      <w:r w:rsidRPr="004D7436">
        <w:rPr>
          <w:szCs w:val="22"/>
        </w:rPr>
        <w:t>3.4 Software Development Stack</w:t>
      </w:r>
    </w:p>
    <w:p w14:paraId="685C8022" w14:textId="74BDA44F" w:rsidR="69577EA4" w:rsidRPr="00491B38" w:rsidRDefault="69577EA4" w:rsidP="00491B38">
      <w:pPr>
        <w:pStyle w:val="Normal-Content"/>
      </w:pPr>
      <w:r>
        <w:t>This section presents the software technologies that were used in developing and implementing the proposed system. It ensures that the system was developed using appropriate and compatible software components necessary for system implementation. Table 2 enumerates the specific software components, their versions, and their corresponding roles in the proposed system.</w:t>
      </w:r>
    </w:p>
    <w:p w14:paraId="36A5DA11" w14:textId="5C3B618D" w:rsidR="00305895" w:rsidRPr="004D7436" w:rsidRDefault="00305895" w:rsidP="00DB3163">
      <w:pPr>
        <w:spacing w:after="200" w:line="240" w:lineRule="auto"/>
        <w:ind w:firstLine="0"/>
        <w:jc w:val="center"/>
        <w:rPr>
          <w:b/>
          <w:bCs/>
          <w:color w:val="000000"/>
          <w:szCs w:val="22"/>
        </w:rPr>
      </w:pPr>
      <w:bookmarkStart w:id="38" w:name="_Toc192259622"/>
      <w:r w:rsidRPr="004D7436">
        <w:rPr>
          <w:b/>
          <w:bCs/>
          <w:color w:val="000000"/>
          <w:szCs w:val="22"/>
        </w:rPr>
        <w:t xml:space="preserve">Table </w:t>
      </w:r>
      <w:r w:rsidR="00AA0183">
        <w:rPr>
          <w:b/>
          <w:bCs/>
          <w:color w:val="000000"/>
          <w:szCs w:val="22"/>
        </w:rPr>
        <w:t>2</w:t>
      </w:r>
      <w:r w:rsidRPr="004D7436">
        <w:rPr>
          <w:b/>
          <w:bCs/>
          <w:color w:val="000000"/>
          <w:szCs w:val="22"/>
        </w:rPr>
        <w:t>: S</w:t>
      </w:r>
      <w:bookmarkEnd w:id="38"/>
      <w:r w:rsidR="00AA0183">
        <w:rPr>
          <w:b/>
          <w:bCs/>
          <w:color w:val="000000"/>
          <w:szCs w:val="22"/>
        </w:rPr>
        <w:t>oftware Development</w:t>
      </w:r>
      <w:r w:rsidR="00EF4B98">
        <w:rPr>
          <w:b/>
          <w:bCs/>
          <w:color w:val="000000"/>
          <w:szCs w:val="22"/>
        </w:rPr>
        <w:t xml:space="preserve"> Stack Specification</w:t>
      </w:r>
    </w:p>
    <w:tbl>
      <w:tblPr>
        <w:tblStyle w:val="PlainTable1"/>
        <w:tblW w:w="0" w:type="auto"/>
        <w:tblLook w:val="04A0" w:firstRow="1" w:lastRow="0" w:firstColumn="1" w:lastColumn="0" w:noHBand="0" w:noVBand="1"/>
      </w:tblPr>
      <w:tblGrid>
        <w:gridCol w:w="2870"/>
        <w:gridCol w:w="2871"/>
        <w:gridCol w:w="2869"/>
      </w:tblGrid>
      <w:tr w:rsidR="00A107CD" w14:paraId="339FF5A3" w14:textId="77777777" w:rsidTr="69577EA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1FC72825" w14:textId="416F5DD3" w:rsidR="00A107CD" w:rsidRPr="00A107CD" w:rsidRDefault="001C159D" w:rsidP="001C159D">
            <w:pPr>
              <w:pStyle w:val="Normal-Content"/>
              <w:spacing w:line="240" w:lineRule="auto"/>
              <w:ind w:firstLine="0"/>
              <w:jc w:val="center"/>
              <w:rPr>
                <w:szCs w:val="22"/>
              </w:rPr>
            </w:pPr>
            <w:r>
              <w:rPr>
                <w:szCs w:val="22"/>
              </w:rPr>
              <w:t>Component</w:t>
            </w:r>
          </w:p>
        </w:tc>
        <w:tc>
          <w:tcPr>
            <w:tcW w:w="2871" w:type="dxa"/>
          </w:tcPr>
          <w:p w14:paraId="365BE437" w14:textId="68800886" w:rsidR="00A107CD" w:rsidRPr="00A107CD" w:rsidRDefault="001C159D" w:rsidP="001C159D">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Technology</w:t>
            </w:r>
          </w:p>
        </w:tc>
        <w:tc>
          <w:tcPr>
            <w:tcW w:w="2869" w:type="dxa"/>
          </w:tcPr>
          <w:p w14:paraId="7E4EE479" w14:textId="7AE6C844" w:rsidR="00A107CD" w:rsidRPr="00A107CD" w:rsidRDefault="001C159D" w:rsidP="001C159D">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Version</w:t>
            </w:r>
          </w:p>
        </w:tc>
      </w:tr>
      <w:tr w:rsidR="00A107CD" w14:paraId="2530E197"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A9F3579" w14:textId="26648287" w:rsidR="00A107CD" w:rsidRDefault="00594927" w:rsidP="00594927">
            <w:pPr>
              <w:pStyle w:val="Normal-Content"/>
              <w:spacing w:line="240" w:lineRule="auto"/>
              <w:ind w:firstLine="0"/>
              <w:rPr>
                <w:szCs w:val="22"/>
              </w:rPr>
            </w:pPr>
            <w:r>
              <w:rPr>
                <w:spacing w:val="-2"/>
                <w:sz w:val="24"/>
              </w:rPr>
              <w:t>Frontend Framework</w:t>
            </w:r>
            <w:r>
              <w:rPr>
                <w:sz w:val="24"/>
              </w:rPr>
            </w:r>
            <w:r>
              <w:rPr>
                <w:spacing w:val="-2"/>
                <w:sz w:val="24"/>
              </w:rPr>
            </w:r>
          </w:p>
        </w:tc>
        <w:tc>
          <w:tcPr>
            <w:tcW w:w="2871" w:type="dxa"/>
          </w:tcPr>
          <w:p w14:paraId="68D332D4" w14:textId="60064CA6" w:rsidR="00A107CD" w:rsidRDefault="00B31F19"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React.js</w:t>
            </w:r>
          </w:p>
        </w:tc>
        <w:tc>
          <w:tcPr>
            <w:tcW w:w="2869" w:type="dxa"/>
          </w:tcPr>
          <w:p w14:paraId="0951E0FC" w14:textId="7C039242" w:rsidR="00A107CD" w:rsidRDefault="00B77DAD"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18.2.0</w:t>
            </w:r>
          </w:p>
        </w:tc>
      </w:tr>
      <w:tr w:rsidR="00A107CD" w14:paraId="3E0DE3A0"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5F4B209D" w14:textId="3B13B9F2" w:rsidR="00A107CD" w:rsidRDefault="0043324A" w:rsidP="00594927">
            <w:pPr>
              <w:pStyle w:val="Normal-Content"/>
              <w:spacing w:line="240" w:lineRule="auto"/>
              <w:ind w:firstLine="0"/>
              <w:rPr>
                <w:szCs w:val="22"/>
              </w:rPr>
            </w:pPr>
            <w:r>
              <w:rPr>
                <w:sz w:val="24"/>
              </w:rPr>
              <w:t>Frontend Language</w:t>
            </w:r>
            <w:r>
              <w:rPr>
                <w:spacing w:val="-3"/>
                <w:sz w:val="24"/>
              </w:rPr>
            </w:r>
            <w:r>
              <w:rPr>
                <w:spacing w:val="-2"/>
                <w:sz w:val="24"/>
              </w:rPr>
            </w:r>
          </w:p>
        </w:tc>
        <w:tc>
          <w:tcPr>
            <w:tcW w:w="2871" w:type="dxa"/>
          </w:tcPr>
          <w:p w14:paraId="602F212B" w14:textId="30D41776" w:rsidR="00A107CD" w:rsidRDefault="00B31F19" w:rsidP="00594927">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TypeScript</w:t>
            </w:r>
          </w:p>
        </w:tc>
        <w:tc>
          <w:tcPr>
            <w:tcW w:w="2869" w:type="dxa"/>
          </w:tcPr>
          <w:p w14:paraId="0B184B50" w14:textId="77D16A90" w:rsidR="00A107CD" w:rsidRDefault="00B67615" w:rsidP="00594927">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6.0.2</w:t>
            </w:r>
          </w:p>
        </w:tc>
      </w:tr>
      <w:tr w:rsidR="00A107CD" w14:paraId="6D6FA0B0"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35E2475E" w14:textId="59D0EB99" w:rsidR="00A107CD" w:rsidRDefault="00A46BE6" w:rsidP="00594927">
            <w:pPr>
              <w:pStyle w:val="Normal-Content"/>
              <w:spacing w:line="240" w:lineRule="auto"/>
              <w:ind w:firstLine="0"/>
              <w:rPr>
                <w:szCs w:val="22"/>
              </w:rPr>
            </w:pPr>
            <w:r>
              <w:rPr>
                <w:sz w:val="24"/>
              </w:rPr>
              <w:t>Build Tool</w:t>
            </w:r>
            <w:r>
              <w:rPr>
                <w:spacing w:val="-2"/>
                <w:sz w:val="24"/>
              </w:rPr>
            </w:r>
          </w:p>
        </w:tc>
        <w:tc>
          <w:tcPr>
            <w:tcW w:w="2871" w:type="dxa"/>
          </w:tcPr>
          <w:p w14:paraId="44D8BD9C" w14:textId="396BEE92" w:rsidR="00A107CD" w:rsidRDefault="00912C71"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Vite</w:t>
            </w:r>
          </w:p>
        </w:tc>
        <w:tc>
          <w:tcPr>
            <w:tcW w:w="2869" w:type="dxa"/>
          </w:tcPr>
          <w:p w14:paraId="49EEE90E" w14:textId="3FE79740" w:rsidR="00A107CD" w:rsidRDefault="00B67615" w:rsidP="0059492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4.4.0</w:t>
            </w:r>
          </w:p>
        </w:tc>
      </w:tr>
      <w:tr w:rsidR="00B74B50" w14:paraId="007B6A20"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6E7481A3" w14:textId="56841E2A" w:rsidR="00B74B50" w:rsidRDefault="00B74B50" w:rsidP="00B74B50">
            <w:pPr>
              <w:pStyle w:val="Normal-Content"/>
              <w:spacing w:line="240" w:lineRule="auto"/>
              <w:ind w:firstLine="0"/>
              <w:rPr>
                <w:szCs w:val="22"/>
              </w:rPr>
            </w:pPr>
            <w:r>
              <w:rPr>
                <w:sz w:val="24"/>
              </w:rPr>
              <w:t>Styling Framework</w:t>
            </w:r>
            <w:r>
              <w:rPr>
                <w:spacing w:val="-7"/>
                <w:sz w:val="24"/>
              </w:rPr>
            </w:r>
            <w:r>
              <w:rPr>
                <w:spacing w:val="-2"/>
                <w:sz w:val="24"/>
              </w:rPr>
            </w:r>
          </w:p>
        </w:tc>
        <w:tc>
          <w:tcPr>
            <w:tcW w:w="2871" w:type="dxa"/>
          </w:tcPr>
          <w:p w14:paraId="069E343E" w14:textId="07E661C2" w:rsidR="00B74B50" w:rsidRDefault="00912C71"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Tailwind CSS</w:t>
            </w:r>
          </w:p>
        </w:tc>
        <w:tc>
          <w:tcPr>
            <w:tcW w:w="2869" w:type="dxa"/>
          </w:tcPr>
          <w:p w14:paraId="7E46E2E5" w14:textId="16F6547F" w:rsidR="00B74B50" w:rsidRDefault="00B67615"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3.3.5</w:t>
            </w:r>
          </w:p>
        </w:tc>
      </w:tr>
      <w:tr w:rsidR="00B74B50" w14:paraId="5C102E6F"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9A2F5B7" w14:textId="7944D739" w:rsidR="00B74B50" w:rsidRDefault="00932330" w:rsidP="00B74B50">
            <w:pPr>
              <w:pStyle w:val="Normal-Content"/>
              <w:spacing w:line="240" w:lineRule="auto"/>
              <w:ind w:firstLine="0"/>
              <w:rPr>
                <w:szCs w:val="22"/>
              </w:rPr>
            </w:pPr>
            <w:r>
              <w:rPr>
                <w:sz w:val="24"/>
              </w:rPr>
              <w:t>Chart Visualization</w:t>
            </w:r>
            <w:r>
              <w:rPr>
                <w:spacing w:val="-10"/>
                <w:sz w:val="24"/>
              </w:rPr>
            </w:r>
            <w:r>
              <w:rPr>
                <w:spacing w:val="-2"/>
                <w:sz w:val="24"/>
              </w:rPr>
            </w:r>
          </w:p>
        </w:tc>
        <w:tc>
          <w:tcPr>
            <w:tcW w:w="2871" w:type="dxa"/>
          </w:tcPr>
          <w:p w14:paraId="1BB927C7" w14:textId="31AFC8B4" w:rsidR="00B74B50" w:rsidRDefault="00912C71"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Chart.js / React-Chartjs-2</w:t>
            </w:r>
          </w:p>
        </w:tc>
        <w:tc>
          <w:tcPr>
            <w:tcW w:w="2869" w:type="dxa"/>
          </w:tcPr>
          <w:p w14:paraId="2937C869" w14:textId="1B1E133F" w:rsidR="00B74B50" w:rsidRDefault="0086457F"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4.4.0 / 5.2.0</w:t>
            </w:r>
          </w:p>
        </w:tc>
      </w:tr>
      <w:tr w:rsidR="00B74B50" w14:paraId="7F8421E6"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E4708A9" w14:textId="32D68D3A" w:rsidR="00B74B50" w:rsidRDefault="00F4433B" w:rsidP="00B74B50">
            <w:pPr>
              <w:pStyle w:val="Normal-Content"/>
              <w:spacing w:line="240" w:lineRule="auto"/>
              <w:ind w:firstLine="0"/>
              <w:rPr>
                <w:szCs w:val="22"/>
              </w:rPr>
            </w:pPr>
            <w:r>
              <w:rPr>
                <w:spacing w:val="-2"/>
                <w:sz w:val="24"/>
              </w:rPr>
              <w:t>HTTP client</w:t>
            </w:r>
          </w:p>
        </w:tc>
        <w:tc>
          <w:tcPr>
            <w:tcW w:w="2871" w:type="dxa"/>
          </w:tcPr>
          <w:p w14:paraId="06244A10" w14:textId="1B340042" w:rsidR="00B74B50" w:rsidRDefault="00912C71"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Axios</w:t>
            </w:r>
          </w:p>
        </w:tc>
        <w:tc>
          <w:tcPr>
            <w:tcW w:w="2869" w:type="dxa"/>
          </w:tcPr>
          <w:p w14:paraId="3939F54B" w14:textId="6681A318" w:rsidR="00B74B50" w:rsidRDefault="0086457F"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1.15.0</w:t>
            </w:r>
          </w:p>
        </w:tc>
      </w:tr>
      <w:tr w:rsidR="00B74B50" w14:paraId="513171E3"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B1564BA" w14:textId="4E2A106D" w:rsidR="00B74B50" w:rsidRDefault="006B47FD" w:rsidP="00B74B50">
            <w:pPr>
              <w:pStyle w:val="Normal-Content"/>
              <w:spacing w:line="240" w:lineRule="auto"/>
              <w:ind w:firstLine="0"/>
              <w:rPr>
                <w:szCs w:val="22"/>
              </w:rPr>
            </w:pPr>
            <w:r>
              <w:rPr>
                <w:sz w:val="24"/>
              </w:rPr>
              <w:t>Runtime Environment</w:t>
            </w:r>
            <w:r>
              <w:rPr>
                <w:spacing w:val="-14"/>
                <w:sz w:val="24"/>
              </w:rPr>
            </w:r>
            <w:r>
              <w:rPr>
                <w:sz w:val="24"/>
              </w:rPr>
            </w:r>
            <w:r>
              <w:rPr>
                <w:spacing w:val="-2"/>
                <w:sz w:val="24"/>
              </w:rPr>
            </w:r>
          </w:p>
        </w:tc>
        <w:tc>
          <w:tcPr>
            <w:tcW w:w="2871" w:type="dxa"/>
          </w:tcPr>
          <w:p w14:paraId="4EC5E3E6" w14:textId="73CB249A" w:rsidR="00B74B50" w:rsidRDefault="00912C71"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Node.js</w:t>
            </w:r>
          </w:p>
        </w:tc>
        <w:tc>
          <w:tcPr>
            <w:tcW w:w="2869" w:type="dxa"/>
          </w:tcPr>
          <w:p w14:paraId="18C4CE77" w14:textId="54A274FA" w:rsidR="00B74B50" w:rsidRDefault="00E32870" w:rsidP="00B74B5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22.19.0</w:t>
            </w:r>
          </w:p>
        </w:tc>
      </w:tr>
      <w:tr w:rsidR="00B74B50" w14:paraId="10B7B1CE"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0EAF651" w14:textId="0E707124" w:rsidR="00B74B50" w:rsidRDefault="009F5C77" w:rsidP="00B74B50">
            <w:pPr>
              <w:pStyle w:val="Normal-Content"/>
              <w:spacing w:line="240" w:lineRule="auto"/>
              <w:ind w:firstLine="0"/>
              <w:rPr>
                <w:szCs w:val="22"/>
              </w:rPr>
            </w:pPr>
            <w:r>
              <w:rPr>
                <w:szCs w:val="22"/>
              </w:rPr>
              <w:t>Backend Framework</w:t>
            </w:r>
          </w:p>
        </w:tc>
        <w:tc>
          <w:tcPr>
            <w:tcW w:w="2871" w:type="dxa"/>
          </w:tcPr>
          <w:p w14:paraId="00F86E00" w14:textId="00C03554" w:rsidR="00B74B50" w:rsidRDefault="001844CC"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Express.js</w:t>
            </w:r>
          </w:p>
        </w:tc>
        <w:tc>
          <w:tcPr>
            <w:tcW w:w="2869" w:type="dxa"/>
          </w:tcPr>
          <w:p w14:paraId="55A0B11E" w14:textId="2275285C" w:rsidR="00B74B50" w:rsidRDefault="00E32870" w:rsidP="00B74B5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4.18.2</w:t>
            </w:r>
          </w:p>
        </w:tc>
      </w:tr>
      <w:tr w:rsidR="00E32870" w14:paraId="1BD7EA4E"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22CEBF9" w14:textId="41E76616" w:rsidR="00E32870" w:rsidRDefault="00E32870" w:rsidP="00E32870">
            <w:pPr>
              <w:pStyle w:val="Normal-Content"/>
              <w:spacing w:line="240" w:lineRule="auto"/>
              <w:ind w:firstLine="0"/>
              <w:rPr>
                <w:szCs w:val="22"/>
              </w:rPr>
            </w:pPr>
            <w:r>
              <w:rPr>
                <w:szCs w:val="22"/>
              </w:rPr>
              <w:t>Authentication</w:t>
            </w:r>
          </w:p>
        </w:tc>
        <w:tc>
          <w:tcPr>
            <w:tcW w:w="2871" w:type="dxa"/>
          </w:tcPr>
          <w:p w14:paraId="40659BE1" w14:textId="0D1B5BC1"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Google OAuth 2.0 / OpenID Connect</w:t>
            </w:r>
          </w:p>
        </w:tc>
        <w:tc>
          <w:tcPr>
            <w:tcW w:w="2869" w:type="dxa"/>
          </w:tcPr>
          <w:p w14:paraId="1519DA49" w14:textId="74D50012"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w:t>
            </w:r>
          </w:p>
        </w:tc>
      </w:tr>
      <w:tr w:rsidR="00E32870" w14:paraId="5E4799F4"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5446643" w14:textId="218BE161" w:rsidR="00E32870" w:rsidRDefault="00E32870" w:rsidP="00E32870">
            <w:pPr>
              <w:pStyle w:val="Normal-Content"/>
              <w:spacing w:line="240" w:lineRule="auto"/>
              <w:ind w:firstLine="0"/>
              <w:rPr>
                <w:szCs w:val="22"/>
              </w:rPr>
            </w:pPr>
            <w:r>
              <w:rPr>
                <w:szCs w:val="22"/>
              </w:rPr>
              <w:t>Session Token</w:t>
            </w:r>
          </w:p>
        </w:tc>
        <w:tc>
          <w:tcPr>
            <w:tcW w:w="2871" w:type="dxa"/>
          </w:tcPr>
          <w:p w14:paraId="6C13ED75" w14:textId="52FA51A8"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JSON Web Token (JWT)</w:t>
            </w:r>
          </w:p>
        </w:tc>
        <w:tc>
          <w:tcPr>
            <w:tcW w:w="2869" w:type="dxa"/>
          </w:tcPr>
          <w:p w14:paraId="53898888" w14:textId="0C9D8015"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9.0.2</w:t>
            </w:r>
          </w:p>
        </w:tc>
      </w:tr>
      <w:tr w:rsidR="00E32870" w14:paraId="382504B1"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4921EBDD" w14:textId="165E0122" w:rsidR="00E32870" w:rsidRDefault="69577EA4" w:rsidP="69577EA4">
            <w:pPr>
              <w:pStyle w:val="Normal-Content"/>
              <w:spacing w:line="240" w:lineRule="auto"/>
              <w:ind w:firstLine="0"/>
            </w:pPr>
            <w:r>
              <w:t>Email Notification Service</w:t>
            </w:r>
          </w:p>
        </w:tc>
        <w:tc>
          <w:tcPr>
            <w:tcW w:w="2871" w:type="dxa"/>
          </w:tcPr>
          <w:p w14:paraId="35625CD2" w14:textId="26BD03BB" w:rsidR="00E32870" w:rsidRDefault="69577EA4" w:rsidP="69577EA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SMTP (Nodemailer)</w:t>
            </w:r>
          </w:p>
        </w:tc>
        <w:tc>
          <w:tcPr>
            <w:tcW w:w="2869" w:type="dxa"/>
          </w:tcPr>
          <w:p w14:paraId="198FAE79" w14:textId="4CDAC5AB"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9.0.4</w:t>
            </w:r>
          </w:p>
        </w:tc>
      </w:tr>
      <w:tr w:rsidR="00E32870" w14:paraId="170375FC"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F31BEA2" w14:textId="5083DACA" w:rsidR="00E32870" w:rsidRDefault="69577EA4" w:rsidP="69577EA4">
            <w:pPr>
              <w:pStyle w:val="Normal-Content"/>
              <w:spacing w:line="240" w:lineRule="auto"/>
              <w:ind w:firstLine="0"/>
            </w:pPr>
            <w:r>
              <w:t>Real-time Communication</w:t>
            </w:r>
          </w:p>
        </w:tc>
        <w:tc>
          <w:tcPr>
            <w:tcW w:w="2871" w:type="dxa"/>
          </w:tcPr>
          <w:p w14:paraId="326B3FDE" w14:textId="3E3D5148" w:rsidR="00E32870" w:rsidRDefault="69577EA4" w:rsidP="69577EA4">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pPr>
            <w:r>
              <w:t>Socket.IO</w:t>
            </w:r>
          </w:p>
        </w:tc>
        <w:tc>
          <w:tcPr>
            <w:tcW w:w="2869" w:type="dxa"/>
          </w:tcPr>
          <w:p w14:paraId="577DFA98" w14:textId="4587A02D"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4.7.2</w:t>
            </w:r>
          </w:p>
        </w:tc>
      </w:tr>
      <w:tr w:rsidR="00E32870" w14:paraId="21511656"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AD1F313" w14:textId="5D0F4971" w:rsidR="00E32870" w:rsidRDefault="69577EA4" w:rsidP="69577EA4">
            <w:pPr>
              <w:pStyle w:val="Normal-Content"/>
              <w:spacing w:line="240" w:lineRule="auto"/>
              <w:ind w:firstLine="0"/>
            </w:pPr>
            <w:r>
              <w:t>Time-Series Database</w:t>
            </w:r>
          </w:p>
        </w:tc>
        <w:tc>
          <w:tcPr>
            <w:tcW w:w="2871" w:type="dxa"/>
          </w:tcPr>
          <w:p w14:paraId="63671863" w14:textId="6808DCFD" w:rsidR="00E32870" w:rsidRDefault="69577EA4"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InfluxDB</w:t>
            </w:r>
          </w:p>
        </w:tc>
        <w:tc>
          <w:tcPr>
            <w:tcW w:w="2869" w:type="dxa"/>
          </w:tcPr>
          <w:p w14:paraId="051F6ACE" w14:textId="066959D1"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2.x</w:t>
            </w:r>
          </w:p>
        </w:tc>
      </w:tr>
      <w:tr w:rsidR="00E32870" w14:paraId="7D82C4E4"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57A8CAF9" w14:textId="6B6E95E9" w:rsidR="00E32870" w:rsidRDefault="69577EA4" w:rsidP="69577EA4">
            <w:pPr>
              <w:pStyle w:val="Normal-Content"/>
              <w:spacing w:line="240" w:lineRule="auto"/>
              <w:ind w:firstLine="0"/>
            </w:pPr>
            <w:r>
              <w:t>Relational Database</w:t>
            </w:r>
          </w:p>
        </w:tc>
        <w:tc>
          <w:tcPr>
            <w:tcW w:w="2871" w:type="dxa"/>
          </w:tcPr>
          <w:p w14:paraId="017F918C" w14:textId="4810012E" w:rsidR="00E32870" w:rsidRDefault="69577EA4"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pPr>
            <w:r>
              <w:t>MySQL / MariaDB</w:t>
            </w:r>
          </w:p>
        </w:tc>
        <w:tc>
          <w:tcPr>
            <w:tcW w:w="2869" w:type="dxa"/>
          </w:tcPr>
          <w:p w14:paraId="15FF483B" w14:textId="7198CB37"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8.0 / 10.4</w:t>
            </w:r>
          </w:p>
        </w:tc>
      </w:tr>
      <w:tr w:rsidR="00E32870" w14:paraId="7FD3528C"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CC852C8" w14:textId="07057B7A" w:rsidR="00E32870" w:rsidRDefault="69577EA4" w:rsidP="69577EA4">
            <w:pPr>
              <w:pStyle w:val="Normal-Content"/>
              <w:spacing w:line="240" w:lineRule="auto"/>
              <w:ind w:firstLine="0"/>
            </w:pPr>
            <w:r>
              <w:t>Network and UPS Monitoring</w:t>
            </w:r>
          </w:p>
        </w:tc>
        <w:tc>
          <w:tcPr>
            <w:tcW w:w="2871" w:type="dxa"/>
          </w:tcPr>
          <w:p w14:paraId="4C1C8CC3" w14:textId="7517517E" w:rsidR="00E32870" w:rsidRDefault="69577EA4" w:rsidP="69577EA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SNMP (Simple Network Management Protocol)</w:t>
            </w:r>
          </w:p>
        </w:tc>
        <w:tc>
          <w:tcPr>
            <w:tcW w:w="2869" w:type="dxa"/>
          </w:tcPr>
          <w:p w14:paraId="7E50E0F7" w14:textId="5FF750D7"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v2c</w:t>
            </w:r>
          </w:p>
        </w:tc>
      </w:tr>
      <w:tr w:rsidR="00E32870" w14:paraId="7FD3528C"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CC852C8" w14:textId="07057B7A" w:rsidR="00E32870" w:rsidRDefault="69577EA4" w:rsidP="69577EA4">
            <w:pPr>
              <w:pStyle w:val="Normal-Content"/>
              <w:spacing w:line="240" w:lineRule="auto"/>
              <w:ind w:firstLine="0"/>
            </w:pPr>
            <w:r>
              <w:t>Router Reachability and Link Quality</w:t>
            </w:r>
          </w:p>
        </w:tc>
        <w:tc>
          <w:tcPr>
            <w:tcW w:w="2871" w:type="dxa"/>
          </w:tcPr>
          <w:p w14:paraId="4C1C8CC3" w14:textId="7517517E" w:rsidR="00E32870" w:rsidRDefault="69577EA4" w:rsidP="69577EA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ICMP (Internet Control Message Protocol)</w:t>
            </w:r>
          </w:p>
        </w:tc>
        <w:tc>
          <w:tcPr>
            <w:tcW w:w="2869" w:type="dxa"/>
          </w:tcPr>
          <w:p w14:paraId="7E50E0F7" w14:textId="5FF750D7"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w:t>
            </w:r>
          </w:p>
        </w:tc>
      </w:tr>
      <w:tr w:rsidR="00E32870" w14:paraId="564D9A4E"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6912B793" w14:textId="22EE2D6A" w:rsidR="00E32870" w:rsidRDefault="00E32870" w:rsidP="00E32870">
            <w:pPr>
              <w:pStyle w:val="Normal-Content"/>
              <w:spacing w:line="240" w:lineRule="auto"/>
              <w:ind w:firstLine="0"/>
              <w:rPr>
                <w:szCs w:val="22"/>
              </w:rPr>
            </w:pPr>
            <w:r>
              <w:rPr>
                <w:szCs w:val="22"/>
              </w:rPr>
              <w:t>MikroTik Monitoring</w:t>
            </w:r>
          </w:p>
        </w:tc>
        <w:tc>
          <w:tcPr>
            <w:tcW w:w="2871" w:type="dxa"/>
          </w:tcPr>
          <w:p w14:paraId="0E195FD7" w14:textId="5995F5ED"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MikroTik RouterOS API</w:t>
            </w:r>
          </w:p>
        </w:tc>
        <w:tc>
          <w:tcPr>
            <w:tcW w:w="2869" w:type="dxa"/>
          </w:tcPr>
          <w:p w14:paraId="7E7E81FC" w14:textId="4D1CB66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RouterOS v7+</w:t>
            </w:r>
          </w:p>
        </w:tc>
      </w:tr>
      <w:tr w:rsidR="00E32870" w14:paraId="05E585AF"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515650FB" w14:textId="3884919D" w:rsidR="00E32870" w:rsidRDefault="00E32870" w:rsidP="00E32870">
            <w:pPr>
              <w:pStyle w:val="Normal-Content"/>
              <w:spacing w:line="240" w:lineRule="auto"/>
              <w:ind w:firstLine="0"/>
              <w:rPr>
                <w:szCs w:val="22"/>
              </w:rPr>
            </w:pPr>
            <w:r>
              <w:rPr>
                <w:szCs w:val="22"/>
              </w:rPr>
              <w:t>Server Monitoring Agent</w:t>
            </w:r>
          </w:p>
        </w:tc>
        <w:tc>
          <w:tcPr>
            <w:tcW w:w="2871" w:type="dxa"/>
          </w:tcPr>
          <w:p w14:paraId="776D92B5" w14:textId="2AB2E379"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Go (Golang)</w:t>
            </w:r>
          </w:p>
        </w:tc>
        <w:tc>
          <w:tcPr>
            <w:tcW w:w="2869" w:type="dxa"/>
          </w:tcPr>
          <w:p w14:paraId="41A22EAD" w14:textId="7E9B9CBC" w:rsidR="00E32870" w:rsidRDefault="00E32870" w:rsidP="00E32870">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1.22</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Report Generation</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PDF and CSV generation library</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Latest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Pop-out Monitoring Widget</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Document Picture-in-Picture (browser capability)</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Analytics Engine</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Linear regression, exponential smoothing, outlier detection</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Custom</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Local Backup Storage</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MicroSD (device) and append-only files (server)</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Latest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Real-time Clock Module</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DS3231 RTC Module</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Latest</w:t>
            </w:r>
          </w:p>
        </w:tc>
      </w:tr>
      <w:tr w:rsidR="00E32870" w14:paraId="5E96C69D"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F3EDEAA" w14:textId="5CD4D801" w:rsidR="00E32870" w:rsidRDefault="00E32870" w:rsidP="00E32870">
            <w:pPr>
              <w:pStyle w:val="Normal-Content"/>
              <w:spacing w:line="240" w:lineRule="auto"/>
              <w:ind w:firstLine="0"/>
              <w:rPr>
                <w:szCs w:val="22"/>
              </w:rPr>
            </w:pPr>
            <w:r>
              <w:rPr>
                <w:szCs w:val="22"/>
              </w:rPr>
              <w:t>Programming Languages</w:t>
            </w:r>
          </w:p>
        </w:tc>
        <w:tc>
          <w:tcPr>
            <w:tcW w:w="2871" w:type="dxa"/>
          </w:tcPr>
          <w:p w14:paraId="39F100B7" w14:textId="133AEB72"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JavaScript / TypeScript, Go, C++</w:t>
            </w:r>
          </w:p>
        </w:tc>
        <w:tc>
          <w:tcPr>
            <w:tcW w:w="2869" w:type="dxa"/>
          </w:tcPr>
          <w:p w14:paraId="6DB547F7" w14:textId="58097FC9" w:rsidR="00E32870" w:rsidRDefault="00E32870" w:rsidP="00E32870">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ES6+</w:t>
            </w:r>
          </w:p>
        </w:tc>
      </w:tr>
    </w:tbl>
    <w:p w14:paraId="57BAF6E1" w14:textId="77777777" w:rsidR="00EF4B98" w:rsidRDefault="00EF4B98" w:rsidP="003D50C9">
      <w:pPr>
        <w:pStyle w:val="Normal-Content"/>
        <w:ind w:firstLine="0"/>
        <w:rPr>
          <w:szCs w:val="22"/>
        </w:rPr>
      </w:pPr>
    </w:p>
    <w:p w14:paraId="7F2A5054" w14:textId="7B42B08C" w:rsidR="007852F2" w:rsidRDefault="00286AFB" w:rsidP="003D50C9">
      <w:pPr>
        <w:pStyle w:val="Normal-Content"/>
        <w:rPr>
          <w:szCs w:val="22"/>
        </w:rPr>
      </w:pPr>
      <w:r w:rsidRPr="00286AFB">
        <w:rPr>
          <w:szCs w:val="22"/>
        </w:rPr>
        <w:t>ReactJS is chosen as the frontend framework for building the dashboard, due to the fact that it facilitates the development of component-based systems and offers the possibility of efficient rendering of dynamic data. This leads to building responsive and interactive user interfaces, through which administrators are able to monitor the environment, servers, and system-related information in real-time. Communication between the front-end and back-end takes place thanks to Axios that acts as the HTTP client because it makes making API calls and asynchronous data fetching easier. In this way, the web-based dashboard is able to collect all the needed data about the system configuration, monitoring history, etc.</w:t>
      </w:r>
      <w:r w:rsidR="002B7105" w:rsidRPr="00286AFB">
        <w:rPr>
          <w:szCs w:val="22"/>
        </w:rPr>
      </w:r>
      <w:r w:rsidRPr="00286AFB">
        <w:rPr>
          <w:szCs w:val="22"/>
        </w:rPr>
      </w:r>
      <w:r w:rsidR="000D2163">
        <w:rPr>
          <w:szCs w:val="22"/>
        </w:rPr>
      </w:r>
      <w:r w:rsidR="002B7105" w:rsidRPr="000D2163">
        <w:rPr>
          <w:szCs w:val="22"/>
        </w:rPr>
      </w:r>
      <w:r w:rsidR="000D2163" w:rsidRPr="000D2163">
        <w:rPr>
          <w:szCs w:val="22"/>
        </w:rPr>
      </w:r>
    </w:p>
    <w:p w14:paraId="73BDE983" w14:textId="04BC4E8A" w:rsidR="000D2163" w:rsidRDefault="002B7105" w:rsidP="002B7105">
      <w:pPr>
        <w:pStyle w:val="Normal-Content"/>
        <w:rPr>
          <w:szCs w:val="22"/>
        </w:rPr>
      </w:pPr>
      <w:r w:rsidRPr="002B7105">
        <w:rPr>
          <w:szCs w:val="22"/>
        </w:rPr>
        <w:t>The server-side of the app will use Node.js and Express.js as their technologies because they enable building lightweight event-driven apps, and they are perfect when there is a need for real-time communication.</w:t>
      </w:r>
      <w:r>
        <w:rPr>
          <w:szCs w:val="22"/>
        </w:rPr>
        <w:t xml:space="preserve"> </w:t>
      </w:r>
      <w:r w:rsidRPr="002B7105">
        <w:rPr>
          <w:szCs w:val="22"/>
        </w:rPr>
        <w:t>In order to facilitate live data updates, the technology employed is Socket.IO, which facilitates two-way communication between the server and the client interface since it facilitates live data transfer without necessitating any page refreshing. The monitoring parameters include live updates concerning environmental data such as temperature, humidity, smoke or gas detection values, server performance metrics, network statistics from MikroTik devices, and UPS status information.</w:t>
      </w:r>
    </w:p>
    <w:p w14:paraId="5A9547C8" w14:textId="77814F52" w:rsidR="002B7105" w:rsidRDefault="009F0120" w:rsidP="002B7105">
      <w:pPr>
        <w:pStyle w:val="Normal-Content"/>
        <w:rPr>
          <w:szCs w:val="22"/>
        </w:rPr>
      </w:pPr>
      <w:r w:rsidRPr="009F0120">
        <w:rPr>
          <w:szCs w:val="22"/>
        </w:rPr>
        <w:t xml:space="preserve">Two database technologies are utilized within the system. First, InfluxDB serves as the time-series database responsible for storing high-frequency monitoring information including temperature, humidity, smoke readings, server metrics, network bandwidth utilization, and UPS </w:t>
      </w:r>
      <w:r w:rsidRPr="009F0120">
        <w:rPr>
          <w:szCs w:val="22"/>
        </w:rPr>
        <w:lastRenderedPageBreak/>
        <w:t>statistics. Second, MySQL functions as the relational database for structured information including user accounts, configurations, alert settings, reports, and system records.</w:t>
      </w:r>
      <w:r>
        <w:rPr>
          <w:szCs w:val="22"/>
        </w:rPr>
        <w:t xml:space="preserve"> </w:t>
      </w:r>
    </w:p>
    <w:p w14:paraId="7F2CDB85" w14:textId="3E65AD0D" w:rsidR="0021139D" w:rsidRDefault="69577EA4" w:rsidP="0021139D">
      <w:pPr>
        <w:pStyle w:val="Normal-Content"/>
      </w:pPr>
      <w:r>
        <w:t>The system incorporates SNMP version 2c together with MikroTik RouterOS API for collecting monitoring data from routers and UPS devices. SNMP provides a standardized approach for collecting performance metrics such as CPU utilization, memory usage, network traffic, uptime, and device status. Meanwhile, MikroTik RouterOS API enables direct retrieval of network information across campus infrastructures including bandwidth utilization and connected devices. Furthermore, a Go-based monitoring agent is deployed as a standalone executable within monitored server machines. The monitoring agent collects local server metrics including CPU usage, memory utilization, disk usage, and server status. After collecting these values, the agent sends them securely to the backend server through HTTP API endpoints. The use of Go enables lightweight execution and efficient metric collection while reducing workload on the main backend server. The system additionally performs ICMP echo measurement, which serves both as the sole monitoring method for routers that do not expose SNMP and as a supplementary measure of response latency and packet loss on all monitored routers.</w:t>
      </w:r>
    </w:p>
    <w:p w14:paraId="0D00E55C" w14:textId="5F99A8A1" w:rsidR="00976EBD" w:rsidRDefault="00A45F0E" w:rsidP="0021139D">
      <w:pPr>
        <w:pStyle w:val="Normal-Content"/>
        <w:rPr>
          <w:szCs w:val="22"/>
        </w:rPr>
      </w:pPr>
      <w:r w:rsidRPr="00A45F0E">
        <w:rPr>
          <w:szCs w:val="22"/>
        </w:rPr>
        <w:t>For local backup and fault tolerance, the system utilizes a MicroSD card module together with a DS3231 Real-Time Clock module connected to the ESP32 device. During power interruptions or internet failures, the ESP32 automatically switches into offline backup mode and stores environmental sensor readings locally. Once connectivity is restored, buffered records are synchronized automatically to the backend system. This mechanism helps prevent data loss during unexpected outages.</w:t>
      </w:r>
    </w:p>
    <w:p w14:paraId="57AD26CF" w14:textId="6B9D243A" w:rsidR="00A45F0E" w:rsidRDefault="001D6F8A" w:rsidP="0021139D">
      <w:pPr>
        <w:pStyle w:val="Normal-Content"/>
        <w:rPr>
          <w:szCs w:val="22"/>
        </w:rPr>
      </w:pPr>
      <w:r w:rsidRPr="001D6F8A">
        <w:rPr>
          <w:szCs w:val="22"/>
        </w:rPr>
        <w:t>To support intelligent decision-making, the proposed system includes an analytics component that performs trend analysis on collected environmental, server, and network data. Instead of relying solely on real-time values, the system analyzes historical information to identify usage patterns and generate recommendations. These analytics may assist administrators in identifying abnormal conditions and planning maintenance activities.</w:t>
      </w:r>
    </w:p>
    <w:p w14:paraId="3A9B7D73" w14:textId="5474CF5B" w:rsidR="001D6F8A" w:rsidRDefault="00B67348" w:rsidP="0021139D">
      <w:pPr>
        <w:pStyle w:val="Normal-Content"/>
        <w:rPr>
          <w:szCs w:val="22"/>
        </w:rPr>
      </w:pPr>
      <w:r w:rsidRPr="00B67348">
        <w:rPr>
          <w:szCs w:val="22"/>
        </w:rPr>
        <w:t xml:space="preserve">The security for the system is achieved through JWT authentication, which is a secure way to authenticate the identity of a user. The use of JWT authentication makes sure that only an </w:t>
      </w:r>
      <w:r w:rsidRPr="00B67348">
        <w:rPr>
          <w:szCs w:val="22"/>
        </w:rPr>
        <w:lastRenderedPageBreak/>
        <w:t>authorized individual is allowed to access the dashboard, and hence, improves system security.</w:t>
      </w:r>
      <w:r>
        <w:rPr>
          <w:szCs w:val="22"/>
        </w:rPr>
        <w:t xml:space="preserve"> </w:t>
      </w:r>
      <w:r w:rsidR="00CB0103" w:rsidRPr="00CB0103">
        <w:rPr>
          <w:szCs w:val="22"/>
        </w:rPr>
        <w:t>The system provides real-time alert mechanisms through dashboard notifications and local alert devices including LEDs and buzzers attached to the ESP32 module. Alert severity levels are represented using color indicators: green for normal conditions, yellow for warning conditions, and red for critical conditions such as smoke detection or threshold violations.</w:t>
      </w:r>
    </w:p>
    <w:p w14:paraId="7D2C1A8B" w14:textId="14FD5E28" w:rsidR="00CB0103" w:rsidRPr="004D7436" w:rsidRDefault="00313F8D" w:rsidP="0021139D">
      <w:pPr>
        <w:pStyle w:val="Normal-Content"/>
        <w:rPr>
          <w:szCs w:val="22"/>
        </w:rPr>
      </w:pPr>
      <w:r w:rsidRPr="00313F8D">
        <w:rPr>
          <w:szCs w:val="22"/>
        </w:rPr>
        <w:t>The system uses the JavaScript programming language extensively since it allows developers to be flexible when working on web applications. TypeScript offers the advantage of statically typed programming, which means that any errors in the program can easily be detected before the application runs.</w:t>
      </w:r>
    </w:p>
    <w:p w14:paraId="71E190A4" w14:textId="272BC4CF" w:rsidR="0028011C" w:rsidRPr="004D7436" w:rsidRDefault="6BCD59E2" w:rsidP="0028011C">
      <w:pPr>
        <w:pStyle w:val="Heading2"/>
        <w:rPr>
          <w:szCs w:val="22"/>
        </w:rPr>
      </w:pPr>
      <w:r>
        <w:t>3.5 Hardware Development Stack</w:t>
      </w:r>
    </w:p>
    <w:p w14:paraId="0AAAD1E1" w14:textId="38E456EA" w:rsidR="008A1201" w:rsidRDefault="008A1201" w:rsidP="0028011C">
      <w:pPr>
        <w:pStyle w:val="Normal-Content"/>
        <w:rPr>
          <w:szCs w:val="22"/>
        </w:rPr>
      </w:pPr>
      <w:r w:rsidRPr="008A1201">
        <w:rPr>
          <w:szCs w:val="22"/>
        </w:rPr>
        <w:t>This section presents the hardware requirements that support the implementation of the proposed Web-Based Server Environment Monitoring and Control System with IoT. These hardware components enable the system to collect environmental data, monitor server conditions, and perform automated control of cooling equipment inside the server room.</w:t>
      </w:r>
    </w:p>
    <w:p w14:paraId="6C73207B" w14:textId="02881FC2" w:rsidR="008A1201" w:rsidRDefault="008A1201" w:rsidP="008A1201">
      <w:pPr>
        <w:pStyle w:val="Normal-Content"/>
        <w:jc w:val="center"/>
        <w:rPr>
          <w:b/>
          <w:bCs/>
          <w:szCs w:val="22"/>
        </w:rPr>
      </w:pPr>
      <w:r>
        <w:rPr>
          <w:b/>
          <w:bCs/>
          <w:szCs w:val="22"/>
        </w:rPr>
        <w:t>Table 3. Hardware Development Stack</w:t>
      </w:r>
    </w:p>
    <w:tbl>
      <w:tblPr>
        <w:tblStyle w:val="PlainTable1"/>
        <w:tblW w:w="0" w:type="auto"/>
        <w:tblLook w:val="04A0" w:firstRow="1" w:lastRow="0" w:firstColumn="1" w:lastColumn="0" w:noHBand="0" w:noVBand="1"/>
      </w:tblPr>
      <w:tblGrid>
        <w:gridCol w:w="2870"/>
        <w:gridCol w:w="2871"/>
        <w:gridCol w:w="2869"/>
      </w:tblGrid>
      <w:tr w:rsidR="008A1201" w:rsidRPr="00A107CD" w14:paraId="1AADB8B5" w14:textId="77777777" w:rsidTr="23E56A2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3287DA9F" w14:textId="45BF9463" w:rsidR="008A1201" w:rsidRPr="00A107CD" w:rsidRDefault="000B285D" w:rsidP="004E32DC">
            <w:pPr>
              <w:pStyle w:val="Normal-Content"/>
              <w:spacing w:line="240" w:lineRule="auto"/>
              <w:ind w:firstLine="0"/>
              <w:jc w:val="center"/>
              <w:rPr>
                <w:szCs w:val="22"/>
              </w:rPr>
            </w:pPr>
            <w:r>
              <w:rPr>
                <w:szCs w:val="22"/>
              </w:rPr>
              <w:t>Hardware</w:t>
            </w:r>
          </w:p>
        </w:tc>
        <w:tc>
          <w:tcPr>
            <w:tcW w:w="2871" w:type="dxa"/>
          </w:tcPr>
          <w:p w14:paraId="20DAD770" w14:textId="56DBFE5E" w:rsidR="008A1201" w:rsidRPr="00A107CD" w:rsidRDefault="000B285D"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Specification</w:t>
            </w:r>
          </w:p>
        </w:tc>
        <w:tc>
          <w:tcPr>
            <w:tcW w:w="2869" w:type="dxa"/>
          </w:tcPr>
          <w:p w14:paraId="068796B8" w14:textId="0C996317" w:rsidR="008A1201" w:rsidRPr="00A107CD" w:rsidRDefault="000B285D"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Purpose</w:t>
            </w:r>
          </w:p>
        </w:tc>
      </w:tr>
      <w:tr w:rsidR="008A1201" w14:paraId="320C2D73" w14:textId="77777777" w:rsidTr="23E56A2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870" w:type="dxa"/>
          </w:tcPr>
          <w:p w14:paraId="1593C382" w14:textId="3C0E16B5" w:rsidR="008A1201" w:rsidRDefault="000616DC" w:rsidP="000616DC">
            <w:pPr>
              <w:pStyle w:val="Normal-Content"/>
              <w:tabs>
                <w:tab w:val="right" w:pos="2654"/>
              </w:tabs>
              <w:spacing w:line="240" w:lineRule="auto"/>
              <w:ind w:firstLine="0"/>
              <w:rPr>
                <w:szCs w:val="22"/>
              </w:rPr>
            </w:pPr>
            <w:r>
              <w:rPr>
                <w:spacing w:val="-2"/>
                <w:sz w:val="24"/>
              </w:rPr>
              <w:t>Development Laptop/PC</w:t>
            </w:r>
            <w:r>
              <w:rPr>
                <w:spacing w:val="-2"/>
                <w:sz w:val="24"/>
              </w:rPr>
              <w:tab/>
            </w:r>
          </w:p>
        </w:tc>
        <w:tc>
          <w:tcPr>
            <w:tcW w:w="2871" w:type="dxa"/>
          </w:tcPr>
          <w:p w14:paraId="60C01E34" w14:textId="171AEA1A" w:rsidR="008A1201" w:rsidRDefault="000616DC"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Intel Core i5 or equivalent; Windows</w:t>
            </w:r>
            <w:r w:rsidR="00057AE4">
              <w:rPr>
                <w:szCs w:val="22"/>
              </w:rPr>
              <w:t xml:space="preserve"> 10/11 or Ubuntu</w:t>
            </w:r>
          </w:p>
        </w:tc>
        <w:tc>
          <w:tcPr>
            <w:tcW w:w="2869" w:type="dxa"/>
          </w:tcPr>
          <w:p w14:paraId="455391C6" w14:textId="7D9CC4A5" w:rsidR="008A1201" w:rsidRDefault="00F6670B"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Used</w:t>
            </w:r>
            <w:r w:rsidR="00961E06">
              <w:rPr>
                <w:szCs w:val="22"/>
              </w:rPr>
              <w:t xml:space="preserve"> for system development, coding, and testing</w:t>
            </w:r>
            <w:r w:rsidR="008B5A07">
              <w:rPr>
                <w:szCs w:val="22"/>
              </w:rPr>
              <w:t xml:space="preserve"> </w:t>
            </w:r>
          </w:p>
        </w:tc>
      </w:tr>
      <w:tr w:rsidR="008A1201" w14:paraId="413B4955"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18386A6C" w14:textId="29276CD6" w:rsidR="008A1201" w:rsidRDefault="007B6A31" w:rsidP="004E32DC">
            <w:pPr>
              <w:pStyle w:val="Normal-Content"/>
              <w:spacing w:line="240" w:lineRule="auto"/>
              <w:ind w:firstLine="0"/>
              <w:rPr>
                <w:szCs w:val="22"/>
              </w:rPr>
            </w:pPr>
            <w:r>
              <w:t>Memory (RAM)</w:t>
            </w:r>
          </w:p>
        </w:tc>
        <w:tc>
          <w:tcPr>
            <w:tcW w:w="2871" w:type="dxa"/>
          </w:tcPr>
          <w:p w14:paraId="47577C50" w14:textId="2E642028" w:rsidR="008A1201" w:rsidRDefault="00E92263"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DDR4 RAM; 8GB minimum (</w:t>
            </w:r>
            <w:r w:rsidR="006B39B9">
              <w:rPr>
                <w:szCs w:val="22"/>
              </w:rPr>
              <w:t>16 GB recomm</w:t>
            </w:r>
            <w:r w:rsidR="009E6FC2">
              <w:rPr>
                <w:szCs w:val="22"/>
              </w:rPr>
              <w:t>ended)</w:t>
            </w:r>
          </w:p>
        </w:tc>
        <w:tc>
          <w:tcPr>
            <w:tcW w:w="2869" w:type="dxa"/>
          </w:tcPr>
          <w:p w14:paraId="0248E30E" w14:textId="42258B72" w:rsidR="008A1201" w:rsidRDefault="00B54E4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Supports multitasking and efficient system performance during</w:t>
            </w:r>
            <w:r w:rsidR="00380EF2">
              <w:rPr>
                <w:szCs w:val="22"/>
              </w:rPr>
              <w:t xml:space="preserve"> development</w:t>
            </w:r>
          </w:p>
        </w:tc>
      </w:tr>
      <w:tr w:rsidR="008A1201" w14:paraId="30B72B1C"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A791308" w14:textId="636F72F1" w:rsidR="008A1201" w:rsidRDefault="009B3F56" w:rsidP="004E32DC">
            <w:pPr>
              <w:pStyle w:val="Normal-Content"/>
              <w:spacing w:line="240" w:lineRule="auto"/>
              <w:ind w:firstLine="0"/>
              <w:rPr>
                <w:szCs w:val="22"/>
              </w:rPr>
            </w:pPr>
            <w:r>
              <w:t>Storage</w:t>
            </w:r>
          </w:p>
        </w:tc>
        <w:tc>
          <w:tcPr>
            <w:tcW w:w="2871" w:type="dxa"/>
          </w:tcPr>
          <w:p w14:paraId="31DBD986" w14:textId="20D65912" w:rsidR="008A1201" w:rsidRDefault="00066B8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Solid State Drive (SSD); 256 GB minimum</w:t>
            </w:r>
          </w:p>
        </w:tc>
        <w:tc>
          <w:tcPr>
            <w:tcW w:w="2869" w:type="dxa"/>
          </w:tcPr>
          <w:p w14:paraId="5A34A552" w14:textId="24DE7665" w:rsidR="008A1201" w:rsidRDefault="00066B8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Stores system files, development</w:t>
            </w:r>
            <w:r w:rsidR="00EA410F">
              <w:rPr>
                <w:szCs w:val="22"/>
              </w:rPr>
              <w:t xml:space="preserve"> tools, database locally</w:t>
            </w:r>
          </w:p>
        </w:tc>
      </w:tr>
      <w:tr w:rsidR="008A1201" w14:paraId="50382FB5"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7DFD8F5C" w14:textId="31D4ACCD" w:rsidR="008A1201" w:rsidRDefault="00EA410F" w:rsidP="004E32DC">
            <w:pPr>
              <w:pStyle w:val="Normal-Content"/>
              <w:spacing w:line="240" w:lineRule="auto"/>
              <w:ind w:firstLine="0"/>
              <w:rPr>
                <w:szCs w:val="22"/>
              </w:rPr>
            </w:pPr>
            <w:r>
              <w:t>Microcontroller</w:t>
            </w:r>
          </w:p>
        </w:tc>
        <w:tc>
          <w:tcPr>
            <w:tcW w:w="2871" w:type="dxa"/>
          </w:tcPr>
          <w:p w14:paraId="0371B37D" w14:textId="09C5DF89" w:rsidR="008A1201" w:rsidRDefault="00EA410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ESP32 Development board</w:t>
            </w:r>
          </w:p>
        </w:tc>
        <w:tc>
          <w:tcPr>
            <w:tcW w:w="2869" w:type="dxa"/>
          </w:tcPr>
          <w:p w14:paraId="3BFF67A6" w14:textId="7297482A" w:rsidR="008A1201" w:rsidRDefault="00EA410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Collects</w:t>
            </w:r>
            <w:r w:rsidR="00E2502E">
              <w:rPr>
                <w:szCs w:val="22"/>
              </w:rPr>
              <w:t xml:space="preserve"> sensor data and communicates with the server</w:t>
            </w:r>
          </w:p>
        </w:tc>
      </w:tr>
      <w:tr w:rsidR="008A1201" w14:paraId="0AD32403"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168B1BE2" w14:textId="7EDEFCA3" w:rsidR="008A1201" w:rsidRDefault="00D84477" w:rsidP="004E32DC">
            <w:pPr>
              <w:pStyle w:val="Normal-Content"/>
              <w:spacing w:line="240" w:lineRule="auto"/>
              <w:ind w:firstLine="0"/>
              <w:rPr>
                <w:szCs w:val="22"/>
              </w:rPr>
            </w:pPr>
            <w:r w:rsidRPr="00D84477">
              <w:rPr>
                <w:szCs w:val="22"/>
              </w:rPr>
              <w:t>Temperature/Humidity Sensor</w:t>
            </w:r>
          </w:p>
        </w:tc>
        <w:tc>
          <w:tcPr>
            <w:tcW w:w="2871" w:type="dxa"/>
          </w:tcPr>
          <w:p w14:paraId="71B95A81" w14:textId="296EB793" w:rsidR="008A1201" w:rsidRPr="006233B4" w:rsidRDefault="008C23E6"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bCs/>
                <w:iCs/>
                <w:szCs w:val="22"/>
              </w:rPr>
            </w:pPr>
            <w:r w:rsidRPr="006233B4">
              <w:rPr>
                <w:bCs/>
                <w:iCs/>
                <w:sz w:val="24"/>
              </w:rPr>
              <w:t>DHT11</w:t>
            </w:r>
            <w:r w:rsidRPr="006233B4">
              <w:rPr>
                <w:bCs/>
                <w:iCs/>
                <w:spacing w:val="-4"/>
                <w:sz w:val="24"/>
              </w:rPr>
              <w:t xml:space="preserve"> </w:t>
            </w:r>
            <w:r w:rsidRPr="006233B4">
              <w:rPr>
                <w:bCs/>
                <w:iCs/>
                <w:spacing w:val="-2"/>
                <w:sz w:val="24"/>
              </w:rPr>
              <w:t>Sensor</w:t>
            </w:r>
          </w:p>
        </w:tc>
        <w:tc>
          <w:tcPr>
            <w:tcW w:w="2869" w:type="dxa"/>
          </w:tcPr>
          <w:p w14:paraId="6ED209E9" w14:textId="6B3F3CD1" w:rsidR="008A1201" w:rsidRDefault="006233B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6233B4">
              <w:rPr>
                <w:szCs w:val="22"/>
              </w:rPr>
              <w:t>Measures temperature and humidity in the server room</w:t>
            </w:r>
          </w:p>
        </w:tc>
      </w:tr>
      <w:tr w:rsidR="008A1201" w14:paraId="1AA611C3"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61193E03" w14:textId="0E367F5B" w:rsidR="008A1201" w:rsidRDefault="005D6C59" w:rsidP="005D6C59">
            <w:pPr>
              <w:pStyle w:val="Normal-Content"/>
              <w:tabs>
                <w:tab w:val="right" w:pos="2654"/>
              </w:tabs>
              <w:spacing w:line="240" w:lineRule="auto"/>
              <w:ind w:firstLine="0"/>
              <w:rPr>
                <w:szCs w:val="22"/>
              </w:rPr>
            </w:pPr>
            <w:r w:rsidRPr="005D6C59">
              <w:rPr>
                <w:spacing w:val="-2"/>
                <w:sz w:val="24"/>
              </w:rPr>
              <w:t>Smoke Detection Sensor</w:t>
            </w:r>
            <w:r>
              <w:rPr>
                <w:spacing w:val="-2"/>
                <w:sz w:val="24"/>
              </w:rPr>
              <w:tab/>
            </w:r>
          </w:p>
        </w:tc>
        <w:tc>
          <w:tcPr>
            <w:tcW w:w="2871" w:type="dxa"/>
          </w:tcPr>
          <w:p w14:paraId="206CD867" w14:textId="5C3EDBFB" w:rsidR="008A1201" w:rsidRDefault="00A132D5" w:rsidP="00A132D5">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A132D5">
              <w:rPr>
                <w:szCs w:val="22"/>
              </w:rPr>
              <w:t>MQ-2 Gas/Smoke Sensor (two units)</w:t>
            </w:r>
          </w:p>
        </w:tc>
        <w:tc>
          <w:tcPr>
            <w:tcW w:w="2869" w:type="dxa"/>
          </w:tcPr>
          <w:p w14:paraId="0AB69CB2" w14:textId="37C15BA1" w:rsidR="008A1201" w:rsidRDefault="00DF5604" w:rsidP="00DF5604">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DF5604">
              <w:rPr>
                <w:szCs w:val="22"/>
              </w:rPr>
              <w:t>Detects smoke and abnormal gas concentration at two points in the server room</w:t>
            </w:r>
          </w:p>
        </w:tc>
      </w:tr>
      <w:tr w:rsidR="008A1201" w14:paraId="1865CCC4"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004290C" w14:textId="76ABA318" w:rsidR="008A1201" w:rsidRDefault="008A554C" w:rsidP="004E32DC">
            <w:pPr>
              <w:pStyle w:val="Normal-Content"/>
              <w:spacing w:line="240" w:lineRule="auto"/>
              <w:ind w:firstLine="0"/>
              <w:rPr>
                <w:szCs w:val="22"/>
              </w:rPr>
            </w:pPr>
            <w:r w:rsidRPr="008A554C">
              <w:rPr>
                <w:sz w:val="24"/>
              </w:rPr>
              <w:t>IR Transmitter Module</w:t>
            </w:r>
          </w:p>
        </w:tc>
        <w:tc>
          <w:tcPr>
            <w:tcW w:w="2871" w:type="dxa"/>
          </w:tcPr>
          <w:p w14:paraId="6AA7AEF0" w14:textId="77442308" w:rsidR="008A1201" w:rsidRDefault="000554B7" w:rsidP="000554B7">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0554B7">
              <w:rPr>
                <w:szCs w:val="22"/>
              </w:rPr>
              <w:t>KY-005 Infrared LED Transmitter (two units)</w:t>
            </w:r>
          </w:p>
        </w:tc>
        <w:tc>
          <w:tcPr>
            <w:tcW w:w="2869" w:type="dxa"/>
          </w:tcPr>
          <w:p w14:paraId="3DEF1783" w14:textId="319BC0D9" w:rsidR="008A1201" w:rsidRDefault="00BA6CE1" w:rsidP="00BA6CE1">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BA6CE1">
              <w:rPr>
                <w:szCs w:val="22"/>
              </w:rPr>
              <w:t>Sends commands to control air-conditioning units; both are driven by a single ESP32 through separate output channels</w:t>
            </w:r>
          </w:p>
        </w:tc>
      </w:tr>
      <w:tr w:rsidR="008A1201" w14:paraId="027219E8"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146D3C52" w14:textId="65D67AF4" w:rsidR="008A1201" w:rsidRDefault="00551925" w:rsidP="004E32DC">
            <w:pPr>
              <w:pStyle w:val="Normal-Content"/>
              <w:spacing w:line="240" w:lineRule="auto"/>
              <w:ind w:firstLine="0"/>
              <w:rPr>
                <w:szCs w:val="22"/>
              </w:rPr>
            </w:pPr>
            <w:r>
              <w:rPr>
                <w:szCs w:val="22"/>
              </w:rPr>
              <w:t>Buck Converter</w:t>
            </w:r>
          </w:p>
        </w:tc>
        <w:tc>
          <w:tcPr>
            <w:tcW w:w="2871" w:type="dxa"/>
          </w:tcPr>
          <w:p w14:paraId="3DAFC359" w14:textId="4956F221" w:rsidR="008A1201" w:rsidRDefault="00DB5F19" w:rsidP="00DB5F19">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DB5F19">
              <w:rPr>
                <w:szCs w:val="22"/>
              </w:rPr>
              <w:t>DC-DC Step-Down Buck</w:t>
            </w:r>
            <w:r>
              <w:rPr>
                <w:szCs w:val="22"/>
              </w:rPr>
              <w:t xml:space="preserve"> </w:t>
            </w:r>
            <w:r w:rsidRPr="00DB5F19">
              <w:rPr>
                <w:szCs w:val="22"/>
              </w:rPr>
              <w:t>Converter</w:t>
            </w:r>
            <w:r>
              <w:rPr>
                <w:szCs w:val="22"/>
              </w:rPr>
              <w:t xml:space="preserve"> </w:t>
            </w:r>
            <w:r w:rsidRPr="00DB5F19">
              <w:rPr>
                <w:szCs w:val="22"/>
              </w:rPr>
              <w:t>Module</w:t>
            </w:r>
          </w:p>
        </w:tc>
        <w:tc>
          <w:tcPr>
            <w:tcW w:w="2869" w:type="dxa"/>
          </w:tcPr>
          <w:p w14:paraId="1AE5F198" w14:textId="0A2D5E82" w:rsidR="008A1201" w:rsidRDefault="00CA5F12" w:rsidP="007B1AE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CA5F12">
              <w:rPr>
                <w:szCs w:val="22"/>
              </w:rPr>
              <w:t xml:space="preserve">Regulates voltage from the power source to provide stable </w:t>
            </w:r>
            <w:r w:rsidRPr="00CA5F12">
              <w:rPr>
                <w:szCs w:val="22"/>
              </w:rPr>
              <w:lastRenderedPageBreak/>
              <w:t>power supply for ESP32 and other components</w:t>
            </w:r>
          </w:p>
        </w:tc>
      </w:tr>
      <w:tr w:rsidR="008A1201" w14:paraId="4DE6FBDA"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6E5889E8" w14:textId="075BDDF3" w:rsidR="008A1201" w:rsidRDefault="00CA5F12" w:rsidP="004E32DC">
            <w:pPr>
              <w:pStyle w:val="Normal-Content"/>
              <w:spacing w:line="240" w:lineRule="auto"/>
              <w:ind w:firstLine="0"/>
              <w:rPr>
                <w:szCs w:val="22"/>
              </w:rPr>
            </w:pPr>
            <w:r>
              <w:rPr>
                <w:szCs w:val="22"/>
              </w:rPr>
              <w:lastRenderedPageBreak/>
              <w:t>Local Alarm Module</w:t>
            </w:r>
          </w:p>
        </w:tc>
        <w:tc>
          <w:tcPr>
            <w:tcW w:w="2871" w:type="dxa"/>
          </w:tcPr>
          <w:p w14:paraId="55AF8510" w14:textId="0B35A9D9" w:rsidR="008A1201" w:rsidRDefault="00CA5F1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Passive Piezo Buzzer</w:t>
            </w:r>
          </w:p>
        </w:tc>
        <w:tc>
          <w:tcPr>
            <w:tcW w:w="2869" w:type="dxa"/>
          </w:tcPr>
          <w:p w14:paraId="4990AA6D" w14:textId="277C4778" w:rsidR="008A1201" w:rsidRDefault="003E1AE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Generates immediate local alert sounds, using distinct tones for different alert conditions</w:t>
            </w:r>
          </w:p>
        </w:tc>
      </w:tr>
      <w:tr w:rsidR="008A1201" w14:paraId="24586B6D"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3158B562" w14:textId="302B83A3" w:rsidR="008A1201" w:rsidRDefault="003E1AE9" w:rsidP="004E32DC">
            <w:pPr>
              <w:pStyle w:val="Normal-Content"/>
              <w:spacing w:line="240" w:lineRule="auto"/>
              <w:ind w:firstLine="0"/>
              <w:rPr>
                <w:szCs w:val="22"/>
              </w:rPr>
            </w:pPr>
            <w:r>
              <w:rPr>
                <w:szCs w:val="22"/>
              </w:rPr>
              <w:t>Visual Alert Indic</w:t>
            </w:r>
            <w:r w:rsidR="0055543E">
              <w:rPr>
                <w:szCs w:val="22"/>
              </w:rPr>
              <w:t>ator</w:t>
            </w:r>
          </w:p>
        </w:tc>
        <w:tc>
          <w:tcPr>
            <w:tcW w:w="2871" w:type="dxa"/>
          </w:tcPr>
          <w:p w14:paraId="33334C9D" w14:textId="270B485F" w:rsidR="008A1201" w:rsidRDefault="0055543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Addressable RGB LED Strip (20 lights)</w:t>
            </w:r>
          </w:p>
        </w:tc>
        <w:tc>
          <w:tcPr>
            <w:tcW w:w="2869" w:type="dxa"/>
          </w:tcPr>
          <w:p w14:paraId="520EFEF9" w14:textId="3C6B1B9E" w:rsidR="008A1201" w:rsidRDefault="0055543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Displays alert severity through color indication (green, yellow, red)</w:t>
            </w:r>
          </w:p>
        </w:tc>
      </w:tr>
      <w:tr w:rsidR="008A1201" w14:paraId="025FE1D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6F1E0DAF" w14:textId="31962798" w:rsidR="008A1201" w:rsidRDefault="00F06695" w:rsidP="004E32DC">
            <w:pPr>
              <w:pStyle w:val="Normal-Content"/>
              <w:spacing w:line="240" w:lineRule="auto"/>
              <w:ind w:firstLine="0"/>
              <w:rPr>
                <w:szCs w:val="22"/>
              </w:rPr>
            </w:pPr>
            <w:r>
              <w:rPr>
                <w:szCs w:val="22"/>
              </w:rPr>
              <w:t>Bac</w:t>
            </w:r>
            <w:r w:rsidR="000E73E2">
              <w:rPr>
                <w:szCs w:val="22"/>
              </w:rPr>
              <w:t xml:space="preserve">kup Power Supply </w:t>
            </w:r>
          </w:p>
        </w:tc>
        <w:tc>
          <w:tcPr>
            <w:tcW w:w="2871" w:type="dxa"/>
          </w:tcPr>
          <w:p w14:paraId="6EFFF1A6" w14:textId="3609469F" w:rsidR="008A1201" w:rsidRDefault="000E73E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Mini UPS (5V 2A)</w:t>
            </w:r>
          </w:p>
        </w:tc>
        <w:tc>
          <w:tcPr>
            <w:tcW w:w="2869" w:type="dxa"/>
          </w:tcPr>
          <w:p w14:paraId="6BE66FE7" w14:textId="20928C07" w:rsidR="008A1201" w:rsidRDefault="000E73E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Maintains ESP32 operation during electrical outages</w:t>
            </w:r>
          </w:p>
        </w:tc>
      </w:tr>
      <w:tr w:rsidR="008A1201" w14:paraId="049ECB3C"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33679E64" w14:textId="7C76BF5A" w:rsidR="008A1201" w:rsidRDefault="000E73E2" w:rsidP="004E32DC">
            <w:pPr>
              <w:pStyle w:val="Normal-Content"/>
              <w:spacing w:line="240" w:lineRule="auto"/>
              <w:ind w:firstLine="0"/>
              <w:rPr>
                <w:szCs w:val="22"/>
              </w:rPr>
            </w:pPr>
            <w:r>
              <w:rPr>
                <w:szCs w:val="22"/>
              </w:rPr>
              <w:t>Real</w:t>
            </w:r>
            <w:r w:rsidR="00941C2B">
              <w:rPr>
                <w:szCs w:val="22"/>
              </w:rPr>
              <w:t>-time clock module</w:t>
            </w:r>
          </w:p>
        </w:tc>
        <w:tc>
          <w:tcPr>
            <w:tcW w:w="2871" w:type="dxa"/>
          </w:tcPr>
          <w:p w14:paraId="29343F65" w14:textId="385A22D7" w:rsidR="008A1201" w:rsidRDefault="00941C2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DS3231 RTC Module</w:t>
            </w:r>
          </w:p>
        </w:tc>
        <w:tc>
          <w:tcPr>
            <w:tcW w:w="2869" w:type="dxa"/>
          </w:tcPr>
          <w:p w14:paraId="5470C0BC" w14:textId="2F1594BF" w:rsidR="008A1201" w:rsidRDefault="00941C2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Maintains accurate timestamps for readings buffered locally during network interruption</w:t>
            </w:r>
          </w:p>
        </w:tc>
      </w:tr>
      <w:tr w:rsidR="008A1201" w14:paraId="28455B5E"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5AE77597" w14:textId="7F5B6936" w:rsidR="008A1201" w:rsidRDefault="008A1201" w:rsidP="004E32DC">
            <w:pPr>
              <w:pStyle w:val="Normal-Content"/>
              <w:spacing w:line="240" w:lineRule="auto"/>
              <w:ind w:firstLine="0"/>
              <w:rPr>
                <w:szCs w:val="22"/>
              </w:rPr>
            </w:pPr>
            <w:r>
              <w:rPr>
                <w:szCs w:val="22"/>
              </w:rPr>
              <w:t>L</w:t>
            </w:r>
            <w:r w:rsidR="00350E59">
              <w:rPr>
                <w:szCs w:val="22"/>
              </w:rPr>
              <w:t>ocal Backup Storage</w:t>
            </w:r>
          </w:p>
        </w:tc>
        <w:tc>
          <w:tcPr>
            <w:tcW w:w="2871" w:type="dxa"/>
          </w:tcPr>
          <w:p w14:paraId="7C9715EB" w14:textId="377EE103" w:rsidR="008A1201" w:rsidRDefault="00350E5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MicroSD Card + SPI Module</w:t>
            </w:r>
          </w:p>
        </w:tc>
        <w:tc>
          <w:tcPr>
            <w:tcW w:w="2869" w:type="dxa"/>
          </w:tcPr>
          <w:p w14:paraId="4B30C012" w14:textId="6684EF61" w:rsidR="008A1201" w:rsidRDefault="00350E5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Stores environmental data on the monitoring device during internet interruption</w:t>
            </w:r>
          </w:p>
        </w:tc>
      </w:tr>
      <w:tr w:rsidR="008A1201" w14:paraId="64EAF2B0"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07CEDD0C" w14:textId="2C80AA40" w:rsidR="008A1201" w:rsidRDefault="007C2B65" w:rsidP="004E32DC">
            <w:pPr>
              <w:pStyle w:val="Normal-Content"/>
              <w:spacing w:line="240" w:lineRule="auto"/>
              <w:ind w:firstLine="0"/>
              <w:rPr>
                <w:szCs w:val="22"/>
              </w:rPr>
            </w:pPr>
            <w:r>
              <w:rPr>
                <w:szCs w:val="22"/>
              </w:rPr>
              <w:t>DIY Electronic Project Box</w:t>
            </w:r>
          </w:p>
        </w:tc>
        <w:tc>
          <w:tcPr>
            <w:tcW w:w="2871" w:type="dxa"/>
          </w:tcPr>
          <w:p w14:paraId="2602DC2B" w14:textId="7DD545A6" w:rsidR="008A1201" w:rsidRDefault="00172A87"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Waterproof Cover Project DIY Instrument Case Electronic Project Box</w:t>
            </w:r>
          </w:p>
        </w:tc>
        <w:tc>
          <w:tcPr>
            <w:tcW w:w="2869" w:type="dxa"/>
          </w:tcPr>
          <w:p w14:paraId="56C52A0C" w14:textId="2FDAC811" w:rsidR="008A1201" w:rsidRDefault="00EF220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Waterproof Cover Project DIY Instrument Case Electronic Project Box</w:t>
            </w:r>
          </w:p>
        </w:tc>
      </w:tr>
      <w:tr w:rsidR="008A1201" w14:paraId="0F5E2CFF"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246D2C18" w14:textId="1CC8DFB8" w:rsidR="008A1201" w:rsidRDefault="00E943DF" w:rsidP="004E32DC">
            <w:pPr>
              <w:pStyle w:val="Normal-Content"/>
              <w:spacing w:line="240" w:lineRule="auto"/>
              <w:ind w:firstLine="0"/>
              <w:rPr>
                <w:szCs w:val="22"/>
              </w:rPr>
            </w:pPr>
            <w:r>
              <w:rPr>
                <w:szCs w:val="22"/>
              </w:rPr>
              <w:t>Server/Hosting Machine</w:t>
            </w:r>
          </w:p>
        </w:tc>
        <w:tc>
          <w:tcPr>
            <w:tcW w:w="2871" w:type="dxa"/>
          </w:tcPr>
          <w:p w14:paraId="0B416C9D" w14:textId="41615232" w:rsidR="008A1201" w:rsidRDefault="0062364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 xml:space="preserve">Linux Server (Ubuntu 22.04 LTS), 2vCPU, 4-8 GB RAM, </w:t>
            </w:r>
            <w:r w:rsidR="003D587A">
              <w:rPr>
                <w:szCs w:val="22"/>
              </w:rPr>
              <w:t>40 + GB SSD</w:t>
            </w:r>
          </w:p>
        </w:tc>
        <w:tc>
          <w:tcPr>
            <w:tcW w:w="2869" w:type="dxa"/>
          </w:tcPr>
          <w:p w14:paraId="67F078FB" w14:textId="208DDD4E" w:rsidR="008A1201" w:rsidRDefault="003D587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Host the deployed system, backend services, and databases</w:t>
            </w:r>
          </w:p>
        </w:tc>
      </w:tr>
      <w:tr w:rsidR="008A1201" w14:paraId="533A8032" w14:textId="77777777" w:rsidTr="23E56A20">
        <w:tc>
          <w:tcPr>
            <w:cnfStyle w:val="001000000000" w:firstRow="0" w:lastRow="0" w:firstColumn="1" w:lastColumn="0" w:oddVBand="0" w:evenVBand="0" w:oddHBand="0" w:evenHBand="0" w:firstRowFirstColumn="0" w:firstRowLastColumn="0" w:lastRowFirstColumn="0" w:lastRowLastColumn="0"/>
            <w:tcW w:w="2870" w:type="dxa"/>
          </w:tcPr>
          <w:p w14:paraId="2AF0F71F" w14:textId="08179A7C" w:rsidR="008A1201" w:rsidRDefault="001A6CA3" w:rsidP="004E32DC">
            <w:pPr>
              <w:pStyle w:val="Normal-Content"/>
              <w:spacing w:line="240" w:lineRule="auto"/>
              <w:ind w:firstLine="0"/>
              <w:rPr>
                <w:szCs w:val="22"/>
              </w:rPr>
            </w:pPr>
            <w:r>
              <w:rPr>
                <w:szCs w:val="22"/>
              </w:rPr>
              <w:t>Networking Infrastructure Device</w:t>
            </w:r>
          </w:p>
        </w:tc>
        <w:tc>
          <w:tcPr>
            <w:tcW w:w="2871" w:type="dxa"/>
          </w:tcPr>
          <w:p w14:paraId="79453AD9" w14:textId="12FB9113" w:rsidR="008A1201" w:rsidRDefault="001A6CA3"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Router/MikroTik Network Device</w:t>
            </w:r>
          </w:p>
        </w:tc>
        <w:tc>
          <w:tcPr>
            <w:tcW w:w="2869" w:type="dxa"/>
          </w:tcPr>
          <w:p w14:paraId="6FEF87D2" w14:textId="67327ACF" w:rsidR="00952E5D" w:rsidRDefault="00952E5D"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Provides connectivity and network monitoring capability</w:t>
            </w:r>
          </w:p>
        </w:tc>
      </w:tr>
      <w:tr w:rsidR="00952E5D" w14:paraId="75A071C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C56C423" w14:textId="285C280C" w:rsidR="00952E5D" w:rsidRDefault="00952E5D" w:rsidP="004E32DC">
            <w:pPr>
              <w:pStyle w:val="Normal-Content"/>
              <w:spacing w:line="240" w:lineRule="auto"/>
              <w:ind w:firstLine="0"/>
              <w:rPr>
                <w:szCs w:val="22"/>
              </w:rPr>
            </w:pPr>
            <w:r>
              <w:rPr>
                <w:szCs w:val="22"/>
              </w:rPr>
              <w:t>UPS Device</w:t>
            </w:r>
          </w:p>
        </w:tc>
        <w:tc>
          <w:tcPr>
            <w:tcW w:w="2871" w:type="dxa"/>
          </w:tcPr>
          <w:p w14:paraId="77AF2284" w14:textId="4BA9ADAD" w:rsidR="00952E5D" w:rsidRDefault="69577EA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SNMP-enabled UPS</w:t>
            </w:r>
          </w:p>
        </w:tc>
        <w:tc>
          <w:tcPr>
            <w:tcW w:w="2869" w:type="dxa"/>
          </w:tcPr>
          <w:p w14:paraId="14CC1DD0" w14:textId="36722EF9" w:rsidR="00952E5D" w:rsidRDefault="000D3B2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Provides monitored backup power and status information</w:t>
            </w:r>
          </w:p>
        </w:tc>
      </w:tr>
      <w:tr w:rsidR="00952E5D" w14:paraId="75A071C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C56C423" w14:textId="285C280C" w:rsidR="00952E5D" w:rsidRDefault="00952E5D" w:rsidP="004E32DC">
            <w:pPr>
              <w:pStyle w:val="Normal-Content"/>
              <w:spacing w:line="240" w:lineRule="auto"/>
              <w:ind w:firstLine="0"/>
              <w:rPr>
                <w:szCs w:val="22"/>
              </w:rPr>
            </w:pPr>
            <w:r>
              <w:rPr>
                <w:szCs w:val="22"/>
              </w:rPr>
              <w:t>Server Backup Storage</w:t>
            </w:r>
          </w:p>
        </w:tc>
        <w:tc>
          <w:tcPr>
            <w:tcW w:w="2871" w:type="dxa"/>
          </w:tcPr>
          <w:p w14:paraId="77AF2284" w14:textId="4BA9ADAD" w:rsidR="00952E5D" w:rsidRDefault="69577EA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MicroSD or USB drive attached to the server</w:t>
            </w:r>
          </w:p>
        </w:tc>
        <w:tc>
          <w:tcPr>
            <w:tcW w:w="2869" w:type="dxa"/>
          </w:tcPr>
          <w:p w14:paraId="14CC1DD0" w14:textId="36722EF9" w:rsidR="00952E5D" w:rsidRDefault="000D3B2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Stores the independent backup copy of all monitored data streams</w:t>
            </w:r>
          </w:p>
        </w:tc>
      </w:tr>
      <w:tr w:rsidR="00952E5D" w14:paraId="75A071C7" w14:textId="77777777" w:rsidTr="23E56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0C56C423" w14:textId="285C280C" w:rsidR="00952E5D" w:rsidRDefault="00952E5D" w:rsidP="004E32DC">
            <w:pPr>
              <w:pStyle w:val="Normal-Content"/>
              <w:spacing w:line="240" w:lineRule="auto"/>
              <w:ind w:firstLine="0"/>
              <w:rPr>
                <w:szCs w:val="22"/>
              </w:rPr>
            </w:pPr>
            <w:r>
              <w:rPr>
                <w:szCs w:val="22"/>
              </w:rPr>
              <w:t>Monitored Servers</w:t>
            </w:r>
          </w:p>
        </w:tc>
        <w:tc>
          <w:tcPr>
            <w:tcW w:w="2871" w:type="dxa"/>
          </w:tcPr>
          <w:p w14:paraId="77AF2284" w14:textId="4BA9ADAD" w:rsidR="00952E5D" w:rsidRDefault="69577EA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pPr>
            <w:r>
              <w:t>Six (6) physical servers in the CSPC-ICTU server room</w:t>
            </w:r>
          </w:p>
        </w:tc>
        <w:tc>
          <w:tcPr>
            <w:tcW w:w="2869" w:type="dxa"/>
          </w:tcPr>
          <w:p w14:paraId="14CC1DD0" w14:textId="36722EF9" w:rsidR="00952E5D" w:rsidRDefault="000D3B22"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Hosts the institutional services monitored by the system</w:t>
            </w:r>
          </w:p>
        </w:tc>
      </w:tr>
    </w:tbl>
    <w:p w14:paraId="72CC5253" w14:textId="77777777" w:rsidR="00286DCC" w:rsidRDefault="00286DCC" w:rsidP="00286DCC">
      <w:pPr>
        <w:pStyle w:val="Normal-Content"/>
        <w:spacing w:line="240" w:lineRule="auto"/>
        <w:rPr>
          <w:szCs w:val="22"/>
        </w:rPr>
      </w:pPr>
    </w:p>
    <w:p w14:paraId="4835C2CE" w14:textId="4FDD2B20" w:rsidR="000D3B22" w:rsidRDefault="004806CD" w:rsidP="00286DCC">
      <w:pPr>
        <w:pStyle w:val="Normal-Content"/>
        <w:rPr>
          <w:szCs w:val="22"/>
        </w:rPr>
      </w:pPr>
      <w:r w:rsidRPr="004806CD">
        <w:rPr>
          <w:szCs w:val="22"/>
        </w:rPr>
        <w:t>According to Table 3, the proposed system utilizes an ESP32 microcontroller as the primary Internet of Things (IoT) device responsible for collecting environmental information and communicating with the monitoring platform. The ESP32 was selected because of its built-in WiFi capability, low power consumption, and suitability for real-time communication. The microcontroller gathers environmental information from connected sensors and transmits the collected information to the backend monitoring platform through wireless communication.</w:t>
      </w:r>
      <w:r>
        <w:rPr>
          <w:szCs w:val="22"/>
        </w:rPr>
        <w:t xml:space="preserve"> </w:t>
      </w:r>
    </w:p>
    <w:p w14:paraId="19B9898B" w14:textId="6086059D" w:rsidR="002A72C0" w:rsidRDefault="00AB7CB3" w:rsidP="00AB7CB3">
      <w:pPr>
        <w:pStyle w:val="Normal-Content"/>
        <w:rPr>
          <w:szCs w:val="22"/>
        </w:rPr>
      </w:pPr>
      <w:r w:rsidRPr="00AB7CB3">
        <w:rPr>
          <w:szCs w:val="22"/>
        </w:rPr>
        <w:t>The ESP32 continuously gathers environmental information using a DHT11 temperature and humidity sensor together with an MQ-2 smoke detection sensor. The DHT11 measures temperature and humidity conditions inside the ICTU server room, while the MQ-2 sensor detects smoke and gas concentration levels for fire monitoring purposes. These sensors continuously provide readings to the ESP32 through GPIO interfaces. The collected environmental data are transmitted to the backend server where they are processed, stored, and</w:t>
      </w:r>
      <w:r>
        <w:rPr>
          <w:szCs w:val="22"/>
        </w:rPr>
        <w:t xml:space="preserve"> </w:t>
      </w:r>
      <w:r w:rsidRPr="00AB7CB3">
        <w:rPr>
          <w:szCs w:val="22"/>
        </w:rPr>
        <w:t>displayed within the monitoring dashboard.</w:t>
      </w:r>
    </w:p>
    <w:p w14:paraId="76F2D0A0" w14:textId="31E3CBAE" w:rsidR="009A2DB2" w:rsidRDefault="00CC646F" w:rsidP="00AB7CB3">
      <w:pPr>
        <w:pStyle w:val="Normal-Content"/>
        <w:rPr>
          <w:szCs w:val="22"/>
        </w:rPr>
      </w:pPr>
      <w:r w:rsidRPr="00CC646F">
        <w:rPr>
          <w:szCs w:val="22"/>
        </w:rPr>
        <w:lastRenderedPageBreak/>
        <w:t>To automate environmental control, KY-005 infrared transmitter modules are connected to the ESP32 to emulate commands from conventional air-conditioning remote controls. These infrared modules enable the system to automatically control air-conditioning units whenever environmental thresholds exceed predefined values. In addition, each air- conditioning unit is associated with a dedicated infrared transmitter connected to an ESP32 device. This configuration supports scalability by allowing administrators to dynamically register additional air-conditioning units through the system without requiring major hardware modifications.</w:t>
      </w:r>
      <w:r w:rsidR="00FD4769">
        <w:rPr>
          <w:szCs w:val="22"/>
        </w:rPr>
        <w:t xml:space="preserve"> </w:t>
      </w:r>
      <w:r w:rsidR="00FD4769" w:rsidRPr="00FD4769">
        <w:rPr>
          <w:szCs w:val="22"/>
        </w:rPr>
        <w:t>The proposed system also incorporates hardware components that improve reliability and operational stability. A DC-DC buck converter regulates and stabilizes the power supplied to the ESP32 and connected modules. Stable power delivery is essential because sensor devices and communication modules require consistent voltage levels for continuous operation.</w:t>
      </w:r>
    </w:p>
    <w:p w14:paraId="54664485" w14:textId="0851ABF2" w:rsidR="00033233" w:rsidRDefault="00E94C55" w:rsidP="00E94C55">
      <w:pPr>
        <w:pStyle w:val="Normal-Content"/>
        <w:rPr>
          <w:szCs w:val="22"/>
        </w:rPr>
      </w:pPr>
      <w:r w:rsidRPr="00E94C55">
        <w:rPr>
          <w:szCs w:val="22"/>
        </w:rPr>
        <w:t>To support uninterrupted operation during electrical outages, the system utilizes a Mini UPS (5V 2A) as a backup power source. The Mini UPS maintains operation of the ESP32 and monitoring components during power interruptions, allowing the system to continue collecting environmental data even when the primary power source becomes unavailable. This backup mechanism minimizes data loss and improves system reliability during unexpected outage conditions.</w:t>
      </w:r>
      <w:r>
        <w:rPr>
          <w:szCs w:val="22"/>
        </w:rPr>
        <w:t xml:space="preserve"> </w:t>
      </w:r>
      <w:r w:rsidR="00C05B61" w:rsidRPr="00C05B61">
        <w:rPr>
          <w:szCs w:val="22"/>
        </w:rPr>
        <w:t>To support offline functionality during internet interruption scenarios, the ESP32 integrates a MicroSD card module together with a DS3231 Real-Time Clock (RTC) module. The RTC module maintains accurate timestamps even during power interruptions, while the MicroSD card serves as local storage for environmental monitoring information. If WiFi communication fails after predefined retry attempts, the ESP32 automatically switches into offline backup mode and stores environmental readings such as temperature, humidity, and smoke values locally. Once connectivity is restored, buffered information is synchronized automatically to the backend server through batch upload procedures.</w:t>
      </w:r>
    </w:p>
    <w:p w14:paraId="464E6A03" w14:textId="3CEC6D78" w:rsidR="00FA5866" w:rsidRDefault="00BE6817" w:rsidP="00E94C55">
      <w:pPr>
        <w:pStyle w:val="Normal-Content"/>
        <w:rPr>
          <w:szCs w:val="22"/>
        </w:rPr>
      </w:pPr>
      <w:r w:rsidRPr="00BE6817">
        <w:rPr>
          <w:szCs w:val="22"/>
        </w:rPr>
        <w:t xml:space="preserve">For immediate local response during emergency situations, the system incorporates a buzzer and RGB LED indicators connected directly to the ESP32. The local alert mechanism </w:t>
      </w:r>
      <w:r w:rsidRPr="00BE6817">
        <w:rPr>
          <w:szCs w:val="22"/>
        </w:rPr>
        <w:lastRenderedPageBreak/>
        <w:t>operates independently from cloud communication and activates instantly once abnormal environmental conditions are detected. Green LED indicators represent normal conditions, yellow LEDs indicate warning levels, and red LEDs indicate critical situations. The buzzer provides an audible alert mechanism that immediately notifies personnel inside the server room.</w:t>
      </w:r>
    </w:p>
    <w:p w14:paraId="2A67A08F" w14:textId="56C730B4" w:rsidR="00BE6817" w:rsidRDefault="00A97596" w:rsidP="00E94C55">
      <w:pPr>
        <w:pStyle w:val="Normal-Content"/>
        <w:rPr>
          <w:szCs w:val="22"/>
        </w:rPr>
      </w:pPr>
      <w:r w:rsidRPr="00A97596">
        <w:rPr>
          <w:szCs w:val="22"/>
        </w:rPr>
        <w:t>A DIY electronic project enclosure is utilized to protect system components and maintain organized installation of the monitoring hardware. The enclosure protects the electronic components from dust, accidental damage, and environmental exposure while maintaining proper arrangement of connected modules and wiring</w:t>
      </w:r>
      <w:r>
        <w:rPr>
          <w:szCs w:val="22"/>
        </w:rPr>
        <w:t xml:space="preserve">. </w:t>
      </w:r>
      <w:r w:rsidR="00AE1D8D" w:rsidRPr="00AE1D8D">
        <w:rPr>
          <w:szCs w:val="22"/>
        </w:rPr>
        <w:t>The proposed system also requires a server machine that hosts the backend monitoring application and database services. The server provides the necessary processing capability, memory resources, and storage capacity required for continuous system operation. It hosts backend technologies such as Node.js and Express.js which process incoming monitoring information and facilitate communication among system components.</w:t>
      </w:r>
    </w:p>
    <w:p w14:paraId="3912AE0A" w14:textId="0C0772FF" w:rsidR="00AE1D8D" w:rsidRDefault="69577EA4" w:rsidP="00E94C55">
      <w:pPr>
        <w:pStyle w:val="Normal-Content"/>
      </w:pPr>
      <w:r>
        <w:t>Network infrastructure devices including routers and MikroTik devices provide communication between ESP32 devices, servers, and client interfaces. In addition to providing connectivity functions, MikroTik devices support network monitoring through RouterOS API and SNMP protocols. These devices allow the collection of bandwidth utilization, interface information, and network status metrics from different campus locations. Furthermore, UPS devices with SNMP support can also be integrated into the monitoring system. UPS monitoring enables the collection of operational information including battery level, estimated runtime, power status, and load information. Such information provides administrators with better visibility regarding power conditions and helps improve preventive maintenance activities.</w:t>
      </w:r>
    </w:p>
    <w:p w14:paraId="6CEDA9C7" w14:textId="186ACE01" w:rsidR="00854D98" w:rsidRPr="00E94C55" w:rsidRDefault="00FB3297" w:rsidP="00E94C55">
      <w:pPr>
        <w:pStyle w:val="Normal-Content"/>
        <w:rPr>
          <w:szCs w:val="22"/>
        </w:rPr>
      </w:pPr>
      <w:r w:rsidRPr="00FB3297">
        <w:rPr>
          <w:szCs w:val="22"/>
        </w:rPr>
        <w:t>Through integration of these hardware components, the proposed system continuously monitors server room environmental conditions, detects smoke events, supports automated cooling control, provides local backup mechanisms, and enables real-time communication capabilities. This hardware infrastructure ensures reliable data acquisition, fault tolerance, and continuous monitoring operations while improving the overall reliability of the server environment.</w:t>
      </w:r>
      <w:r w:rsidR="008864B6">
        <w:rPr>
          <w:szCs w:val="22"/>
        </w:rPr>
        <w:t xml:space="preserve"> </w:t>
      </w:r>
    </w:p>
    <w:p w14:paraId="071BE5D7" w14:textId="309BD36E" w:rsidR="0028011C" w:rsidRPr="004D7436" w:rsidRDefault="6BCD59E2" w:rsidP="00E01F8E">
      <w:pPr>
        <w:pStyle w:val="Heading2"/>
        <w:rPr>
          <w:szCs w:val="22"/>
        </w:rPr>
      </w:pPr>
      <w:r>
        <w:lastRenderedPageBreak/>
        <w:t>3.6 Tools and Platforms</w:t>
      </w:r>
    </w:p>
    <w:p w14:paraId="04B1DE78" w14:textId="77777777" w:rsidR="002F2252" w:rsidRDefault="002F2252" w:rsidP="002F2252">
      <w:pPr>
        <w:pStyle w:val="Normal-Content"/>
        <w:rPr>
          <w:szCs w:val="22"/>
        </w:rPr>
      </w:pPr>
      <w:r w:rsidRPr="002F2252">
        <w:rPr>
          <w:szCs w:val="22"/>
        </w:rPr>
        <w:t>This section presents the tools and platforms utilized throughout the development, testing, and deployment stages of the proposed system. These tools support various development activities such as coding, version control, API testing, database management, interface design, and system deployment. Using appropriate development tools ensures that the proposed monitoring system is implemented efficiently and maintained properly throughout the development process. Table 4 presents the development package specifications used in this study.</w:t>
      </w:r>
    </w:p>
    <w:p w14:paraId="0FEADBDD" w14:textId="3FBB04BF" w:rsidR="005D426B" w:rsidRDefault="005D426B" w:rsidP="005D426B">
      <w:pPr>
        <w:pStyle w:val="Normal-Content"/>
        <w:jc w:val="center"/>
        <w:rPr>
          <w:b/>
          <w:bCs/>
          <w:szCs w:val="22"/>
        </w:rPr>
      </w:pPr>
      <w:r>
        <w:rPr>
          <w:b/>
          <w:bCs/>
          <w:szCs w:val="22"/>
        </w:rPr>
        <w:t>Table 4: Development Package Specification</w:t>
      </w:r>
    </w:p>
    <w:tbl>
      <w:tblPr>
        <w:tblStyle w:val="PlainTable1"/>
        <w:tblW w:w="0" w:type="auto"/>
        <w:tblLook w:val="04A0" w:firstRow="1" w:lastRow="0" w:firstColumn="1" w:lastColumn="0" w:noHBand="0" w:noVBand="1"/>
      </w:tblPr>
      <w:tblGrid>
        <w:gridCol w:w="2870"/>
        <w:gridCol w:w="2871"/>
        <w:gridCol w:w="2869"/>
      </w:tblGrid>
      <w:tr w:rsidR="005D426B" w:rsidRPr="00A107CD" w14:paraId="23F97E84" w14:textId="77777777" w:rsidTr="69577EA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364BF24D" w14:textId="77777777" w:rsidR="005D426B" w:rsidRPr="00A107CD" w:rsidRDefault="005D426B" w:rsidP="004E32DC">
            <w:pPr>
              <w:pStyle w:val="Normal-Content"/>
              <w:spacing w:line="240" w:lineRule="auto"/>
              <w:ind w:firstLine="0"/>
              <w:jc w:val="center"/>
              <w:rPr>
                <w:szCs w:val="22"/>
              </w:rPr>
            </w:pPr>
            <w:r>
              <w:rPr>
                <w:szCs w:val="22"/>
              </w:rPr>
              <w:t>Tool</w:t>
            </w:r>
          </w:p>
        </w:tc>
        <w:tc>
          <w:tcPr>
            <w:tcW w:w="2871" w:type="dxa"/>
          </w:tcPr>
          <w:p w14:paraId="1A9B48CB" w14:textId="77777777" w:rsidR="005D426B" w:rsidRPr="00A107CD" w:rsidRDefault="005D426B"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Type</w:t>
            </w:r>
          </w:p>
        </w:tc>
        <w:tc>
          <w:tcPr>
            <w:tcW w:w="2869" w:type="dxa"/>
          </w:tcPr>
          <w:p w14:paraId="52445EE6" w14:textId="77777777" w:rsidR="005D426B" w:rsidRPr="00A107CD" w:rsidRDefault="005D426B" w:rsidP="004E32DC">
            <w:pPr>
              <w:pStyle w:val="Normal-Conten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Cs w:val="22"/>
              </w:rPr>
            </w:pPr>
            <w:r>
              <w:rPr>
                <w:szCs w:val="22"/>
              </w:rPr>
              <w:t>Purpose</w:t>
            </w:r>
          </w:p>
        </w:tc>
      </w:tr>
      <w:tr w:rsidR="005D426B" w14:paraId="6AD85735"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35774314" w14:textId="45230CA0" w:rsidR="005D426B" w:rsidRDefault="005D426B" w:rsidP="004E32DC">
            <w:pPr>
              <w:pStyle w:val="Normal-Content"/>
              <w:tabs>
                <w:tab w:val="right" w:pos="2654"/>
              </w:tabs>
              <w:spacing w:line="240" w:lineRule="auto"/>
              <w:ind w:firstLine="0"/>
              <w:rPr>
                <w:szCs w:val="22"/>
              </w:rPr>
            </w:pPr>
            <w:r>
              <w:rPr>
                <w:spacing w:val="-2"/>
                <w:sz w:val="24"/>
              </w:rPr>
              <w:t>Visual Studio Code</w:t>
            </w:r>
          </w:p>
        </w:tc>
        <w:tc>
          <w:tcPr>
            <w:tcW w:w="2871" w:type="dxa"/>
          </w:tcPr>
          <w:p w14:paraId="3B5527CA" w14:textId="1F1C9870" w:rsidR="005D426B" w:rsidRDefault="00F87E48"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 w:val="24"/>
              </w:rPr>
              <w:t>Source-Code Editor</w:t>
            </w:r>
            <w:r>
              <w:rPr>
                <w:spacing w:val="-2"/>
                <w:sz w:val="24"/>
              </w:rPr>
            </w:r>
            <w:r>
              <w:rPr>
                <w:sz w:val="24"/>
              </w:rPr>
            </w:r>
            <w:r>
              <w:rPr>
                <w:spacing w:val="-6"/>
                <w:sz w:val="24"/>
              </w:rPr>
            </w:r>
            <w:r>
              <w:rPr>
                <w:sz w:val="24"/>
              </w:rPr>
            </w:r>
            <w:r>
              <w:rPr>
                <w:spacing w:val="-1"/>
                <w:sz w:val="24"/>
              </w:rPr>
            </w:r>
            <w:r>
              <w:rPr>
                <w:spacing w:val="-5"/>
                <w:sz w:val="24"/>
              </w:rPr>
            </w:r>
          </w:p>
        </w:tc>
        <w:tc>
          <w:tcPr>
            <w:tcW w:w="2869" w:type="dxa"/>
          </w:tcPr>
          <w:p w14:paraId="4CE43BD6" w14:textId="17704746" w:rsidR="005D426B" w:rsidRDefault="00C30D1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 w:val="24"/>
              </w:rPr>
              <w:t>Primary development environment for the backend, dashboard, and agent</w:t>
            </w:r>
            <w:r>
              <w:rPr>
                <w:spacing w:val="-2"/>
                <w:sz w:val="24"/>
              </w:rPr>
            </w:r>
            <w:r>
              <w:rPr>
                <w:sz w:val="24"/>
              </w:rPr>
            </w:r>
            <w:r>
              <w:rPr>
                <w:spacing w:val="-6"/>
                <w:sz w:val="24"/>
              </w:rPr>
            </w:r>
            <w:r>
              <w:rPr>
                <w:sz w:val="24"/>
              </w:rPr>
            </w:r>
            <w:r>
              <w:rPr>
                <w:spacing w:val="-1"/>
                <w:sz w:val="24"/>
              </w:rPr>
            </w:r>
            <w:r>
              <w:rPr>
                <w:spacing w:val="-5"/>
                <w:sz w:val="24"/>
              </w:rPr>
            </w:r>
          </w:p>
        </w:tc>
      </w:tr>
      <w:tr w:rsidR="005D426B" w14:paraId="4088C3A1"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08967DA0" w14:textId="6465D0D7" w:rsidR="005D426B" w:rsidRDefault="00C30D14" w:rsidP="004E32DC">
            <w:pPr>
              <w:pStyle w:val="Normal-Content"/>
              <w:spacing w:line="240" w:lineRule="auto"/>
              <w:ind w:firstLine="0"/>
              <w:rPr>
                <w:szCs w:val="22"/>
              </w:rPr>
            </w:pPr>
            <w:r>
              <w:t>Git</w:t>
            </w:r>
          </w:p>
        </w:tc>
        <w:tc>
          <w:tcPr>
            <w:tcW w:w="2871" w:type="dxa"/>
          </w:tcPr>
          <w:p w14:paraId="105E0FDC" w14:textId="480FBF0A" w:rsidR="005D426B" w:rsidRDefault="00803DEF"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 w:val="24"/>
              </w:rPr>
              <w:t>Version</w:t>
            </w:r>
            <w:r>
              <w:rPr>
                <w:spacing w:val="-16"/>
                <w:sz w:val="24"/>
              </w:rPr>
              <w:t xml:space="preserve"> </w:t>
            </w:r>
            <w:r>
              <w:rPr>
                <w:sz w:val="24"/>
              </w:rPr>
              <w:t>Control</w:t>
            </w:r>
            <w:r>
              <w:rPr>
                <w:spacing w:val="-10"/>
                <w:sz w:val="24"/>
              </w:rPr>
              <w:t xml:space="preserve"> </w:t>
            </w:r>
            <w:r>
              <w:rPr>
                <w:spacing w:val="-2"/>
                <w:sz w:val="24"/>
              </w:rPr>
              <w:t>System</w:t>
            </w:r>
          </w:p>
        </w:tc>
        <w:tc>
          <w:tcPr>
            <w:tcW w:w="2869" w:type="dxa"/>
          </w:tcPr>
          <w:p w14:paraId="03932F43" w14:textId="417D29EA" w:rsidR="005D426B" w:rsidRDefault="00100C1A" w:rsidP="00100C1A">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100C1A">
              <w:rPr>
                <w:szCs w:val="22"/>
              </w:rPr>
              <w:t>Tracks code changes and</w:t>
            </w:r>
            <w:r>
              <w:rPr>
                <w:szCs w:val="22"/>
              </w:rPr>
              <w:t xml:space="preserve"> </w:t>
            </w:r>
            <w:r w:rsidRPr="00100C1A">
              <w:rPr>
                <w:szCs w:val="22"/>
              </w:rPr>
              <w:t>support collaborative</w:t>
            </w:r>
            <w:r>
              <w:rPr>
                <w:szCs w:val="22"/>
              </w:rPr>
              <w:t xml:space="preserve"> </w:t>
            </w:r>
            <w:r w:rsidRPr="00100C1A">
              <w:rPr>
                <w:szCs w:val="22"/>
              </w:rPr>
              <w:t>development</w:t>
            </w:r>
          </w:p>
        </w:tc>
      </w:tr>
      <w:tr w:rsidR="005D426B" w14:paraId="6816CF62"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59C5CA5C" w14:textId="1F848380" w:rsidR="005D426B" w:rsidRDefault="00100C1A" w:rsidP="004E32DC">
            <w:pPr>
              <w:pStyle w:val="Normal-Content"/>
              <w:spacing w:line="240" w:lineRule="auto"/>
              <w:ind w:firstLine="0"/>
              <w:rPr>
                <w:szCs w:val="22"/>
              </w:rPr>
            </w:pPr>
            <w:r>
              <w:t>GitHub</w:t>
            </w:r>
          </w:p>
        </w:tc>
        <w:tc>
          <w:tcPr>
            <w:tcW w:w="2871" w:type="dxa"/>
          </w:tcPr>
          <w:p w14:paraId="13F10138" w14:textId="3FECE8B2" w:rsidR="005D426B" w:rsidRDefault="006346BF"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 w:val="24"/>
              </w:rPr>
              <w:t>Code</w:t>
            </w:r>
            <w:r>
              <w:rPr>
                <w:spacing w:val="-6"/>
                <w:sz w:val="24"/>
              </w:rPr>
              <w:t xml:space="preserve"> </w:t>
            </w:r>
            <w:r>
              <w:rPr>
                <w:sz w:val="24"/>
              </w:rPr>
              <w:t>Repository</w:t>
            </w:r>
            <w:r>
              <w:rPr>
                <w:spacing w:val="-8"/>
                <w:sz w:val="24"/>
              </w:rPr>
              <w:t xml:space="preserve"> </w:t>
            </w:r>
            <w:r>
              <w:rPr>
                <w:spacing w:val="-2"/>
                <w:sz w:val="24"/>
              </w:rPr>
              <w:t>Platform</w:t>
            </w:r>
          </w:p>
        </w:tc>
        <w:tc>
          <w:tcPr>
            <w:tcW w:w="2869" w:type="dxa"/>
          </w:tcPr>
          <w:p w14:paraId="1FC873FF" w14:textId="47E9C6F0" w:rsidR="005D426B" w:rsidRDefault="00433EEB" w:rsidP="00433EEB">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433EEB">
              <w:rPr>
                <w:szCs w:val="22"/>
              </w:rPr>
              <w:t>Stores project source code and manage version</w:t>
            </w:r>
            <w:r>
              <w:rPr>
                <w:szCs w:val="22"/>
              </w:rPr>
              <w:t xml:space="preserve"> </w:t>
            </w:r>
            <w:r w:rsidRPr="00433EEB">
              <w:rPr>
                <w:szCs w:val="22"/>
              </w:rPr>
              <w:t>control</w:t>
            </w:r>
          </w:p>
        </w:tc>
      </w:tr>
      <w:tr w:rsidR="005D426B" w14:paraId="1C117373"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4E1EC2F5" w14:textId="13C7F003" w:rsidR="005D426B" w:rsidRDefault="00433EEB" w:rsidP="004E32DC">
            <w:pPr>
              <w:pStyle w:val="Normal-Content"/>
              <w:spacing w:line="240" w:lineRule="auto"/>
              <w:ind w:firstLine="0"/>
              <w:rPr>
                <w:szCs w:val="22"/>
              </w:rPr>
            </w:pPr>
            <w:r>
              <w:t>Postman</w:t>
            </w:r>
          </w:p>
        </w:tc>
        <w:tc>
          <w:tcPr>
            <w:tcW w:w="2871" w:type="dxa"/>
          </w:tcPr>
          <w:p w14:paraId="0D2A217A" w14:textId="30A8F4D1" w:rsidR="005D426B" w:rsidRDefault="00433EE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API Testing Tool</w:t>
            </w:r>
          </w:p>
        </w:tc>
        <w:tc>
          <w:tcPr>
            <w:tcW w:w="2869" w:type="dxa"/>
          </w:tcPr>
          <w:p w14:paraId="2452EB16" w14:textId="63444B62" w:rsidR="005D426B" w:rsidRDefault="00433EE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Test</w:t>
            </w:r>
            <w:r w:rsidR="00F02F69">
              <w:rPr>
                <w:szCs w:val="22"/>
              </w:rPr>
              <w:t>s backend API endpoints</w:t>
            </w:r>
          </w:p>
        </w:tc>
      </w:tr>
      <w:tr w:rsidR="005D426B" w14:paraId="127045FD"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6486CF0D" w14:textId="543CFC08" w:rsidR="005D426B" w:rsidRDefault="00F02F69" w:rsidP="004E32DC">
            <w:pPr>
              <w:pStyle w:val="Normal-Content"/>
              <w:spacing w:line="240" w:lineRule="auto"/>
              <w:ind w:firstLine="0"/>
              <w:rPr>
                <w:szCs w:val="22"/>
              </w:rPr>
            </w:pPr>
            <w:r>
              <w:rPr>
                <w:szCs w:val="22"/>
              </w:rPr>
              <w:t>Figma</w:t>
            </w:r>
          </w:p>
        </w:tc>
        <w:tc>
          <w:tcPr>
            <w:tcW w:w="2871" w:type="dxa"/>
          </w:tcPr>
          <w:p w14:paraId="22C2227B" w14:textId="57D315A4" w:rsidR="005D426B" w:rsidRPr="006233B4" w:rsidRDefault="00F02F69"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bCs/>
                <w:iCs/>
                <w:szCs w:val="22"/>
              </w:rPr>
            </w:pPr>
            <w:r>
              <w:rPr>
                <w:bCs/>
                <w:iCs/>
                <w:sz w:val="24"/>
              </w:rPr>
              <w:t>UI/UX Design Tool</w:t>
            </w:r>
          </w:p>
        </w:tc>
        <w:tc>
          <w:tcPr>
            <w:tcW w:w="2869" w:type="dxa"/>
          </w:tcPr>
          <w:p w14:paraId="0CB18CB9" w14:textId="07CAF6CE" w:rsidR="005D426B" w:rsidRDefault="00B50378" w:rsidP="00B50378">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B50378">
              <w:rPr>
                <w:szCs w:val="22"/>
              </w:rPr>
              <w:t>Creates interface layouts, dashboard prototypes, and wireframes before implementation</w:t>
            </w:r>
            <w:r>
              <w:rPr>
                <w:szCs w:val="22"/>
              </w:rPr>
            </w:r>
            <w:r w:rsidRPr="00B50378">
              <w:rPr>
                <w:szCs w:val="22"/>
              </w:rPr>
            </w:r>
          </w:p>
        </w:tc>
      </w:tr>
      <w:tr w:rsidR="005D426B" w14:paraId="4202A528" w14:textId="77777777" w:rsidTr="69577EA4">
        <w:tc>
          <w:tcPr>
            <w:cnfStyle w:val="001000000000" w:firstRow="0" w:lastRow="0" w:firstColumn="1" w:lastColumn="0" w:oddVBand="0" w:evenVBand="0" w:oddHBand="0" w:evenHBand="0" w:firstRowFirstColumn="0" w:firstRowLastColumn="0" w:lastRowFirstColumn="0" w:lastRowLastColumn="0"/>
            <w:tcW w:w="2870" w:type="dxa"/>
          </w:tcPr>
          <w:p w14:paraId="7839B7E6" w14:textId="155B9FAF" w:rsidR="005D426B" w:rsidRDefault="00BF532E" w:rsidP="004E32DC">
            <w:pPr>
              <w:pStyle w:val="Normal-Content"/>
              <w:tabs>
                <w:tab w:val="right" w:pos="2654"/>
              </w:tabs>
              <w:spacing w:line="240" w:lineRule="auto"/>
              <w:ind w:firstLine="0"/>
              <w:rPr>
                <w:szCs w:val="22"/>
              </w:rPr>
            </w:pPr>
            <w:r>
              <w:rPr>
                <w:spacing w:val="-2"/>
                <w:sz w:val="24"/>
              </w:rPr>
              <w:t>Arduino IDE</w:t>
            </w:r>
          </w:p>
        </w:tc>
        <w:tc>
          <w:tcPr>
            <w:tcW w:w="2871" w:type="dxa"/>
          </w:tcPr>
          <w:p w14:paraId="5950ED36" w14:textId="022741E0" w:rsidR="005D426B" w:rsidRDefault="00BF532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Cs w:val="22"/>
              </w:rPr>
              <w:t>Microcontroller Development Tool</w:t>
            </w:r>
          </w:p>
        </w:tc>
        <w:tc>
          <w:tcPr>
            <w:tcW w:w="2869" w:type="dxa"/>
          </w:tcPr>
          <w:p w14:paraId="10A917CC" w14:textId="77777777" w:rsidR="005D426B" w:rsidRDefault="005D426B"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DF5604">
              <w:rPr>
                <w:szCs w:val="22"/>
              </w:rPr>
              <w:t>Develops and uploads firmware to the ESP32 microcontroller</w:t>
            </w:r>
          </w:p>
        </w:tc>
      </w:tr>
      <w:tr w:rsidR="005D426B" w14:paraId="152ED469" w14:textId="77777777" w:rsidTr="69577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0" w:type="dxa"/>
          </w:tcPr>
          <w:p w14:paraId="7A86C446" w14:textId="0B0C01AD" w:rsidR="005D426B" w:rsidRDefault="00EB2644" w:rsidP="004E32DC">
            <w:pPr>
              <w:pStyle w:val="Normal-Content"/>
              <w:spacing w:line="240" w:lineRule="auto"/>
              <w:ind w:firstLine="0"/>
              <w:rPr>
                <w:szCs w:val="22"/>
              </w:rPr>
            </w:pPr>
            <w:r>
              <w:rPr>
                <w:sz w:val="24"/>
              </w:rPr>
              <w:t>Go (Golang)</w:t>
            </w:r>
          </w:p>
        </w:tc>
        <w:tc>
          <w:tcPr>
            <w:tcW w:w="2871" w:type="dxa"/>
          </w:tcPr>
          <w:p w14:paraId="1F249BFB" w14:textId="7C3F4A87" w:rsidR="005D426B" w:rsidRDefault="00EB2644"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Pr>
                <w:szCs w:val="22"/>
              </w:rPr>
              <w:t>Monitoring Agent Development Tool</w:t>
            </w:r>
          </w:p>
        </w:tc>
        <w:tc>
          <w:tcPr>
            <w:tcW w:w="2869" w:type="dxa"/>
          </w:tcPr>
          <w:p w14:paraId="5A80AB0C" w14:textId="38B4F607" w:rsidR="005D426B" w:rsidRDefault="00425D84" w:rsidP="00425D84">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Cs w:val="22"/>
              </w:rPr>
            </w:pPr>
            <w:r w:rsidRPr="00425D84">
              <w:rPr>
                <w:szCs w:val="22"/>
              </w:rPr>
              <w:t>Builds the server monitoring agent as a standalone executable</w:t>
            </w:r>
            <w:r>
              <w:rPr>
                <w:szCs w:val="22"/>
              </w:rPr>
            </w:r>
            <w:r w:rsidRPr="00425D84">
              <w:rPr>
                <w:szCs w:val="22"/>
              </w:rPr>
            </w:r>
          </w:p>
        </w:tc>
      </w:tr>
      <w:tr w:rsidR="005D426B" w14:paraId="06459A3F" w14:textId="77777777" w:rsidTr="69577EA4">
        <w:trPr>
          <w:trHeight w:val="386"/>
        </w:trPr>
        <w:tc>
          <w:tcPr>
            <w:cnfStyle w:val="001000000000" w:firstRow="0" w:lastRow="0" w:firstColumn="1" w:lastColumn="0" w:oddVBand="0" w:evenVBand="0" w:oddHBand="0" w:evenHBand="0" w:firstRowFirstColumn="0" w:firstRowLastColumn="0" w:lastRowFirstColumn="0" w:lastRowLastColumn="0"/>
            <w:tcW w:w="2870" w:type="dxa"/>
          </w:tcPr>
          <w:p w14:paraId="40978CF2" w14:textId="7B85A97E" w:rsidR="005D426B" w:rsidRDefault="009C4F30" w:rsidP="004E32DC">
            <w:pPr>
              <w:pStyle w:val="Normal-Content"/>
              <w:spacing w:line="240" w:lineRule="auto"/>
              <w:ind w:firstLine="0"/>
              <w:rPr>
                <w:szCs w:val="22"/>
              </w:rPr>
            </w:pPr>
            <w:r>
              <w:rPr>
                <w:sz w:val="24"/>
              </w:rPr>
              <w:t>InfluxDB</w:t>
            </w:r>
            <w:r>
              <w:rPr>
                <w:spacing w:val="-3"/>
                <w:sz w:val="24"/>
              </w:rPr>
              <w:t xml:space="preserve"> </w:t>
            </w:r>
            <w:r>
              <w:rPr>
                <w:spacing w:val="-2"/>
                <w:sz w:val="24"/>
              </w:rPr>
              <w:t>Dashboard</w:t>
            </w:r>
          </w:p>
        </w:tc>
        <w:tc>
          <w:tcPr>
            <w:tcW w:w="2871" w:type="dxa"/>
          </w:tcPr>
          <w:p w14:paraId="110700B9" w14:textId="4136F5AC" w:rsidR="005D426B" w:rsidRDefault="00603A55"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 w:val="24"/>
              </w:rPr>
              <w:t>Database</w:t>
            </w:r>
            <w:r>
              <w:rPr>
                <w:spacing w:val="-14"/>
                <w:sz w:val="24"/>
              </w:rPr>
              <w:t xml:space="preserve"> </w:t>
            </w:r>
            <w:r>
              <w:rPr>
                <w:sz w:val="24"/>
              </w:rPr>
              <w:t xml:space="preserve">Management </w:t>
            </w:r>
            <w:r>
              <w:rPr>
                <w:spacing w:val="-4"/>
                <w:sz w:val="24"/>
              </w:rPr>
              <w:t>Tool</w:t>
            </w:r>
          </w:p>
        </w:tc>
        <w:tc>
          <w:tcPr>
            <w:tcW w:w="2869" w:type="dxa"/>
          </w:tcPr>
          <w:p w14:paraId="54B386C2" w14:textId="2BD75AFB" w:rsidR="005D426B" w:rsidRDefault="00160FE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Pr>
                <w:sz w:val="24"/>
              </w:rPr>
              <w:t>Manages</w:t>
            </w:r>
            <w:r>
              <w:rPr>
                <w:spacing w:val="-14"/>
                <w:sz w:val="24"/>
              </w:rPr>
              <w:t xml:space="preserve"> </w:t>
            </w:r>
            <w:r>
              <w:rPr>
                <w:sz w:val="24"/>
              </w:rPr>
              <w:t>and</w:t>
            </w:r>
            <w:r>
              <w:rPr>
                <w:spacing w:val="-13"/>
                <w:sz w:val="24"/>
              </w:rPr>
              <w:t xml:space="preserve"> </w:t>
            </w:r>
            <w:r>
              <w:rPr>
                <w:sz w:val="24"/>
              </w:rPr>
              <w:t>queries monitoring data</w:t>
            </w:r>
          </w:p>
        </w:tc>
      </w:tr>
      <w:tr w:rsidR="00160FEE" w14:paraId="40F4355C"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02218EAA" w14:textId="7A239073" w:rsidR="00160FEE" w:rsidRDefault="00160FEE" w:rsidP="004E32DC">
            <w:pPr>
              <w:pStyle w:val="Normal-Content"/>
              <w:spacing w:line="240" w:lineRule="auto"/>
              <w:ind w:firstLine="0"/>
              <w:rPr>
                <w:sz w:val="24"/>
              </w:rPr>
            </w:pPr>
            <w:r>
              <w:rPr>
                <w:sz w:val="24"/>
              </w:rPr>
              <w:t>phpMyAdmin/MySQL Workbench</w:t>
            </w:r>
          </w:p>
        </w:tc>
        <w:tc>
          <w:tcPr>
            <w:tcW w:w="2871" w:type="dxa"/>
          </w:tcPr>
          <w:p w14:paraId="5C6ABB71" w14:textId="4F4BA530" w:rsidR="00160FEE" w:rsidRDefault="00277ECB"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Database Management Tool</w:t>
            </w:r>
          </w:p>
        </w:tc>
        <w:tc>
          <w:tcPr>
            <w:tcW w:w="2869" w:type="dxa"/>
          </w:tcPr>
          <w:p w14:paraId="05A5B3ED" w14:textId="3670CBD3" w:rsidR="00160FEE" w:rsidRDefault="00277ECB" w:rsidP="006E2D2F">
            <w:pPr>
              <w:pStyle w:val="TableParagraph"/>
              <w:spacing w:line="256" w:lineRule="auto"/>
              <w:ind w:left="105" w:right="106"/>
              <w:cnfStyle w:val="000000100000" w:firstRow="0" w:lastRow="0" w:firstColumn="0" w:lastColumn="0" w:oddVBand="0" w:evenVBand="0" w:oddHBand="1" w:evenHBand="0" w:firstRowFirstColumn="0" w:firstRowLastColumn="0" w:lastRowFirstColumn="0" w:lastRowLastColumn="0"/>
              <w:rPr>
                <w:sz w:val="24"/>
              </w:rPr>
            </w:pPr>
            <w:r>
              <w:rPr>
                <w:sz w:val="24"/>
              </w:rPr>
              <w:t>Manage</w:t>
            </w:r>
            <w:r w:rsidR="006E2D2F">
              <w:rPr>
                <w:sz w:val="24"/>
              </w:rPr>
              <w:t xml:space="preserve"> queries,</w:t>
            </w:r>
            <w:r w:rsidR="006E2D2F">
              <w:rPr>
                <w:spacing w:val="-13"/>
                <w:sz w:val="24"/>
              </w:rPr>
              <w:t xml:space="preserve"> </w:t>
            </w:r>
            <w:r w:rsidR="006E2D2F">
              <w:rPr>
                <w:sz w:val="24"/>
              </w:rPr>
              <w:t>and visualizes database structures</w:t>
            </w:r>
            <w:r w:rsidR="006E2D2F">
              <w:rPr>
                <w:spacing w:val="-6"/>
                <w:sz w:val="24"/>
              </w:rPr>
              <w:t xml:space="preserve"> </w:t>
            </w:r>
            <w:r w:rsidR="006E2D2F">
              <w:rPr>
                <w:sz w:val="24"/>
              </w:rPr>
              <w:t>and</w:t>
            </w:r>
            <w:r w:rsidR="006E2D2F">
              <w:rPr>
                <w:spacing w:val="-4"/>
                <w:sz w:val="24"/>
              </w:rPr>
              <w:t xml:space="preserve"> </w:t>
            </w:r>
            <w:r w:rsidR="006E2D2F">
              <w:rPr>
                <w:spacing w:val="-2"/>
                <w:sz w:val="24"/>
              </w:rPr>
              <w:t>records</w:t>
            </w:r>
          </w:p>
        </w:tc>
      </w:tr>
      <w:tr w:rsidR="00160FEE" w14:paraId="42BC034E" w14:textId="77777777" w:rsidTr="69577EA4">
        <w:trPr>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4DB7A2A" w14:textId="115C289B" w:rsidR="00160FEE" w:rsidRDefault="00AC3F08" w:rsidP="004E32DC">
            <w:pPr>
              <w:pStyle w:val="Normal-Content"/>
              <w:spacing w:line="240" w:lineRule="auto"/>
              <w:ind w:firstLine="0"/>
              <w:rPr>
                <w:sz w:val="24"/>
              </w:rPr>
            </w:pPr>
            <w:r w:rsidRPr="00AC3F08">
              <w:rPr>
                <w:sz w:val="24"/>
              </w:rPr>
              <w:t>MikroTik WinBox</w:t>
            </w:r>
          </w:p>
        </w:tc>
        <w:tc>
          <w:tcPr>
            <w:tcW w:w="2871" w:type="dxa"/>
          </w:tcPr>
          <w:p w14:paraId="52EA8183" w14:textId="666A965F" w:rsidR="00160FEE" w:rsidRDefault="005424AE" w:rsidP="004E32D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 w:val="24"/>
              </w:rPr>
            </w:pPr>
            <w:r w:rsidRPr="005424AE">
              <w:rPr>
                <w:sz w:val="24"/>
              </w:rPr>
              <w:t>Network Device</w:t>
            </w:r>
            <w:r>
              <w:rPr>
                <w:sz w:val="24"/>
              </w:rPr>
              <w:t xml:space="preserve"> </w:t>
            </w:r>
            <w:r w:rsidRPr="005424AE">
              <w:rPr>
                <w:sz w:val="24"/>
              </w:rPr>
              <w:t>Configuration Tool</w:t>
            </w:r>
          </w:p>
        </w:tc>
        <w:tc>
          <w:tcPr>
            <w:tcW w:w="2869" w:type="dxa"/>
          </w:tcPr>
          <w:p w14:paraId="097759C8" w14:textId="62CC5D1D" w:rsidR="00160FEE" w:rsidRDefault="00BF2FDA" w:rsidP="0009717C">
            <w:pPr>
              <w:pStyle w:val="Normal-Content"/>
              <w:spacing w:line="240" w:lineRule="auto"/>
              <w:ind w:firstLine="0"/>
              <w:cnfStyle w:val="000000000000" w:firstRow="0" w:lastRow="0" w:firstColumn="0" w:lastColumn="0" w:oddVBand="0" w:evenVBand="0" w:oddHBand="0" w:evenHBand="0" w:firstRowFirstColumn="0" w:firstRowLastColumn="0" w:lastRowFirstColumn="0" w:lastRowLastColumn="0"/>
              <w:rPr>
                <w:sz w:val="24"/>
              </w:rPr>
            </w:pPr>
            <w:r w:rsidRPr="00BF2FDA">
              <w:rPr>
                <w:sz w:val="24"/>
              </w:rPr>
              <w:t>Configures and manages MikroTik devices</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Linux Server</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Ubuntu Server 22.04 LTS</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Operating system for hosting the backend system</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npm</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Package Manager</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Manages software libraries used by the backend and dashboard</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SNMP Simulator</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Testing Tool</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Simulates router and UPS devices for monitoring tests without physical hardware</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Google Cloud Console</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Configuration Platform</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Configures institutional sign-in credentials</w:t>
            </w:r>
          </w:p>
        </w:tc>
      </w:tr>
      <w:tr w:rsidR="00160FEE" w14:paraId="5B7C59F7" w14:textId="77777777" w:rsidTr="69577EA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870" w:type="dxa"/>
          </w:tcPr>
          <w:p w14:paraId="65BE4F28" w14:textId="773998D3" w:rsidR="00160FEE" w:rsidRDefault="00BF2FDA" w:rsidP="004E32DC">
            <w:pPr>
              <w:pStyle w:val="Normal-Content"/>
              <w:spacing w:line="240" w:lineRule="auto"/>
              <w:ind w:firstLine="0"/>
              <w:rPr>
                <w:sz w:val="24"/>
              </w:rPr>
            </w:pPr>
            <w:r>
              <w:rPr>
                <w:sz w:val="24"/>
              </w:rPr>
              <w:t>Node.js Test Runner</w:t>
            </w:r>
          </w:p>
        </w:tc>
        <w:tc>
          <w:tcPr>
            <w:tcW w:w="2871" w:type="dxa"/>
          </w:tcPr>
          <w:p w14:paraId="50EF8DC4" w14:textId="1A5824CA"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Automated Testing Framework</w:t>
            </w:r>
          </w:p>
        </w:tc>
        <w:tc>
          <w:tcPr>
            <w:tcW w:w="2869" w:type="dxa"/>
          </w:tcPr>
          <w:p w14:paraId="111E890C" w14:textId="36505824" w:rsidR="00160FEE" w:rsidRDefault="00BF2FDA" w:rsidP="004E32DC">
            <w:pPr>
              <w:pStyle w:val="Normal-Content"/>
              <w:spacing w:line="240" w:lineRule="auto"/>
              <w:ind w:firstLine="0"/>
              <w:cnfStyle w:val="000000100000" w:firstRow="0" w:lastRow="0" w:firstColumn="0" w:lastColumn="0" w:oddVBand="0" w:evenVBand="0" w:oddHBand="1" w:evenHBand="0" w:firstRowFirstColumn="0" w:firstRowLastColumn="0" w:lastRowFirstColumn="0" w:lastRowLastColumn="0"/>
              <w:rPr>
                <w:sz w:val="24"/>
              </w:rPr>
            </w:pPr>
            <w:r>
              <w:rPr>
                <w:sz w:val="24"/>
              </w:rPr>
              <w:t>Runs the backend's automated unit tests</w:t>
            </w:r>
          </w:p>
        </w:tc>
      </w:tr>
    </w:tbl>
    <w:p w14:paraId="5D3AA920" w14:textId="77777777" w:rsidR="002F2252" w:rsidRDefault="002F2252" w:rsidP="002F2252">
      <w:pPr>
        <w:spacing w:line="240" w:lineRule="auto"/>
      </w:pPr>
    </w:p>
    <w:p w14:paraId="3A5E974A" w14:textId="562825B0" w:rsidR="00BF2FDA" w:rsidRDefault="004553CE" w:rsidP="004553CE">
      <w:r>
        <w:t xml:space="preserve">As shown in Table 4, several development tools and platforms are utilized during the implementation of the proposed system. These tools support system development, testing, deployment, configuration, and maintenance processes. The selection of these platforms is based on compatibility with the proposed technologies and their ability to support full-stack development </w:t>
      </w:r>
      <w:r>
        <w:lastRenderedPageBreak/>
        <w:t>and IoT integration. Visual Studio Code serves as the primary development environment used for writing, editing, and managing the source code of the system. It supports multiple programming languages and frameworks including JavaScript, TypeScript, Node.js, React.js, and Go. Its integrated debugging tools and extension support improve coding efficiency and simplify development activities.</w:t>
      </w:r>
    </w:p>
    <w:p w14:paraId="049802E7" w14:textId="77777777" w:rsidR="00DB02E5" w:rsidRDefault="00DB02E5" w:rsidP="00DB02E5">
      <w:r>
        <w:t>Git and GitHub are utilized for source code management and collaborative development. Git enables developers to track changes, manage version history, and organize development through branching mechanisms. GitHub functions as a remote repository platform where project source code is securely stored, synchronized, and backed up. These tools help maintain consistency and simplify collaborative development activities.</w:t>
      </w:r>
    </w:p>
    <w:p w14:paraId="564E1006" w14:textId="56B3F9EF" w:rsidR="004553CE" w:rsidRDefault="00DB02E5" w:rsidP="00DB02E5">
      <w:r>
        <w:t>Postman serves as an API testing platform used during backend development. It enables developers to test RESTful API endpoints developed using Node.js and Express.js. Through Postman, developers can simulate HTTP requests and verify whether the backend correctly processes requests and returns appropriate responses.</w:t>
      </w:r>
    </w:p>
    <w:p w14:paraId="3239167C" w14:textId="77777777" w:rsidR="00C3661F" w:rsidRDefault="00C3661F" w:rsidP="00C3661F">
      <w:r>
        <w:t>For interface planning and dashboard visualization, Figma is utilized to create interface layouts, dashboard prototypes, wireframes, and design mockups before actual implementation. This enables the development team to visualize the structure and arrangement of dashboard components before coding activities begin.</w:t>
      </w:r>
    </w:p>
    <w:p w14:paraId="2D500C25" w14:textId="53205C5D" w:rsidR="00DB02E5" w:rsidRDefault="00C3661F" w:rsidP="00C3661F">
      <w:r>
        <w:t>For IoT development and firmware implementation, the Arduino IDE is used to develop and upload firmware to the ESP32 microcontroller. This environment enables developers to integrate DHT11 sensors, MQ-2 smoke sensors, infrared transmitter modules, MicroSD functionality, RTC modules, buzzers, and LED indicators. It is also responsible for implementing backup and synchronization logic used during internet interruption scenarios.</w:t>
      </w:r>
    </w:p>
    <w:p w14:paraId="45ADA16E" w14:textId="7E8C5D2E" w:rsidR="00BD445B" w:rsidRDefault="00BD445B" w:rsidP="00BD445B">
      <w:r>
        <w:t xml:space="preserve">Additionally, the proposed system incorporates a Go-based monitoring agent responsible for collecting server performance information locally. The Go programming environment is used to develop a lightweight executable monitoring agent capable of gathering metrics such as CPU </w:t>
      </w:r>
      <w:r>
        <w:lastRenderedPageBreak/>
        <w:t>utilization, memory usage, disk information, and system status before transmitting these values securely to the backend server.</w:t>
      </w:r>
    </w:p>
    <w:p w14:paraId="3116C769" w14:textId="77777777" w:rsidR="00BD445B" w:rsidRDefault="00BD445B" w:rsidP="00BD445B">
      <w:r>
        <w:t>To support database administration, the system utilizes InfluxDB Dashboard together with phpMyAdmin or MySQL Workbench. InfluxDB Dashboard provides graphical tools for querying and managing time-series information generated by sensors, servers, network devices, and UPS components. Meanwhile, phpMyAdmin and MySQL Workbench manage structured information stored within MySQL databases including user accounts, configurations, reports, and system records.</w:t>
      </w:r>
    </w:p>
    <w:p w14:paraId="51ECE7CD" w14:textId="77777777" w:rsidR="00BD445B" w:rsidRDefault="00BD445B" w:rsidP="00BD445B">
      <w:r>
        <w:t>For network monitoring implementation, MikroTik WinBox is utilized for configuring and managing MikroTik devices. This tool assists in enabling monitoring services, configuring API access, and validating communication settings required by the monitoring system.</w:t>
      </w:r>
    </w:p>
    <w:p w14:paraId="511E1D24" w14:textId="048A3A13" w:rsidR="00C3661F" w:rsidRDefault="00BD445B" w:rsidP="002F2252">
      <w:r>
        <w:t>The proposed system is deployed on a Linux server environment running Ubuntu Server 22.04 LTS. The Linux platform hosts backend services, databases, monitoring modules, and supporting system components. This environment provides stability, security, and performance suitable for continuous monitoring operations.</w:t>
      </w:r>
      <w:r w:rsidR="002F2252">
        <w:t xml:space="preserve"> </w:t>
      </w:r>
      <w:r>
        <w:t>Overall, these development tools and platforms provide an integrated environment that supports coding, testing, monitoring, deployment, and maintenance of the proposed Web- Based Server Environment Monitoring and Control System using IoT.</w:t>
      </w:r>
    </w:p>
    <w:p w14:paraId="079A6449" w14:textId="71252DE5" w:rsidR="00E01F8E" w:rsidRPr="004D7436" w:rsidRDefault="0077246C" w:rsidP="0077246C">
      <w:pPr>
        <w:pStyle w:val="Heading2"/>
        <w:rPr>
          <w:szCs w:val="22"/>
        </w:rPr>
      </w:pPr>
      <w:r w:rsidRPr="004D7436">
        <w:rPr>
          <w:szCs w:val="22"/>
        </w:rPr>
        <w:t>3.7 Testing Plan</w:t>
      </w:r>
    </w:p>
    <w:p w14:paraId="47096EF9" w14:textId="45E2978F" w:rsidR="007F7701" w:rsidRPr="007F7701" w:rsidRDefault="007F7701" w:rsidP="007F7701">
      <w:pPr>
        <w:pStyle w:val="Normal-Content"/>
        <w:rPr>
          <w:szCs w:val="22"/>
        </w:rPr>
      </w:pPr>
      <w:r w:rsidRPr="007F7701">
        <w:rPr>
          <w:szCs w:val="22"/>
        </w:rPr>
        <w:t>This section presents the testing procedures that will be conducted to evaluate the functionality and performance of the proposed Web-Based Server Environment Monitoring and Control System with IoT prior to deployment. The aim of testing is to ensure that the system properly monitors environmental conditions, server performance, network conditions, and power-related devices, generates alerts when abnormalities are detected, supports automated</w:t>
      </w:r>
      <w:r>
        <w:rPr>
          <w:szCs w:val="22"/>
        </w:rPr>
        <w:t xml:space="preserve"> </w:t>
      </w:r>
      <w:r w:rsidRPr="007F7701">
        <w:rPr>
          <w:szCs w:val="22"/>
        </w:rPr>
        <w:t>control responses, and validates offline backup and recovery mechanisms within the ICTU server room environment.</w:t>
      </w:r>
    </w:p>
    <w:p w14:paraId="646AC0EF" w14:textId="4FF323AB" w:rsidR="0077246C" w:rsidRDefault="69577EA4" w:rsidP="007F7701">
      <w:pPr>
        <w:pStyle w:val="Normal-Content"/>
      </w:pPr>
      <w:r>
        <w:t>Since the proposed system is an integration of various components such as environment sensing using IoT devices, server monitoring through Go-based monitoring agents, network monitoring using MikroTik RouterOS API and SNMP, local backup mechanisms, backend processing, and web-based dashboard services, testing will be carried out to ensure that the system is not only correct in its functionality but the functionality is also correct in its execution. The forecasting functions for UPS battery replacement and network link saturation were validated using generated test data rather than accumulated field measurements, as reliable forecasting requires several weeks of gradual change and the available test equipment produces steady readings. The forecasting method itself is therefore verified, while its accuracy under field conditions will be established during extended deployment.</w:t>
      </w:r>
    </w:p>
    <w:p w14:paraId="484687DC" w14:textId="73D859EF" w:rsidR="007F7701" w:rsidRDefault="00A94558" w:rsidP="007F7701">
      <w:pPr>
        <w:pStyle w:val="Normal-Content"/>
        <w:rPr>
          <w:szCs w:val="22"/>
        </w:rPr>
      </w:pPr>
      <w:r w:rsidRPr="00A94558">
        <w:rPr>
          <w:szCs w:val="22"/>
        </w:rPr>
        <w:t>To do so, the research will involve functional testing by black box testing and non- functional testing. These methods of testing are chosen with the aim of ensuring that the system not only gives out the correct outputs under the given inputs but also performs reliably and efficiently in real- time monitoring conditions.</w:t>
      </w:r>
    </w:p>
    <w:p w14:paraId="6B31B7E0" w14:textId="75582891" w:rsidR="00EF5772" w:rsidRPr="00E202D0" w:rsidRDefault="00EF5772" w:rsidP="00E202D0">
      <w:pPr>
        <w:pStyle w:val="Heading3"/>
      </w:pPr>
      <w:r w:rsidRPr="00E202D0">
        <w:t xml:space="preserve">3.7.1 </w:t>
      </w:r>
      <w:r w:rsidR="00DD794D">
        <w:t>Functional Testing (Black Box Testing)</w:t>
      </w:r>
    </w:p>
    <w:p w14:paraId="5F093803" w14:textId="1941CB70" w:rsidR="00EF5772" w:rsidRDefault="00DD794D" w:rsidP="0077246C">
      <w:pPr>
        <w:pStyle w:val="Normal-Content"/>
        <w:rPr>
          <w:szCs w:val="22"/>
        </w:rPr>
      </w:pPr>
      <w:r>
        <w:rPr>
          <w:szCs w:val="22"/>
        </w:rPr>
        <w:t>To</w:t>
      </w:r>
      <w:r w:rsidRPr="00DD794D">
        <w:rPr>
          <w:szCs w:val="22"/>
        </w:rPr>
        <w:t xml:space="preserve"> do so, the research will involve functional testing by black box testing and non- functional testing. These methods of testing are chosen with the aim of ensuring that the system not only gives out the correct outputs under the given inputs but also performs reliably and efficiently in real</w:t>
      </w:r>
      <w:r w:rsidR="00BF1723" w:rsidRPr="00DD794D">
        <w:rPr>
          <w:szCs w:val="22"/>
        </w:rPr>
        <w:t>-time</w:t>
      </w:r>
      <w:r w:rsidRPr="00DD794D">
        <w:rPr>
          <w:szCs w:val="22"/>
        </w:rPr>
        <w:t xml:space="preserve"> monitoring conditions.</w:t>
      </w:r>
    </w:p>
    <w:p w14:paraId="4D871BF5" w14:textId="7A41E6A7" w:rsidR="00DD794D" w:rsidRDefault="00551C60" w:rsidP="0077246C">
      <w:pPr>
        <w:pStyle w:val="Normal-Content"/>
        <w:rPr>
          <w:szCs w:val="22"/>
        </w:rPr>
      </w:pPr>
      <w:r w:rsidRPr="00551C60">
        <w:rPr>
          <w:szCs w:val="22"/>
        </w:rPr>
        <w:t>This method is selected because the objective of the study is to validate how the system behaves during actual operation, particularly in terms of monitoring, alert generation, and automated control. The correctness of the system is determined by whether it produces the expected results when certain conditions occur, such as high temperature or increased server load. Since these outputs can be directly observed through the dashboard, alerts, and automated actions, black box testing is the most appropriate method for evaluating system functionality.</w:t>
      </w:r>
    </w:p>
    <w:p w14:paraId="670EB0E2" w14:textId="57A0D7CA" w:rsidR="00551C60" w:rsidRDefault="69577EA4" w:rsidP="00BF1723">
      <w:pPr>
        <w:pStyle w:val="Normal-Content"/>
      </w:pPr>
      <w:r>
        <w:t>In addition, the system is composed of multiple integrated components (ESP32 sensors, SNMP-based monitoring, backend processing, and web dashboard). Testing these components as a complete system requires focusing on their interaction and overall behavior rather than their internal implementation. Black box testing allows the researchers to simulate real-world scenarios and verify whether the system responds correctly as a unified platform.</w:t>
      </w:r>
    </w:p>
    <w:p w14:paraId="0576E5E3" w14:textId="4EC24C7A" w:rsidR="00BF1723" w:rsidRDefault="00985353" w:rsidP="00985353">
      <w:pPr>
        <w:pStyle w:val="Heading4"/>
      </w:pPr>
      <w:r w:rsidRPr="00985353">
        <w:t>Scope of Functional Testing</w:t>
      </w:r>
    </w:p>
    <w:p w14:paraId="5FDD0D2B" w14:textId="77777777" w:rsidR="00592360" w:rsidRDefault="00592360" w:rsidP="00592360">
      <w:r>
        <w:lastRenderedPageBreak/>
        <w:t>Functional testing will be applied to the key operational features of the system:</w:t>
      </w:r>
    </w:p>
    <w:p w14:paraId="77EF6590" w14:textId="16C670D6" w:rsidR="00592360" w:rsidRDefault="00592360" w:rsidP="00842F3E">
      <w:pPr>
        <w:pStyle w:val="ListParagraph"/>
        <w:numPr>
          <w:ilvl w:val="0"/>
          <w:numId w:val="25"/>
        </w:numPr>
      </w:pPr>
      <w:r>
        <w:t>Environmental Monitoring – verifies that temperature and humidity data collected from the DHT11 sensor are accurately transmitted and displayed on the dashboard</w:t>
      </w:r>
    </w:p>
    <w:p w14:paraId="36182E70" w14:textId="6B8A8C3C" w:rsidR="00592360" w:rsidRDefault="69577EA4" w:rsidP="00842F3E">
      <w:pPr>
        <w:pStyle w:val="ListParagraph"/>
        <w:numPr>
          <w:ilvl w:val="0"/>
          <w:numId w:val="25"/>
        </w:numPr>
      </w:pPr>
      <w:r>
        <w:t>Server Monitoring – verifies that CPU, memory, and disk usage are correctly collected by the Go monitoring agent directly from the operating system of each monitored server, transmitted to the backend, and reflected in the system</w:t>
      </w:r>
    </w:p>
    <w:p w14:paraId="58BA5288" w14:textId="6288E7AE" w:rsidR="00592360" w:rsidRDefault="00592360" w:rsidP="00842F3E">
      <w:pPr>
        <w:pStyle w:val="ListParagraph"/>
        <w:numPr>
          <w:ilvl w:val="0"/>
          <w:numId w:val="25"/>
        </w:numPr>
      </w:pPr>
      <w:r>
        <w:t>Real-Time Data Processing and Visualization – verifies that incoming data are processed and displayed on the dashboard without delay</w:t>
      </w:r>
    </w:p>
    <w:p w14:paraId="7EFD0F0F" w14:textId="392CE444" w:rsidR="00592360" w:rsidRDefault="00592360" w:rsidP="00842F3E">
      <w:pPr>
        <w:pStyle w:val="ListParagraph"/>
        <w:numPr>
          <w:ilvl w:val="0"/>
          <w:numId w:val="25"/>
        </w:numPr>
      </w:pPr>
      <w:r>
        <w:t>Alert and Notification System – verifies that alerts are triggered when environmental or server thresholds are exceeded</w:t>
      </w:r>
    </w:p>
    <w:p w14:paraId="4D37A29E" w14:textId="0A3DC751" w:rsidR="00592360" w:rsidRDefault="00592360" w:rsidP="00842F3E">
      <w:pPr>
        <w:pStyle w:val="ListParagraph"/>
        <w:numPr>
          <w:ilvl w:val="0"/>
          <w:numId w:val="25"/>
        </w:numPr>
      </w:pPr>
      <w:r>
        <w:t>Automated Control Mechanism – verifies that the IR transmitter successfully activates the air-conditioning system when high temperature conditions are detected</w:t>
      </w:r>
    </w:p>
    <w:p w14:paraId="6A665E17" w14:textId="7F143441" w:rsidR="00592360" w:rsidRDefault="00592360" w:rsidP="00842F3E">
      <w:pPr>
        <w:pStyle w:val="ListParagraph"/>
        <w:numPr>
          <w:ilvl w:val="0"/>
          <w:numId w:val="25"/>
        </w:numPr>
      </w:pPr>
      <w:r>
        <w:t>Smoke and Fire Detection – ensures that MQ-2 sensor readings properly trigger warning and critical alerts.</w:t>
      </w:r>
    </w:p>
    <w:p w14:paraId="74347843" w14:textId="4525ACE8" w:rsidR="00592360" w:rsidRDefault="00592360" w:rsidP="00842F3E">
      <w:pPr>
        <w:pStyle w:val="ListParagraph"/>
        <w:numPr>
          <w:ilvl w:val="0"/>
          <w:numId w:val="25"/>
        </w:numPr>
      </w:pPr>
      <w:r>
        <w:t>Local Alert Mechanism – verifies activation of buzzer and RGB LED indicators under abnormal conditions.</w:t>
      </w:r>
    </w:p>
    <w:p w14:paraId="1BF68F5D" w14:textId="68F52CF7" w:rsidR="00592360" w:rsidRDefault="00592360" w:rsidP="00842F3E">
      <w:pPr>
        <w:pStyle w:val="ListParagraph"/>
        <w:numPr>
          <w:ilvl w:val="0"/>
          <w:numId w:val="25"/>
        </w:numPr>
      </w:pPr>
      <w:r>
        <w:t>Offline Backup and Synchronization – ensures environmental readings are stored to MicroSD during internet interruption and synchronized after connectivity restoration.</w:t>
      </w:r>
    </w:p>
    <w:p w14:paraId="5CE6A159" w14:textId="7B4BEA70" w:rsidR="00592360" w:rsidRDefault="00592360" w:rsidP="00842F3E">
      <w:pPr>
        <w:pStyle w:val="ListParagraph"/>
        <w:numPr>
          <w:ilvl w:val="0"/>
          <w:numId w:val="25"/>
        </w:numPr>
      </w:pPr>
      <w:r>
        <w:t>Network Monitoring – ensures MikroTik devices properly transmit network information</w:t>
      </w:r>
    </w:p>
    <w:p w14:paraId="2F82364C" w14:textId="78A22AAE" w:rsidR="00592360" w:rsidRDefault="00592360" w:rsidP="00842F3E">
      <w:pPr>
        <w:pStyle w:val="ListParagraph"/>
        <w:numPr>
          <w:ilvl w:val="0"/>
          <w:numId w:val="25"/>
        </w:numPr>
      </w:pPr>
      <w:r>
        <w:t>UPS Monitoring – verifies collection and display of UPS metrics</w:t>
      </w:r>
      <w:r w:rsidR="00842F3E"/>
      <w:r/>
    </w:p>
    <w:p w14:paraId="34D6F330" w14:textId="5C9F5C92" w:rsidR="00592360" w:rsidRDefault="00592360" w:rsidP="00842F3E">
      <w:pPr>
        <w:pStyle w:val="ListParagraph"/>
        <w:numPr>
          <w:ilvl w:val="0"/>
          <w:numId w:val="25"/>
        </w:numPr>
      </w:pPr>
      <w:r>
        <w:t>Analytics and Insights – ensures generated trends and recommendations are displayed correctly.</w:t>
      </w:r>
      <w:r w:rsidR="00850718"/>
      <w:r/>
    </w:p>
    <w:p w14:paraId="7B70F68D" w14:textId="6EC6CBD3" w:rsidR="00985353" w:rsidRDefault="00592360" w:rsidP="00842F3E">
      <w:pPr>
        <w:pStyle w:val="ListParagraph"/>
        <w:numPr>
          <w:ilvl w:val="0"/>
          <w:numId w:val="25"/>
        </w:numPr>
      </w:pPr>
      <w:r>
        <w:t>User Role Management – ensures role-based access restrictions for Administrator and IT Staff users.</w:t>
      </w:r>
    </w:p>
    <w:p w14:paraId="7B70F68D" w14:textId="6EC6CBD3" w:rsidR="00985353" w:rsidRDefault="00592360" w:rsidP="00842F3E">
      <w:pPr>
        <w:pStyle w:val="ListParagraph"/>
        <w:numPr>
          <w:ilvl w:val="0"/>
          <w:numId w:val="25"/>
        </w:numPr>
      </w:pPr>
      <w:r>
        <w:t>Agent Buffering and Recovery – verifies that a server monitoring agent retains readings while the backend server is unreachable and submits them once the connection is restored.</w:t>
      </w:r>
    </w:p>
    <w:p w14:paraId="7B70F68D" w14:textId="6EC6CBD3" w:rsidR="00985353" w:rsidRDefault="00592360" w:rsidP="00842F3E">
      <w:pPr>
        <w:pStyle w:val="ListParagraph"/>
        <w:numPr>
          <w:ilvl w:val="0"/>
          <w:numId w:val="25"/>
        </w:numPr>
      </w:pPr>
      <w:r>
        <w:t>Backup Integrity – verifies that the server-side backup records every reading and that a corrupted backup file is detected by its checksum record and raises an alert.</w:t>
      </w:r>
    </w:p>
    <w:p w14:paraId="7B70F68D" w14:textId="6EC6CBD3" w:rsidR="00985353" w:rsidRDefault="00592360" w:rsidP="00842F3E">
      <w:pPr>
        <w:pStyle w:val="ListParagraph"/>
        <w:numPr>
          <w:ilvl w:val="0"/>
          <w:numId w:val="25"/>
        </w:numPr>
      </w:pPr>
      <w:r>
        <w:t>Buffered Timestamp Accuracy – verifies that a reading buffered during an interruption retains its original time of measurement after upload, rather than being recorded at the time of upload.</w:t>
      </w:r>
    </w:p>
    <w:p w14:paraId="7B70F68D" w14:textId="6EC6CBD3" w:rsidR="00985353" w:rsidRDefault="00592360" w:rsidP="00842F3E">
      <w:pPr>
        <w:pStyle w:val="ListParagraph"/>
        <w:numPr>
          <w:ilvl w:val="0"/>
          <w:numId w:val="25"/>
        </w:numPr>
      </w:pPr>
      <w:r>
        <w:t>Authentication and Access Control – verifies that an account outside the institutional domain is refused, that a first-time institutional account is held for administrator approval before access is granted, and that disabling an account ends its active session immediately.</w:t>
      </w:r>
    </w:p>
    <w:p w14:paraId="7B70F68D" w14:textId="6EC6CBD3" w:rsidR="00985353" w:rsidRDefault="00592360" w:rsidP="00842F3E">
      <w:pPr>
        <w:pStyle w:val="ListParagraph"/>
        <w:numPr>
          <w:ilvl w:val="0"/>
          <w:numId w:val="25"/>
        </w:numPr>
      </w:pPr>
      <w:r>
        <w:t>Configurable Alert Thresholds – verifies that an administrator can change an alert threshold and that the new value takes effect immediately, including on the sensor device, without reprogramming.</w:t>
      </w:r>
    </w:p>
    <w:p w14:paraId="7B70F68D" w14:textId="6EC6CBD3" w:rsidR="00985353" w:rsidRDefault="00592360" w:rsidP="00842F3E">
      <w:pPr>
        <w:pStyle w:val="ListParagraph"/>
        <w:numPr>
          <w:ilvl w:val="0"/>
          <w:numId w:val="25"/>
        </w:numPr>
      </w:pPr>
      <w:r>
        <w:t>Alert Lifecycle – verifies that an alert clears only after several consecutive normal readings, that a value fluctuating around its threshold produces a single alert rather than a repeated series, and that manually clearing an alert whose cause persists causes it to be raised again.</w:t>
      </w:r>
    </w:p>
    <w:p w14:paraId="7B70F68D" w14:textId="6EC6CBD3" w:rsidR="00985353" w:rsidRDefault="00592360" w:rsidP="00842F3E">
      <w:pPr>
        <w:pStyle w:val="ListParagraph"/>
        <w:numPr>
          <w:ilvl w:val="0"/>
          <w:numId w:val="25"/>
        </w:numPr>
      </w:pPr>
      <w:r>
        <w:t>Maintenance Mode – verifies that a server placed under planned maintenance does not raise offline alerts.</w:t>
      </w:r>
    </w:p>
    <w:p w14:paraId="7B70F68D" w14:textId="6EC6CBD3" w:rsidR="00985353" w:rsidRDefault="00592360" w:rsidP="00842F3E">
      <w:pPr>
        <w:pStyle w:val="ListParagraph"/>
        <w:numPr>
          <w:ilvl w:val="0"/>
          <w:numId w:val="25"/>
        </w:numPr>
      </w:pPr>
      <w:r>
        <w:t>Report Generation – verifies that each report type produces both a spreadsheet and a PDF file and that both download correctly.</w:t>
      </w:r>
    </w:p>
    <w:p w14:paraId="7B70F68D" w14:textId="6EC6CBD3" w:rsidR="00985353" w:rsidRDefault="00592360" w:rsidP="00842F3E">
      <w:pPr>
        <w:pStyle w:val="ListParagraph"/>
        <w:numPr>
          <w:ilvl w:val="0"/>
          <w:numId w:val="25"/>
        </w:numPr>
      </w:pPr>
      <w:r>
        <w:t>Predictive Analytics – verifies that a server with steadily increasing disk usage produces a capacity forecast with its accuracy measures reported, that a measurement with insufficient history returns no forecast rather than an unreliable one, that abnormal readings are flagged while normal variation is not, and that a recommended threshold applied by an administrator takes effect in live alerting.</w:t>
      </w:r>
    </w:p>
    <w:p w14:paraId="7B70F68D" w14:textId="6EC6CBD3" w:rsidR="00985353" w:rsidRDefault="00592360" w:rsidP="00842F3E">
      <w:pPr>
        <w:pStyle w:val="ListParagraph"/>
        <w:numPr>
          <w:ilvl w:val="0"/>
          <w:numId w:val="25"/>
        </w:numPr>
      </w:pPr>
      <w:r>
        <w:t>Pop-out Monitoring Widget – verifies that the widget opens on user action in a supported browser and updates in step with the dashboard, that a changed arrangement is retained after reloading and after signing in again, that the launch control is unavailable in an unsupported browser, and that renaming a server updates its label on the dashboard, the detail page, and the widget.</w:t>
      </w:r>
    </w:p>
    <w:p w14:paraId="2710C242" w14:textId="70B74AA2" w:rsidR="00850718" w:rsidRDefault="005A3449" w:rsidP="005A3449">
      <w:pPr>
        <w:pStyle w:val="Heading4"/>
      </w:pPr>
      <w:r w:rsidRPr="005A3449">
        <w:t>Functional Testing Procedure</w:t>
      </w:r>
    </w:p>
    <w:p w14:paraId="5AD33D0D" w14:textId="109B5C77" w:rsidR="006638FC" w:rsidRDefault="006638FC" w:rsidP="006638FC">
      <w:r>
        <w:t>The following procedure will be performed for each test scenario:</w:t>
      </w:r>
    </w:p>
    <w:p w14:paraId="74DA0FC9" w14:textId="33370890" w:rsidR="006638FC" w:rsidRDefault="006638FC" w:rsidP="006638FC">
      <w:pPr>
        <w:pStyle w:val="ListParagraph"/>
        <w:numPr>
          <w:ilvl w:val="0"/>
          <w:numId w:val="26"/>
        </w:numPr>
      </w:pPr>
      <w:r>
        <w:lastRenderedPageBreak/>
        <w:t>Define the test condition based on system thresholds (e.g., temperature limit, CPU usage limit).</w:t>
      </w:r>
    </w:p>
    <w:p w14:paraId="6C9C79B8" w14:textId="61505327" w:rsidR="006638FC" w:rsidRDefault="006638FC" w:rsidP="006638FC">
      <w:pPr>
        <w:pStyle w:val="ListParagraph"/>
        <w:numPr>
          <w:ilvl w:val="0"/>
          <w:numId w:val="26"/>
        </w:numPr>
      </w:pPr>
      <w:r>
        <w:t>Apply or simulate the input condition (e.g., raise temperature, introduce smoke conditions, simulate network interruption, or generate high server resource usage).</w:t>
      </w:r>
    </w:p>
    <w:p w14:paraId="49F670AB" w14:textId="6192ED03" w:rsidR="006638FC" w:rsidRDefault="006638FC" w:rsidP="006638FC">
      <w:pPr>
        <w:pStyle w:val="ListParagraph"/>
        <w:numPr>
          <w:ilvl w:val="0"/>
          <w:numId w:val="26"/>
        </w:numPr>
      </w:pPr>
      <w:r>
        <w:t>Observe system outputs through the dashboard, alert notifications, and control actions.</w:t>
      </w:r>
    </w:p>
    <w:p w14:paraId="0E4D2E76" w14:textId="5C9B70DE" w:rsidR="006638FC" w:rsidRDefault="006638FC" w:rsidP="006638FC">
      <w:pPr>
        <w:pStyle w:val="ListParagraph"/>
        <w:numPr>
          <w:ilvl w:val="0"/>
          <w:numId w:val="26"/>
        </w:numPr>
      </w:pPr>
      <w:r>
        <w:t>Compare the actual system response with the expected outcome.</w:t>
      </w:r>
    </w:p>
    <w:p w14:paraId="05AFB007" w14:textId="5245DA40" w:rsidR="005A3449" w:rsidRDefault="006638FC" w:rsidP="006638FC">
      <w:pPr>
        <w:pStyle w:val="ListParagraph"/>
        <w:numPr>
          <w:ilvl w:val="0"/>
          <w:numId w:val="26"/>
        </w:numPr>
      </w:pPr>
      <w:r>
        <w:t>Record the result as Pass or Fail.</w:t>
      </w:r>
    </w:p>
    <w:p w14:paraId="50D93601" w14:textId="2187C13F" w:rsidR="001F0B9A" w:rsidRDefault="00B511D0" w:rsidP="00B511D0">
      <w:pPr>
        <w:pStyle w:val="Heading4"/>
      </w:pPr>
      <w:r w:rsidRPr="00B511D0">
        <w:t>Sample Test Scenario</w:t>
      </w:r>
    </w:p>
    <w:p w14:paraId="3C6AE540" w14:textId="6A6CF379" w:rsidR="00F024E0" w:rsidRDefault="00F024E0" w:rsidP="008D336E">
      <w:pPr>
        <w:pStyle w:val="ListParagraph"/>
        <w:numPr>
          <w:ilvl w:val="0"/>
          <w:numId w:val="27"/>
        </w:numPr>
      </w:pPr>
      <w:r>
        <w:t>The system must be designed such that when the temperature goes beyond the set limit, an alert is generated and the air-conditioning unit should be turned on using the IR transmitter.</w:t>
      </w:r>
    </w:p>
    <w:p w14:paraId="6BE9A17D" w14:textId="6090F95E" w:rsidR="00F024E0" w:rsidRDefault="00F024E0" w:rsidP="008D336E">
      <w:pPr>
        <w:pStyle w:val="ListParagraph"/>
        <w:numPr>
          <w:ilvl w:val="0"/>
          <w:numId w:val="27"/>
        </w:numPr>
      </w:pPr>
      <w:r>
        <w:t>When CPU or memory usage reaches critical levels, the system should display alert notifications on the dashboard.</w:t>
      </w:r>
    </w:p>
    <w:p w14:paraId="7CE51F0F" w14:textId="150F84B9" w:rsidR="00F024E0" w:rsidRDefault="23E56A20" w:rsidP="008D336E">
      <w:pPr>
        <w:pStyle w:val="ListParagraph"/>
        <w:numPr>
          <w:ilvl w:val="0"/>
          <w:numId w:val="27"/>
        </w:numPr>
      </w:pPr>
      <w:r>
        <w:t>When data are continuously received from sensors and SNMP, the dashboard should update in real time.</w:t>
      </w:r>
    </w:p>
    <w:p w14:paraId="7CE57CF4" w14:textId="53F0DE9D" w:rsidR="00F024E0" w:rsidRDefault="00F024E0" w:rsidP="008D336E">
      <w:pPr>
        <w:pStyle w:val="ListParagraph"/>
        <w:numPr>
          <w:ilvl w:val="0"/>
          <w:numId w:val="27"/>
        </w:numPr>
      </w:pPr>
      <w:r>
        <w:t>When values return to normal range, the system should stop triggering alerts and resume standard monitoring behavior.</w:t>
      </w:r>
    </w:p>
    <w:p w14:paraId="0AF79C3F" w14:textId="16101629" w:rsidR="00F024E0" w:rsidRDefault="00F024E0" w:rsidP="008D336E">
      <w:pPr>
        <w:pStyle w:val="ListParagraph"/>
        <w:numPr>
          <w:ilvl w:val="0"/>
          <w:numId w:val="27"/>
        </w:numPr>
      </w:pPr>
      <w:r>
        <w:t>The system must activate the buzzer and red LED immediately when smoke concentration exceeds critical threshold values.</w:t>
      </w:r>
    </w:p>
    <w:p w14:paraId="0C01BB37" w14:textId="6251E54B" w:rsidR="00F024E0" w:rsidRDefault="00F024E0" w:rsidP="008D336E">
      <w:pPr>
        <w:pStyle w:val="ListParagraph"/>
        <w:numPr>
          <w:ilvl w:val="0"/>
          <w:numId w:val="27"/>
        </w:numPr>
      </w:pPr>
      <w:r>
        <w:t>The system must store temperature, humidity, and smoke readings to the MicroSD card when WiFi connectivity fails.</w:t>
      </w:r>
    </w:p>
    <w:p w14:paraId="3977F417" w14:textId="0CD7004B" w:rsidR="00F024E0" w:rsidRDefault="00F024E0" w:rsidP="008D336E">
      <w:pPr>
        <w:pStyle w:val="ListParagraph"/>
        <w:numPr>
          <w:ilvl w:val="0"/>
          <w:numId w:val="27"/>
        </w:numPr>
      </w:pPr>
      <w:r>
        <w:t>Upon restoration of internet connection, locally stored readings should automatically synchronize with the backend server.</w:t>
      </w:r>
    </w:p>
    <w:p w14:paraId="49DBD84B" w14:textId="3387B81D" w:rsidR="00F024E0" w:rsidRDefault="00F024E0" w:rsidP="008D336E">
      <w:pPr>
        <w:pStyle w:val="ListParagraph"/>
        <w:numPr>
          <w:ilvl w:val="0"/>
          <w:numId w:val="27"/>
        </w:numPr>
      </w:pPr>
      <w:r>
        <w:t>The dashboard should properly display network statistics obtained from MikroTik devices.</w:t>
      </w:r>
    </w:p>
    <w:p w14:paraId="12058918" w14:textId="6F6168B5" w:rsidR="00F024E0" w:rsidRDefault="00F024E0" w:rsidP="008D336E">
      <w:pPr>
        <w:pStyle w:val="ListParagraph"/>
        <w:numPr>
          <w:ilvl w:val="0"/>
          <w:numId w:val="27"/>
        </w:numPr>
      </w:pPr>
      <w:r>
        <w:t>UPS status information should be properly displayed and updated.</w:t>
      </w:r>
    </w:p>
    <w:p w14:paraId="643C3EE2" w14:textId="5FBBD51D" w:rsidR="00B511D0" w:rsidRPr="00B511D0" w:rsidRDefault="00F024E0" w:rsidP="008D336E">
      <w:pPr>
        <w:pStyle w:val="ListParagraph"/>
        <w:numPr>
          <w:ilvl w:val="0"/>
          <w:numId w:val="27"/>
        </w:numPr>
      </w:pPr>
      <w:r>
        <w:t>IT Staff accounts should only access authorized monitoring features.</w:t>
      </w:r>
    </w:p>
    <w:p w14:paraId="187AC160" w14:textId="712524F9" w:rsidR="00EF5772" w:rsidRDefault="00EF5772" w:rsidP="00E202D0">
      <w:pPr>
        <w:pStyle w:val="Heading3"/>
      </w:pPr>
      <w:r>
        <w:t>3.7.2 Non-Functional Testing</w:t>
      </w:r>
      <w:r w:rsidR="004E6BB9"/>
      <w:r/>
    </w:p>
    <w:p w14:paraId="6DE19065" w14:textId="4C56D2EF" w:rsidR="008D5590" w:rsidRDefault="6BCD59E2" w:rsidP="0077246C">
      <w:pPr>
        <w:pStyle w:val="Normal-Content"/>
      </w:pPr>
      <w:r>
        <w:t>Non-functional testing will be conducted to evaluate the overall performance and operational quality of the system during continuous use. While functional testing verifies whether the system works correctly, non-functional testing determines how well the system performs under actual operating conditions.</w:t>
      </w:r>
    </w:p>
    <w:p w14:paraId="1AAC889D" w14:textId="0794F876" w:rsidR="0058514C" w:rsidRDefault="000E2BAE" w:rsidP="0077246C">
      <w:pPr>
        <w:pStyle w:val="Normal-Content"/>
        <w:rPr>
          <w:szCs w:val="22"/>
        </w:rPr>
      </w:pPr>
      <w:r w:rsidRPr="000E2BAE">
        <w:rPr>
          <w:szCs w:val="22"/>
        </w:rPr>
        <w:t>This type of testing is necessary for the study because the proposed system is designed for real-time monitoring and continuous operation. Even if the system produces correct outputs, it must also maintain stable performance, respond quickly to changes, and remain usable for ICT personnel during extended use.</w:t>
      </w:r>
    </w:p>
    <w:p w14:paraId="55F38301" w14:textId="4AED28E5" w:rsidR="00300A62" w:rsidRPr="004D7436" w:rsidRDefault="001F4145" w:rsidP="00EF10A4">
      <w:pPr>
        <w:pStyle w:val="Heading4"/>
        <w:rPr>
          <w:szCs w:val="22"/>
        </w:rPr>
      </w:pPr>
      <w:r w:rsidRPr="001F4145">
        <w:t>Scope of Non-Functional Testing</w:t>
      </w:r>
    </w:p>
    <w:p w14:paraId="5D83B2C7" w14:textId="0DBA47EE" w:rsidR="00EF10A4" w:rsidRDefault="000B13F1" w:rsidP="00EF10A4">
      <w:pPr>
        <w:rPr>
          <w:spacing w:val="-2"/>
        </w:rPr>
      </w:pPr>
      <w:r>
        <w:t>Non-functional</w:t>
      </w:r>
      <w:r>
        <w:rPr>
          <w:spacing w:val="-8"/>
        </w:rPr>
        <w:t xml:space="preserve"> </w:t>
      </w:r>
      <w:r>
        <w:t>testing</w:t>
      </w:r>
      <w:r>
        <w:rPr>
          <w:spacing w:val="-7"/>
        </w:rPr>
        <w:t xml:space="preserve"> </w:t>
      </w:r>
      <w:r>
        <w:t>will</w:t>
      </w:r>
      <w:r>
        <w:rPr>
          <w:spacing w:val="-8"/>
        </w:rPr>
        <w:t xml:space="preserve"> </w:t>
      </w:r>
      <w:r>
        <w:t>be</w:t>
      </w:r>
      <w:r>
        <w:rPr>
          <w:spacing w:val="-4"/>
        </w:rPr>
        <w:t xml:space="preserve"> </w:t>
      </w:r>
      <w:r>
        <w:t>applied</w:t>
      </w:r>
      <w:r>
        <w:rPr>
          <w:spacing w:val="-4"/>
        </w:rPr>
        <w:t xml:space="preserve"> </w:t>
      </w:r>
      <w:r>
        <w:t>to</w:t>
      </w:r>
      <w:r>
        <w:rPr>
          <w:spacing w:val="-7"/>
        </w:rPr>
        <w:t xml:space="preserve"> </w:t>
      </w:r>
      <w:r>
        <w:t>the</w:t>
      </w:r>
      <w:r>
        <w:rPr>
          <w:spacing w:val="-6"/>
        </w:rPr>
        <w:t xml:space="preserve"> </w:t>
      </w:r>
      <w:r>
        <w:t>entire</w:t>
      </w:r>
      <w:r>
        <w:rPr>
          <w:spacing w:val="-5"/>
        </w:rPr>
        <w:t xml:space="preserve"> </w:t>
      </w:r>
      <w:r>
        <w:t>integrated</w:t>
      </w:r>
      <w:r>
        <w:rPr>
          <w:spacing w:val="-4"/>
        </w:rPr>
        <w:t xml:space="preserve"> </w:t>
      </w:r>
      <w:r>
        <w:t>system,</w:t>
      </w:r>
      <w:r>
        <w:rPr>
          <w:spacing w:val="-4"/>
        </w:rPr>
        <w:t xml:space="preserve"> </w:t>
      </w:r>
      <w:r>
        <w:rPr>
          <w:spacing w:val="-2"/>
        </w:rPr>
        <w:t>including:</w:t>
      </w:r>
    </w:p>
    <w:p w14:paraId="056463E8" w14:textId="046439C7" w:rsidR="00224F1E" w:rsidRDefault="00224F1E" w:rsidP="00D75FAC">
      <w:pPr>
        <w:pStyle w:val="ListParagraph"/>
        <w:numPr>
          <w:ilvl w:val="0"/>
          <w:numId w:val="29"/>
        </w:numPr>
      </w:pPr>
      <w:r>
        <w:t>IoT devices (ESP32, DHT11, MQ-2, buzzer, RGB LED, RTC, MicroSD modules)</w:t>
      </w:r>
    </w:p>
    <w:p w14:paraId="3DDDEFEF" w14:textId="46CCE99F" w:rsidR="00224F1E" w:rsidRDefault="00224F1E" w:rsidP="00D75FAC">
      <w:pPr>
        <w:pStyle w:val="ListParagraph"/>
        <w:numPr>
          <w:ilvl w:val="0"/>
          <w:numId w:val="29"/>
        </w:numPr>
      </w:pPr>
      <w:r>
        <w:t>Go monitoring agent</w:t>
      </w:r>
    </w:p>
    <w:p w14:paraId="6FE99547" w14:textId="610A9C74" w:rsidR="00224F1E" w:rsidRDefault="00224F1E" w:rsidP="00D75FAC">
      <w:pPr>
        <w:pStyle w:val="ListParagraph"/>
        <w:numPr>
          <w:ilvl w:val="0"/>
          <w:numId w:val="29"/>
        </w:numPr>
      </w:pPr>
      <w:r>
        <w:t>Mikrotik monitoring services</w:t>
      </w:r>
    </w:p>
    <w:p w14:paraId="6F10A91F" w14:textId="69BA50C7" w:rsidR="00224F1E" w:rsidRDefault="00224F1E" w:rsidP="00D75FAC">
      <w:pPr>
        <w:pStyle w:val="ListParagraph"/>
        <w:numPr>
          <w:ilvl w:val="0"/>
          <w:numId w:val="29"/>
        </w:numPr>
      </w:pPr>
      <w:r>
        <w:t>Local backup synchronization components</w:t>
      </w:r>
    </w:p>
    <w:p w14:paraId="22617CB6" w14:textId="6F0FAA4B" w:rsidR="00224F1E" w:rsidRDefault="00224F1E" w:rsidP="00D75FAC">
      <w:pPr>
        <w:pStyle w:val="ListParagraph"/>
        <w:numPr>
          <w:ilvl w:val="0"/>
          <w:numId w:val="29"/>
        </w:numPr>
      </w:pPr>
      <w:r>
        <w:t>Backend server and data processing</w:t>
      </w:r>
    </w:p>
    <w:p w14:paraId="63846094" w14:textId="6BF4EADF" w:rsidR="00224F1E" w:rsidRDefault="00224F1E" w:rsidP="00D75FAC">
      <w:pPr>
        <w:pStyle w:val="ListParagraph"/>
        <w:numPr>
          <w:ilvl w:val="0"/>
          <w:numId w:val="29"/>
        </w:numPr>
      </w:pPr>
      <w:r>
        <w:t>Database systems (InfluxDB and MySQL)</w:t>
      </w:r>
    </w:p>
    <w:p w14:paraId="15CA3CB3" w14:textId="63B6DE78" w:rsidR="000B13F1" w:rsidRDefault="00224F1E" w:rsidP="00D75FAC">
      <w:pPr>
        <w:pStyle w:val="ListParagraph"/>
        <w:numPr>
          <w:ilvl w:val="0"/>
          <w:numId w:val="29"/>
        </w:numPr>
      </w:pPr>
      <w:r>
        <w:t>Web-based dashboard interface</w:t>
      </w:r>
    </w:p>
    <w:p w14:paraId="585CDEB5" w14:textId="770F48B8" w:rsidR="00D75FAC" w:rsidRDefault="00B852E5" w:rsidP="00B852E5">
      <w:pPr>
        <w:pStyle w:val="Heading4"/>
      </w:pPr>
      <w:r w:rsidRPr="00B852E5">
        <w:t>Evaluation Criteria</w:t>
      </w:r>
    </w:p>
    <w:p w14:paraId="1FA5C2A3" w14:textId="5F03EC64" w:rsidR="00975674" w:rsidRDefault="00975674" w:rsidP="00975674">
      <w:r>
        <w:t>The system will be evaluated based on the following criteria:</w:t>
      </w:r>
    </w:p>
    <w:p w14:paraId="7402301B" w14:textId="0E7E37B0" w:rsidR="00975674" w:rsidRDefault="00975674" w:rsidP="00975674">
      <w:pPr>
        <w:pStyle w:val="ListParagraph"/>
        <w:numPr>
          <w:ilvl w:val="0"/>
          <w:numId w:val="31"/>
        </w:numPr>
      </w:pPr>
      <w:r>
        <w:t>Performance – ability of the system to process and display real-time data efficiently</w:t>
      </w:r>
    </w:p>
    <w:p w14:paraId="785431AF" w14:textId="66A63C24" w:rsidR="00975674" w:rsidRDefault="00975674" w:rsidP="00975674">
      <w:pPr>
        <w:pStyle w:val="ListParagraph"/>
        <w:numPr>
          <w:ilvl w:val="0"/>
          <w:numId w:val="31"/>
        </w:numPr>
      </w:pPr>
      <w:r>
        <w:t>Reliability – ability to operate continuously without errors or interruptions</w:t>
      </w:r>
    </w:p>
    <w:p w14:paraId="7905D60B" w14:textId="0018FBF8" w:rsidR="00975674" w:rsidRDefault="00975674" w:rsidP="00975674">
      <w:pPr>
        <w:pStyle w:val="ListParagraph"/>
        <w:numPr>
          <w:ilvl w:val="0"/>
          <w:numId w:val="31"/>
        </w:numPr>
      </w:pPr>
      <w:r>
        <w:t>Responsiveness – speed of system reactions to environmental and server changes</w:t>
      </w:r>
    </w:p>
    <w:p w14:paraId="6CC74F65" w14:textId="3D99BB60" w:rsidR="00B852E5" w:rsidRDefault="00975674" w:rsidP="00975674">
      <w:pPr>
        <w:pStyle w:val="ListParagraph"/>
        <w:numPr>
          <w:ilvl w:val="0"/>
          <w:numId w:val="31"/>
        </w:numPr>
      </w:pPr>
      <w:r>
        <w:t>Fault Tolerance - capability to continue operation during internet interruption and power outages</w:t>
      </w:r>
    </w:p>
    <w:p w14:paraId="49A9F1E4" w14:textId="77777777" w:rsidR="00C86B6F" w:rsidRPr="00C86B6F" w:rsidRDefault="00C86B6F" w:rsidP="00C86B6F">
      <w:pPr>
        <w:pStyle w:val="ListParagraph"/>
        <w:numPr>
          <w:ilvl w:val="0"/>
          <w:numId w:val="31"/>
        </w:numPr>
      </w:pPr>
      <w:r w:rsidRPr="00C86B6F">
        <w:lastRenderedPageBreak/>
        <w:t>Recovery Capability - ability to restore buffered records after reconnection</w:t>
      </w:r>
    </w:p>
    <w:p w14:paraId="57394503" w14:textId="147FF55D" w:rsidR="007D4EEF" w:rsidRPr="00EA5CC3" w:rsidRDefault="00EA5CC3" w:rsidP="00975674">
      <w:pPr>
        <w:pStyle w:val="ListParagraph"/>
        <w:numPr>
          <w:ilvl w:val="0"/>
          <w:numId w:val="31"/>
        </w:numPr>
      </w:pPr>
      <w:r>
        <w:t>Usability</w:t>
      </w:r>
      <w:r>
        <w:rPr>
          <w:spacing w:val="-7"/>
        </w:rPr>
        <w:t xml:space="preserve"> </w:t>
      </w:r>
      <w:r>
        <w:t>–</w:t>
      </w:r>
      <w:r>
        <w:rPr>
          <w:spacing w:val="-5"/>
        </w:rPr>
        <w:t xml:space="preserve"> </w:t>
      </w:r>
      <w:r>
        <w:t>ease</w:t>
      </w:r>
      <w:r>
        <w:rPr>
          <w:spacing w:val="-4"/>
        </w:rPr>
        <w:t xml:space="preserve"> </w:t>
      </w:r>
      <w:r>
        <w:t>of</w:t>
      </w:r>
      <w:r>
        <w:rPr>
          <w:spacing w:val="-4"/>
        </w:rPr>
        <w:t xml:space="preserve"> </w:t>
      </w:r>
      <w:r>
        <w:t>use</w:t>
      </w:r>
      <w:r>
        <w:rPr>
          <w:spacing w:val="-4"/>
        </w:rPr>
        <w:t xml:space="preserve"> </w:t>
      </w:r>
      <w:r>
        <w:t>and</w:t>
      </w:r>
      <w:r>
        <w:rPr>
          <w:spacing w:val="-2"/>
        </w:rPr>
        <w:t xml:space="preserve"> </w:t>
      </w:r>
      <w:r>
        <w:t>clarity</w:t>
      </w:r>
      <w:r>
        <w:rPr>
          <w:spacing w:val="-5"/>
        </w:rPr>
        <w:t xml:space="preserve"> </w:t>
      </w:r>
      <w:r>
        <w:t>of</w:t>
      </w:r>
      <w:r>
        <w:rPr>
          <w:spacing w:val="-4"/>
        </w:rPr>
        <w:t xml:space="preserve"> </w:t>
      </w:r>
      <w:r>
        <w:t>the</w:t>
      </w:r>
      <w:r>
        <w:rPr>
          <w:spacing w:val="-4"/>
        </w:rPr>
        <w:t xml:space="preserve"> </w:t>
      </w:r>
      <w:r>
        <w:t>dashboard</w:t>
      </w:r>
      <w:r>
        <w:rPr>
          <w:spacing w:val="-2"/>
        </w:rPr>
        <w:t xml:space="preserve"> interface</w:t>
      </w:r>
    </w:p>
    <w:p w14:paraId="534479BE" w14:textId="65951273" w:rsidR="004C62E5" w:rsidRDefault="004C62E5" w:rsidP="004C62E5">
      <w:pPr>
        <w:pStyle w:val="Heading4"/>
      </w:pPr>
      <w:r>
        <w:t>Non-Functional Testing Procedure</w:t>
      </w:r>
    </w:p>
    <w:p w14:paraId="53184807" w14:textId="713D8B1C" w:rsidR="004C62E5" w:rsidRDefault="004C62E5" w:rsidP="004C62E5">
      <w:pPr>
        <w:pStyle w:val="ListParagraph"/>
        <w:numPr>
          <w:ilvl w:val="0"/>
          <w:numId w:val="34"/>
        </w:numPr>
      </w:pPr>
      <w:r>
        <w:t>Run the system continuously within the server room environment</w:t>
      </w:r>
    </w:p>
    <w:p w14:paraId="659833D6" w14:textId="773C138A" w:rsidR="004C62E5" w:rsidRDefault="004C62E5" w:rsidP="004C62E5">
      <w:pPr>
        <w:pStyle w:val="ListParagraph"/>
        <w:numPr>
          <w:ilvl w:val="0"/>
          <w:numId w:val="34"/>
        </w:numPr>
      </w:pPr>
      <w:r>
        <w:t>Monitor the speed of data updates and system response time.</w:t>
      </w:r>
    </w:p>
    <w:p w14:paraId="1B0987DD" w14:textId="538430FD" w:rsidR="004C62E5" w:rsidRDefault="004C62E5" w:rsidP="004C62E5">
      <w:pPr>
        <w:pStyle w:val="ListParagraph"/>
        <w:numPr>
          <w:ilvl w:val="0"/>
          <w:numId w:val="34"/>
        </w:numPr>
      </w:pPr>
      <w:r>
        <w:t>Observe system stability during prolonged operation.</w:t>
      </w:r>
    </w:p>
    <w:p w14:paraId="461FFDCF" w14:textId="3D1EFA6C" w:rsidR="004C62E5" w:rsidRDefault="004C62E5" w:rsidP="004C62E5">
      <w:pPr>
        <w:pStyle w:val="ListParagraph"/>
        <w:numPr>
          <w:ilvl w:val="0"/>
          <w:numId w:val="34"/>
        </w:numPr>
      </w:pPr>
      <w:r>
        <w:t>Evaluate user interaction with the dashboard interface.</w:t>
      </w:r>
    </w:p>
    <w:p w14:paraId="40A4009C" w14:textId="2F00ED7F" w:rsidR="00EA5CC3" w:rsidRDefault="004C62E5" w:rsidP="004C62E5">
      <w:pPr>
        <w:pStyle w:val="ListParagraph"/>
        <w:numPr>
          <w:ilvl w:val="0"/>
          <w:numId w:val="34"/>
        </w:numPr>
      </w:pPr>
      <w:r>
        <w:t>Collect user feedback through the evaluation questionnaire.</w:t>
      </w:r>
    </w:p>
    <w:p w14:paraId="40A4009C" w14:textId="2F00ED7F" w:rsidR="00EA5CC3" w:rsidRDefault="004C62E5" w:rsidP="004C62E5">
      <w:pPr>
        <w:pStyle w:val="Heading3"/>
      </w:pPr>
      <w:r>
        <w:t>3.7.3 Automated Unit Testing</w:t>
      </w:r>
    </w:p>
    <w:p w14:paraId="40A4009C" w14:textId="2F00ED7F" w:rsidR="00EA5CC3" w:rsidRDefault="004C62E5" w:rsidP="004C62E5">
      <w:pPr/>
      <w:r>
        <w:t>In addition to functional and non-functional testing, an automated unit test suite is maintained for the backend components of the system. The suite consists of sixty-six (66) automated tests that execute without requiring a database connection or physical hardware, allowing them to be run after every change to verify that core logic remains correct. The tests cover threshold evaluation and recovery behavior, monitoring interval and offline window computation, historical range resolution, and the validation of incoming measurement data.</w:t>
      </w:r>
    </w:p>
    <w:p w14:paraId="40A4009C" w14:textId="2F00ED7F" w:rsidR="00EA5CC3" w:rsidRDefault="004C62E5" w:rsidP="004C62E5">
      <w:pPr/>
      <w:r>
        <w:t>One test is of particular importance to system reliability. The server monitoring agent and the backend are written in different programming languages and each holds its own definition of the measurement data exchanged between them. A dedicated contract test reads the agent's source definition directly and fails if it no longer matches the definition expected by the backend. This prevents a silent mismatch in which the agent transmits data the backend cannot interpret, a failure that would otherwise appear only as missing measurements during operation.</w:t>
      </w:r>
    </w:p>
    <w:p w14:paraId="260A43AF" w14:textId="4ED61F36" w:rsidR="00BD0759" w:rsidRDefault="00BD0759" w:rsidP="00BD0759">
      <w:pPr>
        <w:pStyle w:val="Heading3"/>
      </w:pPr>
      <w:r>
        <w:t>3.7.4 Testing Environment</w:t>
      </w:r>
      <w:r w:rsidR="00562E99"/>
      <w:r/>
    </w:p>
    <w:p w14:paraId="31C1F7A5" w14:textId="72D354E8" w:rsidR="00513856" w:rsidRDefault="00BD0759" w:rsidP="00BD0759">
      <w:r>
        <w:t>Testing will be conducted in the actual server room of CSPC-ICTU, where the system will be fully deployed. The testing system will consist of an ESP32 microcontroller, DHT11 sensor, MQ-2 smoke sensor, buzzer, RGB LED indicators, Mini UPS, MicroSD module, Go-based monitoring agent, MikroTik device, monitored servers, backend services, databases, and web dashboard.</w:t>
      </w:r>
    </w:p>
    <w:p w14:paraId="74B6FBA1" w14:textId="2ADD0E87" w:rsidR="00BD0759" w:rsidRDefault="00562E99" w:rsidP="00562E99">
      <w:pPr>
        <w:pStyle w:val="Heading3"/>
      </w:pPr>
      <w:r w:rsidRPr="00562E99">
        <w:t>3.7.5 System Evaluation</w:t>
      </w:r>
      <w:r/>
      <w:r w:rsidRPr="00562E99"/>
    </w:p>
    <w:p w14:paraId="4B6A47FB" w14:textId="77777777" w:rsidR="000A6FEB" w:rsidRDefault="000A6FEB" w:rsidP="000A6FEB">
      <w:r>
        <w:t>Following development testing, the fully integrated system will undergo system evaluation to assess its overall functionality, usability, reliability, and responsiveness in a real operational environment. This phase ensures that the system meets the objectives of the study, particularly in providing real-time monitoring, automated alerting, and environmental control.</w:t>
      </w:r>
    </w:p>
    <w:p w14:paraId="1406523D" w14:textId="475854AE" w:rsidR="00562E99" w:rsidRDefault="000A6FEB" w:rsidP="000A6FEB">
      <w:r>
        <w:t>The evaluation will be conducted through both user-based assessment and actual system observation.</w:t>
      </w:r>
    </w:p>
    <w:p w14:paraId="3DD49E1D" w14:textId="77777777" w:rsidR="00762C8A" w:rsidRDefault="00762C8A" w:rsidP="00762C8A">
      <w:pPr>
        <w:pStyle w:val="Heading4"/>
      </w:pPr>
      <w:r>
        <w:t>User-Based Evaluation</w:t>
      </w:r>
    </w:p>
    <w:p w14:paraId="20C2A1F8" w14:textId="77777777" w:rsidR="00762C8A" w:rsidRDefault="00762C8A" w:rsidP="00762C8A">
      <w:r>
        <w:t>ICT personnel will evaluate the system using a structured questionnaire based on the following criteria:</w:t>
      </w:r>
    </w:p>
    <w:p w14:paraId="6BF20240" w14:textId="21BC8632" w:rsidR="00762C8A" w:rsidRDefault="00762C8A" w:rsidP="00762C8A">
      <w:pPr>
        <w:pStyle w:val="ListParagraph"/>
        <w:numPr>
          <w:ilvl w:val="0"/>
          <w:numId w:val="36"/>
        </w:numPr>
      </w:pPr>
      <w:r>
        <w:t>Functionality – Ability of the system to perform monitoring, alerting, and control</w:t>
      </w:r>
    </w:p>
    <w:p w14:paraId="3E4D4F6E" w14:textId="0C46CD68" w:rsidR="00762C8A" w:rsidRDefault="00762C8A" w:rsidP="00762C8A">
      <w:pPr>
        <w:pStyle w:val="ListParagraph"/>
        <w:numPr>
          <w:ilvl w:val="0"/>
          <w:numId w:val="36"/>
        </w:numPr>
      </w:pPr>
      <w:r>
        <w:lastRenderedPageBreak/>
        <w:t>Usability – Ease of use and clarity of the dashboard interface</w:t>
      </w:r>
    </w:p>
    <w:p w14:paraId="36ED044E" w14:textId="50AB97B6" w:rsidR="00762C8A" w:rsidRDefault="00762C8A" w:rsidP="00762C8A">
      <w:pPr>
        <w:pStyle w:val="ListParagraph"/>
        <w:numPr>
          <w:ilvl w:val="0"/>
          <w:numId w:val="36"/>
        </w:numPr>
      </w:pPr>
      <w:r>
        <w:t>Reliability – System stability during continuous operation</w:t>
      </w:r>
    </w:p>
    <w:p w14:paraId="3DCAF9E8" w14:textId="52F9FF13" w:rsidR="00762C8A" w:rsidRDefault="23E56A20" w:rsidP="00762C8A">
      <w:pPr>
        <w:pStyle w:val="ListParagraph"/>
        <w:numPr>
          <w:ilvl w:val="0"/>
          <w:numId w:val="36"/>
        </w:numPr>
      </w:pPr>
      <w:r>
        <w:t>Responsiveness – Speed of system updates, alerts, and automated actions</w:t>
      </w:r>
    </w:p>
    <w:p w14:paraId="1F6BFC64" w14:textId="77B72E2D" w:rsidR="007628BA" w:rsidRDefault="002F5C4B" w:rsidP="002F5C4B">
      <w:pPr>
        <w:pStyle w:val="Heading4"/>
      </w:pPr>
      <w:r w:rsidRPr="002F5C4B">
        <w:t>Actual System Observation</w:t>
      </w:r>
    </w:p>
    <w:p w14:paraId="22D3FCDE" w14:textId="77777777" w:rsidR="00D177AC" w:rsidRDefault="00D177AC" w:rsidP="006028E1">
      <w:pPr>
        <w:pStyle w:val="BodyText"/>
        <w:spacing w:line="480" w:lineRule="auto"/>
      </w:pPr>
      <w:r>
        <w:t>The</w:t>
      </w:r>
      <w:r>
        <w:rPr>
          <w:spacing w:val="-7"/>
        </w:rPr>
        <w:t xml:space="preserve"> </w:t>
      </w:r>
      <w:r>
        <w:t>system</w:t>
      </w:r>
      <w:r>
        <w:rPr>
          <w:spacing w:val="-5"/>
        </w:rPr>
        <w:t xml:space="preserve"> </w:t>
      </w:r>
      <w:r>
        <w:t>will</w:t>
      </w:r>
      <w:r>
        <w:rPr>
          <w:spacing w:val="-7"/>
        </w:rPr>
        <w:t xml:space="preserve"> </w:t>
      </w:r>
      <w:r>
        <w:t>also</w:t>
      </w:r>
      <w:r>
        <w:rPr>
          <w:spacing w:val="-3"/>
        </w:rPr>
        <w:t xml:space="preserve"> </w:t>
      </w:r>
      <w:r>
        <w:t>be</w:t>
      </w:r>
      <w:r>
        <w:rPr>
          <w:spacing w:val="-5"/>
        </w:rPr>
        <w:t xml:space="preserve"> </w:t>
      </w:r>
      <w:r>
        <w:t>evaluated</w:t>
      </w:r>
      <w:r>
        <w:rPr>
          <w:spacing w:val="-6"/>
        </w:rPr>
        <w:t xml:space="preserve"> </w:t>
      </w:r>
      <w:r>
        <w:t>under</w:t>
      </w:r>
      <w:r>
        <w:rPr>
          <w:spacing w:val="-5"/>
        </w:rPr>
        <w:t xml:space="preserve"> </w:t>
      </w:r>
      <w:r>
        <w:t>real</w:t>
      </w:r>
      <w:r>
        <w:rPr>
          <w:spacing w:val="-5"/>
        </w:rPr>
        <w:t xml:space="preserve"> </w:t>
      </w:r>
      <w:r>
        <w:t>operating</w:t>
      </w:r>
      <w:r>
        <w:rPr>
          <w:spacing w:val="-6"/>
        </w:rPr>
        <w:t xml:space="preserve"> </w:t>
      </w:r>
      <w:r>
        <w:t>conditions</w:t>
      </w:r>
      <w:r>
        <w:rPr>
          <w:spacing w:val="-4"/>
        </w:rPr>
        <w:t xml:space="preserve"> </w:t>
      </w:r>
      <w:r>
        <w:t>by</w:t>
      </w:r>
      <w:r>
        <w:rPr>
          <w:spacing w:val="-3"/>
        </w:rPr>
        <w:t xml:space="preserve"> </w:t>
      </w:r>
      <w:r>
        <w:rPr>
          <w:spacing w:val="-2"/>
        </w:rPr>
        <w:t>observing:</w:t>
      </w:r>
    </w:p>
    <w:p w14:paraId="2F947067" w14:textId="64B3764E" w:rsidR="00633269" w:rsidRPr="00633269" w:rsidRDefault="00633269" w:rsidP="00633269">
      <w:pPr>
        <w:pStyle w:val="ListParagraph"/>
        <w:widowControl w:val="0"/>
        <w:numPr>
          <w:ilvl w:val="3"/>
          <w:numId w:val="39"/>
        </w:numPr>
        <w:tabs>
          <w:tab w:val="left" w:pos="2159"/>
        </w:tabs>
        <w:autoSpaceDE w:val="0"/>
        <w:autoSpaceDN w:val="0"/>
        <w:ind w:left="720"/>
        <w:rPr>
          <w:rFonts w:ascii="Symbol" w:hAnsi="Symbol"/>
        </w:rPr>
      </w:pPr>
      <w:r>
        <w:t>Continuous</w:t>
      </w:r>
      <w:r w:rsidRPr="00633269">
        <w:rPr>
          <w:spacing w:val="-10"/>
        </w:rPr>
        <w:t xml:space="preserve"> </w:t>
      </w:r>
      <w:r>
        <w:t>data</w:t>
      </w:r>
      <w:r w:rsidRPr="00633269">
        <w:rPr>
          <w:spacing w:val="-5"/>
        </w:rPr>
        <w:t xml:space="preserve"> </w:t>
      </w:r>
      <w:r>
        <w:t>collection</w:t>
      </w:r>
      <w:r w:rsidRPr="00633269">
        <w:rPr>
          <w:spacing w:val="-8"/>
        </w:rPr>
        <w:t xml:space="preserve"> </w:t>
      </w:r>
      <w:r>
        <w:t>from</w:t>
      </w:r>
      <w:r w:rsidRPr="00633269">
        <w:rPr>
          <w:spacing w:val="-4"/>
        </w:rPr>
        <w:t xml:space="preserve"> </w:t>
      </w:r>
      <w:r>
        <w:t>sensors</w:t>
      </w:r>
      <w:r w:rsidRPr="00633269">
        <w:rPr>
          <w:spacing w:val="-7"/>
        </w:rPr>
        <w:t xml:space="preserve"> </w:t>
      </w:r>
      <w:r>
        <w:t>and</w:t>
      </w:r>
      <w:r w:rsidRPr="00633269">
        <w:rPr>
          <w:spacing w:val="-4"/>
        </w:rPr>
        <w:t xml:space="preserve"> </w:t>
      </w:r>
      <w:r w:rsidRPr="69577EA4">
        <w:rPr>
          <w:spacing w:val="-4"/>
        </w:rPr>
        <w:t>SNMP</w:t>
      </w:r>
    </w:p>
    <w:p w14:paraId="6CA8DB5C" w14:textId="77777777" w:rsidR="00633269" w:rsidRPr="00633269" w:rsidRDefault="00633269" w:rsidP="00633269">
      <w:pPr>
        <w:pStyle w:val="ListParagraph"/>
        <w:widowControl w:val="0"/>
        <w:numPr>
          <w:ilvl w:val="3"/>
          <w:numId w:val="39"/>
        </w:numPr>
        <w:tabs>
          <w:tab w:val="left" w:pos="2159"/>
        </w:tabs>
        <w:autoSpaceDE w:val="0"/>
        <w:autoSpaceDN w:val="0"/>
        <w:spacing w:before="1"/>
        <w:ind w:left="720"/>
        <w:rPr>
          <w:rFonts w:ascii="Symbol" w:hAnsi="Symbol"/>
        </w:rPr>
      </w:pPr>
      <w:r>
        <w:t>Accuracy</w:t>
      </w:r>
      <w:r w:rsidRPr="00633269">
        <w:rPr>
          <w:spacing w:val="-9"/>
        </w:rPr>
        <w:t xml:space="preserve"> </w:t>
      </w:r>
      <w:r>
        <w:t>of</w:t>
      </w:r>
      <w:r w:rsidRPr="00633269">
        <w:rPr>
          <w:spacing w:val="-7"/>
        </w:rPr>
        <w:t xml:space="preserve"> </w:t>
      </w:r>
      <w:r>
        <w:t>displayed</w:t>
      </w:r>
      <w:r w:rsidRPr="00633269">
        <w:rPr>
          <w:spacing w:val="-5"/>
        </w:rPr>
        <w:t xml:space="preserve"> </w:t>
      </w:r>
      <w:r>
        <w:t>environmental</w:t>
      </w:r>
      <w:r w:rsidRPr="00633269">
        <w:rPr>
          <w:spacing w:val="-5"/>
        </w:rPr>
        <w:t xml:space="preserve"> </w:t>
      </w:r>
      <w:r>
        <w:t>and</w:t>
      </w:r>
      <w:r w:rsidRPr="00633269">
        <w:rPr>
          <w:spacing w:val="-8"/>
        </w:rPr>
        <w:t xml:space="preserve"> </w:t>
      </w:r>
      <w:r>
        <w:t>server</w:t>
      </w:r>
      <w:r w:rsidRPr="00633269">
        <w:rPr>
          <w:spacing w:val="-4"/>
        </w:rPr>
        <w:t xml:space="preserve"> data</w:t>
      </w:r>
    </w:p>
    <w:p w14:paraId="24F43E40" w14:textId="77777777" w:rsidR="00633269" w:rsidRPr="00633269" w:rsidRDefault="00633269" w:rsidP="00633269">
      <w:pPr>
        <w:pStyle w:val="ListParagraph"/>
        <w:widowControl w:val="0"/>
        <w:numPr>
          <w:ilvl w:val="3"/>
          <w:numId w:val="39"/>
        </w:numPr>
        <w:tabs>
          <w:tab w:val="left" w:pos="2159"/>
        </w:tabs>
        <w:autoSpaceDE w:val="0"/>
        <w:autoSpaceDN w:val="0"/>
        <w:spacing w:before="251"/>
        <w:ind w:left="720"/>
        <w:rPr>
          <w:rFonts w:ascii="Symbol" w:hAnsi="Symbol"/>
        </w:rPr>
      </w:pPr>
      <w:r>
        <w:t>Timeliness</w:t>
      </w:r>
      <w:r w:rsidRPr="00633269">
        <w:rPr>
          <w:spacing w:val="-5"/>
        </w:rPr>
        <w:t xml:space="preserve"> </w:t>
      </w:r>
      <w:r>
        <w:t>of</w:t>
      </w:r>
      <w:r w:rsidRPr="00633269">
        <w:rPr>
          <w:spacing w:val="-5"/>
        </w:rPr>
        <w:t xml:space="preserve"> </w:t>
      </w:r>
      <w:r>
        <w:t>alert</w:t>
      </w:r>
      <w:r w:rsidRPr="00633269">
        <w:rPr>
          <w:spacing w:val="-5"/>
        </w:rPr>
        <w:t xml:space="preserve"> </w:t>
      </w:r>
      <w:r w:rsidRPr="00633269">
        <w:rPr>
          <w:spacing w:val="-2"/>
        </w:rPr>
        <w:t>notifications</w:t>
      </w:r>
    </w:p>
    <w:p w14:paraId="5DAD88DB" w14:textId="476E50C9" w:rsidR="00633269" w:rsidRPr="00633269" w:rsidRDefault="00633269" w:rsidP="00633269">
      <w:pPr>
        <w:pStyle w:val="ListParagraph"/>
        <w:widowControl w:val="0"/>
        <w:numPr>
          <w:ilvl w:val="3"/>
          <w:numId w:val="39"/>
        </w:numPr>
        <w:tabs>
          <w:tab w:val="left" w:pos="2159"/>
        </w:tabs>
        <w:autoSpaceDE w:val="0"/>
        <w:autoSpaceDN w:val="0"/>
        <w:spacing w:before="251"/>
        <w:ind w:left="720"/>
        <w:rPr>
          <w:rFonts w:ascii="Symbol" w:hAnsi="Symbol"/>
        </w:rPr>
      </w:pPr>
      <w:r>
        <w:t>Effectiveness</w:t>
      </w:r>
      <w:r w:rsidRPr="00633269">
        <w:rPr>
          <w:spacing w:val="-13"/>
        </w:rPr>
        <w:t xml:space="preserve"> </w:t>
      </w:r>
      <w:r>
        <w:t>of</w:t>
      </w:r>
      <w:r w:rsidRPr="00633269">
        <w:rPr>
          <w:spacing w:val="-7"/>
        </w:rPr>
        <w:t xml:space="preserve"> </w:t>
      </w:r>
      <w:r>
        <w:t>automated</w:t>
      </w:r>
      <w:r w:rsidRPr="00633269">
        <w:rPr>
          <w:spacing w:val="-10"/>
        </w:rPr>
        <w:t xml:space="preserve"> </w:t>
      </w:r>
      <w:r>
        <w:t>air-conditioning</w:t>
      </w:r>
      <w:r w:rsidRPr="00633269">
        <w:rPr>
          <w:spacing w:val="-8"/>
        </w:rPr>
        <w:t xml:space="preserve"> </w:t>
      </w:r>
      <w:r w:rsidRPr="00633269">
        <w:rPr>
          <w:spacing w:val="-2"/>
        </w:rPr>
        <w:t>control</w:t>
      </w:r>
    </w:p>
    <w:p w14:paraId="6568193D" w14:textId="77777777" w:rsidR="00633269" w:rsidRPr="00633269" w:rsidRDefault="00633269" w:rsidP="00633269">
      <w:pPr>
        <w:pStyle w:val="ListParagraph"/>
        <w:widowControl w:val="0"/>
        <w:numPr>
          <w:ilvl w:val="3"/>
          <w:numId w:val="39"/>
        </w:numPr>
        <w:tabs>
          <w:tab w:val="left" w:pos="2159"/>
        </w:tabs>
        <w:autoSpaceDE w:val="0"/>
        <w:autoSpaceDN w:val="0"/>
        <w:ind w:left="720"/>
        <w:rPr>
          <w:rFonts w:ascii="Symbol" w:hAnsi="Symbol"/>
        </w:rPr>
      </w:pPr>
      <w:r>
        <w:t>Stability</w:t>
      </w:r>
      <w:r w:rsidRPr="00633269">
        <w:rPr>
          <w:spacing w:val="-7"/>
        </w:rPr>
        <w:t xml:space="preserve"> </w:t>
      </w:r>
      <w:r>
        <w:t>of</w:t>
      </w:r>
      <w:r w:rsidRPr="00633269">
        <w:rPr>
          <w:spacing w:val="-6"/>
        </w:rPr>
        <w:t xml:space="preserve"> </w:t>
      </w:r>
      <w:r>
        <w:t>system</w:t>
      </w:r>
      <w:r w:rsidRPr="00633269">
        <w:rPr>
          <w:spacing w:val="-6"/>
        </w:rPr>
        <w:t xml:space="preserve"> </w:t>
      </w:r>
      <w:r>
        <w:t>operation</w:t>
      </w:r>
      <w:r w:rsidRPr="00633269">
        <w:rPr>
          <w:spacing w:val="-7"/>
        </w:rPr>
        <w:t xml:space="preserve"> </w:t>
      </w:r>
      <w:r>
        <w:t>over</w:t>
      </w:r>
      <w:r w:rsidRPr="00633269">
        <w:rPr>
          <w:spacing w:val="-3"/>
        </w:rPr>
        <w:t xml:space="preserve"> </w:t>
      </w:r>
      <w:r>
        <w:t>extended</w:t>
      </w:r>
      <w:r w:rsidRPr="00633269">
        <w:rPr>
          <w:spacing w:val="-6"/>
        </w:rPr>
        <w:t xml:space="preserve"> </w:t>
      </w:r>
      <w:r w:rsidRPr="00633269">
        <w:rPr>
          <w:spacing w:val="-2"/>
        </w:rPr>
        <w:t>periods</w:t>
      </w:r>
    </w:p>
    <w:p w14:paraId="7FB33B1B" w14:textId="48D3F4C5" w:rsidR="00513956" w:rsidRPr="00513956" w:rsidRDefault="00513956" w:rsidP="00513956">
      <w:pPr>
        <w:pStyle w:val="ListParagraph"/>
        <w:widowControl w:val="0"/>
        <w:numPr>
          <w:ilvl w:val="0"/>
          <w:numId w:val="39"/>
        </w:numPr>
        <w:tabs>
          <w:tab w:val="left" w:pos="2159"/>
        </w:tabs>
        <w:autoSpaceDE w:val="0"/>
        <w:autoSpaceDN w:val="0"/>
        <w:contextualSpacing w:val="0"/>
        <w:jc w:val="left"/>
        <w:rPr>
          <w:rFonts w:ascii="Symbol" w:hAnsi="Symbol"/>
          <w:bCs/>
          <w:iCs/>
        </w:rPr>
      </w:pPr>
      <w:r w:rsidRPr="00513956">
        <w:rPr>
          <w:bCs/>
          <w:iCs/>
        </w:rPr>
        <w:t>Accuracy</w:t>
      </w:r>
      <w:r w:rsidRPr="00513956">
        <w:rPr>
          <w:bCs/>
          <w:iCs/>
          <w:spacing w:val="-8"/>
        </w:rPr>
        <w:t xml:space="preserve"> </w:t>
      </w:r>
      <w:r w:rsidRPr="00513956">
        <w:rPr>
          <w:bCs/>
          <w:iCs/>
        </w:rPr>
        <w:t>of</w:t>
      </w:r>
      <w:r w:rsidRPr="00513956">
        <w:rPr>
          <w:bCs/>
          <w:iCs/>
          <w:spacing w:val="-7"/>
        </w:rPr>
        <w:t xml:space="preserve"> </w:t>
      </w:r>
      <w:r w:rsidRPr="00513956">
        <w:rPr>
          <w:bCs/>
          <w:iCs/>
        </w:rPr>
        <w:t>local</w:t>
      </w:r>
      <w:r w:rsidRPr="00513956">
        <w:rPr>
          <w:bCs/>
          <w:iCs/>
          <w:spacing w:val="-5"/>
        </w:rPr>
        <w:t xml:space="preserve"> </w:t>
      </w:r>
      <w:r w:rsidRPr="00513956">
        <w:rPr>
          <w:bCs/>
          <w:iCs/>
        </w:rPr>
        <w:t>backup</w:t>
      </w:r>
      <w:r w:rsidRPr="00513956">
        <w:rPr>
          <w:bCs/>
          <w:iCs/>
          <w:spacing w:val="-8"/>
        </w:rPr>
        <w:t xml:space="preserve"> </w:t>
      </w:r>
      <w:r w:rsidRPr="00513956">
        <w:rPr>
          <w:bCs/>
          <w:iCs/>
        </w:rPr>
        <w:t>and</w:t>
      </w:r>
      <w:r w:rsidRPr="00513956">
        <w:rPr>
          <w:bCs/>
          <w:iCs/>
          <w:spacing w:val="-5"/>
        </w:rPr>
        <w:t xml:space="preserve"> </w:t>
      </w:r>
      <w:r w:rsidRPr="00513956">
        <w:rPr>
          <w:bCs/>
          <w:iCs/>
        </w:rPr>
        <w:t>synchronization</w:t>
      </w:r>
      <w:r w:rsidRPr="00513956">
        <w:rPr>
          <w:bCs/>
          <w:iCs/>
          <w:spacing w:val="-8"/>
        </w:rPr>
        <w:t xml:space="preserve"> </w:t>
      </w:r>
      <w:r w:rsidRPr="00513956">
        <w:rPr>
          <w:bCs/>
          <w:iCs/>
          <w:spacing w:val="-2"/>
        </w:rPr>
        <w:t>functionality</w:t>
      </w:r>
    </w:p>
    <w:p w14:paraId="19EF6D9A" w14:textId="5B0ACFD5" w:rsidR="00513956" w:rsidRPr="00513956" w:rsidRDefault="00513956" w:rsidP="00513956">
      <w:pPr>
        <w:pStyle w:val="ListParagraph"/>
        <w:widowControl w:val="0"/>
        <w:numPr>
          <w:ilvl w:val="0"/>
          <w:numId w:val="39"/>
        </w:numPr>
        <w:tabs>
          <w:tab w:val="left" w:pos="2159"/>
        </w:tabs>
        <w:autoSpaceDE w:val="0"/>
        <w:autoSpaceDN w:val="0"/>
        <w:contextualSpacing w:val="0"/>
        <w:jc w:val="left"/>
        <w:rPr>
          <w:rFonts w:ascii="Symbol" w:hAnsi="Symbol"/>
          <w:bCs/>
          <w:iCs/>
        </w:rPr>
      </w:pPr>
      <w:r w:rsidRPr="00513956">
        <w:rPr>
          <w:bCs/>
          <w:iCs/>
        </w:rPr>
        <w:t>Immediate</w:t>
      </w:r>
      <w:r w:rsidRPr="00513956">
        <w:rPr>
          <w:bCs/>
          <w:iCs/>
          <w:spacing w:val="-7"/>
        </w:rPr>
        <w:t xml:space="preserve"> </w:t>
      </w:r>
      <w:r w:rsidRPr="00513956">
        <w:rPr>
          <w:bCs/>
          <w:iCs/>
        </w:rPr>
        <w:t>activation</w:t>
      </w:r>
      <w:r w:rsidRPr="00513956">
        <w:rPr>
          <w:bCs/>
          <w:iCs/>
          <w:spacing w:val="-7"/>
        </w:rPr>
        <w:t xml:space="preserve"> </w:t>
      </w:r>
      <w:r w:rsidRPr="00513956">
        <w:rPr>
          <w:bCs/>
          <w:iCs/>
        </w:rPr>
        <w:t>of</w:t>
      </w:r>
      <w:r w:rsidRPr="00513956">
        <w:rPr>
          <w:bCs/>
          <w:iCs/>
          <w:spacing w:val="-7"/>
        </w:rPr>
        <w:t xml:space="preserve"> </w:t>
      </w:r>
      <w:r w:rsidRPr="00513956">
        <w:rPr>
          <w:bCs/>
          <w:iCs/>
        </w:rPr>
        <w:t>local</w:t>
      </w:r>
      <w:r w:rsidRPr="00513956">
        <w:rPr>
          <w:bCs/>
          <w:iCs/>
          <w:spacing w:val="-6"/>
        </w:rPr>
        <w:t xml:space="preserve"> </w:t>
      </w:r>
      <w:r w:rsidRPr="00513956">
        <w:rPr>
          <w:bCs/>
          <w:iCs/>
          <w:spacing w:val="-2"/>
        </w:rPr>
        <w:t>alarms</w:t>
      </w:r>
    </w:p>
    <w:p w14:paraId="114C6AEA" w14:textId="066213F8" w:rsidR="00513956" w:rsidRPr="00513956" w:rsidRDefault="00513956" w:rsidP="00513956">
      <w:pPr>
        <w:pStyle w:val="ListParagraph"/>
        <w:widowControl w:val="0"/>
        <w:numPr>
          <w:ilvl w:val="0"/>
          <w:numId w:val="39"/>
        </w:numPr>
        <w:tabs>
          <w:tab w:val="left" w:pos="2159"/>
        </w:tabs>
        <w:autoSpaceDE w:val="0"/>
        <w:autoSpaceDN w:val="0"/>
        <w:contextualSpacing w:val="0"/>
        <w:jc w:val="left"/>
        <w:rPr>
          <w:rFonts w:ascii="Symbol" w:hAnsi="Symbol"/>
          <w:bCs/>
          <w:iCs/>
        </w:rPr>
      </w:pPr>
      <w:r w:rsidRPr="00513956">
        <w:rPr>
          <w:bCs/>
          <w:iCs/>
        </w:rPr>
        <w:t>Stability</w:t>
      </w:r>
      <w:r w:rsidRPr="00513956">
        <w:rPr>
          <w:bCs/>
          <w:iCs/>
          <w:spacing w:val="-8"/>
        </w:rPr>
        <w:t xml:space="preserve"> </w:t>
      </w:r>
      <w:r w:rsidRPr="00513956">
        <w:rPr>
          <w:bCs/>
          <w:iCs/>
        </w:rPr>
        <w:t>during</w:t>
      </w:r>
      <w:r w:rsidRPr="00513956">
        <w:rPr>
          <w:bCs/>
          <w:iCs/>
          <w:spacing w:val="-7"/>
        </w:rPr>
        <w:t xml:space="preserve"> </w:t>
      </w:r>
      <w:r w:rsidRPr="00513956">
        <w:rPr>
          <w:bCs/>
          <w:iCs/>
        </w:rPr>
        <w:t>power</w:t>
      </w:r>
      <w:r w:rsidRPr="00513956">
        <w:rPr>
          <w:bCs/>
          <w:iCs/>
          <w:spacing w:val="-7"/>
        </w:rPr>
        <w:t xml:space="preserve"> </w:t>
      </w:r>
      <w:r w:rsidRPr="00513956">
        <w:rPr>
          <w:bCs/>
          <w:iCs/>
        </w:rPr>
        <w:t>interruption</w:t>
      </w:r>
      <w:r w:rsidRPr="00513956">
        <w:rPr>
          <w:bCs/>
          <w:iCs/>
          <w:spacing w:val="-7"/>
        </w:rPr>
        <w:t xml:space="preserve"> </w:t>
      </w:r>
      <w:r w:rsidRPr="00513956">
        <w:rPr>
          <w:bCs/>
          <w:iCs/>
          <w:spacing w:val="-2"/>
        </w:rPr>
        <w:t>scenarios</w:t>
      </w:r>
    </w:p>
    <w:p w14:paraId="152B2C1B" w14:textId="1696626D" w:rsidR="002F5C4B" w:rsidRPr="002F5C4B" w:rsidRDefault="23E56A20" w:rsidP="69577EA4">
      <w:pPr>
        <w:widowControl w:val="0"/>
        <w:tabs>
          <w:tab w:val="left" w:pos="2159"/>
        </w:tabs>
        <w:ind w:firstLine="0"/>
      </w:pPr>
      <w:r>
        <w:t xml:space="preserve">               The results obtained from both user-based evaluation and actual system  will be analyzed to determine whether the proposed system meets the objectives of the study. These findings will serve as the basis for assessing the overall effectiveness, usability, and reliability of the system in improving server room monitoring and management.</w:t>
      </w:r>
    </w:p>
    <w:bookmarkEnd w:id="25"/>
    <w:bookmarkEnd w:id="26"/>
    <w:bookmarkEnd w:id="27"/>
    <w:bookmarkEnd w:id="28"/>
    <w:bookmarkEnd w:id="29"/>
    <w:bookmarkEnd w:id="30"/>
    <w:bookmarkEnd w:id="31"/>
    <w:bookmarkEnd w:id="32"/>
    <w:bookmarkEnd w:id="33"/>
    <w:bookmarkEnd w:id="34"/>
    <w:bookmarkEnd w:id="35"/>
    <w:p w14:paraId="12473EDF" w14:textId="0D12E9F2" w:rsidR="23E56A20" w:rsidRDefault="23E56A20" w:rsidP="23E56A20">
      <w:pPr>
        <w:pStyle w:val="NotesHeading"/>
        <w:spacing w:after="160" w:line="278" w:lineRule="auto"/>
      </w:pPr>
    </w:p>
    <w:p w14:paraId="2BF69719" w14:textId="568FF592" w:rsidR="23E56A20" w:rsidRDefault="23E56A20" w:rsidP="23E56A20">
      <w:pPr>
        <w:pStyle w:val="NotesHeading"/>
        <w:spacing w:after="160" w:line="278" w:lineRule="auto"/>
      </w:pPr>
    </w:p>
    <w:p w14:paraId="10D6A3FA" w14:textId="50CB4321" w:rsidR="23E56A20" w:rsidRDefault="23E56A20" w:rsidP="23E56A20">
      <w:pPr>
        <w:pStyle w:val="NotesHeading"/>
        <w:spacing w:after="160" w:line="278" w:lineRule="auto"/>
      </w:pPr>
    </w:p>
    <w:p w14:paraId="4B4E3212" w14:textId="258DBD1A" w:rsidR="23E56A20" w:rsidRDefault="23E56A20" w:rsidP="23E56A20">
      <w:pPr>
        <w:pStyle w:val="NotesHeading"/>
        <w:spacing w:after="160" w:line="278" w:lineRule="auto"/>
      </w:pPr>
    </w:p>
    <w:p w14:paraId="16B5A4D9" w14:textId="3867AEDF" w:rsidR="23E56A20" w:rsidRDefault="23E56A20" w:rsidP="23E56A20">
      <w:pPr>
        <w:pStyle w:val="NotesHeading"/>
        <w:spacing w:after="160" w:line="278" w:lineRule="auto"/>
      </w:pPr>
    </w:p>
    <w:p w14:paraId="778C45CF" w14:textId="59357D65" w:rsidR="23E56A20" w:rsidRDefault="23E56A20" w:rsidP="23E56A20">
      <w:pPr>
        <w:pStyle w:val="NotesHeading"/>
        <w:spacing w:after="160" w:line="278" w:lineRule="auto"/>
      </w:pPr>
    </w:p>
    <w:p w14:paraId="783B9AD8" w14:textId="3D634F05" w:rsidR="23E56A20" w:rsidRDefault="23E56A20" w:rsidP="23E56A20">
      <w:pPr>
        <w:pStyle w:val="NotesHeading"/>
        <w:spacing w:after="160" w:line="278" w:lineRule="auto"/>
      </w:pPr>
    </w:p>
    <w:p w14:paraId="61770FDB" w14:textId="1653557D" w:rsidR="23E56A20" w:rsidRDefault="23E56A20" w:rsidP="23E56A20">
      <w:pPr>
        <w:pStyle w:val="NotesHeading"/>
        <w:spacing w:after="160" w:line="278" w:lineRule="auto"/>
      </w:pPr>
    </w:p>
    <w:p w14:paraId="4DCDFF74" w14:textId="4473AA07" w:rsidR="23E56A20" w:rsidRDefault="23E56A20" w:rsidP="23E56A20">
      <w:pPr>
        <w:pStyle w:val="NotesHeading"/>
        <w:spacing w:after="160" w:line="278" w:lineRule="auto"/>
      </w:pPr>
    </w:p>
    <w:p w14:paraId="14DA9180" w14:textId="44CE5AD1" w:rsidR="00307E53" w:rsidRPr="00913564" w:rsidRDefault="69577EA4" w:rsidP="69577EA4">
      <w:pPr>
        <w:pStyle w:val="NotesHeading"/>
        <w:spacing w:after="160" w:line="278" w:lineRule="auto"/>
      </w:pPr>
      <w:bookmarkStart w:id="39" w:name="_Toc210728274"/>
      <w:r>
        <w:lastRenderedPageBreak/>
        <w:t>Notes</w:t>
      </w:r>
      <w:bookmarkEnd w:id="39"/>
    </w:p>
    <w:p w14:paraId="039E1802"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before="251" w:line="240" w:lineRule="auto"/>
        <w:ind w:right="1077"/>
        <w:contextualSpacing w:val="0"/>
        <w:rPr>
          <w:color w:val="000000" w:themeColor="text1"/>
        </w:rPr>
      </w:pPr>
      <w:r w:rsidRPr="005C2DDA">
        <w:rPr>
          <w:color w:val="000000" w:themeColor="text1"/>
        </w:rPr>
        <w:t xml:space="preserve">Silvia Liberata Ullo and Ganesh Ram Sinha. 2020. Advances in smart environment monitoring systems using iot and sensors. </w:t>
      </w:r>
      <w:r w:rsidRPr="005C2DDA">
        <w:rPr>
          <w:i/>
          <w:color w:val="000000" w:themeColor="text1"/>
        </w:rPr>
        <w:t>Sensors (Switzerland) 20</w:t>
      </w:r>
      <w:r w:rsidRPr="005C2DDA">
        <w:rPr>
          <w:color w:val="000000" w:themeColor="text1"/>
        </w:rPr>
        <w:t>. https://doi.org/10.3390/s20113113</w:t>
      </w:r>
    </w:p>
    <w:p w14:paraId="630BB521"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before="1" w:line="240" w:lineRule="auto"/>
        <w:ind w:right="1076"/>
        <w:contextualSpacing w:val="0"/>
        <w:rPr>
          <w:color w:val="000000" w:themeColor="text1"/>
        </w:rPr>
      </w:pPr>
      <w:r w:rsidRPr="005C2DDA">
        <w:rPr>
          <w:color w:val="000000" w:themeColor="text1"/>
        </w:rPr>
        <w:t>T. Lakshmi Narayana, C. Venkatesh, Ajmeera Kiran, Chinna Babu J, Adarsh Kumar, Surbhi Bhatia Khan, Ahlam Almusharraf, and Mohammad Tabrez Quasim. 2024. Advances in real time smart</w:t>
      </w:r>
      <w:r w:rsidRPr="005C2DDA">
        <w:rPr>
          <w:color w:val="000000" w:themeColor="text1"/>
          <w:spacing w:val="-1"/>
        </w:rPr>
        <w:t xml:space="preserve"> </w:t>
      </w:r>
      <w:r w:rsidRPr="005C2DDA">
        <w:rPr>
          <w:color w:val="000000" w:themeColor="text1"/>
        </w:rPr>
        <w:t>monitoring of environmental</w:t>
      </w:r>
      <w:r w:rsidRPr="005C2DDA">
        <w:rPr>
          <w:color w:val="000000" w:themeColor="text1"/>
          <w:spacing w:val="-1"/>
        </w:rPr>
        <w:t xml:space="preserve"> </w:t>
      </w:r>
      <w:r w:rsidRPr="005C2DDA">
        <w:rPr>
          <w:color w:val="000000" w:themeColor="text1"/>
        </w:rPr>
        <w:t>parameters</w:t>
      </w:r>
      <w:r w:rsidRPr="005C2DDA">
        <w:rPr>
          <w:color w:val="000000" w:themeColor="text1"/>
          <w:spacing w:val="-2"/>
        </w:rPr>
        <w:t xml:space="preserve"> </w:t>
      </w:r>
      <w:r w:rsidRPr="005C2DDA">
        <w:rPr>
          <w:color w:val="000000" w:themeColor="text1"/>
        </w:rPr>
        <w:t xml:space="preserve">using IoT and sensors. </w:t>
      </w:r>
      <w:r w:rsidRPr="005C2DDA">
        <w:rPr>
          <w:i/>
          <w:color w:val="000000" w:themeColor="text1"/>
        </w:rPr>
        <w:t>Heliyon</w:t>
      </w:r>
      <w:r w:rsidRPr="005C2DDA">
        <w:rPr>
          <w:i/>
          <w:color w:val="000000" w:themeColor="text1"/>
          <w:spacing w:val="-2"/>
        </w:rPr>
        <w:t xml:space="preserve"> </w:t>
      </w:r>
      <w:r w:rsidRPr="005C2DDA">
        <w:rPr>
          <w:color w:val="000000" w:themeColor="text1"/>
        </w:rPr>
        <w:t>10, 7 (April</w:t>
      </w:r>
      <w:r w:rsidRPr="005C2DDA">
        <w:rPr>
          <w:color w:val="000000" w:themeColor="text1"/>
          <w:spacing w:val="-1"/>
        </w:rPr>
        <w:t xml:space="preserve"> </w:t>
      </w:r>
      <w:r w:rsidRPr="005C2DDA">
        <w:rPr>
          <w:color w:val="000000" w:themeColor="text1"/>
        </w:rPr>
        <w:t xml:space="preserve">2024). </w:t>
      </w:r>
      <w:r w:rsidRPr="005C2DDA">
        <w:rPr>
          <w:color w:val="000000" w:themeColor="text1"/>
          <w:spacing w:val="-2"/>
        </w:rPr>
        <w:t>https://doi.org/10.1016/j.heliyon.2024.e28195</w:t>
      </w:r>
    </w:p>
    <w:p w14:paraId="533099DD"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line="240" w:lineRule="auto"/>
        <w:ind w:right="1075"/>
        <w:contextualSpacing w:val="0"/>
        <w:rPr>
          <w:color w:val="000000" w:themeColor="text1"/>
        </w:rPr>
      </w:pPr>
      <w:r w:rsidRPr="005C2DDA">
        <w:rPr>
          <w:color w:val="000000" w:themeColor="text1"/>
        </w:rPr>
        <w:t xml:space="preserve">Dawid Witczak and Sabina Szymoniak. 2024. Review of Monitoring and Control Systems Based on Internet of Things. </w:t>
      </w:r>
      <w:r w:rsidRPr="005C2DDA">
        <w:rPr>
          <w:i/>
          <w:color w:val="000000" w:themeColor="text1"/>
        </w:rPr>
        <w:t>Applied Sciences (Switzerland) 14</w:t>
      </w:r>
      <w:r w:rsidRPr="005C2DDA">
        <w:rPr>
          <w:color w:val="000000" w:themeColor="text1"/>
        </w:rPr>
        <w:t>. https://doi.org/10.3390/app14198943</w:t>
      </w:r>
    </w:p>
    <w:p w14:paraId="0A8B9C30" w14:textId="77777777" w:rsidR="00EA610C" w:rsidRPr="005C2DDA" w:rsidRDefault="00EA610C" w:rsidP="00224341">
      <w:pPr>
        <w:pStyle w:val="ListParagraph"/>
        <w:widowControl w:val="0"/>
        <w:numPr>
          <w:ilvl w:val="0"/>
          <w:numId w:val="40"/>
        </w:numPr>
        <w:tabs>
          <w:tab w:val="left" w:pos="717"/>
          <w:tab w:val="left" w:pos="720"/>
        </w:tabs>
        <w:autoSpaceDE w:val="0"/>
        <w:autoSpaceDN w:val="0"/>
        <w:spacing w:line="240" w:lineRule="auto"/>
        <w:ind w:right="1077"/>
        <w:contextualSpacing w:val="0"/>
        <w:rPr>
          <w:color w:val="000000" w:themeColor="text1"/>
        </w:rPr>
      </w:pPr>
      <w:r w:rsidRPr="005C2DDA">
        <w:rPr>
          <w:color w:val="000000" w:themeColor="text1"/>
        </w:rPr>
        <w:t>Husam Helmi Alharahsheh and Abraham</w:t>
      </w:r>
      <w:r w:rsidRPr="005C2DDA">
        <w:rPr>
          <w:color w:val="000000" w:themeColor="text1"/>
          <w:spacing w:val="-1"/>
        </w:rPr>
        <w:t xml:space="preserve"> </w:t>
      </w:r>
      <w:r w:rsidRPr="005C2DDA">
        <w:rPr>
          <w:color w:val="000000" w:themeColor="text1"/>
        </w:rPr>
        <w:t xml:space="preserve">Pius. 2020. A Review of key paradigms: positivism VS interpretivism. </w:t>
      </w:r>
      <w:r w:rsidRPr="005C2DDA">
        <w:rPr>
          <w:i/>
          <w:color w:val="000000" w:themeColor="text1"/>
        </w:rPr>
        <w:t xml:space="preserve">Global Academic Journal of Humanities and Social Sciences </w:t>
      </w:r>
      <w:r w:rsidRPr="005C2DDA">
        <w:rPr>
          <w:color w:val="000000" w:themeColor="text1"/>
        </w:rPr>
        <w:t xml:space="preserve">2, 3 (2020), 39–43. </w:t>
      </w:r>
      <w:r w:rsidRPr="005C2DDA">
        <w:rPr>
          <w:color w:val="000000" w:themeColor="text1"/>
          <w:spacing w:val="-2"/>
          <w:u w:color="0000FF"/>
        </w:rPr>
        <w:t>https://doi.org/10.36348/gajhss.2020.v02i03.001</w:t>
      </w:r>
    </w:p>
    <w:p w14:paraId="28F39C4E" w14:textId="77777777" w:rsidR="00EA610C" w:rsidRPr="005C2DDA" w:rsidRDefault="00EA610C" w:rsidP="00224341">
      <w:pPr>
        <w:pStyle w:val="ListParagraph"/>
        <w:widowControl w:val="0"/>
        <w:numPr>
          <w:ilvl w:val="0"/>
          <w:numId w:val="40"/>
        </w:numPr>
        <w:tabs>
          <w:tab w:val="left" w:pos="720"/>
        </w:tabs>
        <w:autoSpaceDE w:val="0"/>
        <w:autoSpaceDN w:val="0"/>
        <w:spacing w:before="2" w:line="240" w:lineRule="auto"/>
        <w:ind w:right="1077"/>
        <w:contextualSpacing w:val="0"/>
        <w:jc w:val="left"/>
        <w:rPr>
          <w:color w:val="000000" w:themeColor="text1"/>
        </w:rPr>
      </w:pPr>
      <w:r w:rsidRPr="005C2DDA">
        <w:rPr>
          <w:color w:val="000000" w:themeColor="text1"/>
        </w:rPr>
        <w:t xml:space="preserve">John W. Creswell and J. David Creswell. 2018. </w:t>
      </w:r>
      <w:r w:rsidRPr="005C2DDA">
        <w:rPr>
          <w:i/>
          <w:color w:val="000000" w:themeColor="text1"/>
        </w:rPr>
        <w:t xml:space="preserve">Research Design: Qualitative, Quantitative, and Mixed Methods Approaches </w:t>
      </w:r>
      <w:r w:rsidRPr="005C2DDA">
        <w:rPr>
          <w:color w:val="000000" w:themeColor="text1"/>
        </w:rPr>
        <w:t>(5th ed.). SAGE Publications.</w:t>
      </w:r>
    </w:p>
    <w:p w14:paraId="24C01F06" w14:textId="77777777" w:rsidR="00EA610C" w:rsidRPr="005C2DDA" w:rsidRDefault="00EA610C" w:rsidP="00224341">
      <w:pPr>
        <w:pStyle w:val="ListParagraph"/>
        <w:widowControl w:val="0"/>
        <w:numPr>
          <w:ilvl w:val="0"/>
          <w:numId w:val="40"/>
        </w:numPr>
        <w:tabs>
          <w:tab w:val="left" w:pos="719"/>
        </w:tabs>
        <w:autoSpaceDE w:val="0"/>
        <w:autoSpaceDN w:val="0"/>
        <w:spacing w:before="3" w:line="240" w:lineRule="auto"/>
        <w:ind w:left="719" w:hanging="640"/>
        <w:contextualSpacing w:val="0"/>
        <w:jc w:val="left"/>
        <w:rPr>
          <w:color w:val="000000" w:themeColor="text1"/>
        </w:rPr>
      </w:pPr>
      <w:r w:rsidRPr="005C2DDA">
        <w:rPr>
          <w:color w:val="000000" w:themeColor="text1"/>
        </w:rPr>
        <w:t>Ian.</w:t>
      </w:r>
      <w:r w:rsidRPr="005C2DDA">
        <w:rPr>
          <w:color w:val="000000" w:themeColor="text1"/>
          <w:spacing w:val="-10"/>
        </w:rPr>
        <w:t xml:space="preserve"> </w:t>
      </w:r>
      <w:r w:rsidRPr="005C2DDA">
        <w:rPr>
          <w:color w:val="000000" w:themeColor="text1"/>
        </w:rPr>
        <w:t>Sommerville.</w:t>
      </w:r>
      <w:r w:rsidRPr="005C2DDA">
        <w:rPr>
          <w:color w:val="000000" w:themeColor="text1"/>
          <w:spacing w:val="-6"/>
        </w:rPr>
        <w:t xml:space="preserve"> </w:t>
      </w:r>
      <w:r w:rsidRPr="005C2DDA">
        <w:rPr>
          <w:color w:val="000000" w:themeColor="text1"/>
        </w:rPr>
        <w:t>2016.</w:t>
      </w:r>
      <w:r w:rsidRPr="005C2DDA">
        <w:rPr>
          <w:color w:val="000000" w:themeColor="text1"/>
          <w:spacing w:val="-10"/>
        </w:rPr>
        <w:t xml:space="preserve"> </w:t>
      </w:r>
      <w:r w:rsidRPr="005C2DDA">
        <w:rPr>
          <w:i/>
          <w:color w:val="000000" w:themeColor="text1"/>
        </w:rPr>
        <w:t>Software</w:t>
      </w:r>
      <w:r w:rsidRPr="005C2DDA">
        <w:rPr>
          <w:i/>
          <w:color w:val="000000" w:themeColor="text1"/>
          <w:spacing w:val="-8"/>
        </w:rPr>
        <w:t xml:space="preserve"> </w:t>
      </w:r>
      <w:r w:rsidRPr="005C2DDA">
        <w:rPr>
          <w:i/>
          <w:color w:val="000000" w:themeColor="text1"/>
        </w:rPr>
        <w:t>engineering</w:t>
      </w:r>
      <w:r w:rsidRPr="005C2DDA">
        <w:rPr>
          <w:color w:val="000000" w:themeColor="text1"/>
        </w:rPr>
        <w:t>.</w:t>
      </w:r>
      <w:r w:rsidRPr="005C2DDA">
        <w:rPr>
          <w:color w:val="000000" w:themeColor="text1"/>
          <w:spacing w:val="-6"/>
        </w:rPr>
        <w:t xml:space="preserve"> </w:t>
      </w:r>
      <w:r w:rsidRPr="005C2DDA">
        <w:rPr>
          <w:color w:val="000000" w:themeColor="text1"/>
          <w:spacing w:val="-2"/>
        </w:rPr>
        <w:t>Pearson.</w:t>
      </w:r>
    </w:p>
    <w:p w14:paraId="7972F5FA" w14:textId="77777777" w:rsidR="00EA610C" w:rsidRPr="005C2DDA" w:rsidRDefault="00EA610C" w:rsidP="00224341">
      <w:pPr>
        <w:pStyle w:val="BodyText"/>
        <w:spacing w:before="1"/>
        <w:rPr>
          <w:color w:val="000000" w:themeColor="text1"/>
        </w:rPr>
      </w:pPr>
    </w:p>
    <w:p w14:paraId="660C7E6A" w14:textId="2F942412" w:rsidR="000F4491" w:rsidRPr="005C2DDA" w:rsidRDefault="00EA610C"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Roger Pressman and Bruce Maxim. 2014. </w:t>
      </w:r>
      <w:r w:rsidRPr="005C2DDA">
        <w:rPr>
          <w:i/>
          <w:color w:val="000000" w:themeColor="text1"/>
        </w:rPr>
        <w:t xml:space="preserve">Software Engineering: A Practitioner’s Approach, 8th </w:t>
      </w:r>
      <w:r w:rsidRPr="005C2DDA">
        <w:rPr>
          <w:i/>
          <w:color w:val="000000" w:themeColor="text1"/>
          <w:spacing w:val="-4"/>
        </w:rPr>
        <w:t>Ed</w:t>
      </w:r>
      <w:r w:rsidRPr="005C2DDA">
        <w:rPr>
          <w:color w:val="000000" w:themeColor="text1"/>
          <w:spacing w:val="-4"/>
        </w:rPr>
        <w:t>.</w:t>
      </w:r>
    </w:p>
    <w:p w14:paraId="00696320" w14:textId="19F53F6E" w:rsidR="000F4491" w:rsidRPr="005C2DDA" w:rsidRDefault="00AC1410"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Fernando Pinciroli and Álex Torres Bermúdez. 2025. </w:t>
      </w:r>
      <w:r w:rsidRPr="005C2DDA">
        <w:rPr>
          <w:i/>
          <w:iCs/>
          <w:color w:val="000000" w:themeColor="text1"/>
        </w:rPr>
        <w:t>Dual Prioritization: A Key Enabler of Iterative and Incremental Development</w:t>
      </w:r>
      <w:r w:rsidRPr="005C2DDA">
        <w:rPr>
          <w:color w:val="000000" w:themeColor="text1"/>
        </w:rPr>
        <w:t xml:space="preserve">. In </w:t>
      </w:r>
      <w:r w:rsidRPr="005C2DDA">
        <w:rPr>
          <w:i/>
          <w:iCs/>
          <w:color w:val="000000" w:themeColor="text1"/>
        </w:rPr>
        <w:t>XXXI Congreso Argentino de Ciencias de la Computación</w:t>
      </w:r>
      <w:r w:rsidRPr="005C2DDA">
        <w:rPr>
          <w:color w:val="000000" w:themeColor="text1"/>
        </w:rPr>
        <w:t>. Red de Universidades con Carreras en Informática.</w:t>
      </w:r>
    </w:p>
    <w:p w14:paraId="164A1446" w14:textId="66C4962F" w:rsidR="00AC1410" w:rsidRPr="005C2DDA" w:rsidRDefault="00AC1410"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Thomas Tan, Qi Li, Barry Boehm, Ramin Moazeni, et al. 2009. Productivity trends in incremental and iterative software development. In </w:t>
      </w:r>
      <w:r w:rsidRPr="005C2DDA">
        <w:rPr>
          <w:i/>
          <w:iCs/>
          <w:color w:val="000000" w:themeColor="text1"/>
        </w:rPr>
        <w:t>Proceedings of the Third International Symposium on Empirical Software Engineering and Measurement (ESEM 2009)</w:t>
      </w:r>
      <w:r w:rsidRPr="005C2DDA">
        <w:rPr>
          <w:color w:val="000000" w:themeColor="text1"/>
        </w:rPr>
        <w:t xml:space="preserve">. </w:t>
      </w:r>
      <w:hyperlink r:id="rId35" w:tgtFrame="_new" w:history="1">
        <w:r w:rsidRPr="005C2DDA">
          <w:rPr>
            <w:rStyle w:val="Hyperlink"/>
            <w:color w:val="000000" w:themeColor="text1"/>
            <w:u w:val="none"/>
          </w:rPr>
          <w:t>https://doi.org/10.1145/1671248.1671250</w:t>
        </w:r>
      </w:hyperlink>
      <w:r w:rsidRPr="005C2DDA">
        <w:rPr>
          <w:color w:val="000000" w:themeColor="text1"/>
        </w:rPr>
        <w:t>.</w:t>
      </w:r>
    </w:p>
    <w:p w14:paraId="111ECEF4" w14:textId="311F47E9" w:rsidR="00AC1410" w:rsidRPr="005C2DDA" w:rsidRDefault="00EA5DF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Gleiston Guerrero Ulloa, Carlos Rodríguez-Domínguez, and Miguel J. Hornos. 2023. Agile Methodologies Applied to the Development of Internet of Things (IoT)-Based Systems: A Review. </w:t>
      </w:r>
      <w:r w:rsidRPr="005C2DDA">
        <w:rPr>
          <w:i/>
          <w:iCs/>
          <w:color w:val="000000" w:themeColor="text1"/>
        </w:rPr>
        <w:t>Sensors</w:t>
      </w:r>
      <w:r w:rsidRPr="005C2DDA">
        <w:rPr>
          <w:color w:val="000000" w:themeColor="text1"/>
        </w:rPr>
        <w:t xml:space="preserve"> 23, 2 (January 2023), 790. </w:t>
      </w:r>
      <w:hyperlink r:id="rId36" w:tgtFrame="_new" w:history="1">
        <w:r w:rsidRPr="005C2DDA">
          <w:rPr>
            <w:rStyle w:val="Hyperlink"/>
            <w:color w:val="000000" w:themeColor="text1"/>
            <w:u w:val="none"/>
          </w:rPr>
          <w:t>https://doi.org/10.3390/s23020790</w:t>
        </w:r>
      </w:hyperlink>
      <w:r w:rsidRPr="005C2DDA">
        <w:rPr>
          <w:color w:val="000000" w:themeColor="text1"/>
        </w:rPr>
        <w:t>.</w:t>
      </w:r>
    </w:p>
    <w:p w14:paraId="7794CF0E" w14:textId="28F09CB9" w:rsidR="00EA5DF3" w:rsidRPr="005C2DDA" w:rsidRDefault="001C4389"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Abdul Robi Padri, Maryanto, and Henderi. 2026. Internet of Things Based Employee Presence System Model Using the Agile Method. </w:t>
      </w:r>
      <w:r w:rsidRPr="005C2DDA">
        <w:rPr>
          <w:i/>
          <w:iCs/>
          <w:color w:val="000000" w:themeColor="text1"/>
        </w:rPr>
        <w:t>Journal Of World Science</w:t>
      </w:r>
      <w:r w:rsidRPr="005C2DDA">
        <w:rPr>
          <w:color w:val="000000" w:themeColor="text1"/>
        </w:rPr>
        <w:t xml:space="preserve"> 5, 3 (March 2026), 356–368. </w:t>
      </w:r>
      <w:hyperlink r:id="rId37" w:tgtFrame="_new" w:history="1">
        <w:r w:rsidRPr="005C2DDA">
          <w:rPr>
            <w:rStyle w:val="Hyperlink"/>
            <w:color w:val="000000" w:themeColor="text1"/>
            <w:u w:val="none"/>
          </w:rPr>
          <w:t>https://doi.org/10.58344/jws.v5i3.1651</w:t>
        </w:r>
      </w:hyperlink>
    </w:p>
    <w:p w14:paraId="7B60C266" w14:textId="7D7869D8" w:rsidR="001C4389" w:rsidRPr="005C2DDA" w:rsidRDefault="00977DD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Fabrizio Ferreira Borelli, Carlos Alberto Kamienski, Gabriela Biondi, and Flávio Horita. 2020. Architectural Software Patterns for the Development of IoT Smart Applications. </w:t>
      </w:r>
      <w:hyperlink r:id="rId38" w:tgtFrame="_new" w:history="1">
        <w:r w:rsidRPr="005C2DDA">
          <w:rPr>
            <w:rStyle w:val="Hyperlink"/>
            <w:color w:val="000000" w:themeColor="text1"/>
            <w:u w:val="none"/>
          </w:rPr>
          <w:t>https://doi.org/10.48550/arXiv.2003.04781</w:t>
        </w:r>
      </w:hyperlink>
    </w:p>
    <w:p w14:paraId="43627A78" w14:textId="3700530B" w:rsidR="00977DD3" w:rsidRPr="005C2DDA" w:rsidRDefault="008120F8"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Binti Shalom. 2024. Software-Defined Networking (SDN) for Efficient Network Management. </w:t>
      </w:r>
      <w:r w:rsidRPr="005C2DDA">
        <w:rPr>
          <w:i/>
          <w:iCs/>
          <w:color w:val="000000" w:themeColor="text1"/>
        </w:rPr>
        <w:t>International Journal of Computing and Engineering</w:t>
      </w:r>
      <w:r w:rsidRPr="005C2DDA">
        <w:rPr>
          <w:color w:val="000000" w:themeColor="text1"/>
        </w:rPr>
        <w:t xml:space="preserve"> 6, 1 (July 2024), 1–13. </w:t>
      </w:r>
      <w:hyperlink r:id="rId39" w:tgtFrame="_new" w:history="1">
        <w:r w:rsidRPr="005C2DDA">
          <w:rPr>
            <w:rStyle w:val="Hyperlink"/>
            <w:color w:val="000000" w:themeColor="text1"/>
            <w:u w:val="none"/>
          </w:rPr>
          <w:t>https://doi.org/10.47941/ijce.2056</w:t>
        </w:r>
      </w:hyperlink>
    </w:p>
    <w:p w14:paraId="4F3DB162" w14:textId="3C143F7F" w:rsidR="008120F8" w:rsidRPr="005C2DDA" w:rsidRDefault="002310E9"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Emmanuel Adigun, W. O. Ismaila, Adebisi Abimbola Baale, and F. M. Ismaila. 2025. An Investigation of Knowledge-Based Software Defined Networking Framework for Automation of Wireless Network Resource Management. </w:t>
      </w:r>
      <w:r w:rsidRPr="005C2DDA">
        <w:rPr>
          <w:i/>
          <w:iCs/>
          <w:color w:val="000000" w:themeColor="text1"/>
        </w:rPr>
        <w:t>LAUTECH Journal of Engineering and Technology</w:t>
      </w:r>
      <w:r w:rsidRPr="005C2DDA">
        <w:rPr>
          <w:color w:val="000000" w:themeColor="text1"/>
        </w:rPr>
        <w:t xml:space="preserve"> 9, 2 (June 2025), 95–105. </w:t>
      </w:r>
      <w:hyperlink r:id="rId40" w:tgtFrame="_new" w:history="1">
        <w:r w:rsidRPr="005C2DDA">
          <w:rPr>
            <w:rStyle w:val="Hyperlink"/>
            <w:color w:val="000000" w:themeColor="text1"/>
            <w:u w:val="none"/>
          </w:rPr>
          <w:t>https://doi.org/10.36108/laujet/5202.91.0201</w:t>
        </w:r>
      </w:hyperlink>
    </w:p>
    <w:p w14:paraId="5BA984E6" w14:textId="235913C8" w:rsidR="002310E9" w:rsidRPr="005C2DDA" w:rsidRDefault="00044CD4"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lastRenderedPageBreak/>
        <w:t xml:space="preserve">Hannah Adams, Brittany Baker, Natalie Nelson, and Bruce William. 2026. </w:t>
      </w:r>
      <w:r w:rsidRPr="005C2DDA">
        <w:rPr>
          <w:i/>
          <w:iCs/>
          <w:color w:val="000000" w:themeColor="text1"/>
        </w:rPr>
        <w:t>Scalable Observability Platforms for Enterprise Microservices Architectures</w:t>
      </w:r>
      <w:r w:rsidRPr="005C2DDA">
        <w:rPr>
          <w:color w:val="000000" w:themeColor="text1"/>
        </w:rPr>
        <w:t>.</w:t>
      </w:r>
    </w:p>
    <w:p w14:paraId="5D5DB11D" w14:textId="7435B0E1" w:rsidR="00044CD4" w:rsidRPr="005C2DDA" w:rsidRDefault="000418C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Ghatoth Mishra. 2023. Real-Time Data Quality Monitoring and Gating Frameworks in Cloud-Based Data Pipelines. </w:t>
      </w:r>
      <w:r w:rsidRPr="005C2DDA">
        <w:rPr>
          <w:i/>
          <w:iCs/>
          <w:color w:val="000000" w:themeColor="text1"/>
        </w:rPr>
        <w:t>International Journal of Computer Technology and Electronics Communication</w:t>
      </w:r>
      <w:r w:rsidRPr="005C2DDA">
        <w:rPr>
          <w:color w:val="000000" w:themeColor="text1"/>
        </w:rPr>
        <w:t xml:space="preserve"> 06, 06 (December 2023). </w:t>
      </w:r>
      <w:hyperlink r:id="rId41" w:tgtFrame="_new" w:history="1">
        <w:r w:rsidRPr="005C2DDA">
          <w:rPr>
            <w:rStyle w:val="Hyperlink"/>
            <w:color w:val="000000" w:themeColor="text1"/>
            <w:u w:val="none"/>
          </w:rPr>
          <w:t>https://doi.org/10.15680/IJCTECE.2023.0606027</w:t>
        </w:r>
      </w:hyperlink>
    </w:p>
    <w:p w14:paraId="3A751480" w14:textId="316554BB" w:rsidR="000418C3" w:rsidRPr="005C2DDA" w:rsidRDefault="000418C3"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Evelyn Daisy and Justin Clark. 2025. </w:t>
      </w:r>
      <w:r w:rsidRPr="005C2DDA">
        <w:rPr>
          <w:i/>
          <w:iCs/>
          <w:color w:val="000000" w:themeColor="text1"/>
        </w:rPr>
        <w:t>Cognitive Networking with Artificial Intelligence: Innovations, Use Cases, and Emerging Frameworks</w:t>
      </w:r>
      <w:r w:rsidRPr="005C2DDA">
        <w:rPr>
          <w:color w:val="000000" w:themeColor="text1"/>
        </w:rPr>
        <w:t>.</w:t>
      </w:r>
    </w:p>
    <w:p w14:paraId="4DC8C527" w14:textId="290AA20A" w:rsidR="000418C3" w:rsidRPr="005C2DDA" w:rsidRDefault="00F52010"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Jean Baptiste Minani, Fatima Sabir, Naouel Moha, Tomoaki Masuda, et al. 2025. TISSEA: A Framework for Testing IoT Systems Based on Technical Software Engineering Aspects. </w:t>
      </w:r>
      <w:r w:rsidRPr="005C2DDA">
        <w:rPr>
          <w:i/>
          <w:iCs/>
          <w:color w:val="000000" w:themeColor="text1"/>
        </w:rPr>
        <w:t>IEEE Internet of Things Journal</w:t>
      </w:r>
      <w:r w:rsidRPr="005C2DDA">
        <w:rPr>
          <w:color w:val="000000" w:themeColor="text1"/>
        </w:rPr>
        <w:t xml:space="preserve"> PP, 99 (November 2025), 1–1. </w:t>
      </w:r>
      <w:hyperlink r:id="rId42" w:tgtFrame="_new" w:history="1">
        <w:r w:rsidRPr="005C2DDA">
          <w:rPr>
            <w:rStyle w:val="Hyperlink"/>
            <w:color w:val="000000" w:themeColor="text1"/>
            <w:u w:val="none"/>
          </w:rPr>
          <w:t>https://doi.org/10.1109/JIOT.2025.3609240</w:t>
        </w:r>
      </w:hyperlink>
    </w:p>
    <w:p w14:paraId="1125F7A4" w14:textId="3920E732" w:rsidR="00F52010" w:rsidRPr="005C2DDA" w:rsidRDefault="00857614"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Haroon Arif, Abdul Karim Sajid Ali, and Hussain Abdul Nabi. 2025. IoT Security through ML/DL: Software Engineering Challenges and Directions. </w:t>
      </w:r>
      <w:r w:rsidRPr="005C2DDA">
        <w:rPr>
          <w:i/>
          <w:iCs/>
          <w:color w:val="000000" w:themeColor="text1"/>
        </w:rPr>
        <w:t>ICCK Journal of Software Engineering</w:t>
      </w:r>
      <w:r w:rsidRPr="005C2DDA">
        <w:rPr>
          <w:color w:val="000000" w:themeColor="text1"/>
        </w:rPr>
        <w:t xml:space="preserve"> 1, 2 (November 2025), 90–108. </w:t>
      </w:r>
      <w:hyperlink r:id="rId43" w:tgtFrame="_new" w:history="1">
        <w:r w:rsidRPr="005C2DDA">
          <w:rPr>
            <w:rStyle w:val="Hyperlink"/>
            <w:color w:val="000000" w:themeColor="text1"/>
            <w:u w:val="none"/>
          </w:rPr>
          <w:t>https://doi.org/10.62762/JSE.2025.372865</w:t>
        </w:r>
      </w:hyperlink>
    </w:p>
    <w:p w14:paraId="095A0DC2" w14:textId="3BAA043C" w:rsidR="00857614" w:rsidRPr="005C2DDA" w:rsidRDefault="00220C22"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Annika Wilde, Samira Briongos, Claudio Soriente, and Ghassan Karame. 2026. On Securing the Software Development Lifecycle in IoT RISC-V Trusted Execution Environments. </w:t>
      </w:r>
      <w:hyperlink r:id="rId44" w:tgtFrame="_new" w:history="1">
        <w:r w:rsidRPr="005C2DDA">
          <w:rPr>
            <w:rStyle w:val="Hyperlink"/>
            <w:color w:val="000000" w:themeColor="text1"/>
            <w:u w:val="none"/>
          </w:rPr>
          <w:t>https://doi.org/10.48550/arXiv.2603.17757</w:t>
        </w:r>
      </w:hyperlink>
    </w:p>
    <w:p w14:paraId="1C4C5CC3" w14:textId="06E2282F" w:rsidR="00220C22" w:rsidRPr="005C2DDA" w:rsidRDefault="008D6787"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Abhishek Sharma. 2025. Proactive Change: Integrating Predictive Analytics into Software Change Management Frameworks for Agile, Data-Driven Transformation. </w:t>
      </w:r>
      <w:hyperlink r:id="rId45" w:tgtFrame="_new" w:history="1">
        <w:r w:rsidRPr="005C2DDA">
          <w:rPr>
            <w:rStyle w:val="Hyperlink"/>
            <w:color w:val="000000" w:themeColor="text1"/>
            <w:u w:val="none"/>
          </w:rPr>
          <w:t>https://doi.org/10.62970/IJIRCT.v11.i6.2511034</w:t>
        </w:r>
      </w:hyperlink>
    </w:p>
    <w:p w14:paraId="2B5F7092" w14:textId="04DD88C6" w:rsidR="008D6787" w:rsidRPr="005C2DDA" w:rsidRDefault="005C2DDA" w:rsidP="00224341">
      <w:pPr>
        <w:pStyle w:val="ListParagraph"/>
        <w:widowControl w:val="0"/>
        <w:numPr>
          <w:ilvl w:val="0"/>
          <w:numId w:val="40"/>
        </w:numPr>
        <w:tabs>
          <w:tab w:val="left" w:pos="720"/>
        </w:tabs>
        <w:autoSpaceDE w:val="0"/>
        <w:autoSpaceDN w:val="0"/>
        <w:spacing w:line="240" w:lineRule="auto"/>
        <w:ind w:right="1077"/>
        <w:contextualSpacing w:val="0"/>
        <w:jc w:val="left"/>
        <w:rPr>
          <w:color w:val="000000" w:themeColor="text1"/>
        </w:rPr>
      </w:pPr>
      <w:r w:rsidRPr="005C2DDA">
        <w:rPr>
          <w:color w:val="000000" w:themeColor="text1"/>
        </w:rPr>
        <w:t xml:space="preserve">Sahana Prabhu Shankar, Shilpa Shashikant Chaudhari, Vinaytosh Mishra, and Thompson Stephan. 2026. Intelligent Techniques for Predictive Analytics in Agile Software Development. </w:t>
      </w:r>
      <w:r w:rsidRPr="005C2DDA">
        <w:rPr>
          <w:i/>
          <w:iCs/>
          <w:color w:val="000000" w:themeColor="text1"/>
        </w:rPr>
        <w:t>Scientific Reports</w:t>
      </w:r>
      <w:r w:rsidRPr="005C2DDA">
        <w:rPr>
          <w:color w:val="000000" w:themeColor="text1"/>
        </w:rPr>
        <w:t xml:space="preserve"> 16, 1 (February 2026). </w:t>
      </w:r>
      <w:hyperlink r:id="rId46" w:tgtFrame="_new" w:history="1">
        <w:r w:rsidRPr="005C2DDA">
          <w:rPr>
            <w:rStyle w:val="Hyperlink"/>
            <w:color w:val="000000" w:themeColor="text1"/>
            <w:u w:val="none"/>
          </w:rPr>
          <w:t>https://doi.org/10.1038/s41598-026-41102-4</w:t>
        </w:r>
      </w:hyperlink>
    </w:p>
    <w:sectPr w:rsidR="008D6787" w:rsidRPr="005C2DDA" w:rsidSect="00650F6C">
      <w:footerReference w:type="first" r:id="rId47"/>
      <w:pgSz w:w="12240" w:h="15840"/>
      <w:pgMar w:top="1440" w:right="1440" w:bottom="1440" w:left="2160"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FAEFF" w14:textId="77777777" w:rsidR="00581043" w:rsidRDefault="00581043" w:rsidP="00E601EF">
      <w:pPr>
        <w:spacing w:line="240" w:lineRule="auto"/>
      </w:pPr>
      <w:r>
        <w:separator/>
      </w:r>
    </w:p>
    <w:p w14:paraId="0A694308" w14:textId="77777777" w:rsidR="00581043" w:rsidRDefault="00581043"/>
  </w:endnote>
  <w:endnote w:type="continuationSeparator" w:id="0">
    <w:p w14:paraId="61E3EDB1" w14:textId="77777777" w:rsidR="00581043" w:rsidRDefault="00581043" w:rsidP="00E601EF">
      <w:pPr>
        <w:spacing w:line="240" w:lineRule="auto"/>
      </w:pPr>
      <w:r>
        <w:continuationSeparator/>
      </w:r>
    </w:p>
    <w:p w14:paraId="002282AA" w14:textId="77777777" w:rsidR="00581043" w:rsidRDefault="005810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6BCD59E2" w14:paraId="62563797" w14:textId="77777777" w:rsidTr="6BCD59E2">
      <w:trPr>
        <w:trHeight w:val="300"/>
      </w:trPr>
      <w:tc>
        <w:tcPr>
          <w:tcW w:w="2880" w:type="dxa"/>
        </w:tcPr>
        <w:p w14:paraId="1496D620" w14:textId="0E6A08B9" w:rsidR="6BCD59E2" w:rsidRDefault="6BCD59E2" w:rsidP="6BCD59E2">
          <w:pPr>
            <w:pStyle w:val="Header"/>
            <w:ind w:left="-115"/>
            <w:jc w:val="left"/>
          </w:pPr>
        </w:p>
      </w:tc>
      <w:tc>
        <w:tcPr>
          <w:tcW w:w="2880" w:type="dxa"/>
        </w:tcPr>
        <w:p w14:paraId="51D9670E" w14:textId="66D5A5BC" w:rsidR="6BCD59E2" w:rsidRDefault="6BCD59E2" w:rsidP="6BCD59E2">
          <w:pPr>
            <w:pStyle w:val="Header"/>
            <w:jc w:val="center"/>
          </w:pPr>
        </w:p>
      </w:tc>
      <w:tc>
        <w:tcPr>
          <w:tcW w:w="2880" w:type="dxa"/>
        </w:tcPr>
        <w:p w14:paraId="1DA493F8" w14:textId="17807594" w:rsidR="6BCD59E2" w:rsidRDefault="6BCD59E2" w:rsidP="6BCD59E2">
          <w:pPr>
            <w:pStyle w:val="Header"/>
            <w:ind w:right="-115"/>
            <w:jc w:val="right"/>
          </w:pPr>
        </w:p>
      </w:tc>
    </w:tr>
  </w:tbl>
  <w:p w14:paraId="6B52D2A2" w14:textId="5616E52D" w:rsidR="6BCD59E2" w:rsidRDefault="6BCD59E2" w:rsidP="6BCD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08625DCC" w14:textId="77777777" w:rsidTr="4F26B881">
      <w:trPr>
        <w:trHeight w:val="300"/>
      </w:trPr>
      <w:tc>
        <w:tcPr>
          <w:tcW w:w="2880" w:type="dxa"/>
        </w:tcPr>
        <w:p w14:paraId="1399B2E6" w14:textId="7A2EB151" w:rsidR="4F26B881" w:rsidRDefault="4F26B881" w:rsidP="4F26B881">
          <w:pPr>
            <w:pStyle w:val="Header"/>
            <w:ind w:left="-115"/>
            <w:jc w:val="left"/>
          </w:pPr>
        </w:p>
      </w:tc>
      <w:tc>
        <w:tcPr>
          <w:tcW w:w="2880" w:type="dxa"/>
        </w:tcPr>
        <w:p w14:paraId="7FA77D7F" w14:textId="4C2F15F2" w:rsidR="4F26B881" w:rsidRDefault="4F26B881" w:rsidP="4F26B881">
          <w:pPr>
            <w:pStyle w:val="Header"/>
            <w:jc w:val="center"/>
          </w:pPr>
        </w:p>
      </w:tc>
      <w:tc>
        <w:tcPr>
          <w:tcW w:w="2880" w:type="dxa"/>
        </w:tcPr>
        <w:p w14:paraId="0E8C1DA7" w14:textId="19DDC622" w:rsidR="4F26B881" w:rsidRDefault="4F26B881" w:rsidP="4F26B881">
          <w:pPr>
            <w:pStyle w:val="Header"/>
            <w:ind w:right="-115"/>
            <w:jc w:val="right"/>
          </w:pPr>
        </w:p>
      </w:tc>
    </w:tr>
  </w:tbl>
  <w:p w14:paraId="231CC315" w14:textId="25B7272C" w:rsidR="4F26B881" w:rsidRDefault="4F26B881" w:rsidP="4F26B8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1B2A1" w14:textId="77777777" w:rsidR="00F72D84" w:rsidRDefault="00F72D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1B2C" w14:textId="77777777" w:rsidR="00F72D84" w:rsidRDefault="00F72D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3F54BFF2" w14:textId="77777777" w:rsidTr="4F26B881">
      <w:trPr>
        <w:trHeight w:val="300"/>
      </w:trPr>
      <w:tc>
        <w:tcPr>
          <w:tcW w:w="2880" w:type="dxa"/>
        </w:tcPr>
        <w:p w14:paraId="7FC4AE92" w14:textId="6C363D97" w:rsidR="4F26B881" w:rsidRDefault="4F26B881" w:rsidP="4F26B881">
          <w:pPr>
            <w:pStyle w:val="Header"/>
            <w:ind w:left="-115"/>
            <w:jc w:val="left"/>
          </w:pPr>
        </w:p>
      </w:tc>
      <w:tc>
        <w:tcPr>
          <w:tcW w:w="2880" w:type="dxa"/>
        </w:tcPr>
        <w:p w14:paraId="587B6969" w14:textId="109DD882" w:rsidR="4F26B881" w:rsidRDefault="4F26B881" w:rsidP="4F26B881">
          <w:pPr>
            <w:pStyle w:val="Header"/>
            <w:jc w:val="center"/>
          </w:pPr>
        </w:p>
      </w:tc>
      <w:tc>
        <w:tcPr>
          <w:tcW w:w="2880" w:type="dxa"/>
        </w:tcPr>
        <w:p w14:paraId="20EB08C8" w14:textId="46E48615" w:rsidR="4F26B881" w:rsidRDefault="4F26B881" w:rsidP="4F26B881">
          <w:pPr>
            <w:pStyle w:val="Header"/>
            <w:ind w:right="-115"/>
            <w:jc w:val="right"/>
          </w:pPr>
        </w:p>
      </w:tc>
    </w:tr>
  </w:tbl>
  <w:p w14:paraId="685DF8EA" w14:textId="6B223F3B" w:rsidR="4F26B881" w:rsidRDefault="4F26B881" w:rsidP="4F26B8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28E444CB" w14:textId="77777777" w:rsidTr="4F26B881">
      <w:trPr>
        <w:trHeight w:val="300"/>
      </w:trPr>
      <w:tc>
        <w:tcPr>
          <w:tcW w:w="2880" w:type="dxa"/>
        </w:tcPr>
        <w:p w14:paraId="09A56A0F" w14:textId="7D3ADCC9" w:rsidR="4F26B881" w:rsidRDefault="4F26B881" w:rsidP="4F26B881">
          <w:pPr>
            <w:pStyle w:val="Header"/>
            <w:ind w:left="-115"/>
            <w:jc w:val="left"/>
          </w:pPr>
        </w:p>
      </w:tc>
      <w:tc>
        <w:tcPr>
          <w:tcW w:w="2880" w:type="dxa"/>
        </w:tcPr>
        <w:p w14:paraId="68DC6BFB" w14:textId="64C892C0" w:rsidR="4F26B881" w:rsidRDefault="4F26B881" w:rsidP="4F26B881">
          <w:pPr>
            <w:pStyle w:val="Header"/>
            <w:jc w:val="center"/>
          </w:pPr>
        </w:p>
      </w:tc>
      <w:tc>
        <w:tcPr>
          <w:tcW w:w="2880" w:type="dxa"/>
        </w:tcPr>
        <w:p w14:paraId="33FCF8DB" w14:textId="160623E1" w:rsidR="4F26B881" w:rsidRDefault="4F26B881" w:rsidP="4F26B881">
          <w:pPr>
            <w:pStyle w:val="Header"/>
            <w:ind w:right="-115"/>
            <w:jc w:val="right"/>
          </w:pPr>
        </w:p>
      </w:tc>
    </w:tr>
  </w:tbl>
  <w:p w14:paraId="6DDB5380" w14:textId="5E6C0F87" w:rsidR="4F26B881" w:rsidRDefault="4F26B881" w:rsidP="4F26B88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68B51750" w14:textId="77777777" w:rsidTr="4F26B881">
      <w:trPr>
        <w:trHeight w:val="300"/>
      </w:trPr>
      <w:tc>
        <w:tcPr>
          <w:tcW w:w="2880" w:type="dxa"/>
        </w:tcPr>
        <w:p w14:paraId="652AD3D8" w14:textId="0B935EDF" w:rsidR="4F26B881" w:rsidRDefault="4F26B881" w:rsidP="4F26B881">
          <w:pPr>
            <w:pStyle w:val="Header"/>
            <w:ind w:left="-115"/>
            <w:jc w:val="left"/>
          </w:pPr>
        </w:p>
      </w:tc>
      <w:tc>
        <w:tcPr>
          <w:tcW w:w="2880" w:type="dxa"/>
        </w:tcPr>
        <w:p w14:paraId="52CDFBE1" w14:textId="44D85842" w:rsidR="4F26B881" w:rsidRDefault="4F26B881" w:rsidP="4F26B881">
          <w:pPr>
            <w:pStyle w:val="Header"/>
            <w:jc w:val="center"/>
          </w:pPr>
        </w:p>
      </w:tc>
      <w:tc>
        <w:tcPr>
          <w:tcW w:w="2880" w:type="dxa"/>
        </w:tcPr>
        <w:p w14:paraId="393C8288" w14:textId="27C416C6" w:rsidR="4F26B881" w:rsidRDefault="4F26B881" w:rsidP="4F26B881">
          <w:pPr>
            <w:pStyle w:val="Header"/>
            <w:ind w:right="-115"/>
            <w:jc w:val="right"/>
          </w:pPr>
        </w:p>
      </w:tc>
    </w:tr>
  </w:tbl>
  <w:p w14:paraId="3E9AA900" w14:textId="129F808D" w:rsidR="4F26B881" w:rsidRDefault="4F26B881" w:rsidP="4F26B88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4F26B881" w14:paraId="58C766D4" w14:textId="77777777" w:rsidTr="4F26B881">
      <w:trPr>
        <w:trHeight w:val="300"/>
      </w:trPr>
      <w:tc>
        <w:tcPr>
          <w:tcW w:w="2880" w:type="dxa"/>
        </w:tcPr>
        <w:p w14:paraId="4C4D7981" w14:textId="34947F7E" w:rsidR="4F26B881" w:rsidRDefault="4F26B881" w:rsidP="4F26B881">
          <w:pPr>
            <w:pStyle w:val="Header"/>
            <w:ind w:left="-115"/>
            <w:jc w:val="left"/>
          </w:pPr>
        </w:p>
      </w:tc>
      <w:tc>
        <w:tcPr>
          <w:tcW w:w="2880" w:type="dxa"/>
        </w:tcPr>
        <w:p w14:paraId="23B9CA7D" w14:textId="79700FA7" w:rsidR="4F26B881" w:rsidRDefault="4F26B881" w:rsidP="4F26B881">
          <w:pPr>
            <w:pStyle w:val="Header"/>
            <w:jc w:val="center"/>
          </w:pPr>
        </w:p>
      </w:tc>
      <w:tc>
        <w:tcPr>
          <w:tcW w:w="2880" w:type="dxa"/>
        </w:tcPr>
        <w:p w14:paraId="08B5162B" w14:textId="2442EAD4" w:rsidR="4F26B881" w:rsidRDefault="4F26B881" w:rsidP="4F26B881">
          <w:pPr>
            <w:pStyle w:val="Header"/>
            <w:ind w:right="-115"/>
            <w:jc w:val="right"/>
          </w:pPr>
        </w:p>
      </w:tc>
    </w:tr>
  </w:tbl>
  <w:p w14:paraId="7EAD76B4" w14:textId="5A000E3F" w:rsidR="4F26B881" w:rsidRDefault="4F26B881" w:rsidP="4F26B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1A47" w14:textId="77777777" w:rsidR="00581043" w:rsidRDefault="00581043" w:rsidP="00E601EF">
      <w:pPr>
        <w:spacing w:line="240" w:lineRule="auto"/>
      </w:pPr>
      <w:r>
        <w:separator/>
      </w:r>
    </w:p>
    <w:p w14:paraId="75DFE032" w14:textId="77777777" w:rsidR="00581043" w:rsidRDefault="00581043"/>
  </w:footnote>
  <w:footnote w:type="continuationSeparator" w:id="0">
    <w:p w14:paraId="6DC71797" w14:textId="77777777" w:rsidR="00581043" w:rsidRDefault="00581043" w:rsidP="00E601EF">
      <w:pPr>
        <w:spacing w:line="240" w:lineRule="auto"/>
      </w:pPr>
      <w:r>
        <w:continuationSeparator/>
      </w:r>
    </w:p>
    <w:p w14:paraId="09E0EFFF" w14:textId="77777777" w:rsidR="00581043" w:rsidRDefault="005810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B567" w14:textId="75D1286B" w:rsidR="00E601EF" w:rsidRPr="00E601EF" w:rsidRDefault="00E601EF" w:rsidP="00E601EF">
    <w:pPr>
      <w:pStyle w:val="Header"/>
    </w:pPr>
    <w:r>
      <w:rPr>
        <w:noProof/>
      </w:rPr>
      <mc:AlternateContent>
        <mc:Choice Requires="wpg">
          <w:drawing>
            <wp:anchor distT="0" distB="0" distL="114300" distR="114300" simplePos="0" relativeHeight="251658240" behindDoc="0" locked="0" layoutInCell="1" allowOverlap="1" wp14:anchorId="03A34730" wp14:editId="29EEBF33">
              <wp:simplePos x="0" y="0"/>
              <wp:positionH relativeFrom="page">
                <wp:posOffset>1371600</wp:posOffset>
              </wp:positionH>
              <wp:positionV relativeFrom="page">
                <wp:posOffset>315658</wp:posOffset>
              </wp:positionV>
              <wp:extent cx="5486400" cy="542686"/>
              <wp:effectExtent l="0" t="0" r="0" b="0"/>
              <wp:wrapSquare wrapText="bothSides"/>
              <wp:docPr id="13065" name="Group 13065"/>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3066" name="Picture 13066"/>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3068" name="Picture 13068"/>
                        <pic:cNvPicPr/>
                      </pic:nvPicPr>
                      <pic:blipFill>
                        <a:blip r:embed="rId2"/>
                        <a:stretch>
                          <a:fillRect/>
                        </a:stretch>
                      </pic:blipFill>
                      <pic:spPr>
                        <a:xfrm>
                          <a:off x="3866401" y="0"/>
                          <a:ext cx="1619926" cy="468671"/>
                        </a:xfrm>
                        <a:prstGeom prst="rect">
                          <a:avLst/>
                        </a:prstGeom>
                      </pic:spPr>
                    </pic:pic>
                    <wps:wsp>
                      <wps:cNvPr id="14485"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14259EB1">
            <v:group id="Group 13065" style="position:absolute;margin-left:108pt;margin-top:24.85pt;width:6in;height:42.75pt;z-index:251659264;mso-position-horizontal-relative:page;mso-position-vertical-relative:page" coordsize="54864,5426" o:spid="_x0000_s1026" w14:anchorId="576727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ZscOkutWsvQAKxON4MCMSCoatQIvgNiB5ZFHVgVXAC2hhp65agdeArQCuFEb&#10;wBKoub0Cq0zdCHmAQJHX6dYJx2u7+pXIJ5Hgvd83Ofz/4UWeVIY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P4ve3AgAAAAAADk/9oI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tqlT1cA&#10;ABj6SURBVK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0B8cEAAAACIPW&#10;P7Utv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066" style="position:absolute;top:262;width:16199;height:44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">
                <v:imagedata o:title="" r:id="rId3"/>
              </v:shape>
              <v:shape id="Picture 13068" style="position:absolute;left:38664;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">
                <v:imagedata o:title="" r:id="rId4"/>
              </v:shape>
              <v:shape id="Shape 14485" style="position:absolute;top:5237;width:54864;height:189;visibility:visible;mso-wrap-style:square;v-text-anchor:top" coordsize="5486400,18974" o:spid="_x0000_s1029" fillcolor="black" stroked="f" strokeweight="0" path="m,l5486400,r,18974l,189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">
                <v:stroke miterlimit="83231f" joinstyle="miter"/>
                <v:path textboxrect="0,0,5486400,18974" arrowok="t"/>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0BC3" w14:textId="79777655" w:rsidR="00F72D84" w:rsidRDefault="00F72D84" w:rsidP="002943F8">
    <w:pPr>
      <w:pStyle w:val="Header"/>
      <w:ind w:firstLine="0"/>
    </w:pPr>
    <w:r>
      <w:rPr>
        <w:noProof/>
      </w:rPr>
      <mc:AlternateContent>
        <mc:Choice Requires="wpg">
          <w:drawing>
            <wp:anchor distT="0" distB="0" distL="114300" distR="114300" simplePos="0" relativeHeight="251658243" behindDoc="0" locked="0" layoutInCell="1" allowOverlap="1" wp14:anchorId="63771E97" wp14:editId="6BDD6B68">
              <wp:simplePos x="0" y="0"/>
              <wp:positionH relativeFrom="page">
                <wp:posOffset>1371600</wp:posOffset>
              </wp:positionH>
              <wp:positionV relativeFrom="page">
                <wp:posOffset>390525</wp:posOffset>
              </wp:positionV>
              <wp:extent cx="5486400" cy="542686"/>
              <wp:effectExtent l="0" t="0" r="0" b="0"/>
              <wp:wrapSquare wrapText="bothSides"/>
              <wp:docPr id="339333886" name="Group 339333886"/>
              <wp:cNvGraphicFramePr/>
              <a:graphic xmlns:a="http://schemas.openxmlformats.org/drawingml/2006/main">
                <a:graphicData uri="http://schemas.microsoft.com/office/word/2010/wordprocessingGroup">
                  <wpg:wgp>
                    <wpg:cNvGrpSpPr/>
                    <wpg:grpSpPr>
                      <a:xfrm>
                        <a:off x="0" y="0"/>
                        <a:ext cx="5486400" cy="542686"/>
                        <a:chOff x="0" y="0"/>
                        <a:chExt cx="5486400" cy="542686"/>
                      </a:xfrm>
                    </wpg:grpSpPr>
                    <pic:pic xmlns:pic="http://schemas.openxmlformats.org/drawingml/2006/picture">
                      <pic:nvPicPr>
                        <pic:cNvPr id="1698857489" name="Picture 1698857489"/>
                        <pic:cNvPicPr/>
                      </pic:nvPicPr>
                      <pic:blipFill>
                        <a:blip r:embed="rId1"/>
                        <a:stretch>
                          <a:fillRect/>
                        </a:stretch>
                      </pic:blipFill>
                      <pic:spPr>
                        <a:xfrm>
                          <a:off x="0" y="26297"/>
                          <a:ext cx="1619961" cy="442374"/>
                        </a:xfrm>
                        <a:prstGeom prst="rect">
                          <a:avLst/>
                        </a:prstGeom>
                      </pic:spPr>
                    </pic:pic>
                    <pic:pic xmlns:pic="http://schemas.openxmlformats.org/drawingml/2006/picture">
                      <pic:nvPicPr>
                        <pic:cNvPr id="1503287964" name="Picture 1503287964"/>
                        <pic:cNvPicPr/>
                      </pic:nvPicPr>
                      <pic:blipFill>
                        <a:blip r:embed="rId2"/>
                        <a:stretch>
                          <a:fillRect/>
                        </a:stretch>
                      </pic:blipFill>
                      <pic:spPr>
                        <a:xfrm>
                          <a:off x="3866401" y="0"/>
                          <a:ext cx="1619926" cy="468671"/>
                        </a:xfrm>
                        <a:prstGeom prst="rect">
                          <a:avLst/>
                        </a:prstGeom>
                      </pic:spPr>
                    </pic:pic>
                    <wps:wsp>
                      <wps:cNvPr id="1052793062" name="Shape 14485"/>
                      <wps:cNvSpPr/>
                      <wps:spPr>
                        <a:xfrm>
                          <a:off x="0" y="523712"/>
                          <a:ext cx="5486400" cy="18974"/>
                        </a:xfrm>
                        <a:custGeom>
                          <a:avLst/>
                          <a:gdLst/>
                          <a:ahLst/>
                          <a:cxnLst/>
                          <a:rect l="0" t="0" r="0" b="0"/>
                          <a:pathLst>
                            <a:path w="5486400" h="18974">
                              <a:moveTo>
                                <a:pt x="0" y="0"/>
                              </a:moveTo>
                              <a:lnTo>
                                <a:pt x="5486400" y="0"/>
                              </a:lnTo>
                              <a:lnTo>
                                <a:pt x="5486400" y="18974"/>
                              </a:lnTo>
                              <a:lnTo>
                                <a:pt x="0" y="189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pic="http://schemas.openxmlformats.org/drawingml/2006/picture" xmlns:arto="http://schemas.microsoft.com/office/word/2006/arto">
          <w:pict w14:anchorId="0470CAC4">
            <v:group id="Group 339333886" style="position:absolute;margin-left:108pt;margin-top:30.75pt;width:6in;height:42.75pt;z-index:251664384;mso-position-horizontal-relative:page;mso-position-vertical-relative:page" coordsize="54864,5426" o:spid="_x0000_s1026" w14:anchorId="0680CA0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bHDpLrVrL0ACsTjeDAjEgqGrUCL4DYgeWRR1YFVwAtoYae&#10;uWoHXgK0ArhRG8ASqLm9AqtM3Qh5gECR1+nWCcdru/qVyCeR4L3fNzn8/+FFnlS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L3twIAAAAAAA&#10;5P/aCK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rapU9XAAAY+klEQVS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tAfHBAAAAAiD1j+1Lb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98857489" style="position:absolute;top:262;width:16199;height:4424;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">
                <v:imagedata o:title="" r:id="rId5"/>
              </v:shape>
              <v:shape id="Picture 1503287964" style="position:absolute;left:38664;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">
                <v:imagedata o:title="" r:id="rId6"/>
              </v:shape>
              <v:shape id="Shape 14485" style="position:absolute;top:5237;width:54864;height:189;visibility:visible;mso-wrap-style:square;v-text-anchor:top" coordsize="5486400,18974" o:spid="_x0000_s1029" fillcolor="black" stroked="f" strokeweight="0" path="m,l5486400,r,18974l,189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">
                <v:stroke miterlimit="83231f" joinstyle="miter"/>
                <v:path textboxrect="0,0,5486400,18974" arrowok="t"/>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701443"/>
      <w:docPartObj>
        <w:docPartGallery w:val="Page Numbers (Top of Page)"/>
        <w:docPartUnique/>
      </w:docPartObj>
    </w:sdtPr>
    <w:sdtEndPr>
      <w:rPr>
        <w:noProof/>
      </w:rPr>
    </w:sdtEndPr>
    <w:sdtContent>
      <w:p w14:paraId="336F79AA" w14:textId="77777777" w:rsidR="00F72D84" w:rsidRDefault="00F72D84">
        <w:pPr>
          <w:pStyle w:val="Header"/>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13271"/>
      <w:docPartObj>
        <w:docPartGallery w:val="Page Numbers (Top of Page)"/>
        <w:docPartUnique/>
      </w:docPartObj>
    </w:sdtPr>
    <w:sdtEndPr>
      <w:rPr>
        <w:noProof/>
      </w:rPr>
    </w:sdtEndPr>
    <w:sdtContent>
      <w:p w14:paraId="1D934EE3" w14:textId="77777777" w:rsidR="00F72D84" w:rsidRDefault="00F72D84" w:rsidP="00F72D84">
        <w:pPr>
          <w:pStyle w:val="Header"/>
          <w:jc w:val="right"/>
        </w:pPr>
        <w:r>
          <w:rPr>
            <w:noProof/>
          </w:rPr>
          <mc:AlternateContent>
            <mc:Choice Requires="wps">
              <w:drawing>
                <wp:anchor distT="0" distB="0" distL="114300" distR="114300" simplePos="0" relativeHeight="251658242" behindDoc="0" locked="0" layoutInCell="1" allowOverlap="1" wp14:anchorId="60FA5E5D" wp14:editId="0002F878">
                  <wp:simplePos x="0" y="0"/>
                  <wp:positionH relativeFrom="column">
                    <wp:posOffset>635</wp:posOffset>
                  </wp:positionH>
                  <wp:positionV relativeFrom="paragraph">
                    <wp:posOffset>618490</wp:posOffset>
                  </wp:positionV>
                  <wp:extent cx="5486400" cy="18974"/>
                  <wp:effectExtent l="0" t="0" r="0" b="0"/>
                  <wp:wrapSquare wrapText="bothSides"/>
                  <wp:docPr id="20539373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xmlns:a="http://schemas.openxmlformats.org/drawingml/2006/main" xmlns:pic="http://schemas.openxmlformats.org/drawingml/2006/picture" xmlns:arto="http://schemas.microsoft.com/office/word/2006/arto">
              <w:pict w14:anchorId="0FB7080D">
                <v:shape id="Shape 14485" style="position:absolute;margin-left:.05pt;margin-top:48.7pt;width:6in;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spid="_x0000_s1026" fillcolor="black" stroked="f" strokeweight="0" path="m,l5486400,r,18974l,189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w14:anchorId="50018ACD">
                  <v:stroke miterlimit="83231f" joinstyle="miter"/>
                  <v:path textboxrect="0,0,5486400,18974" arrowok="t"/>
                  <w10:wrap type="square"/>
                </v:shape>
              </w:pict>
            </mc:Fallback>
          </mc:AlternateContent>
        </w:r>
        <w:r>
          <w:rPr>
            <w:noProof/>
          </w:rPr>
          <mc:AlternateContent>
            <mc:Choice Requires="wpg">
              <w:drawing>
                <wp:anchor distT="0" distB="0" distL="114300" distR="114300" simplePos="0" relativeHeight="251658241" behindDoc="0" locked="0" layoutInCell="1" allowOverlap="1" wp14:anchorId="0D02CF8A" wp14:editId="3FE0A099">
                  <wp:simplePos x="0" y="0"/>
                  <wp:positionH relativeFrom="column">
                    <wp:posOffset>0</wp:posOffset>
                  </wp:positionH>
                  <wp:positionV relativeFrom="paragraph">
                    <wp:posOffset>-57150</wp:posOffset>
                  </wp:positionV>
                  <wp:extent cx="5487035" cy="470535"/>
                  <wp:effectExtent l="0" t="0" r="0" b="0"/>
                  <wp:wrapSquare wrapText="bothSides"/>
                  <wp:docPr id="1057478751"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245378512"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736565604"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2688654B">
                <v:group id="Group 1" style="position:absolute;margin-left:0;margin-top:-4.5pt;width:432.05pt;height:37.05pt;z-index:251661312" coordsize="54870,4705" o:spid="_x0000_s1026" w14:anchorId="63D0C4D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ZscOkutWsvQAKxON4MCMSCoatQIvgNiB5ZFHVgVXAC2hhp65agdeArQCuFEbwBKoub0Cq0zd&#10;CHmAQJHX6dYJx2u7+pXIJ5Hgvd83Ofz/4UWeVIY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4ve3AgAAAAAADk/9oI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tqlT1cAABj6SURBVK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0B8cEAAAACIPWP7Utv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91527285" style="position:absolute;top:285;width:16198;height:442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">
                    <v:imagedata o:title="" r:id="rId7"/>
                  </v:shape>
                  <v:shape id="Picture 430997124" style="position:absolute;left:38671;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">
                    <v:imagedata o:title="" r:id="rId8"/>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073827"/>
      <w:docPartObj>
        <w:docPartGallery w:val="Page Numbers (Top of Page)"/>
        <w:docPartUnique/>
      </w:docPartObj>
    </w:sdtPr>
    <w:sdtEndPr>
      <w:rPr>
        <w:noProof/>
      </w:rPr>
    </w:sdtEndPr>
    <w:sdtContent>
      <w:p w14:paraId="2697246C" w14:textId="77777777" w:rsidR="00650F6C" w:rsidRDefault="00650F6C" w:rsidP="00F72D84">
        <w:pPr>
          <w:pStyle w:val="Header"/>
          <w:jc w:val="right"/>
        </w:pPr>
        <w:r>
          <w:rPr>
            <w:noProof/>
          </w:rPr>
          <mc:AlternateContent>
            <mc:Choice Requires="wps">
              <w:drawing>
                <wp:anchor distT="0" distB="0" distL="114300" distR="114300" simplePos="0" relativeHeight="251658245" behindDoc="0" locked="0" layoutInCell="1" allowOverlap="1" wp14:anchorId="0F5D05B3" wp14:editId="7EB05BEC">
                  <wp:simplePos x="0" y="0"/>
                  <wp:positionH relativeFrom="column">
                    <wp:posOffset>635</wp:posOffset>
                  </wp:positionH>
                  <wp:positionV relativeFrom="paragraph">
                    <wp:posOffset>618490</wp:posOffset>
                  </wp:positionV>
                  <wp:extent cx="5486400" cy="18974"/>
                  <wp:effectExtent l="0" t="0" r="0" b="0"/>
                  <wp:wrapSquare wrapText="bothSides"/>
                  <wp:docPr id="1406475262" name="Shape 14485"/>
                  <wp:cNvGraphicFramePr/>
                  <a:graphic xmlns:a="http://schemas.openxmlformats.org/drawingml/2006/main">
                    <a:graphicData uri="http://schemas.microsoft.com/office/word/2010/wordprocessingShape">
                      <wps:wsp>
                        <wps:cNvSpPr/>
                        <wps:spPr>
                          <a:xfrm>
                            <a:off x="0" y="0"/>
                            <a:ext cx="5486400" cy="18974"/>
                          </a:xfrm>
                          <a:custGeom>
                            <a:avLst/>
                            <a:gdLst/>
                            <a:ahLst/>
                            <a:cxnLst/>
                            <a:rect l="0" t="0" r="0" b="0"/>
                            <a:pathLst>
                              <a:path w="5486400" h="18974">
                                <a:moveTo>
                                  <a:pt x="0" y="0"/>
                                </a:moveTo>
                                <a:lnTo>
                                  <a:pt x="5486400" y="0"/>
                                </a:lnTo>
                                <a:lnTo>
                                  <a:pt x="5486400" y="18974"/>
                                </a:lnTo>
                                <a:lnTo>
                                  <a:pt x="0" y="18974"/>
                                </a:lnTo>
                                <a:lnTo>
                                  <a:pt x="0" y="0"/>
                                </a:lnTo>
                              </a:path>
                            </a:pathLst>
                          </a:custGeom>
                          <a:solidFill>
                            <a:srgbClr val="000000"/>
                          </a:solidFill>
                          <a:ln w="0" cap="flat">
                            <a:noFill/>
                            <a:miter lim="127000"/>
                          </a:ln>
                          <a:effectLst/>
                        </wps:spPr>
                        <wps:bodyPr/>
                      </wps:wsp>
                    </a:graphicData>
                  </a:graphic>
                </wp:anchor>
              </w:drawing>
            </mc:Choice>
            <mc:Fallback xmlns:a="http://schemas.openxmlformats.org/drawingml/2006/main" xmlns:pic="http://schemas.openxmlformats.org/drawingml/2006/picture" xmlns:arto="http://schemas.microsoft.com/office/word/2006/arto">
              <w:pict w14:anchorId="74D93625">
                <v:shape id="Shape 14485" style="position:absolute;margin-left:.05pt;margin-top:48.7pt;width:6in;height:1.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486400,18974" o:spid="_x0000_s1026" fillcolor="black" stroked="f" strokeweight="0" path="m,l5486400,r,18974l,189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" w14:anchorId="14BC62FD">
                  <v:stroke miterlimit="83231f" joinstyle="miter"/>
                  <v:path textboxrect="0,0,5486400,18974" arrowok="t"/>
                  <w10:wrap type="square"/>
                </v:shape>
              </w:pict>
            </mc:Fallback>
          </mc:AlternateContent>
        </w:r>
        <w:r>
          <w:rPr>
            <w:noProof/>
          </w:rPr>
          <mc:AlternateContent>
            <mc:Choice Requires="wpg">
              <w:drawing>
                <wp:anchor distT="0" distB="0" distL="114300" distR="114300" simplePos="0" relativeHeight="251658244" behindDoc="0" locked="0" layoutInCell="1" allowOverlap="1" wp14:anchorId="4EC359E8" wp14:editId="375CE5C9">
                  <wp:simplePos x="0" y="0"/>
                  <wp:positionH relativeFrom="column">
                    <wp:posOffset>0</wp:posOffset>
                  </wp:positionH>
                  <wp:positionV relativeFrom="paragraph">
                    <wp:posOffset>-57150</wp:posOffset>
                  </wp:positionV>
                  <wp:extent cx="5487035" cy="470535"/>
                  <wp:effectExtent l="0" t="0" r="0" b="0"/>
                  <wp:wrapSquare wrapText="bothSides"/>
                  <wp:docPr id="1199641874" name="Group 1"/>
                  <wp:cNvGraphicFramePr/>
                  <a:graphic xmlns:a="http://schemas.openxmlformats.org/drawingml/2006/main">
                    <a:graphicData uri="http://schemas.microsoft.com/office/word/2010/wordprocessingGroup">
                      <wpg:wgp>
                        <wpg:cNvGrpSpPr/>
                        <wpg:grpSpPr>
                          <a:xfrm>
                            <a:off x="0" y="0"/>
                            <a:ext cx="5487035" cy="470535"/>
                            <a:chOff x="0" y="0"/>
                            <a:chExt cx="5487035" cy="470535"/>
                          </a:xfrm>
                        </wpg:grpSpPr>
                        <pic:pic xmlns:pic="http://schemas.openxmlformats.org/drawingml/2006/picture">
                          <pic:nvPicPr>
                            <pic:cNvPr id="1083788208" name="Picture 591527285"/>
                            <pic:cNvPicPr/>
                          </pic:nvPicPr>
                          <pic:blipFill>
                            <a:blip r:embed="rId1"/>
                            <a:stretch>
                              <a:fillRect/>
                            </a:stretch>
                          </pic:blipFill>
                          <pic:spPr>
                            <a:xfrm>
                              <a:off x="0" y="28575"/>
                              <a:ext cx="1619885" cy="441960"/>
                            </a:xfrm>
                            <a:prstGeom prst="rect">
                              <a:avLst/>
                            </a:prstGeom>
                          </pic:spPr>
                        </pic:pic>
                        <pic:pic xmlns:pic="http://schemas.openxmlformats.org/drawingml/2006/picture">
                          <pic:nvPicPr>
                            <pic:cNvPr id="1269862785" name="Picture 430997124"/>
                            <pic:cNvPicPr/>
                          </pic:nvPicPr>
                          <pic:blipFill>
                            <a:blip r:embed="rId2"/>
                            <a:stretch>
                              <a:fillRect/>
                            </a:stretch>
                          </pic:blipFill>
                          <pic:spPr>
                            <a:xfrm>
                              <a:off x="3867150" y="0"/>
                              <a:ext cx="1619885" cy="468630"/>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w:pict w14:anchorId="7ECB5BF0">
                <v:group id="Group 1" style="position:absolute;margin-left:0;margin-top:-4.5pt;width:432.05pt;height:37.05pt;z-index:251666432" coordsize="54870,4705" o:spid="_x0000_s1026" w14:anchorId="4918B50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mxw6S61ay9AArE43gwIxIKhq1Ai+A2IHlkUdWBVcALaGGnrlqB14CtAK4URvAEqi5vQKr&#10;TN0IeYBAkdfp1gnHa7v6lcgnkeC93zc5/P/hRZ5Uh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97cCAAAAAAAOT/2gi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2qVPVwAAGPpJREFU&#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rQHxwQAAAAIg9Y/tS28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91527285" style="position:absolute;top:285;width:16198;height:442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">
                    <v:imagedata o:title="" r:id="rId9"/>
                  </v:shape>
                  <v:shape id="Picture 430997124" style="position:absolute;left:38671;width:16199;height:468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">
                    <v:imagedata o:title="" r:id="rId10"/>
                  </v:shape>
                  <w10:wrap type="square"/>
                </v:group>
              </w:pict>
            </mc:Fallback>
          </mc:AlternateContent>
        </w:r>
        <w:r>
          <w:fldChar w:fldCharType="begin"/>
        </w:r>
        <w:r>
          <w:instrText xml:space="preserve"> PAGE   \* MERGEFORMAT </w:instrText>
        </w:r>
        <w:r>
          <w:fldChar w:fldCharType="separate"/>
        </w:r>
        <w:r>
          <w:rPr>
            <w:noProof/>
          </w:rPr>
          <w:t>10</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B88D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F43ED"/>
    <w:multiLevelType w:val="hybridMultilevel"/>
    <w:tmpl w:val="21E0E280"/>
    <w:lvl w:ilvl="0" w:tplc="A46EAA44">
      <w:numFmt w:val="bullet"/>
      <w:lvlText w:val="•"/>
      <w:lvlJc w:val="left"/>
      <w:pPr>
        <w:ind w:left="720" w:hanging="720"/>
      </w:pPr>
      <w:rPr>
        <w:rFonts w:ascii="Times New Roman" w:eastAsia="Times New Roman" w:hAnsi="Times New Roman" w:cs="Times New Roman" w:hint="default"/>
      </w:rPr>
    </w:lvl>
    <w:lvl w:ilvl="1" w:tplc="34090003" w:tentative="1">
      <w:start w:val="1"/>
      <w:numFmt w:val="bullet"/>
      <w:lvlText w:val="o"/>
      <w:lvlJc w:val="left"/>
      <w:pPr>
        <w:ind w:left="720" w:hanging="360"/>
      </w:pPr>
      <w:rPr>
        <w:rFonts w:ascii="Courier New" w:hAnsi="Courier New" w:cs="Courier New" w:hint="default"/>
      </w:rPr>
    </w:lvl>
    <w:lvl w:ilvl="2" w:tplc="34090005" w:tentative="1">
      <w:start w:val="1"/>
      <w:numFmt w:val="bullet"/>
      <w:lvlText w:val=""/>
      <w:lvlJc w:val="left"/>
      <w:pPr>
        <w:ind w:left="1440" w:hanging="360"/>
      </w:pPr>
      <w:rPr>
        <w:rFonts w:ascii="Wingdings" w:hAnsi="Wingdings" w:hint="default"/>
      </w:rPr>
    </w:lvl>
    <w:lvl w:ilvl="3" w:tplc="34090001" w:tentative="1">
      <w:start w:val="1"/>
      <w:numFmt w:val="bullet"/>
      <w:lvlText w:val=""/>
      <w:lvlJc w:val="left"/>
      <w:pPr>
        <w:ind w:left="2160" w:hanging="360"/>
      </w:pPr>
      <w:rPr>
        <w:rFonts w:ascii="Symbol" w:hAnsi="Symbol" w:hint="default"/>
      </w:rPr>
    </w:lvl>
    <w:lvl w:ilvl="4" w:tplc="34090003" w:tentative="1">
      <w:start w:val="1"/>
      <w:numFmt w:val="bullet"/>
      <w:lvlText w:val="o"/>
      <w:lvlJc w:val="left"/>
      <w:pPr>
        <w:ind w:left="2880" w:hanging="360"/>
      </w:pPr>
      <w:rPr>
        <w:rFonts w:ascii="Courier New" w:hAnsi="Courier New" w:cs="Courier New" w:hint="default"/>
      </w:rPr>
    </w:lvl>
    <w:lvl w:ilvl="5" w:tplc="34090005" w:tentative="1">
      <w:start w:val="1"/>
      <w:numFmt w:val="bullet"/>
      <w:lvlText w:val=""/>
      <w:lvlJc w:val="left"/>
      <w:pPr>
        <w:ind w:left="3600" w:hanging="360"/>
      </w:pPr>
      <w:rPr>
        <w:rFonts w:ascii="Wingdings" w:hAnsi="Wingdings" w:hint="default"/>
      </w:rPr>
    </w:lvl>
    <w:lvl w:ilvl="6" w:tplc="34090001" w:tentative="1">
      <w:start w:val="1"/>
      <w:numFmt w:val="bullet"/>
      <w:lvlText w:val=""/>
      <w:lvlJc w:val="left"/>
      <w:pPr>
        <w:ind w:left="4320" w:hanging="360"/>
      </w:pPr>
      <w:rPr>
        <w:rFonts w:ascii="Symbol" w:hAnsi="Symbol" w:hint="default"/>
      </w:rPr>
    </w:lvl>
    <w:lvl w:ilvl="7" w:tplc="34090003" w:tentative="1">
      <w:start w:val="1"/>
      <w:numFmt w:val="bullet"/>
      <w:lvlText w:val="o"/>
      <w:lvlJc w:val="left"/>
      <w:pPr>
        <w:ind w:left="5040" w:hanging="360"/>
      </w:pPr>
      <w:rPr>
        <w:rFonts w:ascii="Courier New" w:hAnsi="Courier New" w:cs="Courier New" w:hint="default"/>
      </w:rPr>
    </w:lvl>
    <w:lvl w:ilvl="8" w:tplc="34090005" w:tentative="1">
      <w:start w:val="1"/>
      <w:numFmt w:val="bullet"/>
      <w:lvlText w:val=""/>
      <w:lvlJc w:val="left"/>
      <w:pPr>
        <w:ind w:left="5760" w:hanging="360"/>
      </w:pPr>
      <w:rPr>
        <w:rFonts w:ascii="Wingdings" w:hAnsi="Wingdings" w:hint="default"/>
      </w:rPr>
    </w:lvl>
  </w:abstractNum>
  <w:abstractNum w:abstractNumId="2" w15:restartNumberingAfterBreak="0">
    <w:nsid w:val="01751FAE"/>
    <w:multiLevelType w:val="hybridMultilevel"/>
    <w:tmpl w:val="0A1C56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25C3F25"/>
    <w:multiLevelType w:val="hybridMultilevel"/>
    <w:tmpl w:val="690A2D5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49F7328"/>
    <w:multiLevelType w:val="hybridMultilevel"/>
    <w:tmpl w:val="3542862E"/>
    <w:lvl w:ilvl="0" w:tplc="3D987974">
      <w:start w:val="1"/>
      <w:numFmt w:val="decimal"/>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5B102CA"/>
    <w:multiLevelType w:val="hybridMultilevel"/>
    <w:tmpl w:val="7F08F06A"/>
    <w:lvl w:ilvl="0" w:tplc="3409000F">
      <w:start w:val="1"/>
      <w:numFmt w:val="decimal"/>
      <w:lvlText w:val="%1."/>
      <w:lvlJc w:val="left"/>
      <w:pPr>
        <w:ind w:left="720" w:hanging="360"/>
      </w:pPr>
    </w:lvl>
    <w:lvl w:ilvl="1" w:tplc="CB64424A">
      <w:numFmt w:val="bullet"/>
      <w:lvlText w:val="•"/>
      <w:lvlJc w:val="left"/>
      <w:pPr>
        <w:ind w:left="1800" w:hanging="72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95D5DC0"/>
    <w:multiLevelType w:val="hybridMultilevel"/>
    <w:tmpl w:val="A6B043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9EB1EC6"/>
    <w:multiLevelType w:val="hybridMultilevel"/>
    <w:tmpl w:val="6D2CB2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FE17FA"/>
    <w:multiLevelType w:val="hybridMultilevel"/>
    <w:tmpl w:val="268C3F8E"/>
    <w:lvl w:ilvl="0" w:tplc="08FACEE6">
      <w:start w:val="1"/>
      <w:numFmt w:val="decimal"/>
      <w:lvlText w:val="[%1]"/>
      <w:lvlJc w:val="left"/>
      <w:pPr>
        <w:ind w:left="360" w:hanging="36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117F7100"/>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3956FD"/>
    <w:multiLevelType w:val="hybridMultilevel"/>
    <w:tmpl w:val="53BE0A94"/>
    <w:lvl w:ilvl="0" w:tplc="3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288227A"/>
    <w:multiLevelType w:val="hybridMultilevel"/>
    <w:tmpl w:val="CB18D9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12CE0E81"/>
    <w:multiLevelType w:val="multilevel"/>
    <w:tmpl w:val="4BEC24C4"/>
    <w:lvl w:ilvl="0">
      <w:start w:val="1"/>
      <w:numFmt w:val="decimal"/>
      <w:pStyle w:val="Normal-Listed"/>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14D56AB0"/>
    <w:multiLevelType w:val="hybridMultilevel"/>
    <w:tmpl w:val="78DABB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AF0101A"/>
    <w:multiLevelType w:val="hybridMultilevel"/>
    <w:tmpl w:val="D8864A3E"/>
    <w:lvl w:ilvl="0" w:tplc="B464CF44">
      <w:start w:val="1"/>
      <w:numFmt w:val="decimal"/>
      <w:lvlText w:val="[%1]"/>
      <w:lvlJc w:val="left"/>
      <w:pPr>
        <w:ind w:left="720" w:hanging="641"/>
      </w:pPr>
      <w:rPr>
        <w:rFonts w:ascii="Times New Roman" w:eastAsia="Times New Roman" w:hAnsi="Times New Roman" w:cs="Times New Roman" w:hint="default"/>
        <w:b w:val="0"/>
        <w:bCs w:val="0"/>
        <w:i w:val="0"/>
        <w:iCs w:val="0"/>
        <w:spacing w:val="-1"/>
        <w:w w:val="100"/>
        <w:sz w:val="22"/>
        <w:szCs w:val="22"/>
        <w:lang w:val="en-US" w:eastAsia="en-US" w:bidi="ar-SA"/>
      </w:rPr>
    </w:lvl>
    <w:lvl w:ilvl="1" w:tplc="120A5FBC">
      <w:numFmt w:val="bullet"/>
      <w:lvlText w:val="•"/>
      <w:lvlJc w:val="left"/>
      <w:pPr>
        <w:ind w:left="1692" w:hanging="641"/>
      </w:pPr>
      <w:rPr>
        <w:rFonts w:hint="default"/>
        <w:lang w:val="en-US" w:eastAsia="en-US" w:bidi="ar-SA"/>
      </w:rPr>
    </w:lvl>
    <w:lvl w:ilvl="2" w:tplc="37DEBF12">
      <w:numFmt w:val="bullet"/>
      <w:lvlText w:val="•"/>
      <w:lvlJc w:val="left"/>
      <w:pPr>
        <w:ind w:left="2664" w:hanging="641"/>
      </w:pPr>
      <w:rPr>
        <w:rFonts w:hint="default"/>
        <w:lang w:val="en-US" w:eastAsia="en-US" w:bidi="ar-SA"/>
      </w:rPr>
    </w:lvl>
    <w:lvl w:ilvl="3" w:tplc="B3BA8A64">
      <w:numFmt w:val="bullet"/>
      <w:lvlText w:val="•"/>
      <w:lvlJc w:val="left"/>
      <w:pPr>
        <w:ind w:left="3636" w:hanging="641"/>
      </w:pPr>
      <w:rPr>
        <w:rFonts w:hint="default"/>
        <w:lang w:val="en-US" w:eastAsia="en-US" w:bidi="ar-SA"/>
      </w:rPr>
    </w:lvl>
    <w:lvl w:ilvl="4" w:tplc="C45A60EA">
      <w:numFmt w:val="bullet"/>
      <w:lvlText w:val="•"/>
      <w:lvlJc w:val="left"/>
      <w:pPr>
        <w:ind w:left="4608" w:hanging="641"/>
      </w:pPr>
      <w:rPr>
        <w:rFonts w:hint="default"/>
        <w:lang w:val="en-US" w:eastAsia="en-US" w:bidi="ar-SA"/>
      </w:rPr>
    </w:lvl>
    <w:lvl w:ilvl="5" w:tplc="612C29B0">
      <w:numFmt w:val="bullet"/>
      <w:lvlText w:val="•"/>
      <w:lvlJc w:val="left"/>
      <w:pPr>
        <w:ind w:left="5580" w:hanging="641"/>
      </w:pPr>
      <w:rPr>
        <w:rFonts w:hint="default"/>
        <w:lang w:val="en-US" w:eastAsia="en-US" w:bidi="ar-SA"/>
      </w:rPr>
    </w:lvl>
    <w:lvl w:ilvl="6" w:tplc="A75265CE">
      <w:numFmt w:val="bullet"/>
      <w:lvlText w:val="•"/>
      <w:lvlJc w:val="left"/>
      <w:pPr>
        <w:ind w:left="6552" w:hanging="641"/>
      </w:pPr>
      <w:rPr>
        <w:rFonts w:hint="default"/>
        <w:lang w:val="en-US" w:eastAsia="en-US" w:bidi="ar-SA"/>
      </w:rPr>
    </w:lvl>
    <w:lvl w:ilvl="7" w:tplc="2D34681E">
      <w:numFmt w:val="bullet"/>
      <w:lvlText w:val="•"/>
      <w:lvlJc w:val="left"/>
      <w:pPr>
        <w:ind w:left="7524" w:hanging="641"/>
      </w:pPr>
      <w:rPr>
        <w:rFonts w:hint="default"/>
        <w:lang w:val="en-US" w:eastAsia="en-US" w:bidi="ar-SA"/>
      </w:rPr>
    </w:lvl>
    <w:lvl w:ilvl="8" w:tplc="BD5CF0AA">
      <w:numFmt w:val="bullet"/>
      <w:lvlText w:val="•"/>
      <w:lvlJc w:val="left"/>
      <w:pPr>
        <w:ind w:left="8496" w:hanging="641"/>
      </w:pPr>
      <w:rPr>
        <w:rFonts w:hint="default"/>
        <w:lang w:val="en-US" w:eastAsia="en-US" w:bidi="ar-SA"/>
      </w:rPr>
    </w:lvl>
  </w:abstractNum>
  <w:abstractNum w:abstractNumId="15" w15:restartNumberingAfterBreak="0">
    <w:nsid w:val="24D65FC2"/>
    <w:multiLevelType w:val="multilevel"/>
    <w:tmpl w:val="B3AEB336"/>
    <w:lvl w:ilvl="0">
      <w:start w:val="3"/>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560" w:hanging="1440"/>
      </w:pPr>
      <w:rPr>
        <w:rFonts w:hint="default"/>
      </w:rPr>
    </w:lvl>
  </w:abstractNum>
  <w:abstractNum w:abstractNumId="16" w15:restartNumberingAfterBreak="0">
    <w:nsid w:val="2B1C1C7F"/>
    <w:multiLevelType w:val="hybridMultilevel"/>
    <w:tmpl w:val="D9CC1432"/>
    <w:lvl w:ilvl="0" w:tplc="0CAA1516">
      <w:start w:val="1"/>
      <w:numFmt w:val="decimal"/>
      <w:lvlText w:val="[%1]"/>
      <w:lvlJc w:val="left"/>
      <w:pPr>
        <w:ind w:left="720" w:hanging="641"/>
      </w:pPr>
      <w:rPr>
        <w:rFonts w:ascii="Times New Roman" w:eastAsia="Times New Roman" w:hAnsi="Times New Roman" w:cs="Times New Roman" w:hint="default"/>
        <w:b w:val="0"/>
        <w:bCs w:val="0"/>
        <w:i w:val="0"/>
        <w:iCs w:val="0"/>
        <w:spacing w:val="-1"/>
        <w:w w:val="100"/>
        <w:sz w:val="22"/>
        <w:szCs w:val="22"/>
        <w:lang w:val="en-US" w:eastAsia="en-US" w:bidi="ar-SA"/>
      </w:rPr>
    </w:lvl>
    <w:lvl w:ilvl="1" w:tplc="62E2CD12">
      <w:numFmt w:val="bullet"/>
      <w:lvlText w:val="•"/>
      <w:lvlJc w:val="left"/>
      <w:pPr>
        <w:ind w:left="1692" w:hanging="641"/>
      </w:pPr>
      <w:rPr>
        <w:rFonts w:hint="default"/>
        <w:lang w:val="en-US" w:eastAsia="en-US" w:bidi="ar-SA"/>
      </w:rPr>
    </w:lvl>
    <w:lvl w:ilvl="2" w:tplc="A7F60B10">
      <w:numFmt w:val="bullet"/>
      <w:lvlText w:val="•"/>
      <w:lvlJc w:val="left"/>
      <w:pPr>
        <w:ind w:left="2664" w:hanging="641"/>
      </w:pPr>
      <w:rPr>
        <w:rFonts w:hint="default"/>
        <w:lang w:val="en-US" w:eastAsia="en-US" w:bidi="ar-SA"/>
      </w:rPr>
    </w:lvl>
    <w:lvl w:ilvl="3" w:tplc="D11217BA">
      <w:numFmt w:val="bullet"/>
      <w:lvlText w:val="•"/>
      <w:lvlJc w:val="left"/>
      <w:pPr>
        <w:ind w:left="3636" w:hanging="641"/>
      </w:pPr>
      <w:rPr>
        <w:rFonts w:hint="default"/>
        <w:lang w:val="en-US" w:eastAsia="en-US" w:bidi="ar-SA"/>
      </w:rPr>
    </w:lvl>
    <w:lvl w:ilvl="4" w:tplc="AC409278">
      <w:numFmt w:val="bullet"/>
      <w:lvlText w:val="•"/>
      <w:lvlJc w:val="left"/>
      <w:pPr>
        <w:ind w:left="4608" w:hanging="641"/>
      </w:pPr>
      <w:rPr>
        <w:rFonts w:hint="default"/>
        <w:lang w:val="en-US" w:eastAsia="en-US" w:bidi="ar-SA"/>
      </w:rPr>
    </w:lvl>
    <w:lvl w:ilvl="5" w:tplc="B0E49E82">
      <w:numFmt w:val="bullet"/>
      <w:lvlText w:val="•"/>
      <w:lvlJc w:val="left"/>
      <w:pPr>
        <w:ind w:left="5580" w:hanging="641"/>
      </w:pPr>
      <w:rPr>
        <w:rFonts w:hint="default"/>
        <w:lang w:val="en-US" w:eastAsia="en-US" w:bidi="ar-SA"/>
      </w:rPr>
    </w:lvl>
    <w:lvl w:ilvl="6" w:tplc="611E4DA0">
      <w:numFmt w:val="bullet"/>
      <w:lvlText w:val="•"/>
      <w:lvlJc w:val="left"/>
      <w:pPr>
        <w:ind w:left="6552" w:hanging="641"/>
      </w:pPr>
      <w:rPr>
        <w:rFonts w:hint="default"/>
        <w:lang w:val="en-US" w:eastAsia="en-US" w:bidi="ar-SA"/>
      </w:rPr>
    </w:lvl>
    <w:lvl w:ilvl="7" w:tplc="77EE417C">
      <w:numFmt w:val="bullet"/>
      <w:lvlText w:val="•"/>
      <w:lvlJc w:val="left"/>
      <w:pPr>
        <w:ind w:left="7524" w:hanging="641"/>
      </w:pPr>
      <w:rPr>
        <w:rFonts w:hint="default"/>
        <w:lang w:val="en-US" w:eastAsia="en-US" w:bidi="ar-SA"/>
      </w:rPr>
    </w:lvl>
    <w:lvl w:ilvl="8" w:tplc="81B0BA88">
      <w:numFmt w:val="bullet"/>
      <w:lvlText w:val="•"/>
      <w:lvlJc w:val="left"/>
      <w:pPr>
        <w:ind w:left="8496" w:hanging="641"/>
      </w:pPr>
      <w:rPr>
        <w:rFonts w:hint="default"/>
        <w:lang w:val="en-US" w:eastAsia="en-US" w:bidi="ar-SA"/>
      </w:rPr>
    </w:lvl>
  </w:abstractNum>
  <w:abstractNum w:abstractNumId="17" w15:restartNumberingAfterBreak="0">
    <w:nsid w:val="302E239C"/>
    <w:multiLevelType w:val="hybridMultilevel"/>
    <w:tmpl w:val="04DCD20A"/>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2551DC9"/>
    <w:multiLevelType w:val="hybridMultilevel"/>
    <w:tmpl w:val="A34051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89455D3"/>
    <w:multiLevelType w:val="hybridMultilevel"/>
    <w:tmpl w:val="AF189AE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3981450E"/>
    <w:multiLevelType w:val="multilevel"/>
    <w:tmpl w:val="E30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42B70"/>
    <w:multiLevelType w:val="multilevel"/>
    <w:tmpl w:val="45D2EB6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2C65CCD"/>
    <w:multiLevelType w:val="hybridMultilevel"/>
    <w:tmpl w:val="01D4A5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32E010D"/>
    <w:multiLevelType w:val="hybridMultilevel"/>
    <w:tmpl w:val="08422644"/>
    <w:lvl w:ilvl="0" w:tplc="FFFFFFFF">
      <w:start w:val="1"/>
      <w:numFmt w:val="decimal"/>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3B941F5"/>
    <w:multiLevelType w:val="hybridMultilevel"/>
    <w:tmpl w:val="44AAAA9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5" w15:restartNumberingAfterBreak="0">
    <w:nsid w:val="43D45303"/>
    <w:multiLevelType w:val="hybridMultilevel"/>
    <w:tmpl w:val="A70E74F2"/>
    <w:lvl w:ilvl="0" w:tplc="08FACEE6">
      <w:start w:val="1"/>
      <w:numFmt w:val="decimal"/>
      <w:lvlText w:val="[%1]"/>
      <w:lvlJc w:val="left"/>
      <w:pPr>
        <w:ind w:left="360" w:hanging="360"/>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 w15:restartNumberingAfterBreak="0">
    <w:nsid w:val="4A0851BE"/>
    <w:multiLevelType w:val="hybridMultilevel"/>
    <w:tmpl w:val="3D58D3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C4A696C"/>
    <w:multiLevelType w:val="hybridMultilevel"/>
    <w:tmpl w:val="313A04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CE36433"/>
    <w:multiLevelType w:val="hybridMultilevel"/>
    <w:tmpl w:val="8B70ED66"/>
    <w:lvl w:ilvl="0" w:tplc="08FACEE6">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56A9D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EE64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D053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013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A4BB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16DC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4A0D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1C2C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F984E8E"/>
    <w:multiLevelType w:val="hybridMultilevel"/>
    <w:tmpl w:val="A3FC9098"/>
    <w:lvl w:ilvl="0" w:tplc="A51221C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5102377C">
      <w:numFmt w:val="bullet"/>
      <w:lvlText w:val="•"/>
      <w:lvlJc w:val="left"/>
      <w:pPr>
        <w:ind w:left="2340" w:hanging="360"/>
      </w:pPr>
      <w:rPr>
        <w:rFonts w:hint="default"/>
        <w:lang w:val="en-US" w:eastAsia="en-US" w:bidi="ar-SA"/>
      </w:rPr>
    </w:lvl>
    <w:lvl w:ilvl="2" w:tplc="190417EE">
      <w:numFmt w:val="bullet"/>
      <w:lvlText w:val="•"/>
      <w:lvlJc w:val="left"/>
      <w:pPr>
        <w:ind w:left="3240" w:hanging="360"/>
      </w:pPr>
      <w:rPr>
        <w:rFonts w:hint="default"/>
        <w:lang w:val="en-US" w:eastAsia="en-US" w:bidi="ar-SA"/>
      </w:rPr>
    </w:lvl>
    <w:lvl w:ilvl="3" w:tplc="4AE472B4">
      <w:numFmt w:val="bullet"/>
      <w:lvlText w:val="•"/>
      <w:lvlJc w:val="left"/>
      <w:pPr>
        <w:ind w:left="4140" w:hanging="360"/>
      </w:pPr>
      <w:rPr>
        <w:rFonts w:hint="default"/>
        <w:lang w:val="en-US" w:eastAsia="en-US" w:bidi="ar-SA"/>
      </w:rPr>
    </w:lvl>
    <w:lvl w:ilvl="4" w:tplc="FA2CFE2E">
      <w:numFmt w:val="bullet"/>
      <w:lvlText w:val="•"/>
      <w:lvlJc w:val="left"/>
      <w:pPr>
        <w:ind w:left="5040" w:hanging="360"/>
      </w:pPr>
      <w:rPr>
        <w:rFonts w:hint="default"/>
        <w:lang w:val="en-US" w:eastAsia="en-US" w:bidi="ar-SA"/>
      </w:rPr>
    </w:lvl>
    <w:lvl w:ilvl="5" w:tplc="BB428ACA">
      <w:numFmt w:val="bullet"/>
      <w:lvlText w:val="•"/>
      <w:lvlJc w:val="left"/>
      <w:pPr>
        <w:ind w:left="5940" w:hanging="360"/>
      </w:pPr>
      <w:rPr>
        <w:rFonts w:hint="default"/>
        <w:lang w:val="en-US" w:eastAsia="en-US" w:bidi="ar-SA"/>
      </w:rPr>
    </w:lvl>
    <w:lvl w:ilvl="6" w:tplc="04DA825A">
      <w:numFmt w:val="bullet"/>
      <w:lvlText w:val="•"/>
      <w:lvlJc w:val="left"/>
      <w:pPr>
        <w:ind w:left="6840" w:hanging="360"/>
      </w:pPr>
      <w:rPr>
        <w:rFonts w:hint="default"/>
        <w:lang w:val="en-US" w:eastAsia="en-US" w:bidi="ar-SA"/>
      </w:rPr>
    </w:lvl>
    <w:lvl w:ilvl="7" w:tplc="19507214">
      <w:numFmt w:val="bullet"/>
      <w:lvlText w:val="•"/>
      <w:lvlJc w:val="left"/>
      <w:pPr>
        <w:ind w:left="7740" w:hanging="360"/>
      </w:pPr>
      <w:rPr>
        <w:rFonts w:hint="default"/>
        <w:lang w:val="en-US" w:eastAsia="en-US" w:bidi="ar-SA"/>
      </w:rPr>
    </w:lvl>
    <w:lvl w:ilvl="8" w:tplc="0BCE2D88">
      <w:numFmt w:val="bullet"/>
      <w:lvlText w:val="•"/>
      <w:lvlJc w:val="left"/>
      <w:pPr>
        <w:ind w:left="8640" w:hanging="360"/>
      </w:pPr>
      <w:rPr>
        <w:rFonts w:hint="default"/>
        <w:lang w:val="en-US" w:eastAsia="en-US" w:bidi="ar-SA"/>
      </w:rPr>
    </w:lvl>
  </w:abstractNum>
  <w:abstractNum w:abstractNumId="30" w15:restartNumberingAfterBreak="0">
    <w:nsid w:val="5CA623F4"/>
    <w:multiLevelType w:val="multilevel"/>
    <w:tmpl w:val="F440E00E"/>
    <w:lvl w:ilvl="0">
      <w:start w:val="3"/>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7680" w:hanging="1440"/>
      </w:pPr>
      <w:rPr>
        <w:rFonts w:hint="default"/>
      </w:rPr>
    </w:lvl>
  </w:abstractNum>
  <w:abstractNum w:abstractNumId="31" w15:restartNumberingAfterBreak="0">
    <w:nsid w:val="5D7F1BED"/>
    <w:multiLevelType w:val="hybridMultilevel"/>
    <w:tmpl w:val="E97274A8"/>
    <w:lvl w:ilvl="0" w:tplc="3D987974">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6B795624"/>
    <w:multiLevelType w:val="hybridMultilevel"/>
    <w:tmpl w:val="8B70ED66"/>
    <w:lvl w:ilvl="0" w:tplc="FFFFFFFF">
      <w:start w:val="1"/>
      <w:numFmt w:val="decimal"/>
      <w:lvlText w:val="[%1]"/>
      <w:lvlJc w:val="left"/>
      <w:pPr>
        <w:ind w:left="513"/>
      </w:pPr>
      <w:rPr>
        <w:rFonts w:ascii="Times New Roman" w:eastAsia="Calibri"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D329E1"/>
    <w:multiLevelType w:val="hybridMultilevel"/>
    <w:tmpl w:val="BEB492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6DF64995"/>
    <w:multiLevelType w:val="hybridMultilevel"/>
    <w:tmpl w:val="1DD274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2E502C7"/>
    <w:multiLevelType w:val="multilevel"/>
    <w:tmpl w:val="B01005B6"/>
    <w:lvl w:ilvl="0">
      <w:start w:val="1"/>
      <w:numFmt w:val="decimal"/>
      <w:lvlText w:val="%1"/>
      <w:lvlJc w:val="left"/>
      <w:pPr>
        <w:ind w:left="863" w:hanging="432"/>
      </w:pPr>
      <w:rPr>
        <w:rFonts w:hint="default"/>
      </w:rPr>
    </w:lvl>
    <w:lvl w:ilvl="1">
      <w:start w:val="1"/>
      <w:numFmt w:val="decimal"/>
      <w:lvlText w:val="%1.%2"/>
      <w:lvlJc w:val="left"/>
      <w:pPr>
        <w:ind w:left="431" w:firstLine="0"/>
      </w:pPr>
      <w:rPr>
        <w:rFonts w:ascii="Times New Roman" w:hAnsi="Times New Roman" w:cs="Times New Roman" w:hint="default"/>
      </w:rPr>
    </w:lvl>
    <w:lvl w:ilvl="2">
      <w:start w:val="1"/>
      <w:numFmt w:val="decimal"/>
      <w:lvlText w:val="%1.%2.%3"/>
      <w:lvlJc w:val="left"/>
      <w:pPr>
        <w:ind w:left="1151" w:hanging="720"/>
      </w:pPr>
      <w:rPr>
        <w:rFonts w:hint="default"/>
      </w:rPr>
    </w:lvl>
    <w:lvl w:ilvl="3">
      <w:start w:val="1"/>
      <w:numFmt w:val="decimal"/>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lvlText w:val="%1.%2.%3.%4.%5.%6"/>
      <w:lvlJc w:val="left"/>
      <w:pPr>
        <w:ind w:left="1583" w:hanging="1152"/>
      </w:pPr>
      <w:rPr>
        <w:rFonts w:hint="default"/>
      </w:rPr>
    </w:lvl>
    <w:lvl w:ilvl="6">
      <w:start w:val="1"/>
      <w:numFmt w:val="decimal"/>
      <w:lvlText w:val="%1.%2.%3.%4.%5.%6.%7"/>
      <w:lvlJc w:val="left"/>
      <w:pPr>
        <w:ind w:left="1727" w:hanging="1296"/>
      </w:pPr>
      <w:rPr>
        <w:rFonts w:hint="default"/>
      </w:rPr>
    </w:lvl>
    <w:lvl w:ilvl="7">
      <w:start w:val="1"/>
      <w:numFmt w:val="decimal"/>
      <w:lvlText w:val="%1.%2.%3.%4.%5.%6.%7.%8"/>
      <w:lvlJc w:val="left"/>
      <w:pPr>
        <w:ind w:left="1871" w:hanging="1440"/>
      </w:pPr>
      <w:rPr>
        <w:rFonts w:hint="default"/>
      </w:rPr>
    </w:lvl>
    <w:lvl w:ilvl="8">
      <w:start w:val="1"/>
      <w:numFmt w:val="decimal"/>
      <w:lvlText w:val="%1.%2.%3.%4.%5.%6.%7.%8.%9"/>
      <w:lvlJc w:val="left"/>
      <w:pPr>
        <w:ind w:left="2015" w:hanging="1584"/>
      </w:pPr>
      <w:rPr>
        <w:rFonts w:hint="default"/>
      </w:rPr>
    </w:lvl>
  </w:abstractNum>
  <w:abstractNum w:abstractNumId="36" w15:restartNumberingAfterBreak="0">
    <w:nsid w:val="75C028F0"/>
    <w:multiLevelType w:val="hybridMultilevel"/>
    <w:tmpl w:val="4F70DA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69B7D1D"/>
    <w:multiLevelType w:val="hybridMultilevel"/>
    <w:tmpl w:val="B7A00894"/>
    <w:lvl w:ilvl="0" w:tplc="B464CF44">
      <w:start w:val="1"/>
      <w:numFmt w:val="decimal"/>
      <w:lvlText w:val="[%1]"/>
      <w:lvlJc w:val="left"/>
      <w:pPr>
        <w:ind w:left="36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8" w15:restartNumberingAfterBreak="0">
    <w:nsid w:val="78FB7C07"/>
    <w:multiLevelType w:val="multilevel"/>
    <w:tmpl w:val="F5B2325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91F65CD"/>
    <w:multiLevelType w:val="multilevel"/>
    <w:tmpl w:val="4BC65742"/>
    <w:lvl w:ilvl="0">
      <w:start w:val="3"/>
      <w:numFmt w:val="decimal"/>
      <w:lvlText w:val="%1"/>
      <w:lvlJc w:val="left"/>
      <w:pPr>
        <w:ind w:left="1048" w:hanging="329"/>
      </w:pPr>
      <w:rPr>
        <w:rFonts w:hint="default"/>
        <w:lang w:val="en-US" w:eastAsia="en-US" w:bidi="ar-SA"/>
      </w:rPr>
    </w:lvl>
    <w:lvl w:ilvl="1">
      <w:start w:val="1"/>
      <w:numFmt w:val="decimal"/>
      <w:lvlText w:val="%1.%2"/>
      <w:lvlJc w:val="left"/>
      <w:pPr>
        <w:ind w:left="1048" w:hanging="329"/>
      </w:pPr>
      <w:rPr>
        <w:rFonts w:ascii="Times New Roman" w:eastAsia="Times New Roman" w:hAnsi="Times New Roman" w:cs="Times New Roman" w:hint="default"/>
        <w:b/>
        <w:bCs/>
        <w:i w:val="0"/>
        <w:iCs w:val="0"/>
        <w:spacing w:val="-1"/>
        <w:w w:val="100"/>
        <w:sz w:val="22"/>
        <w:szCs w:val="22"/>
        <w:lang w:val="en-US" w:eastAsia="en-US" w:bidi="ar-SA"/>
      </w:rPr>
    </w:lvl>
    <w:lvl w:ilvl="2">
      <w:start w:val="1"/>
      <w:numFmt w:val="decimal"/>
      <w:lvlText w:val="%1.%2.%3"/>
      <w:lvlJc w:val="left"/>
      <w:pPr>
        <w:ind w:left="1214" w:hanging="495"/>
      </w:pPr>
      <w:rPr>
        <w:rFonts w:ascii="Times New Roman" w:eastAsia="Times New Roman" w:hAnsi="Times New Roman" w:cs="Times New Roman" w:hint="default"/>
        <w:b/>
        <w:bCs/>
        <w:i/>
        <w:iCs/>
        <w:spacing w:val="-1"/>
        <w:w w:val="100"/>
        <w:sz w:val="22"/>
        <w:szCs w:val="22"/>
        <w:lang w:val="en-US" w:eastAsia="en-US" w:bidi="ar-SA"/>
      </w:rPr>
    </w:lvl>
    <w:lvl w:ilvl="3">
      <w:numFmt w:val="bullet"/>
      <w:lvlText w:val=""/>
      <w:lvlJc w:val="left"/>
      <w:pPr>
        <w:ind w:left="2160" w:hanging="360"/>
      </w:pPr>
      <w:rPr>
        <w:rFonts w:ascii="Symbol" w:eastAsia="Symbol" w:hAnsi="Symbol" w:cs="Symbol" w:hint="default"/>
        <w:spacing w:val="0"/>
        <w:w w:val="100"/>
        <w:lang w:val="en-US" w:eastAsia="en-US" w:bidi="ar-SA"/>
      </w:rPr>
    </w:lvl>
    <w:lvl w:ilvl="4">
      <w:numFmt w:val="bullet"/>
      <w:lvlText w:val="•"/>
      <w:lvlJc w:val="left"/>
      <w:pPr>
        <w:ind w:left="2160" w:hanging="360"/>
      </w:pPr>
      <w:rPr>
        <w:rFonts w:hint="default"/>
        <w:lang w:val="en-US" w:eastAsia="en-US" w:bidi="ar-SA"/>
      </w:rPr>
    </w:lvl>
    <w:lvl w:ilvl="5">
      <w:numFmt w:val="bullet"/>
      <w:lvlText w:val="•"/>
      <w:lvlJc w:val="left"/>
      <w:pPr>
        <w:ind w:left="3540" w:hanging="360"/>
      </w:pPr>
      <w:rPr>
        <w:rFonts w:hint="default"/>
        <w:lang w:val="en-US" w:eastAsia="en-US" w:bidi="ar-SA"/>
      </w:rPr>
    </w:lvl>
    <w:lvl w:ilvl="6">
      <w:numFmt w:val="bullet"/>
      <w:lvlText w:val="•"/>
      <w:lvlJc w:val="left"/>
      <w:pPr>
        <w:ind w:left="4920" w:hanging="360"/>
      </w:pPr>
      <w:rPr>
        <w:rFonts w:hint="default"/>
        <w:lang w:val="en-US" w:eastAsia="en-US" w:bidi="ar-SA"/>
      </w:rPr>
    </w:lvl>
    <w:lvl w:ilvl="7">
      <w:numFmt w:val="bullet"/>
      <w:lvlText w:val="•"/>
      <w:lvlJc w:val="left"/>
      <w:pPr>
        <w:ind w:left="6300" w:hanging="360"/>
      </w:pPr>
      <w:rPr>
        <w:rFonts w:hint="default"/>
        <w:lang w:val="en-US" w:eastAsia="en-US" w:bidi="ar-SA"/>
      </w:rPr>
    </w:lvl>
    <w:lvl w:ilvl="8">
      <w:numFmt w:val="bullet"/>
      <w:lvlText w:val="•"/>
      <w:lvlJc w:val="left"/>
      <w:pPr>
        <w:ind w:left="7680" w:hanging="360"/>
      </w:pPr>
      <w:rPr>
        <w:rFonts w:hint="default"/>
        <w:lang w:val="en-US" w:eastAsia="en-US" w:bidi="ar-SA"/>
      </w:rPr>
    </w:lvl>
  </w:abstractNum>
  <w:abstractNum w:abstractNumId="40" w15:restartNumberingAfterBreak="0">
    <w:nsid w:val="7A990B83"/>
    <w:multiLevelType w:val="hybridMultilevel"/>
    <w:tmpl w:val="686ED564"/>
    <w:lvl w:ilvl="0" w:tplc="A46EAA44">
      <w:numFmt w:val="bullet"/>
      <w:lvlText w:val="•"/>
      <w:lvlJc w:val="left"/>
      <w:pPr>
        <w:ind w:left="1440" w:hanging="72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1" w15:restartNumberingAfterBreak="0">
    <w:nsid w:val="7F861648"/>
    <w:multiLevelType w:val="hybridMultilevel"/>
    <w:tmpl w:val="E1D2D3B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02148583">
    <w:abstractNumId w:val="35"/>
  </w:num>
  <w:num w:numId="2" w16cid:durableId="1855143510">
    <w:abstractNumId w:val="0"/>
  </w:num>
  <w:num w:numId="3" w16cid:durableId="1044721264">
    <w:abstractNumId w:val="28"/>
  </w:num>
  <w:num w:numId="4" w16cid:durableId="1432779657">
    <w:abstractNumId w:val="12"/>
  </w:num>
  <w:num w:numId="5" w16cid:durableId="920257598">
    <w:abstractNumId w:val="38"/>
  </w:num>
  <w:num w:numId="6" w16cid:durableId="1433279707">
    <w:abstractNumId w:val="9"/>
  </w:num>
  <w:num w:numId="7" w16cid:durableId="1883058489">
    <w:abstractNumId w:val="32"/>
  </w:num>
  <w:num w:numId="8" w16cid:durableId="306588576">
    <w:abstractNumId w:val="25"/>
  </w:num>
  <w:num w:numId="9" w16cid:durableId="2083985139">
    <w:abstractNumId w:val="8"/>
  </w:num>
  <w:num w:numId="10" w16cid:durableId="44377915">
    <w:abstractNumId w:val="12"/>
  </w:num>
  <w:num w:numId="11" w16cid:durableId="1253054748">
    <w:abstractNumId w:val="16"/>
  </w:num>
  <w:num w:numId="12" w16cid:durableId="105078145">
    <w:abstractNumId w:val="37"/>
  </w:num>
  <w:num w:numId="13" w16cid:durableId="1581938009">
    <w:abstractNumId w:val="17"/>
  </w:num>
  <w:num w:numId="14" w16cid:durableId="1101880983">
    <w:abstractNumId w:val="6"/>
  </w:num>
  <w:num w:numId="15" w16cid:durableId="2022510367">
    <w:abstractNumId w:val="19"/>
  </w:num>
  <w:num w:numId="16" w16cid:durableId="413866280">
    <w:abstractNumId w:val="40"/>
  </w:num>
  <w:num w:numId="17" w16cid:durableId="2137018539">
    <w:abstractNumId w:val="1"/>
  </w:num>
  <w:num w:numId="18" w16cid:durableId="1717582555">
    <w:abstractNumId w:val="10"/>
  </w:num>
  <w:num w:numId="19" w16cid:durableId="440033114">
    <w:abstractNumId w:val="27"/>
  </w:num>
  <w:num w:numId="20" w16cid:durableId="702100794">
    <w:abstractNumId w:val="23"/>
  </w:num>
  <w:num w:numId="21" w16cid:durableId="1982542024">
    <w:abstractNumId w:val="18"/>
  </w:num>
  <w:num w:numId="22" w16cid:durableId="76051943">
    <w:abstractNumId w:val="29"/>
  </w:num>
  <w:num w:numId="23" w16cid:durableId="1114712041">
    <w:abstractNumId w:val="22"/>
  </w:num>
  <w:num w:numId="24" w16cid:durableId="405035904">
    <w:abstractNumId w:val="20"/>
  </w:num>
  <w:num w:numId="25" w16cid:durableId="284385116">
    <w:abstractNumId w:val="13"/>
  </w:num>
  <w:num w:numId="26" w16cid:durableId="1496532826">
    <w:abstractNumId w:val="5"/>
  </w:num>
  <w:num w:numId="27" w16cid:durableId="1812596375">
    <w:abstractNumId w:val="7"/>
  </w:num>
  <w:num w:numId="28" w16cid:durableId="745229554">
    <w:abstractNumId w:val="11"/>
  </w:num>
  <w:num w:numId="29" w16cid:durableId="1538856088">
    <w:abstractNumId w:val="24"/>
  </w:num>
  <w:num w:numId="30" w16cid:durableId="804395272">
    <w:abstractNumId w:val="2"/>
  </w:num>
  <w:num w:numId="31" w16cid:durableId="982735444">
    <w:abstractNumId w:val="3"/>
  </w:num>
  <w:num w:numId="32" w16cid:durableId="1813476534">
    <w:abstractNumId w:val="26"/>
  </w:num>
  <w:num w:numId="33" w16cid:durableId="191572317">
    <w:abstractNumId w:val="31"/>
  </w:num>
  <w:num w:numId="34" w16cid:durableId="207498586">
    <w:abstractNumId w:val="4"/>
  </w:num>
  <w:num w:numId="35" w16cid:durableId="1618753945">
    <w:abstractNumId w:val="34"/>
  </w:num>
  <w:num w:numId="36" w16cid:durableId="1136411664">
    <w:abstractNumId w:val="33"/>
  </w:num>
  <w:num w:numId="37" w16cid:durableId="920406792">
    <w:abstractNumId w:val="39"/>
  </w:num>
  <w:num w:numId="38" w16cid:durableId="1868516700">
    <w:abstractNumId w:val="36"/>
  </w:num>
  <w:num w:numId="39" w16cid:durableId="251860265">
    <w:abstractNumId w:val="41"/>
  </w:num>
  <w:num w:numId="40" w16cid:durableId="88277106">
    <w:abstractNumId w:val="14"/>
  </w:num>
  <w:num w:numId="41" w16cid:durableId="1027291926">
    <w:abstractNumId w:val="21"/>
  </w:num>
  <w:num w:numId="42" w16cid:durableId="449318601">
    <w:abstractNumId w:val="30"/>
  </w:num>
  <w:num w:numId="43" w16cid:durableId="16029523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EF"/>
    <w:rsid w:val="0000123A"/>
    <w:rsid w:val="00006E06"/>
    <w:rsid w:val="00007CC0"/>
    <w:rsid w:val="00013428"/>
    <w:rsid w:val="0001554F"/>
    <w:rsid w:val="000225AA"/>
    <w:rsid w:val="00025DCB"/>
    <w:rsid w:val="00033233"/>
    <w:rsid w:val="00034F66"/>
    <w:rsid w:val="0004165A"/>
    <w:rsid w:val="00041766"/>
    <w:rsid w:val="000417BC"/>
    <w:rsid w:val="000418C3"/>
    <w:rsid w:val="00041FA1"/>
    <w:rsid w:val="0004313B"/>
    <w:rsid w:val="000438AE"/>
    <w:rsid w:val="00044CD4"/>
    <w:rsid w:val="00045A40"/>
    <w:rsid w:val="00055036"/>
    <w:rsid w:val="000554B7"/>
    <w:rsid w:val="00056FA7"/>
    <w:rsid w:val="00057AE4"/>
    <w:rsid w:val="00057C70"/>
    <w:rsid w:val="00057D29"/>
    <w:rsid w:val="000616DC"/>
    <w:rsid w:val="0006326C"/>
    <w:rsid w:val="00063695"/>
    <w:rsid w:val="00063F7C"/>
    <w:rsid w:val="00066B8F"/>
    <w:rsid w:val="000706F8"/>
    <w:rsid w:val="0007279E"/>
    <w:rsid w:val="00072877"/>
    <w:rsid w:val="00075B10"/>
    <w:rsid w:val="000777D6"/>
    <w:rsid w:val="00082839"/>
    <w:rsid w:val="00082C15"/>
    <w:rsid w:val="00082CA6"/>
    <w:rsid w:val="00084016"/>
    <w:rsid w:val="000846D3"/>
    <w:rsid w:val="00084743"/>
    <w:rsid w:val="00087430"/>
    <w:rsid w:val="0008756E"/>
    <w:rsid w:val="00092749"/>
    <w:rsid w:val="00093AE4"/>
    <w:rsid w:val="00093FB4"/>
    <w:rsid w:val="0009717C"/>
    <w:rsid w:val="000A0565"/>
    <w:rsid w:val="000A1C89"/>
    <w:rsid w:val="000A1D39"/>
    <w:rsid w:val="000A202C"/>
    <w:rsid w:val="000A6353"/>
    <w:rsid w:val="000A6FEB"/>
    <w:rsid w:val="000B0988"/>
    <w:rsid w:val="000B13F1"/>
    <w:rsid w:val="000B285D"/>
    <w:rsid w:val="000B4A59"/>
    <w:rsid w:val="000B7E8B"/>
    <w:rsid w:val="000C00E1"/>
    <w:rsid w:val="000C1331"/>
    <w:rsid w:val="000C2270"/>
    <w:rsid w:val="000C38D9"/>
    <w:rsid w:val="000C3BC2"/>
    <w:rsid w:val="000C77FC"/>
    <w:rsid w:val="000D118B"/>
    <w:rsid w:val="000D2163"/>
    <w:rsid w:val="000D3B22"/>
    <w:rsid w:val="000D42F2"/>
    <w:rsid w:val="000D6CB9"/>
    <w:rsid w:val="000E00B0"/>
    <w:rsid w:val="000E2BAE"/>
    <w:rsid w:val="000E5F78"/>
    <w:rsid w:val="000E73E2"/>
    <w:rsid w:val="000F0E9F"/>
    <w:rsid w:val="000F3291"/>
    <w:rsid w:val="000F4349"/>
    <w:rsid w:val="000F4491"/>
    <w:rsid w:val="001006ED"/>
    <w:rsid w:val="00100C1A"/>
    <w:rsid w:val="001030A4"/>
    <w:rsid w:val="00114390"/>
    <w:rsid w:val="001147DA"/>
    <w:rsid w:val="001164C2"/>
    <w:rsid w:val="00116992"/>
    <w:rsid w:val="001231AC"/>
    <w:rsid w:val="00123246"/>
    <w:rsid w:val="00123E48"/>
    <w:rsid w:val="00125484"/>
    <w:rsid w:val="001263BD"/>
    <w:rsid w:val="001331B2"/>
    <w:rsid w:val="00133D00"/>
    <w:rsid w:val="001356DF"/>
    <w:rsid w:val="00135EB1"/>
    <w:rsid w:val="00145E56"/>
    <w:rsid w:val="00146129"/>
    <w:rsid w:val="0014787E"/>
    <w:rsid w:val="00151319"/>
    <w:rsid w:val="00151CE2"/>
    <w:rsid w:val="00152273"/>
    <w:rsid w:val="001552D9"/>
    <w:rsid w:val="00155791"/>
    <w:rsid w:val="0015779D"/>
    <w:rsid w:val="00160FEE"/>
    <w:rsid w:val="00161110"/>
    <w:rsid w:val="00163493"/>
    <w:rsid w:val="001672D2"/>
    <w:rsid w:val="0017087E"/>
    <w:rsid w:val="00170BF6"/>
    <w:rsid w:val="00172A87"/>
    <w:rsid w:val="00173E0D"/>
    <w:rsid w:val="001742BD"/>
    <w:rsid w:val="0017431B"/>
    <w:rsid w:val="00174FDB"/>
    <w:rsid w:val="00175A1F"/>
    <w:rsid w:val="001762F5"/>
    <w:rsid w:val="0018055D"/>
    <w:rsid w:val="00182C6A"/>
    <w:rsid w:val="001839C6"/>
    <w:rsid w:val="001844CC"/>
    <w:rsid w:val="0018664F"/>
    <w:rsid w:val="00187C12"/>
    <w:rsid w:val="00193588"/>
    <w:rsid w:val="00193AED"/>
    <w:rsid w:val="00194E6C"/>
    <w:rsid w:val="0019648F"/>
    <w:rsid w:val="001A0C7A"/>
    <w:rsid w:val="001A3647"/>
    <w:rsid w:val="001A6180"/>
    <w:rsid w:val="001A6CA3"/>
    <w:rsid w:val="001A71EB"/>
    <w:rsid w:val="001A7A33"/>
    <w:rsid w:val="001B1E2F"/>
    <w:rsid w:val="001B3593"/>
    <w:rsid w:val="001B38FE"/>
    <w:rsid w:val="001B6070"/>
    <w:rsid w:val="001B6C56"/>
    <w:rsid w:val="001C159D"/>
    <w:rsid w:val="001C2689"/>
    <w:rsid w:val="001C2EFD"/>
    <w:rsid w:val="001C338A"/>
    <w:rsid w:val="001C4389"/>
    <w:rsid w:val="001C4DB1"/>
    <w:rsid w:val="001C73C1"/>
    <w:rsid w:val="001D0130"/>
    <w:rsid w:val="001D5272"/>
    <w:rsid w:val="001D5E28"/>
    <w:rsid w:val="001D644C"/>
    <w:rsid w:val="001D6F8A"/>
    <w:rsid w:val="001E1122"/>
    <w:rsid w:val="001E1F1F"/>
    <w:rsid w:val="001E5B11"/>
    <w:rsid w:val="001E750A"/>
    <w:rsid w:val="001F0B9A"/>
    <w:rsid w:val="001F4145"/>
    <w:rsid w:val="001F4A69"/>
    <w:rsid w:val="001F7B11"/>
    <w:rsid w:val="00200ADF"/>
    <w:rsid w:val="002011F1"/>
    <w:rsid w:val="002054DA"/>
    <w:rsid w:val="00207D41"/>
    <w:rsid w:val="0021139D"/>
    <w:rsid w:val="0021167E"/>
    <w:rsid w:val="00212329"/>
    <w:rsid w:val="00212FFC"/>
    <w:rsid w:val="002131F1"/>
    <w:rsid w:val="002136BD"/>
    <w:rsid w:val="00217189"/>
    <w:rsid w:val="00217BB7"/>
    <w:rsid w:val="00220C22"/>
    <w:rsid w:val="00224341"/>
    <w:rsid w:val="00224B45"/>
    <w:rsid w:val="00224F1E"/>
    <w:rsid w:val="002310E9"/>
    <w:rsid w:val="00232BEE"/>
    <w:rsid w:val="00234E0D"/>
    <w:rsid w:val="002440C0"/>
    <w:rsid w:val="00244AFD"/>
    <w:rsid w:val="002459E8"/>
    <w:rsid w:val="00251291"/>
    <w:rsid w:val="00252D4F"/>
    <w:rsid w:val="00253D12"/>
    <w:rsid w:val="002561F0"/>
    <w:rsid w:val="002609AA"/>
    <w:rsid w:val="00260E84"/>
    <w:rsid w:val="002715A1"/>
    <w:rsid w:val="002754EA"/>
    <w:rsid w:val="00277ECB"/>
    <w:rsid w:val="0028011C"/>
    <w:rsid w:val="002839E7"/>
    <w:rsid w:val="00286AFB"/>
    <w:rsid w:val="00286DCC"/>
    <w:rsid w:val="00287629"/>
    <w:rsid w:val="002943F8"/>
    <w:rsid w:val="002946CB"/>
    <w:rsid w:val="00294DA6"/>
    <w:rsid w:val="002969EF"/>
    <w:rsid w:val="002A1793"/>
    <w:rsid w:val="002A4046"/>
    <w:rsid w:val="002A566A"/>
    <w:rsid w:val="002A72C0"/>
    <w:rsid w:val="002A7F27"/>
    <w:rsid w:val="002B100C"/>
    <w:rsid w:val="002B1955"/>
    <w:rsid w:val="002B2E25"/>
    <w:rsid w:val="002B36A5"/>
    <w:rsid w:val="002B7105"/>
    <w:rsid w:val="002C0C68"/>
    <w:rsid w:val="002D12A6"/>
    <w:rsid w:val="002D4247"/>
    <w:rsid w:val="002D4EDB"/>
    <w:rsid w:val="002D5EFE"/>
    <w:rsid w:val="002D605F"/>
    <w:rsid w:val="002D62B6"/>
    <w:rsid w:val="002E0370"/>
    <w:rsid w:val="002E3A5B"/>
    <w:rsid w:val="002F0471"/>
    <w:rsid w:val="002F12B2"/>
    <w:rsid w:val="002F2252"/>
    <w:rsid w:val="002F507E"/>
    <w:rsid w:val="002F5C4B"/>
    <w:rsid w:val="00300A62"/>
    <w:rsid w:val="00300D9D"/>
    <w:rsid w:val="00301874"/>
    <w:rsid w:val="00302FC3"/>
    <w:rsid w:val="00303139"/>
    <w:rsid w:val="00303A37"/>
    <w:rsid w:val="00304388"/>
    <w:rsid w:val="00304FD2"/>
    <w:rsid w:val="00305895"/>
    <w:rsid w:val="003072FF"/>
    <w:rsid w:val="00307DF4"/>
    <w:rsid w:val="00307E53"/>
    <w:rsid w:val="00310A99"/>
    <w:rsid w:val="00311263"/>
    <w:rsid w:val="00313F8D"/>
    <w:rsid w:val="003145D1"/>
    <w:rsid w:val="003160A7"/>
    <w:rsid w:val="00320A8D"/>
    <w:rsid w:val="0032121A"/>
    <w:rsid w:val="00321577"/>
    <w:rsid w:val="00321775"/>
    <w:rsid w:val="003232D0"/>
    <w:rsid w:val="00324A08"/>
    <w:rsid w:val="00331906"/>
    <w:rsid w:val="0033204B"/>
    <w:rsid w:val="003321ED"/>
    <w:rsid w:val="0033270E"/>
    <w:rsid w:val="00336104"/>
    <w:rsid w:val="00341203"/>
    <w:rsid w:val="00341852"/>
    <w:rsid w:val="003419D5"/>
    <w:rsid w:val="00342E1D"/>
    <w:rsid w:val="00343B3B"/>
    <w:rsid w:val="00343FC3"/>
    <w:rsid w:val="00344ACC"/>
    <w:rsid w:val="003461F6"/>
    <w:rsid w:val="00346CCD"/>
    <w:rsid w:val="00350E59"/>
    <w:rsid w:val="00351C0E"/>
    <w:rsid w:val="00351CDB"/>
    <w:rsid w:val="00356B9E"/>
    <w:rsid w:val="00363AEE"/>
    <w:rsid w:val="0036655D"/>
    <w:rsid w:val="00367BA9"/>
    <w:rsid w:val="0037069F"/>
    <w:rsid w:val="003730E4"/>
    <w:rsid w:val="003747D0"/>
    <w:rsid w:val="003757B1"/>
    <w:rsid w:val="00376205"/>
    <w:rsid w:val="003768A3"/>
    <w:rsid w:val="00376BDF"/>
    <w:rsid w:val="00380EF2"/>
    <w:rsid w:val="00387363"/>
    <w:rsid w:val="003879F7"/>
    <w:rsid w:val="00390711"/>
    <w:rsid w:val="0039166F"/>
    <w:rsid w:val="0039474A"/>
    <w:rsid w:val="00396AFE"/>
    <w:rsid w:val="003A117E"/>
    <w:rsid w:val="003A1847"/>
    <w:rsid w:val="003A3B70"/>
    <w:rsid w:val="003A67D4"/>
    <w:rsid w:val="003B074A"/>
    <w:rsid w:val="003B34B9"/>
    <w:rsid w:val="003B6F8D"/>
    <w:rsid w:val="003C16AD"/>
    <w:rsid w:val="003C1A97"/>
    <w:rsid w:val="003C2535"/>
    <w:rsid w:val="003C2FC8"/>
    <w:rsid w:val="003C6E14"/>
    <w:rsid w:val="003C7556"/>
    <w:rsid w:val="003D1A24"/>
    <w:rsid w:val="003D431F"/>
    <w:rsid w:val="003D50C9"/>
    <w:rsid w:val="003D587A"/>
    <w:rsid w:val="003D6ABE"/>
    <w:rsid w:val="003E1AE9"/>
    <w:rsid w:val="003E3EF3"/>
    <w:rsid w:val="003E7F06"/>
    <w:rsid w:val="003F04A3"/>
    <w:rsid w:val="003F1373"/>
    <w:rsid w:val="003F344C"/>
    <w:rsid w:val="003F3756"/>
    <w:rsid w:val="003F441D"/>
    <w:rsid w:val="003F57B2"/>
    <w:rsid w:val="00402EB0"/>
    <w:rsid w:val="00403808"/>
    <w:rsid w:val="00406572"/>
    <w:rsid w:val="00407BA8"/>
    <w:rsid w:val="00417E72"/>
    <w:rsid w:val="004223C9"/>
    <w:rsid w:val="00425D84"/>
    <w:rsid w:val="00427975"/>
    <w:rsid w:val="0043324A"/>
    <w:rsid w:val="00433EEB"/>
    <w:rsid w:val="00441D35"/>
    <w:rsid w:val="00442159"/>
    <w:rsid w:val="00443379"/>
    <w:rsid w:val="004439F0"/>
    <w:rsid w:val="00444BC1"/>
    <w:rsid w:val="00446965"/>
    <w:rsid w:val="004553CE"/>
    <w:rsid w:val="00455B1C"/>
    <w:rsid w:val="00455D2A"/>
    <w:rsid w:val="004569A0"/>
    <w:rsid w:val="00457D57"/>
    <w:rsid w:val="00457E06"/>
    <w:rsid w:val="00465259"/>
    <w:rsid w:val="00471318"/>
    <w:rsid w:val="00471F49"/>
    <w:rsid w:val="004745FE"/>
    <w:rsid w:val="004764DE"/>
    <w:rsid w:val="004806CD"/>
    <w:rsid w:val="00487405"/>
    <w:rsid w:val="00491B38"/>
    <w:rsid w:val="004938F7"/>
    <w:rsid w:val="004953DF"/>
    <w:rsid w:val="00496FDF"/>
    <w:rsid w:val="004A620E"/>
    <w:rsid w:val="004A7C26"/>
    <w:rsid w:val="004B46C1"/>
    <w:rsid w:val="004B67CA"/>
    <w:rsid w:val="004B6E8B"/>
    <w:rsid w:val="004C0A3E"/>
    <w:rsid w:val="004C0BBF"/>
    <w:rsid w:val="004C62E5"/>
    <w:rsid w:val="004C6834"/>
    <w:rsid w:val="004C6F2A"/>
    <w:rsid w:val="004C7D21"/>
    <w:rsid w:val="004D251E"/>
    <w:rsid w:val="004D28A9"/>
    <w:rsid w:val="004D297D"/>
    <w:rsid w:val="004D4902"/>
    <w:rsid w:val="004D56F0"/>
    <w:rsid w:val="004D7436"/>
    <w:rsid w:val="004D7506"/>
    <w:rsid w:val="004E1DD7"/>
    <w:rsid w:val="004E32DC"/>
    <w:rsid w:val="004E3E57"/>
    <w:rsid w:val="004E49BE"/>
    <w:rsid w:val="004E6BB9"/>
    <w:rsid w:val="004F09B5"/>
    <w:rsid w:val="004F2B45"/>
    <w:rsid w:val="004F6787"/>
    <w:rsid w:val="004F7BE7"/>
    <w:rsid w:val="005008D0"/>
    <w:rsid w:val="00504327"/>
    <w:rsid w:val="00504F73"/>
    <w:rsid w:val="00513856"/>
    <w:rsid w:val="00513956"/>
    <w:rsid w:val="00513E43"/>
    <w:rsid w:val="00514C61"/>
    <w:rsid w:val="00516F5B"/>
    <w:rsid w:val="00521E3A"/>
    <w:rsid w:val="00523864"/>
    <w:rsid w:val="00525F50"/>
    <w:rsid w:val="00526225"/>
    <w:rsid w:val="00527057"/>
    <w:rsid w:val="00533F60"/>
    <w:rsid w:val="00536F16"/>
    <w:rsid w:val="005424AE"/>
    <w:rsid w:val="005425E9"/>
    <w:rsid w:val="005443D6"/>
    <w:rsid w:val="00544DD3"/>
    <w:rsid w:val="00551925"/>
    <w:rsid w:val="00551C60"/>
    <w:rsid w:val="00552642"/>
    <w:rsid w:val="0055543E"/>
    <w:rsid w:val="00556480"/>
    <w:rsid w:val="00562C46"/>
    <w:rsid w:val="00562E99"/>
    <w:rsid w:val="0056307A"/>
    <w:rsid w:val="00563159"/>
    <w:rsid w:val="005635EC"/>
    <w:rsid w:val="005646D8"/>
    <w:rsid w:val="00566E14"/>
    <w:rsid w:val="005675F1"/>
    <w:rsid w:val="00570850"/>
    <w:rsid w:val="00570B94"/>
    <w:rsid w:val="00570FF2"/>
    <w:rsid w:val="00571E97"/>
    <w:rsid w:val="005721D0"/>
    <w:rsid w:val="00576B4C"/>
    <w:rsid w:val="0057708A"/>
    <w:rsid w:val="00581043"/>
    <w:rsid w:val="0058263D"/>
    <w:rsid w:val="00583072"/>
    <w:rsid w:val="00583EE1"/>
    <w:rsid w:val="0058514C"/>
    <w:rsid w:val="005865FC"/>
    <w:rsid w:val="0059035B"/>
    <w:rsid w:val="00590D17"/>
    <w:rsid w:val="00590FE0"/>
    <w:rsid w:val="00591EEA"/>
    <w:rsid w:val="00592360"/>
    <w:rsid w:val="00593386"/>
    <w:rsid w:val="00594927"/>
    <w:rsid w:val="00595365"/>
    <w:rsid w:val="00595E92"/>
    <w:rsid w:val="005A3449"/>
    <w:rsid w:val="005A400F"/>
    <w:rsid w:val="005A55C2"/>
    <w:rsid w:val="005A76C5"/>
    <w:rsid w:val="005B1331"/>
    <w:rsid w:val="005B1383"/>
    <w:rsid w:val="005B160F"/>
    <w:rsid w:val="005B1A19"/>
    <w:rsid w:val="005B1DD3"/>
    <w:rsid w:val="005B237E"/>
    <w:rsid w:val="005B5FB2"/>
    <w:rsid w:val="005B6230"/>
    <w:rsid w:val="005B62D7"/>
    <w:rsid w:val="005C1BA3"/>
    <w:rsid w:val="005C1D03"/>
    <w:rsid w:val="005C2DDA"/>
    <w:rsid w:val="005C324E"/>
    <w:rsid w:val="005C3BF4"/>
    <w:rsid w:val="005C4C09"/>
    <w:rsid w:val="005C6058"/>
    <w:rsid w:val="005D0AC3"/>
    <w:rsid w:val="005D18DD"/>
    <w:rsid w:val="005D426B"/>
    <w:rsid w:val="005D6C59"/>
    <w:rsid w:val="005D7459"/>
    <w:rsid w:val="005D7809"/>
    <w:rsid w:val="005E052E"/>
    <w:rsid w:val="005E358E"/>
    <w:rsid w:val="005E59CB"/>
    <w:rsid w:val="006028E1"/>
    <w:rsid w:val="00603A55"/>
    <w:rsid w:val="006053E1"/>
    <w:rsid w:val="0060580C"/>
    <w:rsid w:val="00605CAD"/>
    <w:rsid w:val="006073DD"/>
    <w:rsid w:val="006105C1"/>
    <w:rsid w:val="00610636"/>
    <w:rsid w:val="0061471B"/>
    <w:rsid w:val="00614B3B"/>
    <w:rsid w:val="006151CA"/>
    <w:rsid w:val="00616685"/>
    <w:rsid w:val="006209EC"/>
    <w:rsid w:val="00622525"/>
    <w:rsid w:val="006233B4"/>
    <w:rsid w:val="0062364F"/>
    <w:rsid w:val="00625367"/>
    <w:rsid w:val="00633269"/>
    <w:rsid w:val="006346BF"/>
    <w:rsid w:val="006355D7"/>
    <w:rsid w:val="00635BA1"/>
    <w:rsid w:val="00637ACB"/>
    <w:rsid w:val="006414DB"/>
    <w:rsid w:val="00643417"/>
    <w:rsid w:val="00644464"/>
    <w:rsid w:val="00646D75"/>
    <w:rsid w:val="00650F6C"/>
    <w:rsid w:val="006522A2"/>
    <w:rsid w:val="00652767"/>
    <w:rsid w:val="006573C2"/>
    <w:rsid w:val="006609D0"/>
    <w:rsid w:val="00660A37"/>
    <w:rsid w:val="006638FC"/>
    <w:rsid w:val="006651F6"/>
    <w:rsid w:val="0067003B"/>
    <w:rsid w:val="0067226D"/>
    <w:rsid w:val="00673339"/>
    <w:rsid w:val="00677645"/>
    <w:rsid w:val="00682652"/>
    <w:rsid w:val="00682C26"/>
    <w:rsid w:val="00684292"/>
    <w:rsid w:val="0068660B"/>
    <w:rsid w:val="00687FC5"/>
    <w:rsid w:val="00692E66"/>
    <w:rsid w:val="006A3096"/>
    <w:rsid w:val="006A3C81"/>
    <w:rsid w:val="006A5188"/>
    <w:rsid w:val="006B07E3"/>
    <w:rsid w:val="006B1F38"/>
    <w:rsid w:val="006B286F"/>
    <w:rsid w:val="006B39B9"/>
    <w:rsid w:val="006B4134"/>
    <w:rsid w:val="006B42B1"/>
    <w:rsid w:val="006B47FD"/>
    <w:rsid w:val="006B6ABA"/>
    <w:rsid w:val="006B7051"/>
    <w:rsid w:val="006B7D74"/>
    <w:rsid w:val="006C14A0"/>
    <w:rsid w:val="006C1810"/>
    <w:rsid w:val="006D1BBF"/>
    <w:rsid w:val="006D2218"/>
    <w:rsid w:val="006D2D5F"/>
    <w:rsid w:val="006D499A"/>
    <w:rsid w:val="006D52C8"/>
    <w:rsid w:val="006D584A"/>
    <w:rsid w:val="006D7937"/>
    <w:rsid w:val="006E09DC"/>
    <w:rsid w:val="006E2D2F"/>
    <w:rsid w:val="006E2F9E"/>
    <w:rsid w:val="006E592A"/>
    <w:rsid w:val="006E6236"/>
    <w:rsid w:val="006E6CF2"/>
    <w:rsid w:val="006E6F36"/>
    <w:rsid w:val="006E7742"/>
    <w:rsid w:val="006F7047"/>
    <w:rsid w:val="00701BDD"/>
    <w:rsid w:val="007020C3"/>
    <w:rsid w:val="00710656"/>
    <w:rsid w:val="007106BD"/>
    <w:rsid w:val="00710925"/>
    <w:rsid w:val="00711E1B"/>
    <w:rsid w:val="00717AE3"/>
    <w:rsid w:val="0072044C"/>
    <w:rsid w:val="007240FD"/>
    <w:rsid w:val="00724CE2"/>
    <w:rsid w:val="00724E2C"/>
    <w:rsid w:val="00726275"/>
    <w:rsid w:val="007346E3"/>
    <w:rsid w:val="00737A4E"/>
    <w:rsid w:val="00740269"/>
    <w:rsid w:val="00740574"/>
    <w:rsid w:val="0074310C"/>
    <w:rsid w:val="00743A9F"/>
    <w:rsid w:val="0075065B"/>
    <w:rsid w:val="00754E0C"/>
    <w:rsid w:val="007558E7"/>
    <w:rsid w:val="00756338"/>
    <w:rsid w:val="00756FEC"/>
    <w:rsid w:val="007604A4"/>
    <w:rsid w:val="007628BA"/>
    <w:rsid w:val="007628E5"/>
    <w:rsid w:val="00762C8A"/>
    <w:rsid w:val="007637AF"/>
    <w:rsid w:val="00764DCA"/>
    <w:rsid w:val="00767BA1"/>
    <w:rsid w:val="007714E7"/>
    <w:rsid w:val="0077246C"/>
    <w:rsid w:val="00772E5D"/>
    <w:rsid w:val="00773535"/>
    <w:rsid w:val="00777BB8"/>
    <w:rsid w:val="007814AB"/>
    <w:rsid w:val="0078150D"/>
    <w:rsid w:val="0078328B"/>
    <w:rsid w:val="00783576"/>
    <w:rsid w:val="007852F2"/>
    <w:rsid w:val="007A1217"/>
    <w:rsid w:val="007A127C"/>
    <w:rsid w:val="007A3B58"/>
    <w:rsid w:val="007A7DC8"/>
    <w:rsid w:val="007A7F52"/>
    <w:rsid w:val="007B13D3"/>
    <w:rsid w:val="007B1AEC"/>
    <w:rsid w:val="007B1EDD"/>
    <w:rsid w:val="007B6A31"/>
    <w:rsid w:val="007B6D4F"/>
    <w:rsid w:val="007B74A7"/>
    <w:rsid w:val="007C0E3F"/>
    <w:rsid w:val="007C10F5"/>
    <w:rsid w:val="007C2B65"/>
    <w:rsid w:val="007C3B80"/>
    <w:rsid w:val="007C4313"/>
    <w:rsid w:val="007C6496"/>
    <w:rsid w:val="007D1D50"/>
    <w:rsid w:val="007D2128"/>
    <w:rsid w:val="007D4E9A"/>
    <w:rsid w:val="007D4EEF"/>
    <w:rsid w:val="007D5ABE"/>
    <w:rsid w:val="007D62CD"/>
    <w:rsid w:val="007D705C"/>
    <w:rsid w:val="007E0AD6"/>
    <w:rsid w:val="007E1A14"/>
    <w:rsid w:val="007E2289"/>
    <w:rsid w:val="007E395B"/>
    <w:rsid w:val="007E52DA"/>
    <w:rsid w:val="007F045F"/>
    <w:rsid w:val="007F1D9E"/>
    <w:rsid w:val="007F663C"/>
    <w:rsid w:val="007F7701"/>
    <w:rsid w:val="00800F48"/>
    <w:rsid w:val="00803DEF"/>
    <w:rsid w:val="0081115A"/>
    <w:rsid w:val="00811B22"/>
    <w:rsid w:val="008120F8"/>
    <w:rsid w:val="00812CA9"/>
    <w:rsid w:val="00816835"/>
    <w:rsid w:val="008173DC"/>
    <w:rsid w:val="008235E4"/>
    <w:rsid w:val="00825029"/>
    <w:rsid w:val="00826476"/>
    <w:rsid w:val="00830BE2"/>
    <w:rsid w:val="008320C9"/>
    <w:rsid w:val="00841692"/>
    <w:rsid w:val="0084299C"/>
    <w:rsid w:val="00842F3E"/>
    <w:rsid w:val="0084363B"/>
    <w:rsid w:val="00844C5A"/>
    <w:rsid w:val="00850718"/>
    <w:rsid w:val="0085114B"/>
    <w:rsid w:val="00851A2A"/>
    <w:rsid w:val="00852070"/>
    <w:rsid w:val="00853CDF"/>
    <w:rsid w:val="00854AA0"/>
    <w:rsid w:val="00854D98"/>
    <w:rsid w:val="00854E91"/>
    <w:rsid w:val="00855F6A"/>
    <w:rsid w:val="00857614"/>
    <w:rsid w:val="0086457F"/>
    <w:rsid w:val="0086720B"/>
    <w:rsid w:val="00867462"/>
    <w:rsid w:val="008678D8"/>
    <w:rsid w:val="00875464"/>
    <w:rsid w:val="00880595"/>
    <w:rsid w:val="0088249A"/>
    <w:rsid w:val="008825AA"/>
    <w:rsid w:val="008864B6"/>
    <w:rsid w:val="00890EB4"/>
    <w:rsid w:val="00891647"/>
    <w:rsid w:val="0089257D"/>
    <w:rsid w:val="00893AFC"/>
    <w:rsid w:val="0089452B"/>
    <w:rsid w:val="008946C5"/>
    <w:rsid w:val="008952B4"/>
    <w:rsid w:val="00897862"/>
    <w:rsid w:val="008A1201"/>
    <w:rsid w:val="008A1D2C"/>
    <w:rsid w:val="008A20FC"/>
    <w:rsid w:val="008A2BB5"/>
    <w:rsid w:val="008A554C"/>
    <w:rsid w:val="008A5E4D"/>
    <w:rsid w:val="008A704A"/>
    <w:rsid w:val="008B0A8C"/>
    <w:rsid w:val="008B27FC"/>
    <w:rsid w:val="008B5A07"/>
    <w:rsid w:val="008B7EAC"/>
    <w:rsid w:val="008C23E6"/>
    <w:rsid w:val="008C304A"/>
    <w:rsid w:val="008C3876"/>
    <w:rsid w:val="008C7DDC"/>
    <w:rsid w:val="008D06FD"/>
    <w:rsid w:val="008D21DC"/>
    <w:rsid w:val="008D336E"/>
    <w:rsid w:val="008D36C1"/>
    <w:rsid w:val="008D46CD"/>
    <w:rsid w:val="008D5590"/>
    <w:rsid w:val="008D6787"/>
    <w:rsid w:val="008D686A"/>
    <w:rsid w:val="008D6C8F"/>
    <w:rsid w:val="008E5C4C"/>
    <w:rsid w:val="008F3ED8"/>
    <w:rsid w:val="00900AA0"/>
    <w:rsid w:val="00900DF7"/>
    <w:rsid w:val="00902208"/>
    <w:rsid w:val="00902DD7"/>
    <w:rsid w:val="00903478"/>
    <w:rsid w:val="0090556B"/>
    <w:rsid w:val="00905938"/>
    <w:rsid w:val="00907204"/>
    <w:rsid w:val="009079F6"/>
    <w:rsid w:val="00907EC8"/>
    <w:rsid w:val="00912C71"/>
    <w:rsid w:val="0091387F"/>
    <w:rsid w:val="00915FBF"/>
    <w:rsid w:val="00920466"/>
    <w:rsid w:val="00920A65"/>
    <w:rsid w:val="00930934"/>
    <w:rsid w:val="00931CD9"/>
    <w:rsid w:val="00932330"/>
    <w:rsid w:val="00932614"/>
    <w:rsid w:val="009336A6"/>
    <w:rsid w:val="009374BA"/>
    <w:rsid w:val="0094154F"/>
    <w:rsid w:val="00941A41"/>
    <w:rsid w:val="00941C2B"/>
    <w:rsid w:val="0094358A"/>
    <w:rsid w:val="00944BF5"/>
    <w:rsid w:val="00952E5D"/>
    <w:rsid w:val="0095457B"/>
    <w:rsid w:val="00956503"/>
    <w:rsid w:val="0095697A"/>
    <w:rsid w:val="00956D40"/>
    <w:rsid w:val="00960B86"/>
    <w:rsid w:val="00961E06"/>
    <w:rsid w:val="00962787"/>
    <w:rsid w:val="00964B64"/>
    <w:rsid w:val="009701FE"/>
    <w:rsid w:val="00973CE0"/>
    <w:rsid w:val="009740D5"/>
    <w:rsid w:val="0097505A"/>
    <w:rsid w:val="00975674"/>
    <w:rsid w:val="00976EBD"/>
    <w:rsid w:val="00977DD3"/>
    <w:rsid w:val="0098344D"/>
    <w:rsid w:val="00985353"/>
    <w:rsid w:val="00990977"/>
    <w:rsid w:val="009939DA"/>
    <w:rsid w:val="0099428E"/>
    <w:rsid w:val="00994630"/>
    <w:rsid w:val="00994C13"/>
    <w:rsid w:val="0099518A"/>
    <w:rsid w:val="00995E3D"/>
    <w:rsid w:val="009A0633"/>
    <w:rsid w:val="009A2DB2"/>
    <w:rsid w:val="009A3062"/>
    <w:rsid w:val="009A3988"/>
    <w:rsid w:val="009B105B"/>
    <w:rsid w:val="009B3F56"/>
    <w:rsid w:val="009C0ED3"/>
    <w:rsid w:val="009C4F30"/>
    <w:rsid w:val="009C626C"/>
    <w:rsid w:val="009D0133"/>
    <w:rsid w:val="009E008B"/>
    <w:rsid w:val="009E591A"/>
    <w:rsid w:val="009E6C01"/>
    <w:rsid w:val="009E6FC2"/>
    <w:rsid w:val="009F0120"/>
    <w:rsid w:val="009F01C6"/>
    <w:rsid w:val="009F5C77"/>
    <w:rsid w:val="009F6CA8"/>
    <w:rsid w:val="00A00C5C"/>
    <w:rsid w:val="00A022A3"/>
    <w:rsid w:val="00A049C1"/>
    <w:rsid w:val="00A05BF4"/>
    <w:rsid w:val="00A107CD"/>
    <w:rsid w:val="00A132D5"/>
    <w:rsid w:val="00A167D5"/>
    <w:rsid w:val="00A16B9E"/>
    <w:rsid w:val="00A21A63"/>
    <w:rsid w:val="00A229E5"/>
    <w:rsid w:val="00A2347A"/>
    <w:rsid w:val="00A27711"/>
    <w:rsid w:val="00A3118E"/>
    <w:rsid w:val="00A34658"/>
    <w:rsid w:val="00A37824"/>
    <w:rsid w:val="00A45F0E"/>
    <w:rsid w:val="00A46076"/>
    <w:rsid w:val="00A46BE6"/>
    <w:rsid w:val="00A47125"/>
    <w:rsid w:val="00A479FB"/>
    <w:rsid w:val="00A51247"/>
    <w:rsid w:val="00A54223"/>
    <w:rsid w:val="00A545D4"/>
    <w:rsid w:val="00A54E40"/>
    <w:rsid w:val="00A551FD"/>
    <w:rsid w:val="00A60B13"/>
    <w:rsid w:val="00A64DD2"/>
    <w:rsid w:val="00A718CE"/>
    <w:rsid w:val="00A727D7"/>
    <w:rsid w:val="00A72989"/>
    <w:rsid w:val="00A72A01"/>
    <w:rsid w:val="00A81BC7"/>
    <w:rsid w:val="00A83F36"/>
    <w:rsid w:val="00A865CB"/>
    <w:rsid w:val="00A91F1F"/>
    <w:rsid w:val="00A92AE5"/>
    <w:rsid w:val="00A94558"/>
    <w:rsid w:val="00A95107"/>
    <w:rsid w:val="00A97596"/>
    <w:rsid w:val="00AA0183"/>
    <w:rsid w:val="00AA2C94"/>
    <w:rsid w:val="00AA2DBC"/>
    <w:rsid w:val="00AA6050"/>
    <w:rsid w:val="00AA659A"/>
    <w:rsid w:val="00AA7381"/>
    <w:rsid w:val="00AB579B"/>
    <w:rsid w:val="00AB7CB3"/>
    <w:rsid w:val="00AB7D4F"/>
    <w:rsid w:val="00AC1410"/>
    <w:rsid w:val="00AC14D8"/>
    <w:rsid w:val="00AC3F08"/>
    <w:rsid w:val="00AD367C"/>
    <w:rsid w:val="00AE0F5E"/>
    <w:rsid w:val="00AE1D8D"/>
    <w:rsid w:val="00AE2B86"/>
    <w:rsid w:val="00AE57AD"/>
    <w:rsid w:val="00AE5944"/>
    <w:rsid w:val="00AE5B43"/>
    <w:rsid w:val="00AF1495"/>
    <w:rsid w:val="00AF5FCD"/>
    <w:rsid w:val="00B00143"/>
    <w:rsid w:val="00B00D28"/>
    <w:rsid w:val="00B01779"/>
    <w:rsid w:val="00B0388B"/>
    <w:rsid w:val="00B07F7D"/>
    <w:rsid w:val="00B11854"/>
    <w:rsid w:val="00B12E94"/>
    <w:rsid w:val="00B14FAC"/>
    <w:rsid w:val="00B221BD"/>
    <w:rsid w:val="00B22B82"/>
    <w:rsid w:val="00B253B4"/>
    <w:rsid w:val="00B25640"/>
    <w:rsid w:val="00B304E5"/>
    <w:rsid w:val="00B31F19"/>
    <w:rsid w:val="00B32956"/>
    <w:rsid w:val="00B4659E"/>
    <w:rsid w:val="00B50378"/>
    <w:rsid w:val="00B50EE2"/>
    <w:rsid w:val="00B511D0"/>
    <w:rsid w:val="00B54E4E"/>
    <w:rsid w:val="00B60997"/>
    <w:rsid w:val="00B630E5"/>
    <w:rsid w:val="00B64227"/>
    <w:rsid w:val="00B649BE"/>
    <w:rsid w:val="00B6719D"/>
    <w:rsid w:val="00B67348"/>
    <w:rsid w:val="00B67615"/>
    <w:rsid w:val="00B677E2"/>
    <w:rsid w:val="00B74B50"/>
    <w:rsid w:val="00B77DAD"/>
    <w:rsid w:val="00B81AD1"/>
    <w:rsid w:val="00B821BB"/>
    <w:rsid w:val="00B852E5"/>
    <w:rsid w:val="00B85387"/>
    <w:rsid w:val="00B879ED"/>
    <w:rsid w:val="00B92A11"/>
    <w:rsid w:val="00B9366E"/>
    <w:rsid w:val="00B94932"/>
    <w:rsid w:val="00B95093"/>
    <w:rsid w:val="00B974FA"/>
    <w:rsid w:val="00BA0D0A"/>
    <w:rsid w:val="00BA4D3F"/>
    <w:rsid w:val="00BA6CE1"/>
    <w:rsid w:val="00BA798E"/>
    <w:rsid w:val="00BB4B7B"/>
    <w:rsid w:val="00BB7CB9"/>
    <w:rsid w:val="00BB7EAD"/>
    <w:rsid w:val="00BC15FC"/>
    <w:rsid w:val="00BC4A29"/>
    <w:rsid w:val="00BC5AF5"/>
    <w:rsid w:val="00BD0759"/>
    <w:rsid w:val="00BD445B"/>
    <w:rsid w:val="00BE00A5"/>
    <w:rsid w:val="00BE495A"/>
    <w:rsid w:val="00BE49A9"/>
    <w:rsid w:val="00BE6817"/>
    <w:rsid w:val="00BF00CC"/>
    <w:rsid w:val="00BF1723"/>
    <w:rsid w:val="00BF1753"/>
    <w:rsid w:val="00BF2FDA"/>
    <w:rsid w:val="00BF4916"/>
    <w:rsid w:val="00BF532E"/>
    <w:rsid w:val="00BF5F50"/>
    <w:rsid w:val="00C05B61"/>
    <w:rsid w:val="00C10025"/>
    <w:rsid w:val="00C100F8"/>
    <w:rsid w:val="00C1481A"/>
    <w:rsid w:val="00C201EF"/>
    <w:rsid w:val="00C20BD4"/>
    <w:rsid w:val="00C2142C"/>
    <w:rsid w:val="00C30D14"/>
    <w:rsid w:val="00C314AC"/>
    <w:rsid w:val="00C331D4"/>
    <w:rsid w:val="00C3451F"/>
    <w:rsid w:val="00C35526"/>
    <w:rsid w:val="00C3661F"/>
    <w:rsid w:val="00C36A0F"/>
    <w:rsid w:val="00C557ED"/>
    <w:rsid w:val="00C6280A"/>
    <w:rsid w:val="00C62B60"/>
    <w:rsid w:val="00C658B6"/>
    <w:rsid w:val="00C65B77"/>
    <w:rsid w:val="00C67088"/>
    <w:rsid w:val="00C773E4"/>
    <w:rsid w:val="00C84DB3"/>
    <w:rsid w:val="00C85622"/>
    <w:rsid w:val="00C86B6F"/>
    <w:rsid w:val="00C875D1"/>
    <w:rsid w:val="00C92666"/>
    <w:rsid w:val="00C9666D"/>
    <w:rsid w:val="00C96A7E"/>
    <w:rsid w:val="00CA2FCD"/>
    <w:rsid w:val="00CA560D"/>
    <w:rsid w:val="00CA5F12"/>
    <w:rsid w:val="00CA7830"/>
    <w:rsid w:val="00CB0103"/>
    <w:rsid w:val="00CB392F"/>
    <w:rsid w:val="00CB634D"/>
    <w:rsid w:val="00CC042C"/>
    <w:rsid w:val="00CC476C"/>
    <w:rsid w:val="00CC646F"/>
    <w:rsid w:val="00CC76ED"/>
    <w:rsid w:val="00CD2CE7"/>
    <w:rsid w:val="00CD4BCD"/>
    <w:rsid w:val="00CD55EC"/>
    <w:rsid w:val="00CD6144"/>
    <w:rsid w:val="00CE0FD8"/>
    <w:rsid w:val="00CE1D60"/>
    <w:rsid w:val="00CE355B"/>
    <w:rsid w:val="00CE3867"/>
    <w:rsid w:val="00CE4FB3"/>
    <w:rsid w:val="00CF113C"/>
    <w:rsid w:val="00CF2F0C"/>
    <w:rsid w:val="00CF3F32"/>
    <w:rsid w:val="00CF42FF"/>
    <w:rsid w:val="00CF4812"/>
    <w:rsid w:val="00CF5D29"/>
    <w:rsid w:val="00CF6FF6"/>
    <w:rsid w:val="00CF7EFE"/>
    <w:rsid w:val="00D034B0"/>
    <w:rsid w:val="00D03AD5"/>
    <w:rsid w:val="00D131C1"/>
    <w:rsid w:val="00D13DDB"/>
    <w:rsid w:val="00D142DB"/>
    <w:rsid w:val="00D16237"/>
    <w:rsid w:val="00D177AC"/>
    <w:rsid w:val="00D17FAE"/>
    <w:rsid w:val="00D20136"/>
    <w:rsid w:val="00D21B76"/>
    <w:rsid w:val="00D26054"/>
    <w:rsid w:val="00D30373"/>
    <w:rsid w:val="00D415C9"/>
    <w:rsid w:val="00D419C4"/>
    <w:rsid w:val="00D51A17"/>
    <w:rsid w:val="00D5483C"/>
    <w:rsid w:val="00D54BC8"/>
    <w:rsid w:val="00D56C68"/>
    <w:rsid w:val="00D57018"/>
    <w:rsid w:val="00D57568"/>
    <w:rsid w:val="00D57C3F"/>
    <w:rsid w:val="00D643ED"/>
    <w:rsid w:val="00D646D1"/>
    <w:rsid w:val="00D6502F"/>
    <w:rsid w:val="00D67394"/>
    <w:rsid w:val="00D7253E"/>
    <w:rsid w:val="00D7274D"/>
    <w:rsid w:val="00D75FAC"/>
    <w:rsid w:val="00D76070"/>
    <w:rsid w:val="00D84477"/>
    <w:rsid w:val="00D848AB"/>
    <w:rsid w:val="00D86430"/>
    <w:rsid w:val="00D879A9"/>
    <w:rsid w:val="00D902F0"/>
    <w:rsid w:val="00D97C11"/>
    <w:rsid w:val="00DA3937"/>
    <w:rsid w:val="00DA5C80"/>
    <w:rsid w:val="00DA602B"/>
    <w:rsid w:val="00DB02E5"/>
    <w:rsid w:val="00DB3163"/>
    <w:rsid w:val="00DB3920"/>
    <w:rsid w:val="00DB394D"/>
    <w:rsid w:val="00DB3F13"/>
    <w:rsid w:val="00DB488C"/>
    <w:rsid w:val="00DB4F80"/>
    <w:rsid w:val="00DB551F"/>
    <w:rsid w:val="00DB5F19"/>
    <w:rsid w:val="00DC2BEB"/>
    <w:rsid w:val="00DC2DBF"/>
    <w:rsid w:val="00DC2E70"/>
    <w:rsid w:val="00DC3656"/>
    <w:rsid w:val="00DC36A9"/>
    <w:rsid w:val="00DC3DBA"/>
    <w:rsid w:val="00DC62DB"/>
    <w:rsid w:val="00DC713D"/>
    <w:rsid w:val="00DD37BF"/>
    <w:rsid w:val="00DD794D"/>
    <w:rsid w:val="00DD7DDD"/>
    <w:rsid w:val="00DE0323"/>
    <w:rsid w:val="00DE03D2"/>
    <w:rsid w:val="00DE3FB1"/>
    <w:rsid w:val="00DE4BFB"/>
    <w:rsid w:val="00DF0628"/>
    <w:rsid w:val="00DF3539"/>
    <w:rsid w:val="00DF3AB3"/>
    <w:rsid w:val="00DF40FA"/>
    <w:rsid w:val="00DF5604"/>
    <w:rsid w:val="00E01F8E"/>
    <w:rsid w:val="00E02216"/>
    <w:rsid w:val="00E04686"/>
    <w:rsid w:val="00E047FE"/>
    <w:rsid w:val="00E06568"/>
    <w:rsid w:val="00E07110"/>
    <w:rsid w:val="00E15AB7"/>
    <w:rsid w:val="00E202D0"/>
    <w:rsid w:val="00E22AEB"/>
    <w:rsid w:val="00E2502E"/>
    <w:rsid w:val="00E31FE9"/>
    <w:rsid w:val="00E32870"/>
    <w:rsid w:val="00E33101"/>
    <w:rsid w:val="00E334AA"/>
    <w:rsid w:val="00E3423A"/>
    <w:rsid w:val="00E422F0"/>
    <w:rsid w:val="00E42969"/>
    <w:rsid w:val="00E435CC"/>
    <w:rsid w:val="00E47491"/>
    <w:rsid w:val="00E50D3D"/>
    <w:rsid w:val="00E56842"/>
    <w:rsid w:val="00E57A6E"/>
    <w:rsid w:val="00E601EF"/>
    <w:rsid w:val="00E63A86"/>
    <w:rsid w:val="00E67CBC"/>
    <w:rsid w:val="00E76B16"/>
    <w:rsid w:val="00E817D8"/>
    <w:rsid w:val="00E83DDE"/>
    <w:rsid w:val="00E87965"/>
    <w:rsid w:val="00E91D0A"/>
    <w:rsid w:val="00E92263"/>
    <w:rsid w:val="00E943DF"/>
    <w:rsid w:val="00E94C55"/>
    <w:rsid w:val="00E95EE1"/>
    <w:rsid w:val="00E97998"/>
    <w:rsid w:val="00EA0E81"/>
    <w:rsid w:val="00EA410F"/>
    <w:rsid w:val="00EA4653"/>
    <w:rsid w:val="00EA5CC3"/>
    <w:rsid w:val="00EA5DF3"/>
    <w:rsid w:val="00EA610C"/>
    <w:rsid w:val="00EA7B46"/>
    <w:rsid w:val="00EB0E41"/>
    <w:rsid w:val="00EB2644"/>
    <w:rsid w:val="00EB75AD"/>
    <w:rsid w:val="00EC738A"/>
    <w:rsid w:val="00EC760F"/>
    <w:rsid w:val="00ED0DD3"/>
    <w:rsid w:val="00ED10F1"/>
    <w:rsid w:val="00ED116B"/>
    <w:rsid w:val="00ED1A79"/>
    <w:rsid w:val="00ED2AD6"/>
    <w:rsid w:val="00ED4502"/>
    <w:rsid w:val="00EE065D"/>
    <w:rsid w:val="00EE17DA"/>
    <w:rsid w:val="00EE7039"/>
    <w:rsid w:val="00EE733C"/>
    <w:rsid w:val="00EE7A1D"/>
    <w:rsid w:val="00EF10A4"/>
    <w:rsid w:val="00EF220F"/>
    <w:rsid w:val="00EF4B98"/>
    <w:rsid w:val="00EF4E7A"/>
    <w:rsid w:val="00EF5772"/>
    <w:rsid w:val="00EF7885"/>
    <w:rsid w:val="00EF78BF"/>
    <w:rsid w:val="00F00B57"/>
    <w:rsid w:val="00F024E0"/>
    <w:rsid w:val="00F02F69"/>
    <w:rsid w:val="00F03DEC"/>
    <w:rsid w:val="00F06695"/>
    <w:rsid w:val="00F12427"/>
    <w:rsid w:val="00F12A0B"/>
    <w:rsid w:val="00F139CE"/>
    <w:rsid w:val="00F149D7"/>
    <w:rsid w:val="00F1793D"/>
    <w:rsid w:val="00F2009F"/>
    <w:rsid w:val="00F20538"/>
    <w:rsid w:val="00F21C24"/>
    <w:rsid w:val="00F276F0"/>
    <w:rsid w:val="00F31EF4"/>
    <w:rsid w:val="00F335A4"/>
    <w:rsid w:val="00F3583A"/>
    <w:rsid w:val="00F36280"/>
    <w:rsid w:val="00F40017"/>
    <w:rsid w:val="00F40DE4"/>
    <w:rsid w:val="00F41CB8"/>
    <w:rsid w:val="00F4433B"/>
    <w:rsid w:val="00F472E6"/>
    <w:rsid w:val="00F513BF"/>
    <w:rsid w:val="00F51C0D"/>
    <w:rsid w:val="00F51F0E"/>
    <w:rsid w:val="00F52010"/>
    <w:rsid w:val="00F6083D"/>
    <w:rsid w:val="00F62233"/>
    <w:rsid w:val="00F66489"/>
    <w:rsid w:val="00F6670B"/>
    <w:rsid w:val="00F71172"/>
    <w:rsid w:val="00F72D84"/>
    <w:rsid w:val="00F7755E"/>
    <w:rsid w:val="00F83D6A"/>
    <w:rsid w:val="00F84D8D"/>
    <w:rsid w:val="00F85381"/>
    <w:rsid w:val="00F87E48"/>
    <w:rsid w:val="00F92103"/>
    <w:rsid w:val="00F92E0A"/>
    <w:rsid w:val="00F95E52"/>
    <w:rsid w:val="00F96115"/>
    <w:rsid w:val="00F97C2F"/>
    <w:rsid w:val="00FA0C71"/>
    <w:rsid w:val="00FA137E"/>
    <w:rsid w:val="00FA3A6D"/>
    <w:rsid w:val="00FA475B"/>
    <w:rsid w:val="00FA48A8"/>
    <w:rsid w:val="00FA4E1B"/>
    <w:rsid w:val="00FA5703"/>
    <w:rsid w:val="00FA5866"/>
    <w:rsid w:val="00FA683C"/>
    <w:rsid w:val="00FA6CBC"/>
    <w:rsid w:val="00FB3297"/>
    <w:rsid w:val="00FC08E2"/>
    <w:rsid w:val="00FC1EE1"/>
    <w:rsid w:val="00FC5B22"/>
    <w:rsid w:val="00FC70E1"/>
    <w:rsid w:val="00FC7614"/>
    <w:rsid w:val="00FD06F6"/>
    <w:rsid w:val="00FD4769"/>
    <w:rsid w:val="00FD49A8"/>
    <w:rsid w:val="00FE0FF3"/>
    <w:rsid w:val="00FE3B8C"/>
    <w:rsid w:val="00FE40FD"/>
    <w:rsid w:val="00FE42DE"/>
    <w:rsid w:val="00FE5C04"/>
    <w:rsid w:val="00FE6D0D"/>
    <w:rsid w:val="00FF2761"/>
    <w:rsid w:val="00FF513F"/>
    <w:rsid w:val="00FF608B"/>
    <w:rsid w:val="0E8903C7"/>
    <w:rsid w:val="14749B97"/>
    <w:rsid w:val="160EEB2A"/>
    <w:rsid w:val="23E56A20"/>
    <w:rsid w:val="3B9F0F87"/>
    <w:rsid w:val="4F26B881"/>
    <w:rsid w:val="69577EA4"/>
    <w:rsid w:val="6BCD59E2"/>
    <w:rsid w:val="7BC47ED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7ECD"/>
  <w15:chartTrackingRefBased/>
  <w15:docId w15:val="{32D99A9E-D34E-4061-BD3C-B4D03539C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6B"/>
    <w:pPr>
      <w:spacing w:after="0" w:line="480" w:lineRule="auto"/>
      <w:ind w:firstLine="720"/>
      <w:jc w:val="both"/>
    </w:pPr>
    <w:rPr>
      <w:rFonts w:ascii="Times New Roman" w:eastAsia="Times New Roman" w:hAnsi="Times New Roman" w:cs="Times New Roman"/>
      <w:kern w:val="0"/>
      <w:sz w:val="22"/>
      <w:lang w:val="en-US"/>
      <w14:ligatures w14:val="none"/>
    </w:rPr>
  </w:style>
  <w:style w:type="paragraph" w:styleId="Heading1">
    <w:name w:val="heading 1"/>
    <w:basedOn w:val="Normal"/>
    <w:next w:val="Normal"/>
    <w:link w:val="Heading1Char"/>
    <w:qFormat/>
    <w:rsid w:val="00F72D84"/>
    <w:pPr>
      <w:spacing w:after="40" w:line="360" w:lineRule="auto"/>
      <w:ind w:firstLine="0"/>
      <w:jc w:val="center"/>
      <w:outlineLvl w:val="0"/>
    </w:pPr>
    <w:rPr>
      <w:b/>
      <w:sz w:val="24"/>
    </w:rPr>
  </w:style>
  <w:style w:type="paragraph" w:styleId="Heading2">
    <w:name w:val="heading 2"/>
    <w:basedOn w:val="Normal"/>
    <w:next w:val="Normal"/>
    <w:link w:val="Heading2Char"/>
    <w:unhideWhenUsed/>
    <w:qFormat/>
    <w:rsid w:val="00F72D84"/>
    <w:pPr>
      <w:ind w:firstLine="0"/>
      <w:jc w:val="left"/>
      <w:outlineLvl w:val="1"/>
    </w:pPr>
    <w:rPr>
      <w:b/>
    </w:rPr>
  </w:style>
  <w:style w:type="paragraph" w:styleId="Heading3">
    <w:name w:val="heading 3"/>
    <w:basedOn w:val="Normal-Content"/>
    <w:next w:val="Normal"/>
    <w:link w:val="Heading3Char"/>
    <w:uiPriority w:val="9"/>
    <w:unhideWhenUsed/>
    <w:qFormat/>
    <w:rsid w:val="00650F6C"/>
    <w:pPr>
      <w:ind w:firstLine="0"/>
      <w:outlineLvl w:val="2"/>
    </w:pPr>
    <w:rPr>
      <w:b/>
      <w:bCs/>
      <w:i/>
      <w:iCs/>
    </w:rPr>
  </w:style>
  <w:style w:type="paragraph" w:styleId="Heading4">
    <w:name w:val="heading 4"/>
    <w:basedOn w:val="Normal"/>
    <w:next w:val="Normal"/>
    <w:link w:val="Heading4Char"/>
    <w:uiPriority w:val="9"/>
    <w:unhideWhenUsed/>
    <w:qFormat/>
    <w:rsid w:val="00590D17"/>
    <w:pPr>
      <w:ind w:left="426" w:hanging="426"/>
      <w:outlineLvl w:val="3"/>
    </w:pPr>
    <w:rPr>
      <w:i/>
    </w:rPr>
  </w:style>
  <w:style w:type="paragraph" w:styleId="Heading5">
    <w:name w:val="heading 5"/>
    <w:aliases w:val="Appendices"/>
    <w:basedOn w:val="Normal"/>
    <w:next w:val="Normal"/>
    <w:link w:val="Heading5Char"/>
    <w:qFormat/>
    <w:rsid w:val="00B64227"/>
    <w:pPr>
      <w:keepNext/>
      <w:numPr>
        <w:ilvl w:val="4"/>
        <w:numId w:val="1"/>
      </w:numPr>
      <w:spacing w:before="240"/>
      <w:outlineLvl w:val="4"/>
    </w:pPr>
    <w:rPr>
      <w:rFonts w:ascii="Arial" w:eastAsia="SimSun" w:hAnsi="Arial" w:cs="Arial"/>
      <w:b/>
    </w:rPr>
  </w:style>
  <w:style w:type="paragraph" w:styleId="Heading6">
    <w:name w:val="heading 6"/>
    <w:basedOn w:val="Normal"/>
    <w:next w:val="Normal"/>
    <w:link w:val="Heading6Char"/>
    <w:uiPriority w:val="9"/>
    <w:semiHidden/>
    <w:unhideWhenUsed/>
    <w:qFormat/>
    <w:rsid w:val="00E601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84"/>
    <w:rPr>
      <w:rFonts w:ascii="Times New Roman" w:eastAsia="Times New Roman" w:hAnsi="Times New Roman" w:cs="Times New Roman"/>
      <w:b/>
      <w:kern w:val="0"/>
      <w:lang w:val="en-US"/>
      <w14:ligatures w14:val="none"/>
    </w:rPr>
  </w:style>
  <w:style w:type="character" w:customStyle="1" w:styleId="Heading5Char">
    <w:name w:val="Heading 5 Char"/>
    <w:aliases w:val="Appendices Char"/>
    <w:basedOn w:val="DefaultParagraphFont"/>
    <w:link w:val="Heading5"/>
    <w:rsid w:val="00B64227"/>
    <w:rPr>
      <w:rFonts w:ascii="Arial" w:eastAsia="SimSun" w:hAnsi="Arial" w:cs="Arial"/>
      <w:b/>
      <w:kern w:val="0"/>
      <w:lang w:val="en-US"/>
      <w14:ligatures w14:val="none"/>
    </w:rPr>
  </w:style>
  <w:style w:type="character" w:customStyle="1" w:styleId="Heading2Char">
    <w:name w:val="Heading 2 Char"/>
    <w:basedOn w:val="DefaultParagraphFont"/>
    <w:link w:val="Heading2"/>
    <w:rsid w:val="00F72D84"/>
    <w:rPr>
      <w:rFonts w:ascii="Times New Roman" w:eastAsia="Times New Roman" w:hAnsi="Times New Roman" w:cs="Times New Roman"/>
      <w:b/>
      <w:kern w:val="0"/>
      <w:sz w:val="22"/>
      <w:lang w:val="en-US"/>
      <w14:ligatures w14:val="none"/>
    </w:rPr>
  </w:style>
  <w:style w:type="character" w:customStyle="1" w:styleId="Heading3Char">
    <w:name w:val="Heading 3 Char"/>
    <w:basedOn w:val="DefaultParagraphFont"/>
    <w:link w:val="Heading3"/>
    <w:uiPriority w:val="9"/>
    <w:rsid w:val="00650F6C"/>
    <w:rPr>
      <w:rFonts w:ascii="Times New Roman" w:eastAsia="Times New Roman" w:hAnsi="Times New Roman" w:cs="Times New Roman"/>
      <w:b/>
      <w:bCs/>
      <w:i/>
      <w:iCs/>
      <w:kern w:val="0"/>
      <w:sz w:val="22"/>
      <w:lang w:val="en-US"/>
      <w14:ligatures w14:val="none"/>
    </w:rPr>
  </w:style>
  <w:style w:type="character" w:customStyle="1" w:styleId="Heading4Char">
    <w:name w:val="Heading 4 Char"/>
    <w:basedOn w:val="DefaultParagraphFont"/>
    <w:link w:val="Heading4"/>
    <w:uiPriority w:val="9"/>
    <w:rsid w:val="00590D17"/>
    <w:rPr>
      <w:rFonts w:ascii="Times New Roman" w:eastAsia="Times New Roman" w:hAnsi="Times New Roman" w:cs="Times New Roman"/>
      <w:i/>
      <w:kern w:val="0"/>
      <w:sz w:val="22"/>
      <w:lang w:val="en-US"/>
      <w14:ligatures w14:val="none"/>
    </w:rPr>
  </w:style>
  <w:style w:type="character" w:customStyle="1" w:styleId="Heading6Char">
    <w:name w:val="Heading 6 Char"/>
    <w:basedOn w:val="DefaultParagraphFont"/>
    <w:link w:val="Heading6"/>
    <w:uiPriority w:val="9"/>
    <w:semiHidden/>
    <w:rsid w:val="00E60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EF"/>
    <w:rPr>
      <w:rFonts w:eastAsiaTheme="majorEastAsia" w:cstheme="majorBidi"/>
      <w:color w:val="272727" w:themeColor="text1" w:themeTint="D8"/>
    </w:rPr>
  </w:style>
  <w:style w:type="paragraph" w:styleId="Title">
    <w:name w:val="Title"/>
    <w:basedOn w:val="Normal"/>
    <w:next w:val="Normal"/>
    <w:link w:val="TitleChar"/>
    <w:uiPriority w:val="10"/>
    <w:qFormat/>
    <w:rsid w:val="00E60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E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EF"/>
    <w:pPr>
      <w:spacing w:before="160"/>
      <w:jc w:val="center"/>
    </w:pPr>
    <w:rPr>
      <w:i/>
      <w:iCs/>
      <w:color w:val="404040" w:themeColor="text1" w:themeTint="BF"/>
    </w:rPr>
  </w:style>
  <w:style w:type="character" w:customStyle="1" w:styleId="QuoteChar">
    <w:name w:val="Quote Char"/>
    <w:basedOn w:val="DefaultParagraphFont"/>
    <w:link w:val="Quote"/>
    <w:uiPriority w:val="29"/>
    <w:rsid w:val="00E601EF"/>
    <w:rPr>
      <w:i/>
      <w:iCs/>
      <w:color w:val="404040" w:themeColor="text1" w:themeTint="BF"/>
    </w:rPr>
  </w:style>
  <w:style w:type="paragraph" w:styleId="ListParagraph">
    <w:name w:val="List Paragraph"/>
    <w:basedOn w:val="Normal"/>
    <w:uiPriority w:val="1"/>
    <w:qFormat/>
    <w:rsid w:val="00E601EF"/>
    <w:pPr>
      <w:ind w:left="720"/>
      <w:contextualSpacing/>
    </w:pPr>
  </w:style>
  <w:style w:type="character" w:styleId="IntenseEmphasis">
    <w:name w:val="Intense Emphasis"/>
    <w:basedOn w:val="DefaultParagraphFont"/>
    <w:uiPriority w:val="21"/>
    <w:qFormat/>
    <w:rsid w:val="00E601EF"/>
    <w:rPr>
      <w:i/>
      <w:iCs/>
      <w:color w:val="0F4761" w:themeColor="accent1" w:themeShade="BF"/>
    </w:rPr>
  </w:style>
  <w:style w:type="paragraph" w:styleId="IntenseQuote">
    <w:name w:val="Intense Quote"/>
    <w:basedOn w:val="Normal"/>
    <w:next w:val="Normal"/>
    <w:link w:val="IntenseQuoteChar"/>
    <w:uiPriority w:val="30"/>
    <w:qFormat/>
    <w:rsid w:val="00E60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1EF"/>
    <w:rPr>
      <w:i/>
      <w:iCs/>
      <w:color w:val="0F4761" w:themeColor="accent1" w:themeShade="BF"/>
    </w:rPr>
  </w:style>
  <w:style w:type="character" w:styleId="IntenseReference">
    <w:name w:val="Intense Reference"/>
    <w:basedOn w:val="DefaultParagraphFont"/>
    <w:uiPriority w:val="32"/>
    <w:qFormat/>
    <w:rsid w:val="00E601EF"/>
    <w:rPr>
      <w:b/>
      <w:bCs/>
      <w:smallCaps/>
      <w:color w:val="0F4761" w:themeColor="accent1" w:themeShade="BF"/>
      <w:spacing w:val="5"/>
    </w:rPr>
  </w:style>
  <w:style w:type="paragraph" w:styleId="Header">
    <w:name w:val="header"/>
    <w:basedOn w:val="Normal"/>
    <w:link w:val="HeaderChar"/>
    <w:uiPriority w:val="99"/>
    <w:unhideWhenUsed/>
    <w:rsid w:val="00E601EF"/>
    <w:pPr>
      <w:tabs>
        <w:tab w:val="center" w:pos="4680"/>
        <w:tab w:val="right" w:pos="9360"/>
      </w:tabs>
      <w:spacing w:line="240" w:lineRule="auto"/>
    </w:pPr>
  </w:style>
  <w:style w:type="character" w:customStyle="1" w:styleId="HeaderChar">
    <w:name w:val="Header Char"/>
    <w:basedOn w:val="DefaultParagraphFont"/>
    <w:link w:val="Header"/>
    <w:uiPriority w:val="99"/>
    <w:rsid w:val="00E601EF"/>
  </w:style>
  <w:style w:type="paragraph" w:styleId="Footer">
    <w:name w:val="footer"/>
    <w:basedOn w:val="Normal"/>
    <w:link w:val="FooterChar"/>
    <w:uiPriority w:val="99"/>
    <w:unhideWhenUsed/>
    <w:rsid w:val="00E601EF"/>
    <w:pPr>
      <w:tabs>
        <w:tab w:val="center" w:pos="4680"/>
        <w:tab w:val="right" w:pos="9360"/>
      </w:tabs>
      <w:spacing w:line="240" w:lineRule="auto"/>
    </w:pPr>
  </w:style>
  <w:style w:type="character" w:customStyle="1" w:styleId="FooterChar">
    <w:name w:val="Footer Char"/>
    <w:basedOn w:val="DefaultParagraphFont"/>
    <w:link w:val="Footer"/>
    <w:uiPriority w:val="99"/>
    <w:rsid w:val="00E601EF"/>
  </w:style>
  <w:style w:type="paragraph" w:customStyle="1" w:styleId="TitleofDocument">
    <w:name w:val="Title of Document"/>
    <w:basedOn w:val="Title"/>
    <w:link w:val="TitleofDocumentChar"/>
    <w:qFormat/>
    <w:rsid w:val="00E601EF"/>
    <w:pPr>
      <w:spacing w:after="40"/>
      <w:contextualSpacing w:val="0"/>
      <w:jc w:val="center"/>
      <w:outlineLvl w:val="0"/>
    </w:pPr>
    <w:rPr>
      <w:rFonts w:ascii="Times New Roman" w:eastAsia="Times New Roman" w:hAnsi="Times New Roman" w:cs="Times New Roman"/>
      <w:b/>
      <w:bCs/>
      <w:spacing w:val="0"/>
      <w:kern w:val="0"/>
      <w:sz w:val="34"/>
      <w:szCs w:val="32"/>
    </w:rPr>
  </w:style>
  <w:style w:type="character" w:customStyle="1" w:styleId="TitleofDocumentChar">
    <w:name w:val="Title of Document Char"/>
    <w:link w:val="TitleofDocument"/>
    <w:rsid w:val="00E601EF"/>
    <w:rPr>
      <w:rFonts w:ascii="Times New Roman" w:eastAsia="Times New Roman" w:hAnsi="Times New Roman" w:cs="Times New Roman"/>
      <w:b/>
      <w:bCs/>
      <w:kern w:val="0"/>
      <w:sz w:val="34"/>
      <w:szCs w:val="32"/>
      <w:lang w:val="en-US"/>
      <w14:ligatures w14:val="none"/>
    </w:rPr>
  </w:style>
  <w:style w:type="paragraph" w:styleId="ListBullet">
    <w:name w:val="List Bullet"/>
    <w:basedOn w:val="Normal"/>
    <w:unhideWhenUsed/>
    <w:rsid w:val="00F72D84"/>
    <w:pPr>
      <w:numPr>
        <w:numId w:val="2"/>
      </w:numPr>
      <w:contextualSpacing/>
    </w:pPr>
  </w:style>
  <w:style w:type="paragraph" w:customStyle="1" w:styleId="Normal-Content">
    <w:name w:val="Normal - Content"/>
    <w:basedOn w:val="Normal"/>
    <w:qFormat/>
    <w:rsid w:val="00F72D84"/>
  </w:style>
  <w:style w:type="paragraph" w:customStyle="1" w:styleId="Normal-Listed">
    <w:name w:val="Normal - Listed"/>
    <w:basedOn w:val="Normal"/>
    <w:uiPriority w:val="99"/>
    <w:qFormat/>
    <w:rsid w:val="00F72D84"/>
    <w:pPr>
      <w:numPr>
        <w:numId w:val="10"/>
      </w:numPr>
      <w:contextualSpacing/>
    </w:pPr>
  </w:style>
  <w:style w:type="paragraph" w:styleId="TOC5">
    <w:name w:val="toc 5"/>
    <w:basedOn w:val="Normal"/>
    <w:next w:val="Normal"/>
    <w:autoRedefine/>
    <w:rsid w:val="00063695"/>
    <w:pPr>
      <w:ind w:left="960"/>
    </w:pPr>
  </w:style>
  <w:style w:type="paragraph" w:customStyle="1" w:styleId="NotesHeading">
    <w:name w:val="Notes Heading"/>
    <w:basedOn w:val="Heading2"/>
    <w:qFormat/>
    <w:rsid w:val="00063695"/>
    <w:pPr>
      <w:jc w:val="center"/>
    </w:pPr>
  </w:style>
  <w:style w:type="table" w:styleId="TableGrid">
    <w:name w:val="Table Grid"/>
    <w:basedOn w:val="TableNormal"/>
    <w:rsid w:val="00590D1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PageContent">
    <w:name w:val="Title Page Content"/>
    <w:basedOn w:val="Normal"/>
    <w:qFormat/>
    <w:rsid w:val="009C626C"/>
    <w:pPr>
      <w:spacing w:line="240" w:lineRule="auto"/>
      <w:ind w:firstLine="0"/>
      <w:jc w:val="center"/>
    </w:pPr>
  </w:style>
  <w:style w:type="character" w:styleId="Hyperlink">
    <w:name w:val="Hyperlink"/>
    <w:basedOn w:val="DefaultParagraphFont"/>
    <w:uiPriority w:val="99"/>
    <w:unhideWhenUsed/>
    <w:rsid w:val="001F4A69"/>
    <w:rPr>
      <w:color w:val="467886" w:themeColor="hyperlink"/>
      <w:u w:val="single"/>
    </w:rPr>
  </w:style>
  <w:style w:type="character" w:styleId="UnresolvedMention">
    <w:name w:val="Unresolved Mention"/>
    <w:basedOn w:val="DefaultParagraphFont"/>
    <w:uiPriority w:val="99"/>
    <w:semiHidden/>
    <w:unhideWhenUsed/>
    <w:rsid w:val="001F4A69"/>
    <w:rPr>
      <w:color w:val="605E5C"/>
      <w:shd w:val="clear" w:color="auto" w:fill="E1DFDD"/>
    </w:rPr>
  </w:style>
  <w:style w:type="paragraph" w:styleId="NormalWeb">
    <w:name w:val="Normal (Web)"/>
    <w:basedOn w:val="Normal"/>
    <w:uiPriority w:val="99"/>
    <w:unhideWhenUsed/>
    <w:rsid w:val="00D415C9"/>
    <w:pPr>
      <w:spacing w:before="100" w:beforeAutospacing="1" w:after="100" w:afterAutospacing="1" w:line="240" w:lineRule="auto"/>
      <w:ind w:firstLine="0"/>
      <w:jc w:val="left"/>
    </w:pPr>
    <w:rPr>
      <w:sz w:val="24"/>
      <w:lang w:val="en-PH" w:eastAsia="en-PH"/>
    </w:rPr>
  </w:style>
  <w:style w:type="character" w:styleId="Emphasis">
    <w:name w:val="Emphasis"/>
    <w:basedOn w:val="DefaultParagraphFont"/>
    <w:uiPriority w:val="20"/>
    <w:qFormat/>
    <w:rsid w:val="00D415C9"/>
    <w:rPr>
      <w:i/>
      <w:iCs/>
    </w:rPr>
  </w:style>
  <w:style w:type="paragraph" w:styleId="BodyText">
    <w:name w:val="Body Text"/>
    <w:basedOn w:val="Normal"/>
    <w:link w:val="BodyTextChar"/>
    <w:uiPriority w:val="1"/>
    <w:qFormat/>
    <w:rsid w:val="00CF113C"/>
    <w:pPr>
      <w:widowControl w:val="0"/>
      <w:autoSpaceDE w:val="0"/>
      <w:autoSpaceDN w:val="0"/>
      <w:spacing w:line="240" w:lineRule="auto"/>
      <w:ind w:firstLine="0"/>
      <w:jc w:val="left"/>
    </w:pPr>
    <w:rPr>
      <w:szCs w:val="22"/>
    </w:rPr>
  </w:style>
  <w:style w:type="character" w:customStyle="1" w:styleId="BodyTextChar">
    <w:name w:val="Body Text Char"/>
    <w:basedOn w:val="DefaultParagraphFont"/>
    <w:link w:val="BodyText"/>
    <w:uiPriority w:val="1"/>
    <w:rsid w:val="00CF113C"/>
    <w:rPr>
      <w:rFonts w:ascii="Times New Roman" w:eastAsia="Times New Roman" w:hAnsi="Times New Roman" w:cs="Times New Roman"/>
      <w:kern w:val="0"/>
      <w:sz w:val="22"/>
      <w:szCs w:val="22"/>
      <w:lang w:val="en-US"/>
      <w14:ligatures w14:val="none"/>
    </w:rPr>
  </w:style>
  <w:style w:type="character" w:styleId="PlaceholderText">
    <w:name w:val="Placeholder Text"/>
    <w:basedOn w:val="DefaultParagraphFont"/>
    <w:uiPriority w:val="99"/>
    <w:semiHidden/>
    <w:rsid w:val="008A2BB5"/>
    <w:rPr>
      <w:color w:val="666666"/>
    </w:rPr>
  </w:style>
  <w:style w:type="paragraph" w:customStyle="1" w:styleId="TableParagraph">
    <w:name w:val="Table Paragraph"/>
    <w:basedOn w:val="Normal"/>
    <w:uiPriority w:val="1"/>
    <w:qFormat/>
    <w:rsid w:val="00DB5F19"/>
    <w:pPr>
      <w:widowControl w:val="0"/>
      <w:autoSpaceDE w:val="0"/>
      <w:autoSpaceDN w:val="0"/>
      <w:spacing w:before="11" w:line="240" w:lineRule="auto"/>
      <w:ind w:left="107" w:firstLine="0"/>
      <w:jc w:val="left"/>
    </w:pPr>
    <w:rPr>
      <w:rFonts w:ascii="Cambria" w:eastAsia="Cambria" w:hAnsi="Cambria" w:cs="Cambria"/>
      <w:szCs w:val="22"/>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doi.org/10.1088/1757-899X/128/1/012022" TargetMode="External"/><Relationship Id="rId26" Type="http://schemas.openxmlformats.org/officeDocument/2006/relationships/hyperlink" Target="https://doi.org/10.4038/engineer.v57i1.7636" TargetMode="External"/><Relationship Id="rId39" Type="http://schemas.openxmlformats.org/officeDocument/2006/relationships/hyperlink" Target="https://doi.org/10.47941/ijce.2056" TargetMode="External"/><Relationship Id="rId21" Type="http://schemas.openxmlformats.org/officeDocument/2006/relationships/hyperlink" Target="https://www.iso.org/standard/75107.html" TargetMode="External"/><Relationship Id="rId34" Type="http://schemas.openxmlformats.org/officeDocument/2006/relationships/image" Target="media/image6.png"/><Relationship Id="rId42" Type="http://schemas.openxmlformats.org/officeDocument/2006/relationships/hyperlink" Target="https://doi.org/10.1109/JIOT.2025.3609240" TargetMode="External"/><Relationship Id="rId47"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yperlink" Target="https://www.sciencedirect.com/topics/computer-science/monitoring-software" TargetMode="External"/><Relationship Id="rId11" Type="http://schemas.openxmlformats.org/officeDocument/2006/relationships/footer" Target="footer2.xml"/><Relationship Id="rId24" Type="http://schemas.openxmlformats.org/officeDocument/2006/relationships/hyperlink" Target="https://www.sciencedirect.com/topics/computer-science/downtime" TargetMode="External"/><Relationship Id="rId32" Type="http://schemas.openxmlformats.org/officeDocument/2006/relationships/footer" Target="footer7.xml"/><Relationship Id="rId37" Type="http://schemas.openxmlformats.org/officeDocument/2006/relationships/hyperlink" Target="https://doi.org/10.58344/jws.v5i3.1651" TargetMode="External"/><Relationship Id="rId40" Type="http://schemas.openxmlformats.org/officeDocument/2006/relationships/hyperlink" Target="https://doi.org/10.36108/laujet/5202.91.0201" TargetMode="External"/><Relationship Id="rId45" Type="http://schemas.openxmlformats.org/officeDocument/2006/relationships/hyperlink" Target="https://doi.org/10.62970/IJIRCT.v11.i6.2511034"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iso.org/standard/75106.html" TargetMode="External"/><Relationship Id="rId28" Type="http://schemas.openxmlformats.org/officeDocument/2006/relationships/hyperlink" Target="https://doi.org/10.1007/978-3-031-75941-3" TargetMode="External"/><Relationship Id="rId36" Type="http://schemas.openxmlformats.org/officeDocument/2006/relationships/hyperlink" Target="https://doi.org/10.3390/s23020790"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doi.org/10.1007/s44163-025-00823-7" TargetMode="External"/><Relationship Id="rId31" Type="http://schemas.openxmlformats.org/officeDocument/2006/relationships/header" Target="header5.xml"/><Relationship Id="rId44" Type="http://schemas.openxmlformats.org/officeDocument/2006/relationships/hyperlink" Target="https://doi.org/10.48550/arXiv.2603.1775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yperlink" Target="https://doi.org/10.1186/s44147-025-00833-3" TargetMode="External"/><Relationship Id="rId27" Type="http://schemas.openxmlformats.org/officeDocument/2006/relationships/hyperlink" Target="https://ssrn.com/abstract=4285465" TargetMode="External"/><Relationship Id="rId30" Type="http://schemas.openxmlformats.org/officeDocument/2006/relationships/footer" Target="footer6.xml"/><Relationship Id="rId35" Type="http://schemas.openxmlformats.org/officeDocument/2006/relationships/hyperlink" Target="https://doi.org/10.1145/1671248.1671250" TargetMode="External"/><Relationship Id="rId43" Type="http://schemas.openxmlformats.org/officeDocument/2006/relationships/hyperlink" Target="https://doi.org/10.62762/JSE.2025.372865"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doi.org/10.1016/B978-0-12-805101-6.00008-7" TargetMode="External"/><Relationship Id="rId25" Type="http://schemas.openxmlformats.org/officeDocument/2006/relationships/hyperlink" Target="https://doi.org/10.3390/s20113113" TargetMode="External"/><Relationship Id="rId33" Type="http://schemas.openxmlformats.org/officeDocument/2006/relationships/image" Target="media/image5.png"/><Relationship Id="rId38" Type="http://schemas.openxmlformats.org/officeDocument/2006/relationships/hyperlink" Target="https://doi.org/10.48550/arXiv.2003.04781" TargetMode="External"/><Relationship Id="rId46" Type="http://schemas.openxmlformats.org/officeDocument/2006/relationships/hyperlink" Target="https://doi.org/10.1038/s41598-026-41102-4" TargetMode="External"/><Relationship Id="rId20" Type="http://schemas.openxmlformats.org/officeDocument/2006/relationships/hyperlink" Target="https://www.sciencedirect.com/topics/computer-science/high-availability" TargetMode="External"/><Relationship Id="rId41" Type="http://schemas.openxmlformats.org/officeDocument/2006/relationships/hyperlink" Target="https://doi.org/10.15680/IJCTECE.2023.0606027"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4.png"/><Relationship Id="rId5" Type="http://schemas.openxmlformats.org/officeDocument/2006/relationships/image" Target="media/image3.png"/></Relationships>
</file>

<file path=word/_rels/header4.xml.rels><?xml version='1.0' encoding='UTF-8' standalone='yes'?>
<Relationships xmlns="http://schemas.openxmlformats.org/package/2006/relationships"><Relationship Id="rId8" Type="http://schemas.openxmlformats.org/officeDocument/2006/relationships/image" Target="media/image4.png"/><Relationship Id="rId7"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540FAE-C622-4800-AC46-5661F3DAC00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722930643"/>
    <we:property name="MENDELEY_CITATIONS" value="[]"/>
    <we:property name="MENDELEY_CITATIONS_LOCALE_CODE" value="&quot;en-US&quot;"/>
    <we:property name="MENDELEY_CITATIONS_STYLE" value="{&quot;id&quot;:&quot;https://www.zotero.org/styles/journal-on-emerging-technologies-in-computing-systems&quot;,&quot;title&quot;:&quot;ACM Journal on Emerging Technologies in Computing System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16E65-62DD-47BB-94B5-277EE675E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91</Pages>
  <Words>28402</Words>
  <Characters>161896</Characters>
  <Application>Microsoft Office Word</Application>
  <DocSecurity>0</DocSecurity>
  <Lines>1349</Lines>
  <Paragraphs>379</Paragraphs>
  <ScaleCrop>false</ScaleCrop>
  <Company/>
  <LinksUpToDate>false</LinksUpToDate>
  <CharactersWithSpaces>189919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Maricris L. Ramizares</dc:creator>
  <cp:keywords/>
  <dc:description/>
  <cp:lastModifiedBy>Prencis Liao</cp:lastModifiedBy>
  <cp:revision>841</cp:revision>
  <cp:lastPrinted>2026-05-24T18:40:00Z</cp:lastPrinted>
  <dcterms:created xsi:type="dcterms:W3CDTF">2026-05-14T04:46:00Z</dcterms:created>
  <dcterms:modified xsi:type="dcterms:W3CDTF">2026-05-24T18:43:00Z</dcterms:modified>
</cp:coreProperties>
</file>