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3F38C" w14:textId="4A6E6AEC" w:rsidR="00C06F82" w:rsidRDefault="00E63AE1" w:rsidP="00051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sz w:val="24"/>
        </w:rPr>
      </w:pPr>
      <w:r>
        <w:rPr>
          <w:sz w:val="24"/>
        </w:rPr>
        <w:t>Homework 2</w:t>
      </w:r>
    </w:p>
    <w:p w14:paraId="4572FA6E" w14:textId="77777777" w:rsidR="00051FD4" w:rsidRDefault="00051FD4" w:rsidP="00051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</w:p>
    <w:p w14:paraId="54274AA9" w14:textId="22F9648D" w:rsidR="00E63AE1" w:rsidRPr="00E63AE1" w:rsidRDefault="00E63AE1" w:rsidP="005E0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>
        <w:rPr>
          <w:sz w:val="24"/>
        </w:rPr>
        <w:t>2.</w:t>
      </w:r>
      <w:r w:rsidR="00C65532">
        <w:rPr>
          <w:sz w:val="24"/>
        </w:rPr>
        <w:t xml:space="preserve"> Stack algorithm first 12 coordinates:</w:t>
      </w:r>
    </w:p>
    <w:p w14:paraId="28B71A95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(4,3)</w:t>
      </w:r>
    </w:p>
    <w:p w14:paraId="13837CE8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(3,3)</w:t>
      </w:r>
    </w:p>
    <w:p w14:paraId="365B7B4A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(5,3)</w:t>
      </w:r>
    </w:p>
    <w:p w14:paraId="6E95A9C2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(5,2)</w:t>
      </w:r>
    </w:p>
    <w:p w14:paraId="7E9E7C8C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(5,1)</w:t>
      </w:r>
    </w:p>
    <w:p w14:paraId="211CF77B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(6,1)</w:t>
      </w:r>
    </w:p>
    <w:p w14:paraId="6F4EDD75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(7,1)</w:t>
      </w:r>
    </w:p>
    <w:p w14:paraId="3F92BF0D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(8,1)</w:t>
      </w:r>
    </w:p>
    <w:p w14:paraId="7BB81EC6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(8,2)</w:t>
      </w:r>
    </w:p>
    <w:p w14:paraId="618195F4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(6,3)</w:t>
      </w:r>
    </w:p>
    <w:p w14:paraId="43628D94" w14:textId="77777777" w:rsidR="00E63AE1" w:rsidRPr="00E63AE1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(4,4)</w:t>
      </w:r>
    </w:p>
    <w:p w14:paraId="4DF57207" w14:textId="1B7B4E34" w:rsidR="00051FD4" w:rsidRDefault="00E63AE1" w:rsidP="00E63AE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E63AE1">
        <w:rPr>
          <w:rFonts w:ascii="Consolas" w:hAnsi="Consolas" w:cs="Consolas"/>
          <w:color w:val="000000"/>
          <w:sz w:val="20"/>
          <w:szCs w:val="19"/>
        </w:rPr>
        <w:t>(4,5)</w:t>
      </w:r>
    </w:p>
    <w:p w14:paraId="6473E35A" w14:textId="21960C5A" w:rsidR="00C65532" w:rsidRDefault="00C65532" w:rsidP="00C655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</w:p>
    <w:p w14:paraId="73E8DD0C" w14:textId="77777777" w:rsidR="00C65532" w:rsidRDefault="00C65532" w:rsidP="00C6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</w:p>
    <w:p w14:paraId="4774F917" w14:textId="09A7909E" w:rsidR="00C65532" w:rsidRPr="00E63AE1" w:rsidRDefault="00C65532" w:rsidP="00C655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4"/>
        </w:rPr>
      </w:pPr>
      <w:r>
        <w:rPr>
          <w:sz w:val="24"/>
        </w:rPr>
        <w:t xml:space="preserve">2. </w:t>
      </w:r>
      <w:r>
        <w:rPr>
          <w:sz w:val="24"/>
        </w:rPr>
        <w:t>Queue</w:t>
      </w:r>
      <w:r>
        <w:rPr>
          <w:sz w:val="24"/>
        </w:rPr>
        <w:t xml:space="preserve"> algorithm first 12 coordinates:</w:t>
      </w:r>
    </w:p>
    <w:p w14:paraId="2ED72864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(4,3)</w:t>
      </w:r>
    </w:p>
    <w:p w14:paraId="0F35442C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(4,4)</w:t>
      </w:r>
    </w:p>
    <w:p w14:paraId="0984F62C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(5,3)</w:t>
      </w:r>
    </w:p>
    <w:p w14:paraId="4CE4B393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(3,3)</w:t>
      </w:r>
    </w:p>
    <w:p w14:paraId="7CC9F414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(4,5)</w:t>
      </w:r>
    </w:p>
    <w:p w14:paraId="6AA58FC2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(6,3)</w:t>
      </w:r>
    </w:p>
    <w:p w14:paraId="6C890647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(5,2)</w:t>
      </w:r>
    </w:p>
    <w:p w14:paraId="5FC2B4D9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(4,6)</w:t>
      </w:r>
    </w:p>
    <w:p w14:paraId="4BA0C7C4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(5,5)</w:t>
      </w:r>
    </w:p>
    <w:p w14:paraId="721C895C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(5,1)</w:t>
      </w:r>
    </w:p>
    <w:p w14:paraId="4BCE827C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(4,7)</w:t>
      </w:r>
    </w:p>
    <w:p w14:paraId="4C70B6D2" w14:textId="77777777" w:rsidR="00A265D5" w:rsidRPr="00A265D5" w:rsidRDefault="00A265D5" w:rsidP="00A265D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19"/>
        </w:rPr>
      </w:pPr>
      <w:r w:rsidRPr="00A265D5">
        <w:rPr>
          <w:rFonts w:ascii="Consolas" w:hAnsi="Consolas" w:cs="Consolas"/>
          <w:color w:val="000000"/>
          <w:sz w:val="20"/>
          <w:szCs w:val="19"/>
        </w:rPr>
        <w:t>(6,5)</w:t>
      </w:r>
    </w:p>
    <w:p w14:paraId="32AF4C47" w14:textId="2E76AF79" w:rsidR="00E33899" w:rsidRDefault="00E33899" w:rsidP="00E3389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19"/>
        </w:rPr>
      </w:pPr>
    </w:p>
    <w:p w14:paraId="00B0931C" w14:textId="07F7E061" w:rsidR="00703981" w:rsidRDefault="00603173" w:rsidP="00603173">
      <w:pPr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sz w:val="24"/>
        </w:rPr>
        <w:t xml:space="preserve">The stack algorithm </w:t>
      </w:r>
      <w:r w:rsidR="002A6324">
        <w:rPr>
          <w:sz w:val="24"/>
        </w:rPr>
        <w:t>is</w:t>
      </w:r>
      <w:r>
        <w:rPr>
          <w:sz w:val="24"/>
        </w:rPr>
        <w:t xml:space="preserve"> a depth-first search, </w:t>
      </w:r>
      <w:r w:rsidR="00703981">
        <w:rPr>
          <w:sz w:val="24"/>
        </w:rPr>
        <w:t>searching</w:t>
      </w:r>
      <w:r>
        <w:rPr>
          <w:sz w:val="24"/>
        </w:rPr>
        <w:t xml:space="preserve"> long distances before returning to previous nodes that have been added to the stack</w:t>
      </w:r>
      <w:r w:rsidR="00153B57">
        <w:rPr>
          <w:sz w:val="24"/>
        </w:rPr>
        <w:t xml:space="preserve"> and searching the next path</w:t>
      </w:r>
      <w:r w:rsidR="00703981">
        <w:rPr>
          <w:sz w:val="24"/>
        </w:rPr>
        <w:t>.</w:t>
      </w:r>
      <w:r w:rsidR="002A6324">
        <w:rPr>
          <w:sz w:val="24"/>
        </w:rPr>
        <w:t xml:space="preserve"> The use of a stack means the most recently added nodes will be searched first, leading to long search paths that keep going until the stack is exhausted.</w:t>
      </w:r>
    </w:p>
    <w:p w14:paraId="21CF3EAB" w14:textId="1D5D755F" w:rsidR="00703981" w:rsidRPr="00703981" w:rsidRDefault="00703981" w:rsidP="00603173">
      <w:pPr>
        <w:autoSpaceDE w:val="0"/>
        <w:autoSpaceDN w:val="0"/>
        <w:adjustRightInd w:val="0"/>
        <w:spacing w:after="0" w:line="240" w:lineRule="auto"/>
        <w:rPr>
          <w:sz w:val="24"/>
        </w:rPr>
      </w:pPr>
      <w:r>
        <w:rPr>
          <w:sz w:val="24"/>
        </w:rPr>
        <w:t xml:space="preserve">The queue algorithm </w:t>
      </w:r>
      <w:r w:rsidR="002A6324">
        <w:rPr>
          <w:sz w:val="24"/>
        </w:rPr>
        <w:t>is</w:t>
      </w:r>
      <w:r>
        <w:rPr>
          <w:sz w:val="24"/>
        </w:rPr>
        <w:t xml:space="preserve"> a </w:t>
      </w:r>
      <w:r w:rsidR="00153B57">
        <w:rPr>
          <w:sz w:val="24"/>
        </w:rPr>
        <w:t>breadth-first search, slowly expanding out through a larger and larger radius of the maze until a solution is found or the queue runs out</w:t>
      </w:r>
      <w:r w:rsidR="002A6324">
        <w:rPr>
          <w:sz w:val="24"/>
        </w:rPr>
        <w:t xml:space="preserve">. The use of a queue means the first coordinates to be added are the first to be searched, resulting in a slow growth outward. </w:t>
      </w:r>
      <w:bookmarkStart w:id="0" w:name="_GoBack"/>
      <w:bookmarkEnd w:id="0"/>
    </w:p>
    <w:sectPr w:rsidR="00703981" w:rsidRPr="0070398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241AD3" w14:textId="77777777" w:rsidR="00CE59F4" w:rsidRDefault="00CE59F4" w:rsidP="00051FD4">
      <w:pPr>
        <w:spacing w:after="0" w:line="240" w:lineRule="auto"/>
      </w:pPr>
      <w:r>
        <w:separator/>
      </w:r>
    </w:p>
  </w:endnote>
  <w:endnote w:type="continuationSeparator" w:id="0">
    <w:p w14:paraId="7C82C4E8" w14:textId="77777777" w:rsidR="00CE59F4" w:rsidRDefault="00CE59F4" w:rsidP="0005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00444" w14:textId="77777777" w:rsidR="00CE59F4" w:rsidRDefault="00CE59F4" w:rsidP="00051FD4">
      <w:pPr>
        <w:spacing w:after="0" w:line="240" w:lineRule="auto"/>
      </w:pPr>
      <w:r>
        <w:separator/>
      </w:r>
    </w:p>
  </w:footnote>
  <w:footnote w:type="continuationSeparator" w:id="0">
    <w:p w14:paraId="46B2F5F1" w14:textId="77777777" w:rsidR="00CE59F4" w:rsidRDefault="00CE59F4" w:rsidP="00051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12C248" w14:textId="77777777" w:rsidR="00051FD4" w:rsidRDefault="00051FD4" w:rsidP="00051FD4">
    <w:pPr>
      <w:pStyle w:val="Header"/>
      <w:jc w:val="right"/>
      <w:rPr>
        <w:sz w:val="24"/>
      </w:rPr>
    </w:pPr>
    <w:r>
      <w:rPr>
        <w:sz w:val="24"/>
      </w:rPr>
      <w:t>Mark Guevara</w:t>
    </w:r>
  </w:p>
  <w:p w14:paraId="43B3FEE6" w14:textId="77777777" w:rsidR="00051FD4" w:rsidRPr="006F64C2" w:rsidRDefault="00051FD4" w:rsidP="00051FD4">
    <w:pPr>
      <w:pStyle w:val="Header"/>
      <w:jc w:val="right"/>
      <w:rPr>
        <w:sz w:val="24"/>
      </w:rPr>
    </w:pPr>
    <w:r>
      <w:rPr>
        <w:sz w:val="24"/>
      </w:rPr>
      <w:t>702962920</w:t>
    </w:r>
  </w:p>
  <w:p w14:paraId="6B46A6FA" w14:textId="77777777" w:rsidR="00051FD4" w:rsidRDefault="00051F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24D82"/>
    <w:multiLevelType w:val="hybridMultilevel"/>
    <w:tmpl w:val="9752A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A4935"/>
    <w:multiLevelType w:val="hybridMultilevel"/>
    <w:tmpl w:val="63229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8139DC"/>
    <w:multiLevelType w:val="hybridMultilevel"/>
    <w:tmpl w:val="9752A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5C"/>
    <w:rsid w:val="00005FB3"/>
    <w:rsid w:val="00051FD4"/>
    <w:rsid w:val="00081D1B"/>
    <w:rsid w:val="00153B57"/>
    <w:rsid w:val="00155F04"/>
    <w:rsid w:val="001D5D35"/>
    <w:rsid w:val="001E3538"/>
    <w:rsid w:val="002165E6"/>
    <w:rsid w:val="002A6324"/>
    <w:rsid w:val="002B31C3"/>
    <w:rsid w:val="0031433A"/>
    <w:rsid w:val="003173B0"/>
    <w:rsid w:val="00355D54"/>
    <w:rsid w:val="00356054"/>
    <w:rsid w:val="003C085F"/>
    <w:rsid w:val="0042386D"/>
    <w:rsid w:val="004363DE"/>
    <w:rsid w:val="0046253B"/>
    <w:rsid w:val="004B66AB"/>
    <w:rsid w:val="004F3DE8"/>
    <w:rsid w:val="00502380"/>
    <w:rsid w:val="0057276C"/>
    <w:rsid w:val="00590D69"/>
    <w:rsid w:val="005E0DE7"/>
    <w:rsid w:val="00603173"/>
    <w:rsid w:val="0065584E"/>
    <w:rsid w:val="0068259E"/>
    <w:rsid w:val="006A4317"/>
    <w:rsid w:val="00703981"/>
    <w:rsid w:val="007B0A26"/>
    <w:rsid w:val="00806F87"/>
    <w:rsid w:val="00831C15"/>
    <w:rsid w:val="00900A08"/>
    <w:rsid w:val="0095720D"/>
    <w:rsid w:val="00A21750"/>
    <w:rsid w:val="00A265D5"/>
    <w:rsid w:val="00B64E07"/>
    <w:rsid w:val="00BA588B"/>
    <w:rsid w:val="00C06F82"/>
    <w:rsid w:val="00C65532"/>
    <w:rsid w:val="00C6585B"/>
    <w:rsid w:val="00C82ABA"/>
    <w:rsid w:val="00CA4C4F"/>
    <w:rsid w:val="00CA51C9"/>
    <w:rsid w:val="00CC3541"/>
    <w:rsid w:val="00CE01D4"/>
    <w:rsid w:val="00CE59F4"/>
    <w:rsid w:val="00D10FF9"/>
    <w:rsid w:val="00D32491"/>
    <w:rsid w:val="00DE53FC"/>
    <w:rsid w:val="00E33899"/>
    <w:rsid w:val="00E63AE1"/>
    <w:rsid w:val="00EC445C"/>
    <w:rsid w:val="00F14250"/>
    <w:rsid w:val="00F82D7F"/>
    <w:rsid w:val="00FD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B5BAF"/>
  <w15:chartTrackingRefBased/>
  <w15:docId w15:val="{D0917A53-316E-403B-AB69-AD5FCD9B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1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FD4"/>
  </w:style>
  <w:style w:type="paragraph" w:styleId="Footer">
    <w:name w:val="footer"/>
    <w:basedOn w:val="Normal"/>
    <w:link w:val="FooterChar"/>
    <w:uiPriority w:val="99"/>
    <w:unhideWhenUsed/>
    <w:rsid w:val="00051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FD4"/>
  </w:style>
  <w:style w:type="paragraph" w:styleId="ListParagraph">
    <w:name w:val="List Paragraph"/>
    <w:basedOn w:val="Normal"/>
    <w:uiPriority w:val="34"/>
    <w:qFormat/>
    <w:rsid w:val="00051FD4"/>
    <w:pPr>
      <w:ind w:left="720"/>
      <w:contextualSpacing/>
    </w:pPr>
  </w:style>
  <w:style w:type="table" w:styleId="TableGrid">
    <w:name w:val="Table Grid"/>
    <w:basedOn w:val="TableNormal"/>
    <w:uiPriority w:val="39"/>
    <w:rsid w:val="00051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Guevara</dc:creator>
  <cp:keywords/>
  <dc:description/>
  <cp:lastModifiedBy>Mark Guevara</cp:lastModifiedBy>
  <cp:revision>13</cp:revision>
  <dcterms:created xsi:type="dcterms:W3CDTF">2017-10-25T23:08:00Z</dcterms:created>
  <dcterms:modified xsi:type="dcterms:W3CDTF">2018-02-04T02:31:00Z</dcterms:modified>
</cp:coreProperties>
</file>