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526D3" w14:textId="73FBAF6B" w:rsidR="00F12C76" w:rsidRDefault="00ED4761" w:rsidP="00ED4761">
      <w:pPr>
        <w:spacing w:after="0"/>
        <w:jc w:val="both"/>
        <w:rPr>
          <w:lang w:val="az-Latn-AZ"/>
        </w:rPr>
      </w:pPr>
      <w:r>
        <w:rPr>
          <w:lang w:val="en-US"/>
        </w:rPr>
        <w:t>Bak</w:t>
      </w:r>
      <w:r>
        <w:rPr>
          <w:lang w:val="az-Latn-AZ"/>
        </w:rPr>
        <w:t>ı şəhəri Yusif Səfərov küçəsi 5 ünvanında yerləşən Maize Restoranının mebel işləri bizim tərəfimizdən hazırlanmışdır.</w:t>
      </w:r>
    </w:p>
    <w:p w14:paraId="262D3CD4" w14:textId="4EBEC69C" w:rsidR="00ED4761" w:rsidRPr="00ED4761" w:rsidRDefault="00ED4761" w:rsidP="00ED4761">
      <w:pPr>
        <w:spacing w:after="0"/>
        <w:jc w:val="both"/>
        <w:rPr>
          <w:lang w:val="az-Latn-AZ"/>
        </w:rPr>
      </w:pPr>
      <w:r>
        <w:rPr>
          <w:noProof/>
        </w:rPr>
        <w:lastRenderedPageBreak/>
        <w:drawing>
          <wp:inline distT="0" distB="0" distL="0" distR="0" wp14:anchorId="49B9955E" wp14:editId="49EAC61B">
            <wp:extent cx="5939790" cy="7918450"/>
            <wp:effectExtent l="0" t="0" r="3810" b="6350"/>
            <wp:docPr id="2386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A41721" wp14:editId="64E24C05">
            <wp:extent cx="5939790" cy="7918450"/>
            <wp:effectExtent l="0" t="0" r="3810" b="6350"/>
            <wp:docPr id="1692034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1840FB" wp14:editId="45B05C05">
            <wp:extent cx="5939790" cy="7918450"/>
            <wp:effectExtent l="0" t="0" r="3810" b="6350"/>
            <wp:docPr id="513052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81978E" wp14:editId="2CA6DE70">
            <wp:extent cx="5939790" cy="7918450"/>
            <wp:effectExtent l="0" t="0" r="3810" b="6350"/>
            <wp:docPr id="286693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9FE92C" wp14:editId="62C0B4A2">
            <wp:extent cx="5939790" cy="7918450"/>
            <wp:effectExtent l="0" t="0" r="3810" b="6350"/>
            <wp:docPr id="1122397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C0F482" wp14:editId="3C981DEF">
            <wp:extent cx="5939790" cy="7918450"/>
            <wp:effectExtent l="0" t="0" r="3810" b="6350"/>
            <wp:docPr id="410855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70E98F" wp14:editId="15E407B9">
            <wp:extent cx="5939790" cy="7918450"/>
            <wp:effectExtent l="0" t="0" r="3810" b="6350"/>
            <wp:docPr id="199571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4761" w:rsidRPr="00ED476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61"/>
    <w:rsid w:val="004E35DD"/>
    <w:rsid w:val="006C0B77"/>
    <w:rsid w:val="008242FF"/>
    <w:rsid w:val="00870751"/>
    <w:rsid w:val="00922C48"/>
    <w:rsid w:val="00B915B7"/>
    <w:rsid w:val="00EA59DF"/>
    <w:rsid w:val="00ED4761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99697"/>
  <w15:chartTrackingRefBased/>
  <w15:docId w15:val="{0DC5C8C0-213D-4C34-8572-77B90DFDC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4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7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7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7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7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7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7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7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7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7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7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76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761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76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76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76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76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D47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7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76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D4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7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7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76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D476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Mebel</dc:creator>
  <cp:keywords/>
  <dc:description/>
  <cp:lastModifiedBy>Kaan Mebel</cp:lastModifiedBy>
  <cp:revision>1</cp:revision>
  <dcterms:created xsi:type="dcterms:W3CDTF">2025-08-21T07:23:00Z</dcterms:created>
  <dcterms:modified xsi:type="dcterms:W3CDTF">2025-08-21T08:35:00Z</dcterms:modified>
</cp:coreProperties>
</file>