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83B5D" w14:textId="77777777" w:rsidR="001F3A08" w:rsidRPr="00512F6A" w:rsidRDefault="001F3A08" w:rsidP="001F3A0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  <w:t>Linguagens de programação</w:t>
      </w:r>
    </w:p>
    <w:p w14:paraId="088A5FF7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Resumo</w:t>
      </w:r>
    </w:p>
    <w:p w14:paraId="3F903FE7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Questão</w:t>
      </w:r>
    </w:p>
    <w:p w14:paraId="1BF04B19" w14:textId="77777777" w:rsidR="00512F6A" w:rsidRDefault="00512F6A" w:rsidP="0051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É necessário escolher a linguagem de programação para o sistema de front-end adequada para web e uma linguagem de back-end adequada para servidor.</w:t>
      </w:r>
    </w:p>
    <w:p w14:paraId="6C7DD12D" w14:textId="77777777" w:rsidR="001F3A08" w:rsidRPr="00512F6A" w:rsidRDefault="001F3A08" w:rsidP="0051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Decisão</w:t>
      </w:r>
    </w:p>
    <w:p w14:paraId="31CE960C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Estamos escolhendo o </w:t>
      </w:r>
      <w:r w:rsidR="009E5B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CSS </w:t>
      </w: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o front-end.</w:t>
      </w:r>
    </w:p>
    <w:p w14:paraId="5D5F1702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Estamos escolhendo </w:t>
      </w:r>
      <w:r w:rsidR="009E5B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PHP</w:t>
      </w: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o back-end.</w:t>
      </w:r>
    </w:p>
    <w:p w14:paraId="2402A0F6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Status</w:t>
      </w:r>
    </w:p>
    <w:p w14:paraId="13E5D32A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Decidido. Estamos abertos a novas alternativas à medida que surgem.</w:t>
      </w:r>
    </w:p>
    <w:p w14:paraId="72E2A4E8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Detalhes</w:t>
      </w:r>
    </w:p>
    <w:p w14:paraId="7BDD5063" w14:textId="77777777" w:rsidR="001F3A08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Suposições</w:t>
      </w:r>
    </w:p>
    <w:p w14:paraId="7461ECC2" w14:textId="77777777" w:rsidR="009E5B9F" w:rsidRDefault="009E5B9F" w:rsidP="009E5B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Queremos criar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software para</w:t>
      </w: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web que sejam modernos, rápidos, confiáveis, responsivos etc.</w:t>
      </w:r>
    </w:p>
    <w:p w14:paraId="389D0FEA" w14:textId="2C3C05B1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aplicativos de front-end evolu</w:t>
      </w:r>
      <w:r w:rsidR="00435FC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</w:t>
      </w: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rapidamente:</w:t>
      </w:r>
    </w:p>
    <w:p w14:paraId="7C785467" w14:textId="77777777" w:rsidR="001F3A08" w:rsidRPr="001F3A08" w:rsidRDefault="001F3A08" w:rsidP="001F3A0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Queremos garantir desenvolvimentos, implantações, iterações rápidas e fáceis, etc.</w:t>
      </w:r>
    </w:p>
    <w:p w14:paraId="168AE297" w14:textId="675A65AA" w:rsidR="00435FCF" w:rsidRPr="00435FCF" w:rsidRDefault="001F3A08" w:rsidP="00435FC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Valorizamos a comprovação, como a segurança de tipo, e estamos bem trabalhando um pouco mais para alcançá-la.</w:t>
      </w:r>
    </w:p>
    <w:p w14:paraId="68DE5307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aplicativos de back-end são superiores ao típico:</w:t>
      </w:r>
    </w:p>
    <w:p w14:paraId="34241F4A" w14:textId="77777777" w:rsidR="001F3A08" w:rsidRPr="001F3A08" w:rsidRDefault="001F3A08" w:rsidP="001F3A0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Metas acima do normal para qualidade, especialmente provabilidade, confiabilidade, segurança, etc.</w:t>
      </w:r>
    </w:p>
    <w:p w14:paraId="68D13B5D" w14:textId="77777777" w:rsidR="001F3A08" w:rsidRPr="001F3A08" w:rsidRDefault="001F3A08" w:rsidP="001F3A0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Metas acima do normal para quase tempo real, ou seja, não queremos pausas devido à coleta de lixo da máquina virtual.</w:t>
      </w:r>
    </w:p>
    <w:p w14:paraId="3DDF44B0" w14:textId="77777777" w:rsidR="001F3A08" w:rsidRPr="001F3A08" w:rsidRDefault="001F3A08" w:rsidP="001F3A0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Objetivos acima do normal para programação funcional, especialmente para paralelização, processamento de vários núcleos e segurança de memória.</w:t>
      </w:r>
    </w:p>
    <w:p w14:paraId="395AEEFA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Aceitamos velocidades de tempo de compilação mais baixas em favor da segurança de tempo de compilação e velocidades de tempo de execução.</w:t>
      </w:r>
    </w:p>
    <w:p w14:paraId="708EBAE5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Restrições</w:t>
      </w:r>
    </w:p>
    <w:p w14:paraId="2EA4C75F" w14:textId="0AD2CC53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Temos uma forte restrição de </w:t>
      </w:r>
      <w:r w:rsidR="00E15E3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conhecimento da linguagem de programação.</w:t>
      </w:r>
    </w:p>
    <w:p w14:paraId="02815BCF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Posições</w:t>
      </w:r>
    </w:p>
    <w:p w14:paraId="37ABD4F0" w14:textId="1DF65718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Nós consideramos </w:t>
      </w:r>
      <w:r w:rsidR="00E15E3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estas linguagem</w:t>
      </w: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5614D2A1" w14:textId="77777777"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</w:t>
      </w:r>
    </w:p>
    <w:p w14:paraId="4C4185D0" w14:textId="77777777"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</w:t>
      </w:r>
    </w:p>
    <w:p w14:paraId="08B76577" w14:textId="77777777"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</w:p>
    <w:p w14:paraId="1D54A7C2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Argumento</w:t>
      </w:r>
    </w:p>
    <w:p w14:paraId="53B48123" w14:textId="39B5DA21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Resumo por </w:t>
      </w:r>
      <w:r w:rsidR="00435FC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linguagem</w:t>
      </w: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4ECAF661" w14:textId="369A951F"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C: rejeitado devido à baixa segurança; </w:t>
      </w:r>
    </w:p>
    <w:p w14:paraId="0910543F" w14:textId="77777777"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Java: excelente tempo de execução; excelente ecossistema; experiência de desenvolvedor abaixo da média.</w:t>
      </w:r>
    </w:p>
    <w:p w14:paraId="527C9F25" w14:textId="107DEDDF" w:rsid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JavaScript: a linguagem mais popular de todos os tempos; ecossistema mais difundido.</w:t>
      </w:r>
    </w:p>
    <w:p w14:paraId="4A1B3B3C" w14:textId="23600B34" w:rsidR="00435FCF" w:rsidRPr="001F3A08" w:rsidRDefault="00435FCF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PHP: </w:t>
      </w:r>
    </w:p>
    <w:p w14:paraId="7423B654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Decidimos que as VMs têm um conjunto de compensações de que não precisamos no momento, como complexidade adicional que fornece recursos de tempo de execução.</w:t>
      </w:r>
    </w:p>
    <w:p w14:paraId="1D846DC6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Implicações</w:t>
      </w:r>
    </w:p>
    <w:p w14:paraId="7C740331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desenvolvedores de front-end precisarão aprender TypeScript. Esta é provavelmente uma curva de aprendizado fácil se a experiência principal do desenvolvedor for usar JavaScript.</w:t>
      </w:r>
    </w:p>
    <w:p w14:paraId="09AB6CD5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desenvolvedores de back-end precisarão aprender o Rust. Esta é provavelmente uma curva de aprendizado moderada se a experiência principal do desenvolvedor estiver usando C / C ++, e uma curva de aprendizado difícil </w:t>
      </w: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se a experiência principal do desenvolvedor estiver usando Java, Python, Ruby ou linguagens gerenciadas por memória semelhantes.</w:t>
      </w:r>
    </w:p>
    <w:p w14:paraId="107AEEF0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 e Rust são relativamente novos. Isso significa que muitas ferramentas ainda não possuem documentação para esses idiomas. Por exemplo, o pipeline devops precisará ser configurado para esses idiomas e, até agora, nenhuma das ferramentas devops que estamos avaliando tem exemplos padrão para esses idiomas.</w:t>
      </w:r>
    </w:p>
    <w:p w14:paraId="572D3292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tempos de compilação para TypeScript e Rust são bem lentos. Parte disso pode ser devido à novidade das línguas. Podemos querer ver como mitigar tempos de compilação lentos, como por compilação sob demanda, simultaneidade de compilação, etc.</w:t>
      </w:r>
    </w:p>
    <w:p w14:paraId="7BF9EC84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suporte IDE para essas linguagens ainda não é onipresente e ainda não é de primeira classe. Por exemplo, a JetBrains vende o PyCharm IDE para suporte de primeira classe para Python, mas não vende um IDE com suporte de primeira classe para Rust; em vez disso, o JetBrains pode usar um plug-in Rust que fornece talvez 80% do suporte à linguagem Rust em relação ao suporte à linguagem Python.</w:t>
      </w:r>
    </w:p>
    <w:p w14:paraId="3DF39038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Relacionados</w:t>
      </w:r>
    </w:p>
    <w:p w14:paraId="43F08F62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Decisões relacionadas</w:t>
      </w:r>
    </w:p>
    <w:p w14:paraId="7EB970AC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Nosso objetivo é fazer escolhas de ecossistemas que se alinhem a esses idiomas.</w:t>
      </w:r>
    </w:p>
    <w:p w14:paraId="2B248107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exemplo, queremos escolher um IDE que tenha boas capacidades para essas linguagens.</w:t>
      </w:r>
    </w:p>
    <w:p w14:paraId="3276BDD7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exemplo, para nosso framework web front-end, temos mais probabilidade de decidir sobre um framework que tende a apontar para o TypeScript (por exemplo, Vue) do que um framework que tende a apontar para JavaScript simples (por exemplo, React).</w:t>
      </w:r>
    </w:p>
    <w:p w14:paraId="105DA1D9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Requisitos relacionados</w:t>
      </w:r>
    </w:p>
    <w:p w14:paraId="7316B2E8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Todo o nosso conjunto de ferramentas deve oferecer suporte a esses idiomas.</w:t>
      </w:r>
    </w:p>
    <w:p w14:paraId="48DA6D82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Artefatos relacionados</w:t>
      </w:r>
    </w:p>
    <w:p w14:paraId="7EA7FE8C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Esperamos que possamos exportar alguns segredos para variáveis ​​de ambiente.</w:t>
      </w:r>
    </w:p>
    <w:p w14:paraId="0DDD3766" w14:textId="77777777"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lastRenderedPageBreak/>
        <w:t>Princípios relacionados</w:t>
      </w:r>
    </w:p>
    <w:p w14:paraId="7AA30550" w14:textId="77777777"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Meça duas vezes, construa uma vez. Estamos priorizando alguma segurança em relação a alguma velocidade.</w:t>
      </w:r>
    </w:p>
    <w:p w14:paraId="5B0FD648" w14:textId="77777777" w:rsidR="0066330D" w:rsidRPr="00512F6A" w:rsidRDefault="001F3A08" w:rsidP="0051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tempo de execução é mais valioso do que o tempo de compilação. Estamos priorizando o uso do cliente sobre o uso do desenvolvedor.</w:t>
      </w:r>
    </w:p>
    <w:sectPr w:rsidR="0066330D" w:rsidRPr="0051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416A"/>
    <w:multiLevelType w:val="multilevel"/>
    <w:tmpl w:val="716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587"/>
    <w:multiLevelType w:val="multilevel"/>
    <w:tmpl w:val="1B58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6497C"/>
    <w:multiLevelType w:val="multilevel"/>
    <w:tmpl w:val="A57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64241"/>
    <w:multiLevelType w:val="multilevel"/>
    <w:tmpl w:val="F3BC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23CE2"/>
    <w:multiLevelType w:val="multilevel"/>
    <w:tmpl w:val="E00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B6028"/>
    <w:multiLevelType w:val="multilevel"/>
    <w:tmpl w:val="42B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349A7"/>
    <w:multiLevelType w:val="multilevel"/>
    <w:tmpl w:val="C63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E47C9"/>
    <w:multiLevelType w:val="multilevel"/>
    <w:tmpl w:val="699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08"/>
    <w:rsid w:val="001F3A08"/>
    <w:rsid w:val="00312796"/>
    <w:rsid w:val="00390D6F"/>
    <w:rsid w:val="00435FCF"/>
    <w:rsid w:val="00512F6A"/>
    <w:rsid w:val="0066330D"/>
    <w:rsid w:val="008D3153"/>
    <w:rsid w:val="009E5B9F"/>
    <w:rsid w:val="00E1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B64E"/>
  <w15:chartTrackingRefBased/>
  <w15:docId w15:val="{D7E58B44-B839-4F75-80E4-74C2EFE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3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F3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3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A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3A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3A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3A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adm</dc:creator>
  <cp:keywords/>
  <dc:description/>
  <cp:lastModifiedBy>Dominic R.</cp:lastModifiedBy>
  <cp:revision>6</cp:revision>
  <dcterms:created xsi:type="dcterms:W3CDTF">2020-11-30T18:25:00Z</dcterms:created>
  <dcterms:modified xsi:type="dcterms:W3CDTF">2020-12-02T21:45:00Z</dcterms:modified>
</cp:coreProperties>
</file>