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08" w:rsidRPr="00512F6A" w:rsidRDefault="001F3A08" w:rsidP="001F3A0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pt-BR"/>
        </w:rPr>
        <w:t>Linguagens de programação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Resumo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Questão</w:t>
      </w:r>
    </w:p>
    <w:p w:rsidR="00512F6A" w:rsidRDefault="00512F6A" w:rsidP="0051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É necessário escolher a linguagem de programação para o sistema de front-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adequada para web e uma linguagem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back-end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adequada para servidor.</w:t>
      </w:r>
    </w:p>
    <w:p w:rsidR="001F3A08" w:rsidRPr="00512F6A" w:rsidRDefault="001F3A08" w:rsidP="0051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Decisão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Estamos escolhendo o </w:t>
      </w:r>
      <w:r w:rsidR="009E5B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CSS </w:t>
      </w: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o front-end.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Estamos escolhendo </w:t>
      </w:r>
      <w:r w:rsidR="009E5B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PHP</w:t>
      </w: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o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back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-end.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Status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Decidido. Estamos abertos a novas alternativas à medida que surgem.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Detalhes</w:t>
      </w:r>
    </w:p>
    <w:p w:rsidR="001F3A08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Suposições</w:t>
      </w:r>
    </w:p>
    <w:p w:rsidR="009E5B9F" w:rsidRDefault="009E5B9F" w:rsidP="009E5B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Queremos criar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software para</w:t>
      </w: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web que sejam modernos, rápidos, confiáveis, responsivos etc.</w:t>
      </w:r>
    </w:p>
    <w:p w:rsidR="009E5B9F" w:rsidRPr="009E5B9F" w:rsidRDefault="009E5B9F" w:rsidP="009E5B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sistemas de front-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deverão se</w:t>
      </w:r>
      <w:bookmarkStart w:id="0" w:name="_GoBack"/>
    </w:p>
    <w:bookmarkEnd w:id="0"/>
    <w:p w:rsidR="001F3A08" w:rsidRPr="001F3A08" w:rsidRDefault="001F3A08" w:rsidP="001F3A0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Usuários e interações típicas</w:t>
      </w:r>
    </w:p>
    <w:p w:rsidR="001F3A08" w:rsidRPr="001F3A08" w:rsidRDefault="001F3A08" w:rsidP="001F3A0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Navegadores e sistemas típicos</w:t>
      </w:r>
    </w:p>
    <w:p w:rsidR="001F3A08" w:rsidRPr="001F3A08" w:rsidRDefault="001F3A08" w:rsidP="001F3A0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Desenvolvimentos e implantações típicas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aplicativos de front-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provavelmente evoluirão rapidamente:</w:t>
      </w:r>
    </w:p>
    <w:p w:rsidR="001F3A08" w:rsidRPr="001F3A08" w:rsidRDefault="001F3A08" w:rsidP="001F3A0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Queremos garantir desenvolvimentos, implantações, iterações rápidas e fáceis, etc.</w:t>
      </w:r>
    </w:p>
    <w:p w:rsidR="001F3A08" w:rsidRPr="001F3A08" w:rsidRDefault="001F3A08" w:rsidP="001F3A0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Valorizamos a comprovação, como a segurança de tipo, e estamos bem trabalhando um pouco mais para alcançá-la.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aplicativos de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back-end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superiores ao típico:</w:t>
      </w:r>
    </w:p>
    <w:p w:rsidR="001F3A08" w:rsidRPr="001F3A08" w:rsidRDefault="001F3A08" w:rsidP="001F3A0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Metas acima do normal para qualidade, especialmente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provabilidade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confiabilidade, segurança, etc.</w:t>
      </w:r>
    </w:p>
    <w:p w:rsidR="001F3A08" w:rsidRPr="001F3A08" w:rsidRDefault="001F3A08" w:rsidP="001F3A0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Metas acima do normal para quase tempo real, ou seja, não queremos pausas devido à coleta de lixo da máquina virtual.</w:t>
      </w:r>
    </w:p>
    <w:p w:rsidR="001F3A08" w:rsidRPr="001F3A08" w:rsidRDefault="001F3A08" w:rsidP="001F3A0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Objetivos acima do normal para programação funcional, especialmente para paralelização, processamento de vários núcleos e segurança de memória.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Aceitamos velocidades de tempo de compilação mais baixas em favor da segurança de tempo de compilação e velocidades de tempo de execução.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Restrições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Temos uma forte restrição de idiomas que podem ser usados ​​com os principais serviços de provedores de nuvem para funções, como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Amazon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Lambda.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Posições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Nós consideramos estes idiomas:</w:t>
      </w:r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</w:t>
      </w:r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 ++</w:t>
      </w:r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Clojure</w:t>
      </w:r>
      <w:proofErr w:type="spellEnd"/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Elixir</w:t>
      </w:r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Erlang</w:t>
      </w:r>
      <w:proofErr w:type="spellEnd"/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Olmo</w:t>
      </w:r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Fluxo</w:t>
      </w:r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Vai</w:t>
      </w:r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Haskell</w:t>
      </w:r>
      <w:proofErr w:type="spellEnd"/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</w:t>
      </w:r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Kotlin</w:t>
      </w:r>
      <w:proofErr w:type="spellEnd"/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Pitão</w:t>
      </w:r>
      <w:proofErr w:type="spellEnd"/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Rubi</w:t>
      </w:r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Ferrugem</w:t>
      </w:r>
    </w:p>
    <w:p w:rsidR="001F3A08" w:rsidRPr="001F3A08" w:rsidRDefault="001F3A08" w:rsidP="001F3A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TypeScript</w:t>
      </w:r>
      <w:proofErr w:type="spellEnd"/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Argumento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Resumo por idioma: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C: rejeitado devido à baixa segurança; A ferrugem pode fazer quase tudo melhor.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 ++: rejeitado porque é uma bagunça; O Rush pode fazer quase tudo melhor.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Clojure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excelente modelagem; melhor aproximação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Lisp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 ótimo tempo de execução no JVM.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Elixir: excelente tempo de execução, incluindo capacidade de implantação e simultaneidade; excelente experiência de desenvolvedor; ecossistema relativamente pequeno.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Erlang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excelente tempo de execução, incluindo capacidade de implantação e simultaneidade; experiência desafiadora do desenvolvedor; ecossistema relativamente pequeno.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Elm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parece muito promissor; A IBM está publicando importantes estudos de caso com bons resultados; ecossistema menor.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Fluxo: melhoria interessante em relação ao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 </w:t>
      </w:r>
      <w:proofErr w:type="gram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Contudo</w:t>
      </w:r>
      <w:proofErr w:type="gram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 os desenvolvedores estão se afastando disso.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Go: excelente experiência de desenvolvedor; excelente concorrência; mas um histórico de más decisões que prejudicam a linguagem.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Haskell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melhor linguagem funcional; comunidade de desenvolvedores menor; não alcançou sucessos de produção publicados o suficiente.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Java: excelente tempo de execução; excelente ecossistema; experiência de desenvolvedor abaixo da média.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a linguagem mais popular de todos os tempos; ecossistema mais difundido.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Kotlin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corrige muito do Java; excelente respaldo da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JetBrains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; bons casos publicados de portabilidade de Java para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Kotlin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Python: linguagem mais popular para administração de sistemas; ótimas ferramentas analíticas; boas estruturas da web; mas abandonado pelo Google em favor do Go.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Ruby: a melhor experiência de desenvolvedor de todos os tempos; melhores estruturas da web; comunidade mais agradável; mas muito lento; um pouco difícil de embalar.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Ferrugem: melhor nova linguagem; ênfase na abstração zero; ênfase de simultaneidade; no entanto, ecossistema relativamente pequeno; e tem limites deliberados em alguns tipos de acelerações do compilador, por exemplo, o acesso direto à memória precisa ser explicitamente inseguro.</w:t>
      </w:r>
    </w:p>
    <w:p w:rsidR="001F3A08" w:rsidRPr="001F3A08" w:rsidRDefault="001F3A08" w:rsidP="001F3A0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TypeScript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adiciona tipos ao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; ótimo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transpiler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; crescente ênfase do desenvolvedor em portar de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TypeScript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 forte apoio da Microsoft.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Decidimos que as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VMs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têm um conjunto de compensações de que não precisamos no momento, como complexidade adicional que fornece recursos de tempo de execução.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Acreditamos que nossa decisão central é impulsionada por duas questões transversais:</w:t>
      </w:r>
    </w:p>
    <w:p w:rsidR="001F3A08" w:rsidRPr="001F3A08" w:rsidRDefault="001F3A08" w:rsidP="001F3A08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maior velocidade de tempo de execução e acesso ao sistema mais restrito, escolheríamos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C.</w:t>
      </w:r>
    </w:p>
    <w:p w:rsidR="001F3A08" w:rsidRPr="001F3A08" w:rsidRDefault="001F3A08" w:rsidP="001F3A08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velocidade de tempo de execução quase mais rápida e acesso ao sistema mais estreito, escolhemos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TypeScript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Rust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Menções honrosas vão para as linguagens VM e frameworks da web que escolheríamos se quiséssemos um VM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lanauge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1F3A08" w:rsidRPr="001F3A08" w:rsidRDefault="001F3A08" w:rsidP="001F3A08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Fechamento e luminoso</w:t>
      </w:r>
    </w:p>
    <w:p w:rsidR="001F3A08" w:rsidRPr="001F3A08" w:rsidRDefault="001F3A08" w:rsidP="001F3A08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 e Spring</w:t>
      </w:r>
    </w:p>
    <w:p w:rsidR="001F3A08" w:rsidRPr="001F3A08" w:rsidRDefault="001F3A08" w:rsidP="001F3A08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Elixir e Phoenix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Implicações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desenvolvedores de front-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precisarão aprender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TypeScript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 Esta é provavelmente uma curva de aprendizado fácil se a experiência principal do desenvolvedor for usar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Os desenvolvedores de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back-end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precisarão aprender o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Rust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Esta é provavelmente uma curva de aprendizado moderada se a experiência principal do desenvolvedor estiver usando C / C ++, e uma curva de aprendizado difícil se a experiência principal do desenvolvedor estiver usando Java, Python, Ruby ou linguagens gerenciadas por memória semelhantes.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TypeScript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Rust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relativamente novos. Isso significa que muitas ferramentas ainda não possuem documentação para esses idiomas. Por exemplo, o pipeline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devops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precisará ser configurado para esses idiomas e, até agora, nenhuma das ferramentas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devops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estamos avaliando tem exemplos padrão para esses idiomas.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tempos de compilação para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TypeScript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Rust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bem lentos. Parte disso pode ser devido à novidade das línguas. Podemos querer ver como mitigar tempos de compilação lentos, como por compilação sob demanda, simultaneidade de compilação, etc.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suporte IDE para essas linguagens ainda não é onipresente e ainda não é de primeira classe. Por exemplo, a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JetBrains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vende o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PyCharm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IDE para suporte de primeira classe para Python, mas não vende um IDE com suporte de primeira classe para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Rust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; em vez disso, o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JetBrains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pode usar um plug-in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Rust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fornece talvez 80% do suporte à linguagem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Rust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relação ao suporte à linguagem Python.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Relacionados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Decisões relacionadas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Nosso objetivo é fazer escolhas de ecossistemas que se alinhem a esses idiomas.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exemplo, queremos escolher um IDE que tenha boas capacidades para essas linguagens.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exemplo, para nosso framework web front-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temos mais probabilidade de decidir sobre um framework que tende a apontar para o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TypeScript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(por exemplo,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Vue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do que um framework que tende a apontar para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simples (por exemplo, </w:t>
      </w:r>
      <w:proofErr w:type="spellStart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React</w:t>
      </w:r>
      <w:proofErr w:type="spellEnd"/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).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Requisitos relacionados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Todo o nosso conjunto de ferramentas deve oferecer suporte a esses idiomas.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Artefatos relacionados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Esperamos que possamos exportar alguns segredos para variáveis ​​de ambiente.</w:t>
      </w:r>
    </w:p>
    <w:p w:rsidR="001F3A08" w:rsidRPr="00512F6A" w:rsidRDefault="001F3A08" w:rsidP="001F3A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12F6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Princípios relacionados</w:t>
      </w:r>
    </w:p>
    <w:p w:rsidR="001F3A08" w:rsidRPr="001F3A08" w:rsidRDefault="001F3A08" w:rsidP="001F3A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Meça duas vezes, construa uma vez. Estamos priorizando alguma segurança em relação a alguma velocidade.</w:t>
      </w:r>
    </w:p>
    <w:p w:rsidR="0066330D" w:rsidRPr="00512F6A" w:rsidRDefault="001F3A08" w:rsidP="0051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F3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tempo de execução é mais valioso do que o tempo de compilação. Estamos priorizando o uso do cliente sobre o uso do desenvolvedor.</w:t>
      </w:r>
    </w:p>
    <w:sectPr w:rsidR="0066330D" w:rsidRPr="00512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16A"/>
    <w:multiLevelType w:val="multilevel"/>
    <w:tmpl w:val="7166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587"/>
    <w:multiLevelType w:val="multilevel"/>
    <w:tmpl w:val="1B58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6497C"/>
    <w:multiLevelType w:val="multilevel"/>
    <w:tmpl w:val="A57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64241"/>
    <w:multiLevelType w:val="multilevel"/>
    <w:tmpl w:val="F3BC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23CE2"/>
    <w:multiLevelType w:val="multilevel"/>
    <w:tmpl w:val="E00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B6028"/>
    <w:multiLevelType w:val="multilevel"/>
    <w:tmpl w:val="42B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349A7"/>
    <w:multiLevelType w:val="multilevel"/>
    <w:tmpl w:val="C63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E47C9"/>
    <w:multiLevelType w:val="multilevel"/>
    <w:tmpl w:val="6990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08"/>
    <w:rsid w:val="001F3A08"/>
    <w:rsid w:val="00312796"/>
    <w:rsid w:val="00390D6F"/>
    <w:rsid w:val="00512F6A"/>
    <w:rsid w:val="0066330D"/>
    <w:rsid w:val="009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58B44-B839-4F75-80E4-74C2EFE1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3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F3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3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A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F3A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3A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3A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1082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adm</dc:creator>
  <cp:keywords/>
  <dc:description/>
  <cp:lastModifiedBy>dominic adm</cp:lastModifiedBy>
  <cp:revision>2</cp:revision>
  <dcterms:created xsi:type="dcterms:W3CDTF">2020-11-30T18:25:00Z</dcterms:created>
  <dcterms:modified xsi:type="dcterms:W3CDTF">2020-12-01T00:38:00Z</dcterms:modified>
</cp:coreProperties>
</file>