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F40C" w14:textId="07748BF5" w:rsidR="00791D86" w:rsidRDefault="00791D86" w:rsidP="00791D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Definição do XML e DTH</w:t>
      </w:r>
    </w:p>
    <w:p w14:paraId="40B08CD4" w14:textId="77777777" w:rsidR="00791D86" w:rsidRPr="00791D86" w:rsidRDefault="00791D86" w:rsidP="0079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4F8718" w14:textId="35B7C603" w:rsidR="00791D86" w:rsidRDefault="00791D86" w:rsidP="00791D86">
      <w:pPr>
        <w:rPr>
          <w:rFonts w:ascii="Roboto" w:hAnsi="Roboto"/>
          <w:color w:val="333333"/>
          <w:shd w:val="clear" w:color="auto" w:fill="FFFFFF"/>
        </w:rPr>
      </w:pPr>
      <w:r w:rsidRPr="00791D8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principal utilização do XML em nosso trabalho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para obter as informações obtidas na autenticação da API externa com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gmail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arquivo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xml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estará dentro do documento raiz do projeto</w:t>
      </w:r>
      <w:r w:rsidR="008E75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Utilizaremos o documento </w:t>
      </w:r>
      <w:proofErr w:type="spellStart"/>
      <w:r w:rsidR="008E75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xml</w:t>
      </w:r>
      <w:proofErr w:type="spellEnd"/>
      <w:r w:rsidR="008E75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cookie para salvar as informações e </w:t>
      </w:r>
      <w:proofErr w:type="gramStart"/>
      <w:r w:rsidR="008E75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utiliza-las</w:t>
      </w:r>
      <w:proofErr w:type="gramEnd"/>
      <w:r w:rsidR="008E75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  <w:r w:rsidR="008E75CA">
        <w:rPr>
          <w:rFonts w:ascii="Roboto" w:hAnsi="Roboto"/>
          <w:color w:val="333333"/>
          <w:shd w:val="clear" w:color="auto" w:fill="FFFFFF"/>
        </w:rPr>
        <w:t xml:space="preserve"> </w:t>
      </w:r>
    </w:p>
    <w:p w14:paraId="2F02A10E" w14:textId="1A7A638E" w:rsidR="00791D86" w:rsidRDefault="00791D86" w:rsidP="00791D86">
      <w:pPr>
        <w:spacing w:after="0" w:line="240" w:lineRule="auto"/>
        <w:ind w:left="-30" w:right="-45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6DFC03" w14:textId="77777777" w:rsidR="00791D86" w:rsidRPr="00791D86" w:rsidRDefault="00791D86" w:rsidP="0079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document.cookie</w:t>
      </w:r>
      <w:proofErr w:type="spellEnd"/>
      <w:proofErr w:type="gram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userInfo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=" +</w:t>
      </w:r>
    </w:p>
    <w:p w14:paraId="2869CD04" w14:textId="77777777" w:rsidR="00791D86" w:rsidRPr="00791D86" w:rsidRDefault="00791D86" w:rsidP="0079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"&lt;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&gt;" +</w:t>
      </w:r>
    </w:p>
    <w:p w14:paraId="7DEAE8B1" w14:textId="77777777" w:rsidR="00791D86" w:rsidRPr="00791D86" w:rsidRDefault="00791D86" w:rsidP="0079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"&lt;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&gt;" + 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userName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"&lt;/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&gt;" +</w:t>
      </w:r>
    </w:p>
    <w:p w14:paraId="397C9829" w14:textId="13C06172" w:rsidR="00791D86" w:rsidRPr="00791D86" w:rsidRDefault="00791D86" w:rsidP="0079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"&lt;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&gt;" + 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userEmail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"&lt;/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&gt;" +</w:t>
      </w:r>
    </w:p>
    <w:p w14:paraId="7BE62712" w14:textId="77777777" w:rsidR="00791D86" w:rsidRPr="00791D86" w:rsidRDefault="00791D86" w:rsidP="0079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"&lt;/</w:t>
      </w:r>
      <w:proofErr w:type="spell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&gt;" +</w:t>
      </w:r>
    </w:p>
    <w:p w14:paraId="12CD5285" w14:textId="4775D6FF" w:rsidR="00791D86" w:rsidRPr="00791D86" w:rsidRDefault="00791D86" w:rsidP="0079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</w:t>
      </w:r>
      <w:proofErr w:type="gramStart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";path</w:t>
      </w:r>
      <w:proofErr w:type="gramEnd"/>
      <w:r w:rsidRPr="00791D86">
        <w:rPr>
          <w:rFonts w:ascii="Times New Roman" w:eastAsia="Times New Roman" w:hAnsi="Times New Roman" w:cs="Times New Roman"/>
          <w:sz w:val="24"/>
          <w:szCs w:val="24"/>
          <w:lang w:eastAsia="pt-BR"/>
        </w:rPr>
        <w:t>=/";</w:t>
      </w:r>
    </w:p>
    <w:p w14:paraId="5DE05C97" w14:textId="66343EF9" w:rsidR="00791D86" w:rsidRDefault="00791D86">
      <w:pPr>
        <w:rPr>
          <w:rFonts w:ascii="Roboto" w:hAnsi="Roboto"/>
          <w:color w:val="333333"/>
          <w:shd w:val="clear" w:color="auto" w:fill="FFFFFF"/>
        </w:rPr>
      </w:pPr>
    </w:p>
    <w:p w14:paraId="7D60C725" w14:textId="4640588A" w:rsidR="008E75CA" w:rsidRDefault="008E75CA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 xml:space="preserve">No exemplo criamos um documento cookie chamado </w:t>
      </w:r>
      <w:proofErr w:type="spellStart"/>
      <w:r>
        <w:rPr>
          <w:rFonts w:ascii="Roboto" w:hAnsi="Roboto"/>
          <w:color w:val="333333"/>
          <w:shd w:val="clear" w:color="auto" w:fill="FFFFFF"/>
        </w:rPr>
        <w:t>userInfo</w:t>
      </w:r>
      <w:proofErr w:type="spellEnd"/>
      <w:r>
        <w:rPr>
          <w:rFonts w:ascii="Roboto" w:hAnsi="Roboto"/>
          <w:color w:val="333333"/>
          <w:shd w:val="clear" w:color="auto" w:fill="FFFFFF"/>
        </w:rPr>
        <w:t>, que salva as informações do nome e e-mail.</w:t>
      </w:r>
    </w:p>
    <w:p w14:paraId="4C7527FE" w14:textId="458C06BA" w:rsidR="008E75CA" w:rsidRDefault="008E75CA">
      <w:pPr>
        <w:rPr>
          <w:rFonts w:ascii="Roboto" w:hAnsi="Roboto"/>
          <w:color w:val="333333"/>
          <w:shd w:val="clear" w:color="auto" w:fill="FFFFFF"/>
        </w:rPr>
      </w:pPr>
    </w:p>
    <w:p w14:paraId="74A97AAE" w14:textId="17B1385E" w:rsidR="008E75CA" w:rsidRDefault="008E75CA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DTH</w:t>
      </w:r>
    </w:p>
    <w:p w14:paraId="0B84FCCA" w14:textId="36DE5B19" w:rsidR="008E75CA" w:rsidRDefault="008E75CA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 xml:space="preserve">É usado para definir a estrutura do XML que a própria IDE cria para estruturar o projeto no </w:t>
      </w:r>
      <w:proofErr w:type="spellStart"/>
      <w:r>
        <w:rPr>
          <w:rFonts w:ascii="Roboto" w:hAnsi="Roboto"/>
          <w:color w:val="333333"/>
          <w:shd w:val="clear" w:color="auto" w:fill="FFFFFF"/>
        </w:rPr>
        <w:t>phpstorm</w:t>
      </w:r>
      <w:proofErr w:type="spellEnd"/>
      <w:r>
        <w:rPr>
          <w:rFonts w:ascii="Roboto" w:hAnsi="Roboto"/>
          <w:color w:val="333333"/>
          <w:shd w:val="clear" w:color="auto" w:fill="FFFFFF"/>
        </w:rPr>
        <w:t>.</w:t>
      </w:r>
    </w:p>
    <w:p w14:paraId="07C31CDC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>&lt;?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xml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version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="1.0"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encoding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="UTF-8"?&gt;</w:t>
      </w:r>
    </w:p>
    <w:p w14:paraId="6336CA35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 xml:space="preserve">&lt;!DOCTYPE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misc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[</w:t>
      </w:r>
    </w:p>
    <w:p w14:paraId="47F84C7D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 xml:space="preserve">&lt;!ENTITY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java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"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JavaScriptSettings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"&gt;</w:t>
      </w:r>
    </w:p>
    <w:p w14:paraId="1B9B2D35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 xml:space="preserve">&lt;!ENTITY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opcao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"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languageLevel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"&gt;</w:t>
      </w:r>
    </w:p>
    <w:p w14:paraId="2B21FCE8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>&lt;!ENTITY valor "ES6"&gt;</w:t>
      </w:r>
    </w:p>
    <w:p w14:paraId="51F02207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>]&gt;</w:t>
      </w:r>
    </w:p>
    <w:p w14:paraId="045646E8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>&lt;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project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version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="4"&gt;</w:t>
      </w:r>
    </w:p>
    <w:p w14:paraId="7CEAD605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 xml:space="preserve">  &lt;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component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name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=&amp;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java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&gt;</w:t>
      </w:r>
    </w:p>
    <w:p w14:paraId="5821704E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 xml:space="preserve">    &lt;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option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name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=&amp;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opcao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value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=&amp;valor /&gt;</w:t>
      </w:r>
    </w:p>
    <w:p w14:paraId="15DE4F28" w14:textId="77777777" w:rsidR="008E75CA" w:rsidRP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 xml:space="preserve">  &lt;/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component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&gt;</w:t>
      </w:r>
    </w:p>
    <w:p w14:paraId="4D0EF050" w14:textId="77DA4497" w:rsidR="008E75CA" w:rsidRDefault="008E75CA" w:rsidP="008E75CA">
      <w:pPr>
        <w:rPr>
          <w:rFonts w:ascii="Roboto" w:hAnsi="Roboto"/>
          <w:color w:val="333333"/>
          <w:shd w:val="clear" w:color="auto" w:fill="FFFFFF"/>
        </w:rPr>
      </w:pPr>
      <w:r w:rsidRPr="008E75CA">
        <w:rPr>
          <w:rFonts w:ascii="Roboto" w:hAnsi="Roboto"/>
          <w:color w:val="333333"/>
          <w:shd w:val="clear" w:color="auto" w:fill="FFFFFF"/>
        </w:rPr>
        <w:t>&lt;/</w:t>
      </w:r>
      <w:proofErr w:type="spellStart"/>
      <w:r w:rsidRPr="008E75CA">
        <w:rPr>
          <w:rFonts w:ascii="Roboto" w:hAnsi="Roboto"/>
          <w:color w:val="333333"/>
          <w:shd w:val="clear" w:color="auto" w:fill="FFFFFF"/>
        </w:rPr>
        <w:t>project</w:t>
      </w:r>
      <w:proofErr w:type="spellEnd"/>
      <w:r w:rsidRPr="008E75CA">
        <w:rPr>
          <w:rFonts w:ascii="Roboto" w:hAnsi="Roboto"/>
          <w:color w:val="333333"/>
          <w:shd w:val="clear" w:color="auto" w:fill="FFFFFF"/>
        </w:rPr>
        <w:t>&gt;</w:t>
      </w:r>
    </w:p>
    <w:sectPr w:rsidR="008E7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86"/>
    <w:rsid w:val="00791D86"/>
    <w:rsid w:val="008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9B7E"/>
  <w15:chartTrackingRefBased/>
  <w15:docId w15:val="{5D281AFA-988B-4410-B623-E02BED79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CARLOS DO NASCIMENTO GALVAO</dc:creator>
  <cp:keywords/>
  <dc:description/>
  <cp:lastModifiedBy>ISMAEL CARLOS DO NASCIMENTO GALVAO</cp:lastModifiedBy>
  <cp:revision>1</cp:revision>
  <dcterms:created xsi:type="dcterms:W3CDTF">2020-12-06T23:05:00Z</dcterms:created>
  <dcterms:modified xsi:type="dcterms:W3CDTF">2020-12-06T23:25:00Z</dcterms:modified>
</cp:coreProperties>
</file>