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  <w:t xml:space="preserve">Simple Christmas Tree project aimed at all ages Ideal gift, Christmas decoration, or excellent beginners starter project Uses a random number generator to illuminate led’s </w:t>
        <w:br/>
        <w:t>Features:- Very few components, Easy to assemble and make Incorporates pic-micro technology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Shows you what you can do with a simple 12F675 and a bit of practice</w:t>
      </w:r>
    </w:p>
    <w:p>
      <w:pPr>
        <w:pStyle w:val="TextBody"/>
        <w:bidi w:val="0"/>
        <w:jc w:val="left"/>
        <w:rPr/>
      </w:pPr>
      <w:bookmarkStart w:id="0" w:name="more-156507"/>
      <w:bookmarkEnd w:id="0"/>
      <w:r>
        <w:rPr/>
        <w:drawing>
          <wp:inline distT="0" distB="0" distL="0" distR="0">
            <wp:extent cx="4722495" cy="36798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b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The circuit comprises a microchip 12F675 cpu which utilises GPIO port pins Gp0 to Gp2 and GPIO port pins Gp4 to Gp5 as output for our leds </w:t>
        <w:br/>
        <w:br/>
        <w:t xml:space="preserve">Gpio port pin 3 is for switched input for later use I have not implemented this as yet,but have incorperated this for pattern changing on the Xmas tree which I will endeavour to get round to within the current week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Q1,R12,D11,C1 form the 5volt supply for the microchip and leds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R1 to R10 provide current limiting for the leds and the microchip </w:t>
      </w:r>
    </w:p>
    <w:p>
      <w:pPr>
        <w:pStyle w:val="TextBody"/>
        <w:bidi w:val="0"/>
        <w:jc w:val="left"/>
        <w:rPr/>
      </w:pPr>
      <w:r>
        <w:rPr/>
        <w:t xml:space="preserve">C2 is decoupling for the micro as specified in the data-sheet </w:t>
      </w:r>
    </w:p>
    <w:p>
      <w:pPr>
        <w:pStyle w:val="TextBody"/>
        <w:bidi w:val="0"/>
        <w:jc w:val="left"/>
        <w:rPr/>
      </w:pPr>
      <w:r>
        <w:rPr/>
        <w:t xml:space="preserve">See Image On Next Page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375285</wp:posOffset>
            </wp:positionH>
            <wp:positionV relativeFrom="paragraph">
              <wp:posOffset>1539875</wp:posOffset>
            </wp:positionV>
            <wp:extent cx="7560945" cy="499935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94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Christmas Tree Circuit boards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144145</wp:posOffset>
            </wp:positionV>
            <wp:extent cx="5019675" cy="405765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Image above shows the two printed circuit boards The right hand PCB forms the base of the completed project to which fix the tree PCB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Below how the tree fits together with the base pcb which holds our micro chip plus PP3 9 volt battery so that the unit stands up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570865</wp:posOffset>
            </wp:positionV>
            <wp:extent cx="6120130" cy="25063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All circuit boards were made by hand using Press and Peel available from ebay or </w:t>
      </w:r>
      <w:hyperlink r:id="rId6">
        <w:r>
          <w:rPr>
            <w:rStyle w:val="InternetLink"/>
          </w:rPr>
          <w:t>www.ronlin.co.uk</w:t>
        </w:r>
      </w:hyperlink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I’ve always found this to provide excellent results even down to surface mount flat pack level, although it does require patience and plenty of practice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1307465</wp:posOffset>
            </wp:positionH>
            <wp:positionV relativeFrom="paragraph">
              <wp:posOffset>-8255</wp:posOffset>
            </wp:positionV>
            <wp:extent cx="3224530" cy="2781935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Code written using proton Basic </w:t>
        <w:br/>
        <w:br/>
      </w:r>
      <w:r>
        <w:rPr/>
        <w:t>Please see code below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Name    : XmasTree.BAS                                  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Author  : MD Harrington                                 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Notice  : Copyright (c) 2012 @www.harrington.force9.co.uk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                                       : All Rights Reserved*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Date    : 02/12/2012                                    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Version : 1.0                                           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'*  Notes   :  Check that CP_ON is set to off if experimenting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'*          :  and recompiling before blowing chip              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Device 12F675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Config CPD_OFF , WDT_OFF , BODEN_OFF ,PWRTE_OFF,MCLRE_OFF ,INTRC_OSC_NOCLKOUT,CP_ON</w:t>
      </w:r>
    </w:p>
    <w:p>
      <w:pPr>
        <w:pStyle w:val="PreformattedText"/>
        <w:bidi w:val="0"/>
        <w:spacing w:before="0" w:after="0"/>
        <w:jc w:val="left"/>
        <w:rPr/>
      </w:pPr>
      <w:r>
        <w:rPr/>
        <w:t>Xtal = 4</w:t>
      </w:r>
    </w:p>
    <w:p>
      <w:pPr>
        <w:pStyle w:val="PreformattedText"/>
        <w:bidi w:val="0"/>
        <w:spacing w:before="0" w:after="0"/>
        <w:jc w:val="left"/>
        <w:rPr/>
      </w:pPr>
      <w:r>
        <w:rPr/>
        <w:t>'START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On_Interrupt  ISRoutine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T0IF = INTCON.2          ' TMR0 Overflow Interrupt Flag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T0IE = INTCON.5          ' TMR0 Overflow Interrupt Enable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GIE  = INTCON.7          ' Global Interrupt Enable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PS0  = OPTION_REG.0      ' Prescaler Rate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PS1  = OPTION_REG.1      ' Prescaler Rate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PS2  = OPTION_REG.2      ' Prescaler Rate 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PSA  = OPTION_REG.3      'Prescaler Assignment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TOCS = OPTION_REG.5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Symbol T0SE = OPTION_REG.4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mnumber As Word     ' for storing our random number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mindex As Byte      ' variable used in  for next loops </w:t>
      </w:r>
    </w:p>
    <w:p>
      <w:pPr>
        <w:pStyle w:val="PreformattedText"/>
        <w:bidi w:val="0"/>
        <w:spacing w:before="0" w:after="0"/>
        <w:jc w:val="left"/>
        <w:rPr/>
      </w:pPr>
      <w:r>
        <w:rPr/>
        <w:t>Dim mcount As Byte      ' every time our timer overflows we use this to add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SWVAL As Byte       ' SWVAL stores of stwich is high or low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FLAGS As Byte       ' flags register is for various bool flags that we set , reset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mpressedcnt As Byte ' stores the number of times button is pressed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PATTERN As Byte     ' pattern is our pattern detect register   what pattern to use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LHSindex As Byte    ' for scanning the tree up or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RHSindex As Byte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RHValue As Byte     ' the value we are going to shift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LHValue As Byte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Symbol SW1 = GPIO.3         ' SW1 is atteched to GPIO.3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Symbol mpressed = FLAGS.0   ' Flag to indicate if button was pressed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Symbol msecflag = FLAGS.1   ' Flag to indicate 2/15th second elapse completed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GoTo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  InterruptServiceRoutine  start here 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ISRoutine: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Context Save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' disable the interrupt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GIE = 0 ' disable global interrupts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T0IE = 0 ' disable the timer flag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T0IF = 0  ' clear the interrupt flag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since the timer overflows every 15 times per second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we add 1 for each 2/15th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so we scan the switch every 2/15 overflows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If mcount &lt; 1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mcount = mcount +1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msecflag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mcount = 0 ' reset if we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</w:t>
      </w:r>
      <w:r>
        <w:rPr/>
        <w:t>'2 in every 15 overflow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msecflag = 1  ' set to true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 xml:space="preserve">'we have one second lapse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'scan the switch if msecflag is true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If msecflag = 1   Then   ' one second has elapsed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'Scan switch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 xml:space="preserve">If SW1 = 0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While SW1=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' wait for button release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Wend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mpressed = 1 ' button press was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' no button press was detected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End If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if we detected button press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'then we shift the pattern left for 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If mpressed = 1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'is the button pressed counter less than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If mpressedcnt &lt; 2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PATTERN = PATTERN &lt;&lt; 1 ' Yes counter was &lt;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</w:t>
      </w:r>
      <w:r>
        <w:rPr/>
        <w:t xml:space="preserve">' shift our pattern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</w:t>
      </w:r>
      <w:r>
        <w:rPr/>
        <w:t>'select register 1 left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mpressedcnt = mpressedcnt + 1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PATTERN = 1 'reset pattern register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mpressedcnt = 0 ' reset button pressed counter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End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End If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mpressed = 0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 re enable the interrupt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TMR0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T0IE = 1 ' enable the timer flag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GIE = 1 ' enable global interrupts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Context Restore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'************************* end interrupt procedure 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'*************************  main program starts here 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GoSub  Init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TMR0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start the interrupt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GIE = 1 ' enable global interrupts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T0IE = 1 ' enable the timer flag 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 xml:space="preserve">Select PATTERN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 xml:space="preserve">Case 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GoSub COUNT0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Case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GoSub COUNT1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 xml:space="preserve">Case 4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GoSub COUNT2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 xml:space="preserve">Case 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 xml:space="preserve">End Select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GoTo Loop: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'************************ Main program ends here 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GPIO = %00111111      ' switch outputs on switch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DelayMS 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GPIO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DelayMS 2000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mindex = 0 To 2 Step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GPIO =  %00111111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DelayMS 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GPIO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 xml:space="preserve">DelayMS 50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Next mindex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Return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COUNT1:</w:t>
      </w:r>
    </w:p>
    <w:p>
      <w:pPr>
        <w:pStyle w:val="PreformattedText"/>
        <w:bidi w:val="0"/>
        <w:spacing w:before="0" w:after="0"/>
        <w:jc w:val="left"/>
        <w:rPr/>
      </w:pPr>
      <w:r>
        <w:rPr/>
        <w:t>MYRAND: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mnumber = Random  ' get a random number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While mnumber &gt; 63 Or mnumber &lt; 7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mnumber = Random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Wend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 because we are only dealing with 5 bits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 we look  for a random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between 0 and 64 i.e 1 to 63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if random number is outside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' produce another random number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If mnumber &gt; 0 And mnumber &lt; 64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For mindex = 0 To 5 Step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 xml:space="preserve">' assign gpio to the randon number produced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GPIO = mnumber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DelayMS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 xml:space="preserve">GPIO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DelayMS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 xml:space="preserve">Next mindex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mnumber = ~ mnumber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DelayMS 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mindex = 0 To 5 Step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 assign gpio to the randon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 xml:space="preserve">GPIO = mnumber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DelayMS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GPIO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DelayMS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 xml:space="preserve">Next mindex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End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Return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COUNT2: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If LHSindex = 0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mnumber = %00111111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GPIO = mnumber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End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If LHSindex &lt; 7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GPIO = mnumber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mnumber = mnumber ^ LHValue ' Xor the values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LHValue = LHValue &lt;&lt; 1      ' shift left by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LHSindex = LHSindex + 1     ' increment  index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LHSindex = $00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LHValue = $01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End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DelayMS 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Return </w:t>
      </w:r>
    </w:p>
    <w:p>
      <w:pPr>
        <w:pStyle w:val="PreformattedText"/>
        <w:bidi w:val="0"/>
        <w:spacing w:before="0" w:after="0"/>
        <w:jc w:val="left"/>
        <w:rPr/>
      </w:pPr>
      <w:r>
        <w:rPr/>
        <w:t>Init: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 sets up the OSCCAL calibration for this device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>Asm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Bsf STATUS,RP0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Call 0x3ff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Movwf OSCCAL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Bcf STATUS,RP0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EndAsm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VRCON = $00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GPIO = $00  ' clear the ports </w:t>
      </w:r>
    </w:p>
    <w:p>
      <w:pPr>
        <w:pStyle w:val="PreformattedText"/>
        <w:bidi w:val="0"/>
        <w:spacing w:before="0" w:after="0"/>
        <w:jc w:val="left"/>
        <w:rPr/>
      </w:pPr>
      <w:r>
        <w:rPr/>
        <w:t>WPU = $00  ' weak pull up registers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CMCON =$07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INTCON = $00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ANSEL = $00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TRISIO = $00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 variable Initialisation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>mcount= $00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mpressed =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PATTERN  = $01 ' set pattern register to 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'for our first pattern to be displayed on the xmas tree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mpressedcnt = $00 ' set to zero to start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>RHValue = $20</w:t>
      </w:r>
    </w:p>
    <w:p>
      <w:pPr>
        <w:pStyle w:val="PreformattedText"/>
        <w:bidi w:val="0"/>
        <w:spacing w:before="0" w:after="0"/>
        <w:jc w:val="left"/>
        <w:rPr/>
      </w:pPr>
      <w:r>
        <w:rPr/>
        <w:t>LHValue = $01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 select 1:256 timer ratio  Timer will overflow 15 times per second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PS0 =  1     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PS1 =  1     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PS2 =  1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PSA =  0   ' prescaler assigned to timer 0 module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TOCS = 0   ' Timer mode is selected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T0SE = 0   ' select the rising edge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DelayUS 50 </w:t>
      </w:r>
    </w:p>
    <w:p>
      <w:pPr>
        <w:pStyle w:val="PreformattedText"/>
        <w:bidi w:val="0"/>
        <w:spacing w:before="0" w:after="283"/>
        <w:jc w:val="left"/>
        <w:rPr/>
      </w:pPr>
      <w:r>
        <w:rPr/>
        <w:t>Return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Merry Xmas to all members and followers of this site Lets hope next years brings peace and prosperity to 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Mark 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www.ronlin.co.uk/" TargetMode="External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8</Pages>
  <Words>1276</Words>
  <Characters>5673</Characters>
  <CharactersWithSpaces>9148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2021-10-12T00:56:43Z</dcterms:created>
  <dc:creator/>
  <dc:description/>
  <dc:language>en-GB</dc:language>
  <cp:lastModifiedBy/>
  <dcterms:modified xsi:type="dcterms:W3CDTF">2021-10-12T01:29:05Z</dcterms:modified>
  <cp:revision>1</cp:revision>
  <dc:subject/>
  <dc:title/>
</cp:coreProperties>
</file>