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2ysmxfmj3d0" w:id="0"/>
      <w:bookmarkEnd w:id="0"/>
      <w:r w:rsidDel="00000000" w:rsidR="00000000" w:rsidRPr="00000000">
        <w:rPr>
          <w:rtl w:val="0"/>
        </w:rPr>
        <w:t xml:space="preserve">Read Recommend User stories Brainstorming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user, I want to register an account so that I can use the services on this website.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user, I want to login into my account so that I can use the services on this website.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user, I want to add a book to my collection so that I can keep track of books I have read.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user, I want to create a book collection so that I can classify books.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user, I want to remove a book from my collections so that I don’t need to track that book I don’t like any more.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user, I want to look through any collections so that I can know more books.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a user, i want to look through all possible books i like so that i can find my favorite as soon as possible.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 a user, I want to view books from mine or other users’ collections so that I know what other people are reading.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As a user, I want to write reviews for a given book, including leaving a rating out of 5 so that other users can know my thoughts about this book.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user, I want to view reviews from other people so that I can know what others think about this book.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user, I want to view the full details of any book (including all reviews and total count of the number of readers), in any book collection so that I can decide whether I would read the book.</w:t>
      </w:r>
    </w:p>
    <w:p w:rsidR="00000000" w:rsidDel="00000000" w:rsidP="00000000" w:rsidRDefault="00000000" w:rsidRPr="00000000" w14:paraId="0000000E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As a user, I want to search books by book name, author, countries and languages and filter out books that are under a given average rating so that I can find the book details.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user, I want to see the most searched hashtags so that I can read the popular books.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user, i want to get a summary of books i read so that i can determine which kind of book can be read next.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a user, I want to access other users’ collections including seeing the recently read top 10 books, so that I can find new books to try.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 a user, I want to be able to view aggregate statistics, including the average rating of the book so I know if the book is actually good.</w:t>
      </w:r>
    </w:p>
    <w:p w:rsidR="00000000" w:rsidDel="00000000" w:rsidP="00000000" w:rsidRDefault="00000000" w:rsidRPr="00000000" w14:paraId="00000013">
      <w:pPr>
        <w:rPr>
          <w:color w:val="ff9900"/>
        </w:rPr>
      </w:pPr>
      <w:r w:rsidDel="00000000" w:rsidR="00000000" w:rsidRPr="00000000">
        <w:rPr>
          <w:rtl w:val="0"/>
        </w:rPr>
        <w:t xml:space="preserve">As a user, I want to be able to set a goal to read a certain number of books every month, based on my collections so I can read everything in my collection.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 user, I want to view the recommendations by selecting a book and a recommendation mode so that I can easily find the books that I am interested in.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 user, I want to browse some random books so that I can explore unknown books.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 user, I want to browse some random collections so that I can explore unknown books.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Admin: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 an admin, I want to be able to see the activity and access the backend server for maintenance.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 an admin, I want to add new books so that users can have a wider range of books to choose from.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 an admin, I want to modify any details of any books if the original details are not correct so that users cannot get the wrong information.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 an admin, I want to remove any books that might not have been accessed for a long time so that I can add more books that users are interested in and save storage.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an admin, I want to know the list of books that the user cannot find on our website so that we can update these to our website.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an admin, I want to give users a notification when we upload the new books which the users might like.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an admin, I want to be able to create and update webpages, so that the website is easy to use for my users.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an admin, I want to monitor and track the network traffic so that I can accordingly handle large traffic when needed.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 an admin, I want to allow users who have the necessary credentials to access the services on the website so that every access is authenticated.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As an admin, I want access to the backend DB for query management.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As an admin, I want to be able to recommend books based on category and other novelty features to help users find new books to read so that they enjoy the service.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As an admin, i want to manage website appearance so that more users can be attracted.</w:t>
      </w:r>
    </w:p>
    <w:sectPr>
      <w:pgSz w:h="16838" w:w="11906"/>
      <w:pgMar w:bottom="1440.0000000000002" w:top="1440.0000000000002" w:left="1802.8346456692916" w:right="1802.83464566929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zh_C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