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7492.800000000001"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ReadRecommend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292.8000000000008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Many people like reading, and they're often on the look-out for the next interesting book to read. ReadRecommend is a platform that looks to provide a platform for readers to express their opinion on books they've read and liked, as well as a way to find new interesting books to read. One of the key abilities of ReadRecommend is providing readers with the ability to choose from multiple modes of recommendations. A feature set that would satisfy ReadRecommend's project objectives is given in the description below.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8025.6"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Description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Users must be able to register and login using username and password credentials. Readers must be able to add a book to their "main" collection, which should include details about the book title, author(s), publisher, publication date, and category. They must also be able to add "named" collections to their account, which should include a name defined by the reader. Regarding the multiple collections readers can have: they must be able to add or remove books to/from any of their own collections. Readers must be able to view a list of their collections, and click into any of these collections to view the books they contain. In addition, readers must also be able to look through the books contained in the collections of other users (eg: given another user's username). They must also be able to view the top 10 most recently added books to any of their collections. To make it easier to find books, readers must be able to search for books by name or author, which should bring up a results list that includes a summary of the name, author, and year of publication for each matching book. Reading reviews can also help in selecting the right book to read, and readers must be able to add a review for any of the books that they've read, which should include a rating out of 5. Upon locating a book through any of the means provided by the platform, readers must be able to view its full details (including the book's reviews). The book's full details must also include the average rating for the book, based on all ratings given for the book. Apart from the average rating, readers must be able to see a total count of the number of readers that have read a given book. To provide readers more help with finding the right book, they must be able to filter out any books from search results that are under a given average rating. They must also able to view recommendations for books to read based on: a selected book, and a selected recommendation mode. A recommendation mode represents one way to calculate/determine what to recommend, and multiple modes must be offered. Eg: one given recommendation mode could make use of one or more of these variables : average rating for a book, author, category, how often books appear in other readers' collections. Readers must be able to set a goal for the number of books they'd like to read per month, and based on when books are added to their collections (or a "date-read" field defined when a book is added to a collection), show historically when they met their goal.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7444.8"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Project Objectives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Readers must be able to keep track of books they have read in one of many easily identifiable book collections on their account. They must be able to look through any such collection (their own and that of other readers). To help with selecting the right book, readers must be able to write reviews for a given book, including leaving a rating out of 5. Readers must be able to view the full details of any book, (including all reviews), in any book collection. This full details view must also display multiple aggregate statistics, including the book's average rating. To more easily locate books, readers must be able to easily search for books by name, author, or most recently added books to their collections. They must be able to filter out books from search results that are under a given average rating. Finally, given a book specified by the reader, the platform must also be able to provide the reader with multiple recommendation modes that can be used to recommend a book.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7944.000000000001"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Useful Links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291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book review/recommendation system: https://www.goodreads.com/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