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BC65E9" w:rsidP="5EE480EA" w:rsidRDefault="001E197C" w14:paraId="529D8735" w14:textId="6926D852">
      <w:pPr>
        <w:spacing w:after="0"/>
        <w:jc w:val="center"/>
        <w:rPr>
          <w:rFonts w:ascii="Century Gothic" w:hAnsi="Century Gothic" w:eastAsia="Century Gothic" w:cs="Century Gothic"/>
          <w:sz w:val="36"/>
          <w:szCs w:val="36"/>
        </w:rPr>
      </w:pPr>
      <w:r w:rsidRPr="5EE480EA" w:rsidR="433F1E8D">
        <w:rPr>
          <w:rFonts w:ascii="Century Gothic" w:hAnsi="Century Gothic" w:eastAsia="Century Gothic" w:cs="Century Gothic"/>
          <w:sz w:val="36"/>
          <w:szCs w:val="36"/>
        </w:rPr>
        <w:t xml:space="preserve">0</w:t>
      </w:r>
      <w:r w:rsidRPr="5EE480EA" w:rsidR="001E197C">
        <w:rPr>
          <w:rFonts w:ascii="Century Gothic" w:hAnsi="Century Gothic" w:eastAsia="Century Gothic" w:cs="Century Gothic"/>
          <w:sz w:val="36"/>
          <w:szCs w:val="36"/>
        </w:rPr>
        <w:t xml:space="preserve">0REGIS MARIE COLLEGE </w:t>
      </w:r>
      <w:r>
        <w:rPr>
          <w:bCs/>
          <w:noProof/>
        </w:rPr>
        <w:drawing>
          <wp:anchor distT="0" distB="0" distL="0" distR="0" simplePos="0" relativeHeight="251657216" behindDoc="0" locked="0" layoutInCell="1" allowOverlap="1" wp14:anchorId="6EB35AB5" wp14:editId="71ABC032">
            <wp:simplePos x="0" y="0"/>
            <wp:positionH relativeFrom="column">
              <wp:posOffset>527050</wp:posOffset>
            </wp:positionH>
            <wp:positionV relativeFrom="paragraph">
              <wp:posOffset>-221615</wp:posOffset>
            </wp:positionV>
            <wp:extent cx="1111250" cy="1111250"/>
            <wp:effectExtent l="0" t="0" r="0" b="0"/>
            <wp:wrapNone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png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11125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:rsidR="00BC65E9" w:rsidRDefault="00114D4B" w14:paraId="0058E1F0" w14:textId="77777777">
      <w:pPr>
        <w:spacing w:after="0"/>
        <w:jc w:val="center"/>
        <w:rPr>
          <w:rFonts w:ascii="Century Gothic" w:hAnsi="Century Gothic" w:eastAsia="Century Gothic" w:cs="Century Gothic"/>
          <w:bCs/>
          <w:sz w:val="28"/>
          <w:szCs w:val="28"/>
        </w:rPr>
      </w:pPr>
      <w:r>
        <w:rPr>
          <w:rFonts w:ascii="Century Gothic" w:hAnsi="Century Gothic" w:eastAsia="Century Gothic" w:cs="Century Gothic"/>
          <w:bCs/>
          <w:sz w:val="28"/>
          <w:szCs w:val="28"/>
        </w:rPr>
        <w:t xml:space="preserve">Paranaque City </w:t>
      </w:r>
    </w:p>
    <w:p w:rsidR="00BC65E9" w:rsidRDefault="00BC65E9" w14:paraId="6CE053F4" w14:textId="77777777">
      <w:pPr>
        <w:spacing w:after="0"/>
        <w:jc w:val="center"/>
        <w:rPr>
          <w:rFonts w:ascii="Century Gothic" w:hAnsi="Century Gothic" w:eastAsia="Century Gothic" w:cs="Century Gothic"/>
          <w:bCs/>
        </w:rPr>
      </w:pPr>
    </w:p>
    <w:p w:rsidR="00BC65E9" w:rsidRDefault="00114D4B" w14:paraId="7501B871" w14:textId="77777777">
      <w:pPr>
        <w:pStyle w:val="ListParagraph"/>
        <w:spacing w:after="0" w:line="240" w:lineRule="auto"/>
        <w:ind w:left="1080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Task Activity #4</w:t>
      </w:r>
    </w:p>
    <w:p w:rsidR="00BC65E9" w:rsidRDefault="00114D4B" w14:paraId="5E0DB891" w14:textId="77777777">
      <w:pPr>
        <w:pStyle w:val="ListParagraph"/>
        <w:spacing w:after="0" w:line="240" w:lineRule="auto"/>
        <w:ind w:left="1080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(Application Activity: HTML Table)  </w:t>
      </w:r>
    </w:p>
    <w:p w:rsidR="00BC65E9" w:rsidRDefault="00114D4B" w14:paraId="4F6E73B5" w14:textId="77777777">
      <w:pPr>
        <w:pStyle w:val="ListParagraph"/>
        <w:spacing w:after="0" w:line="240" w:lineRule="auto"/>
        <w:ind w:left="1080"/>
        <w:rPr>
          <w:rFonts w:ascii="Century Gothic" w:hAnsi="Century Gothic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4F93479" wp14:editId="475EFEF7">
                <wp:simplePos x="0" y="0"/>
                <wp:positionH relativeFrom="column">
                  <wp:posOffset>5558790</wp:posOffset>
                </wp:positionH>
                <wp:positionV relativeFrom="paragraph">
                  <wp:posOffset>170180</wp:posOffset>
                </wp:positionV>
                <wp:extent cx="795655" cy="612140"/>
                <wp:effectExtent l="0" t="0" r="23495" b="16510"/>
                <wp:wrapNone/>
                <wp:docPr id="10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54" cy="612140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1C305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BC65E9" w:rsidRDefault="00114D4B" w14:paraId="38BA7390" w14:textId="77777777">
                            <w:pPr>
                              <w:pStyle w:val="NoSpacing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SCORE: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241FACF">
              <v:rect id="Rectangle 1" style="position:absolute;left:0;text-align:left;margin-left:437.7pt;margin-top:13.4pt;width:62.65pt;height:48.2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26" filled="f" strokecolor="#1c3053" strokeweight="1pt" w14:anchorId="64F93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">
                <v:textbox>
                  <w:txbxContent>
                    <w:p w:rsidR="00BC65E9" w:rsidRDefault="00000000" w14:paraId="441B21FB" w14:textId="77777777">
                      <w:pPr>
                        <w:pStyle w:val="NoSpacing"/>
                        <w:rPr>
                          <w:b/>
                          <w:bCs/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SCORE: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entury Gothic" w:hAnsi="Century Gothic"/>
          <w:sz w:val="24"/>
          <w:szCs w:val="24"/>
        </w:rPr>
        <w:t xml:space="preserve"> </w:t>
      </w:r>
    </w:p>
    <w:p w:rsidR="00BC65E9" w:rsidRDefault="00BC65E9" w14:paraId="5B59C935" w14:textId="77777777">
      <w:pPr>
        <w:pStyle w:val="ListParagraph"/>
        <w:spacing w:after="0" w:line="240" w:lineRule="auto"/>
        <w:ind w:left="1080"/>
        <w:rPr>
          <w:rFonts w:ascii="Segoe UI" w:hAnsi="Segoe UI" w:eastAsia="Times New Roman" w:cs="Segoe UI"/>
          <w:sz w:val="24"/>
          <w:szCs w:val="24"/>
        </w:rPr>
      </w:pPr>
    </w:p>
    <w:p w:rsidR="00BC65E9" w:rsidRDefault="00114D4B" w14:paraId="1E88EA05" w14:textId="51B57218">
      <w:p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NAME: </w:t>
      </w:r>
      <w:r w:rsidRPr="001E197C" w:rsidR="001E197C">
        <w:rPr>
          <w:rFonts w:ascii="Century Gothic" w:hAnsi="Century Gothic"/>
          <w:sz w:val="24"/>
          <w:szCs w:val="24"/>
          <w:u w:val="single"/>
        </w:rPr>
        <w:t>KIMBERLY FERNANDEZ</w:t>
      </w:r>
      <w:r w:rsidR="001E197C">
        <w:rPr>
          <w:rFonts w:ascii="Century Gothic" w:hAnsi="Century Gothic"/>
          <w:sz w:val="24"/>
          <w:szCs w:val="24"/>
        </w:rPr>
        <w:t xml:space="preserve">                </w:t>
      </w:r>
      <w:r>
        <w:rPr>
          <w:rFonts w:ascii="Century Gothic" w:hAnsi="Century Gothic"/>
          <w:sz w:val="24"/>
          <w:szCs w:val="24"/>
        </w:rPr>
        <w:t xml:space="preserve">COURSE: </w:t>
      </w:r>
      <w:r w:rsidR="001E197C">
        <w:rPr>
          <w:rFonts w:ascii="Century Gothic" w:hAnsi="Century Gothic"/>
          <w:sz w:val="24"/>
          <w:szCs w:val="24"/>
        </w:rPr>
        <w:t>BSOA</w:t>
      </w:r>
    </w:p>
    <w:p w:rsidR="00BC65E9" w:rsidRDefault="00114D4B" w14:paraId="05868DA6" w14:textId="4032F539">
      <w:p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STUDENT NO.: </w:t>
      </w:r>
      <w:r w:rsidRPr="001E197C" w:rsidR="001E197C">
        <w:rPr>
          <w:rFonts w:ascii="Century Gothic" w:hAnsi="Century Gothic"/>
          <w:sz w:val="24"/>
          <w:szCs w:val="24"/>
          <w:u w:val="single"/>
        </w:rPr>
        <w:t xml:space="preserve">202500397 </w:t>
      </w:r>
      <w:r w:rsidR="001E197C">
        <w:rPr>
          <w:rFonts w:ascii="Century Gothic" w:hAnsi="Century Gothic"/>
          <w:sz w:val="24"/>
          <w:szCs w:val="24"/>
        </w:rPr>
        <w:t xml:space="preserve">                       </w:t>
      </w:r>
      <w:r>
        <w:rPr>
          <w:rFonts w:ascii="Century Gothic" w:hAnsi="Century Gothic"/>
          <w:sz w:val="24"/>
          <w:szCs w:val="24"/>
        </w:rPr>
        <w:t>BLOCK SECTION:  ________________</w:t>
      </w:r>
    </w:p>
    <w:p w:rsidR="00BC65E9" w:rsidRDefault="00BC65E9" w14:paraId="15F4C5E4" w14:textId="77777777">
      <w:pPr>
        <w:spacing w:after="0" w:line="240" w:lineRule="auto"/>
        <w:rPr>
          <w:rFonts w:ascii="Century Gothic" w:hAnsi="Century Gothic"/>
          <w:b/>
          <w:bCs/>
          <w:sz w:val="24"/>
          <w:szCs w:val="24"/>
        </w:rPr>
      </w:pPr>
    </w:p>
    <w:p w:rsidR="00BC65E9" w:rsidRDefault="00114D4B" w14:paraId="6A587239" w14:textId="77777777">
      <w:p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This </w:t>
      </w:r>
      <w:r>
        <w:rPr>
          <w:rFonts w:ascii="Century Gothic" w:hAnsi="Century Gothic"/>
          <w:sz w:val="24"/>
          <w:szCs w:val="24"/>
        </w:rPr>
        <w:t>activity is designed to help students understand the basic structure of an HTML table and the use of various attributes for styling and layout.</w:t>
      </w:r>
    </w:p>
    <w:p w:rsidR="00BC65E9" w:rsidRDefault="00BC65E9" w14:paraId="5E22EFF6" w14:textId="77777777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BC65E9" w:rsidRDefault="00114D4B" w14:paraId="7D5CA8D9" w14:textId="77777777">
      <w:pPr>
        <w:spacing w:after="0" w:line="240" w:lineRule="auto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Objective</w:t>
      </w:r>
    </w:p>
    <w:p w:rsidR="00BC65E9" w:rsidRDefault="00114D4B" w14:paraId="66C69008" w14:textId="77777777">
      <w:p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Students will be able to identify the core components of an HTML table and describe the purpose of key attributes.</w:t>
      </w:r>
    </w:p>
    <w:p w:rsidR="00BC65E9" w:rsidRDefault="00BC65E9" w14:paraId="6A905ED7" w14:textId="77777777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BC65E9" w:rsidRDefault="00114D4B" w14:paraId="3F935970" w14:textId="77777777">
      <w:p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Activity: Table Terminology and Attributes Matching</w:t>
      </w:r>
    </w:p>
    <w:p w:rsidR="00BC65E9" w:rsidRDefault="00114D4B" w14:paraId="12DAF6C8" w14:textId="77777777">
      <w:pPr>
        <w:spacing w:after="0" w:line="240" w:lineRule="auto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Instructions: </w:t>
      </w:r>
    </w:p>
    <w:p w:rsidR="00BC65E9" w:rsidRDefault="00114D4B" w14:paraId="753A0901" w14:textId="77777777">
      <w:pPr>
        <w:pStyle w:val="ListParagraph"/>
        <w:numPr>
          <w:ilvl w:val="0"/>
          <w:numId w:val="1"/>
        </w:num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Check the assignment, read and study the lesson materials. </w:t>
      </w:r>
    </w:p>
    <w:p w:rsidR="00BC65E9" w:rsidRDefault="00114D4B" w14:paraId="4E786DF6" w14:textId="77777777">
      <w:pPr>
        <w:pStyle w:val="ListParagraph"/>
        <w:numPr>
          <w:ilvl w:val="0"/>
          <w:numId w:val="1"/>
        </w:num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Discuss it with your groupmates. </w:t>
      </w:r>
    </w:p>
    <w:p w:rsidR="00BC65E9" w:rsidRDefault="00114D4B" w14:paraId="7D1F6748" w14:textId="77777777">
      <w:pPr>
        <w:pStyle w:val="ListParagraph"/>
        <w:numPr>
          <w:ilvl w:val="0"/>
          <w:numId w:val="1"/>
        </w:num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Do the activity worksheet. </w:t>
      </w:r>
    </w:p>
    <w:p w:rsidR="00BC65E9" w:rsidRDefault="00BC65E9" w14:paraId="38CA2B18" w14:textId="77777777">
      <w:pPr>
        <w:pStyle w:val="ListParagraph"/>
        <w:numPr>
          <w:ilvl w:val="0"/>
          <w:numId w:val="1"/>
        </w:numPr>
        <w:spacing w:after="0" w:line="240" w:lineRule="auto"/>
        <w:rPr>
          <w:rFonts w:ascii="Century Gothic" w:hAnsi="Century Gothic"/>
          <w:sz w:val="24"/>
          <w:szCs w:val="24"/>
        </w:rPr>
      </w:pPr>
    </w:p>
    <w:p w:rsidR="00BC65E9" w:rsidRDefault="00114D4B" w14:paraId="3EE40DF6" w14:textId="77777777">
      <w:pPr>
        <w:spacing w:after="0" w:line="240" w:lineRule="auto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Match the HTML element to its </w:t>
      </w:r>
      <w:r>
        <w:rPr>
          <w:rFonts w:ascii="Century Gothic" w:hAnsi="Century Gothic"/>
          <w:b/>
          <w:bCs/>
          <w:sz w:val="24"/>
          <w:szCs w:val="24"/>
        </w:rPr>
        <w:t>description by writing the correct letter on the line:</w:t>
      </w:r>
    </w:p>
    <w:p w:rsidR="00BC65E9" w:rsidRDefault="00114D4B" w14:paraId="4DF872D4" w14:textId="77777777">
      <w:pPr>
        <w:spacing w:after="0" w:line="240" w:lineRule="auto"/>
        <w:ind w:firstLine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HTML Element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bCs/>
          <w:sz w:val="24"/>
          <w:szCs w:val="24"/>
        </w:rPr>
        <w:t>Description</w:t>
      </w:r>
    </w:p>
    <w:p w:rsidR="00BC65E9" w:rsidRDefault="00114D4B" w14:paraId="4F5A0E66" w14:textId="77777777">
      <w:pPr>
        <w:spacing w:after="0" w:line="240" w:lineRule="auto"/>
        <w:ind w:firstLine="720"/>
        <w:rPr>
          <w:rFonts w:ascii="Century Gothic" w:hAnsi="Century Gothic"/>
          <w:sz w:val="24"/>
          <w:szCs w:val="24"/>
        </w:rPr>
      </w:pPr>
      <w:r>
        <w:rPr>
          <w:rFonts w:hAnsi="Century Gothic"/>
          <w:sz w:val="24"/>
          <w:szCs w:val="24"/>
          <w:u w:val="single"/>
        </w:rPr>
        <w:t>B</w:t>
      </w:r>
      <w:r>
        <w:rPr>
          <w:rFonts w:ascii="Century Gothic" w:hAnsi="Century Gothic"/>
          <w:sz w:val="24"/>
          <w:szCs w:val="24"/>
        </w:rPr>
        <w:t xml:space="preserve"> &lt;table&gt;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hAnsi="Century Gothic"/>
          <w:sz w:val="24"/>
          <w:szCs w:val="24"/>
        </w:rPr>
        <w:t xml:space="preserve">             </w:t>
      </w:r>
      <w:r>
        <w:rPr>
          <w:rFonts w:ascii="Century Gothic" w:hAnsi="Century Gothic"/>
          <w:b/>
          <w:bCs/>
          <w:sz w:val="24"/>
          <w:szCs w:val="24"/>
        </w:rPr>
        <w:t>A.</w:t>
      </w:r>
      <w:r>
        <w:rPr>
          <w:rFonts w:ascii="Century Gothic" w:hAnsi="Century Gothic"/>
          <w:sz w:val="24"/>
          <w:szCs w:val="24"/>
        </w:rPr>
        <w:t xml:space="preserve"> Defines a single cell of table data (a regular cell).</w:t>
      </w:r>
    </w:p>
    <w:p w:rsidR="00BC65E9" w:rsidRDefault="00114D4B" w14:paraId="4CE741A9" w14:textId="77777777">
      <w:pPr>
        <w:spacing w:after="0" w:line="240" w:lineRule="auto"/>
        <w:ind w:firstLine="720"/>
        <w:rPr>
          <w:rFonts w:ascii="Century Gothic" w:hAnsi="Century Gothic"/>
          <w:sz w:val="24"/>
          <w:szCs w:val="24"/>
        </w:rPr>
      </w:pPr>
      <w:r>
        <w:rPr>
          <w:rFonts w:hAnsi="Century Gothic"/>
          <w:sz w:val="24"/>
          <w:szCs w:val="24"/>
          <w:u w:val="single"/>
        </w:rPr>
        <w:t>C</w:t>
      </w:r>
      <w:r>
        <w:rPr>
          <w:rFonts w:ascii="Century Gothic" w:hAnsi="Century Gothic"/>
          <w:sz w:val="24"/>
          <w:szCs w:val="24"/>
        </w:rPr>
        <w:t>&lt;tr&gt;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hAnsi="Century Gothic"/>
          <w:sz w:val="24"/>
          <w:szCs w:val="24"/>
        </w:rPr>
        <w:t xml:space="preserve">             </w:t>
      </w:r>
      <w:r>
        <w:rPr>
          <w:rFonts w:ascii="Century Gothic" w:hAnsi="Century Gothic"/>
          <w:b/>
          <w:bCs/>
          <w:sz w:val="24"/>
          <w:szCs w:val="24"/>
        </w:rPr>
        <w:t>B.</w:t>
      </w:r>
      <w:r>
        <w:rPr>
          <w:rFonts w:ascii="Century Gothic" w:hAnsi="Century Gothic"/>
          <w:sz w:val="24"/>
          <w:szCs w:val="24"/>
        </w:rPr>
        <w:t xml:space="preserve"> Defines the entire HTML table.</w:t>
      </w:r>
    </w:p>
    <w:p w:rsidR="00BC65E9" w:rsidRDefault="00114D4B" w14:paraId="5ECECBBB" w14:textId="77777777">
      <w:pPr>
        <w:spacing w:after="0" w:line="240" w:lineRule="auto"/>
        <w:ind w:firstLine="720"/>
        <w:rPr>
          <w:rFonts w:ascii="Century Gothic" w:hAnsi="Century Gothic"/>
          <w:sz w:val="24"/>
          <w:szCs w:val="24"/>
        </w:rPr>
      </w:pPr>
      <w:r>
        <w:rPr>
          <w:rFonts w:hAnsi="Century Gothic"/>
          <w:sz w:val="24"/>
          <w:szCs w:val="24"/>
          <w:u w:val="single"/>
        </w:rPr>
        <w:t>D</w:t>
      </w:r>
      <w:r>
        <w:rPr>
          <w:rFonts w:ascii="Century Gothic" w:hAnsi="Century Gothic"/>
          <w:sz w:val="24"/>
          <w:szCs w:val="24"/>
        </w:rPr>
        <w:t xml:space="preserve"> &lt;</w:t>
      </w:r>
      <w:proofErr w:type="spellStart"/>
      <w:r>
        <w:rPr>
          <w:rFonts w:ascii="Century Gothic" w:hAnsi="Century Gothic"/>
          <w:sz w:val="24"/>
          <w:szCs w:val="24"/>
        </w:rPr>
        <w:t>th</w:t>
      </w:r>
      <w:proofErr w:type="spellEnd"/>
      <w:r>
        <w:rPr>
          <w:rFonts w:ascii="Century Gothic" w:hAnsi="Century Gothic"/>
          <w:sz w:val="24"/>
          <w:szCs w:val="24"/>
        </w:rPr>
        <w:t>&gt;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bCs/>
          <w:sz w:val="24"/>
          <w:szCs w:val="24"/>
        </w:rPr>
        <w:t>C.</w:t>
      </w:r>
      <w:r>
        <w:rPr>
          <w:rFonts w:ascii="Century Gothic" w:hAnsi="Century Gothic"/>
          <w:sz w:val="24"/>
          <w:szCs w:val="24"/>
        </w:rPr>
        <w:t xml:space="preserve"> Defines an individual table row.</w:t>
      </w:r>
    </w:p>
    <w:p w:rsidR="00BC65E9" w:rsidRDefault="00114D4B" w14:paraId="3E6AAEE2" w14:textId="77777777">
      <w:pPr>
        <w:spacing w:after="0" w:line="240" w:lineRule="auto"/>
        <w:ind w:firstLine="720"/>
        <w:rPr>
          <w:rFonts w:ascii="Century Gothic" w:hAnsi="Century Gothic"/>
        </w:rPr>
      </w:pPr>
      <w:r>
        <w:rPr>
          <w:rFonts w:hAnsi="Century Gothic"/>
          <w:sz w:val="24"/>
          <w:szCs w:val="24"/>
          <w:u w:val="single"/>
        </w:rPr>
        <w:t>A</w:t>
      </w:r>
      <w:r>
        <w:rPr>
          <w:rFonts w:ascii="Century Gothic" w:hAnsi="Century Gothic"/>
          <w:sz w:val="24"/>
          <w:szCs w:val="24"/>
        </w:rPr>
        <w:t xml:space="preserve"> &lt;td&gt;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b/>
          <w:bCs/>
          <w:sz w:val="24"/>
          <w:szCs w:val="24"/>
        </w:rPr>
        <w:t>D.</w:t>
      </w:r>
      <w:r>
        <w:rPr>
          <w:rFonts w:ascii="Century Gothic" w:hAnsi="Century Gothic"/>
          <w:sz w:val="24"/>
          <w:szCs w:val="24"/>
        </w:rPr>
        <w:t xml:space="preserve"> Defines a header cell </w:t>
      </w:r>
      <w:r>
        <w:rPr>
          <w:rFonts w:ascii="Century Gothic" w:hAnsi="Century Gothic"/>
        </w:rPr>
        <w:t>(often displayed as bold and centered).</w:t>
      </w:r>
    </w:p>
    <w:p w:rsidR="00BC65E9" w:rsidRDefault="00BC65E9" w14:paraId="1DC3E7CD" w14:textId="77777777">
      <w:pPr>
        <w:spacing w:after="0" w:line="240" w:lineRule="auto"/>
        <w:rPr>
          <w:rFonts w:ascii="Century Gothic" w:hAnsi="Century Gothic"/>
        </w:rPr>
      </w:pPr>
    </w:p>
    <w:p w:rsidR="00BC65E9" w:rsidRDefault="00114D4B" w14:paraId="7FA052D3" w14:textId="77777777">
      <w:pPr>
        <w:spacing w:after="0" w:line="24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Complete the table below using the values provided in the notes</w:t>
      </w:r>
    </w:p>
    <w:p w:rsidR="00BC65E9" w:rsidRDefault="00114D4B" w14:paraId="44966110" w14:textId="77777777">
      <w:pPr>
        <w:spacing w:after="0" w:line="240" w:lineRule="auto"/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Attribute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>Value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>Description</w:t>
      </w:r>
    </w:p>
    <w:p w:rsidR="00BC65E9" w:rsidRDefault="00114D4B" w14:paraId="581678C1" w14:textId="77777777">
      <w:pPr>
        <w:spacing w:after="0" w:line="240" w:lineRule="auto"/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Frame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proofErr w:type="spellStart"/>
      <w:proofErr w:type="gramStart"/>
      <w:r>
        <w:rPr>
          <w:rFonts w:hAnsi="Century Gothic"/>
        </w:rPr>
        <w:t>vsides</w:t>
      </w:r>
      <w:proofErr w:type="spellEnd"/>
      <w:r>
        <w:rPr>
          <w:rFonts w:hAnsi="Century Gothic"/>
        </w:rPr>
        <w:t xml:space="preserve">  </w:t>
      </w:r>
      <w:r>
        <w:rPr>
          <w:rFonts w:ascii="Century Gothic" w:hAnsi="Century Gothic"/>
          <w:b/>
          <w:bCs/>
        </w:rPr>
        <w:tab/>
      </w:r>
      <w:proofErr w:type="gramEnd"/>
      <w:r>
        <w:rPr>
          <w:rFonts w:ascii="Century Gothic" w:hAnsi="Century Gothic"/>
        </w:rPr>
        <w:t>Displays the left and right outside borders.</w:t>
      </w:r>
    </w:p>
    <w:p w:rsidR="00BC65E9" w:rsidRDefault="00114D4B" w14:paraId="71236B10" w14:textId="77777777">
      <w:pPr>
        <w:spacing w:after="0" w:line="240" w:lineRule="auto"/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Frame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hAnsi="Century Gothic"/>
        </w:rPr>
        <w:t xml:space="preserve">border    </w:t>
      </w:r>
      <w:r>
        <w:rPr>
          <w:rFonts w:ascii="Century Gothic" w:hAnsi="Century Gothic"/>
          <w:b/>
          <w:bCs/>
        </w:rPr>
        <w:tab/>
      </w:r>
      <w:r>
        <w:rPr>
          <w:rFonts w:ascii="Century Gothic" w:hAnsi="Century Gothic"/>
        </w:rPr>
        <w:t>Displays all sides of the outside border.</w:t>
      </w:r>
    </w:p>
    <w:p w:rsidR="00BC65E9" w:rsidRDefault="00114D4B" w14:paraId="76CF34AD" w14:textId="77777777">
      <w:pPr>
        <w:spacing w:after="0" w:line="240" w:lineRule="auto"/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Rules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hAnsi="Century Gothic"/>
        </w:rPr>
        <w:t xml:space="preserve">all            </w:t>
      </w:r>
      <w:r>
        <w:rPr>
          <w:rFonts w:ascii="Century Gothic" w:hAnsi="Century Gothic"/>
          <w:b/>
          <w:bCs/>
        </w:rPr>
        <w:tab/>
      </w:r>
      <w:r>
        <w:rPr>
          <w:rFonts w:ascii="Century Gothic" w:hAnsi="Century Gothic"/>
        </w:rPr>
        <w:t>Creates lines between all rows and columns (the inner grid).</w:t>
      </w:r>
    </w:p>
    <w:p w:rsidR="00BC65E9" w:rsidRDefault="00114D4B" w14:paraId="0624D866" w14:textId="77777777">
      <w:pPr>
        <w:spacing w:after="0" w:line="240" w:lineRule="auto"/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Rules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  <w:b/>
          <w:bCs/>
        </w:rPr>
        <w:t>rows</w:t>
      </w:r>
      <w:r>
        <w:rPr>
          <w:rFonts w:ascii="Century Gothic" w:hAnsi="Century Gothic"/>
          <w:b/>
          <w:bCs/>
        </w:rPr>
        <w:tab/>
      </w:r>
      <w:r>
        <w:rPr>
          <w:rFonts w:ascii="Century Gothic" w:hAnsi="Century Gothic"/>
          <w:b/>
          <w:bCs/>
        </w:rPr>
        <w:tab/>
      </w:r>
      <w:r>
        <w:rPr>
          <w:rFonts w:ascii="Century Gothic" w:hAnsi="Century Gothic"/>
        </w:rPr>
        <w:t>Creates lines only between the rows.</w:t>
      </w:r>
    </w:p>
    <w:p w:rsidR="00BC65E9" w:rsidRDefault="00114D4B" w14:paraId="4E8E64CC" w14:textId="77777777">
      <w:pPr>
        <w:spacing w:after="0" w:line="240" w:lineRule="auto"/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Frame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proofErr w:type="spellStart"/>
      <w:proofErr w:type="gramStart"/>
      <w:r>
        <w:rPr>
          <w:rFonts w:hAnsi="Century Gothic"/>
        </w:rPr>
        <w:t>hsides</w:t>
      </w:r>
      <w:proofErr w:type="spellEnd"/>
      <w:r>
        <w:rPr>
          <w:rFonts w:hAnsi="Century Gothic"/>
        </w:rPr>
        <w:t xml:space="preserve">  </w:t>
      </w:r>
      <w:r>
        <w:rPr>
          <w:rFonts w:ascii="Century Gothic" w:hAnsi="Century Gothic"/>
          <w:b/>
          <w:bCs/>
        </w:rPr>
        <w:tab/>
      </w:r>
      <w:proofErr w:type="gramEnd"/>
      <w:r>
        <w:rPr>
          <w:rFonts w:ascii="Century Gothic" w:hAnsi="Century Gothic"/>
        </w:rPr>
        <w:t>Displays the top and bottom outside borders.</w:t>
      </w:r>
    </w:p>
    <w:p w:rsidR="00BC65E9" w:rsidRDefault="00114D4B" w14:paraId="47BDB23D" w14:textId="77777777">
      <w:pPr>
        <w:spacing w:after="0" w:line="240" w:lineRule="auto"/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Rules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hAnsi="Century Gothic"/>
        </w:rPr>
        <w:t xml:space="preserve">cols        </w:t>
      </w:r>
      <w:r>
        <w:rPr>
          <w:rFonts w:ascii="Century Gothic" w:hAnsi="Century Gothic"/>
          <w:b/>
          <w:bCs/>
        </w:rPr>
        <w:tab/>
      </w:r>
      <w:r>
        <w:rPr>
          <w:rFonts w:ascii="Century Gothic" w:hAnsi="Century Gothic"/>
        </w:rPr>
        <w:t>Creates lines only between the columns.</w:t>
      </w:r>
    </w:p>
    <w:p w:rsidR="00BC65E9" w:rsidRDefault="00BC65E9" w14:paraId="536B969D" w14:textId="77777777">
      <w:pPr>
        <w:spacing w:after="0" w:line="240" w:lineRule="auto"/>
        <w:ind w:left="720"/>
        <w:rPr>
          <w:rFonts w:ascii="Century Gothic" w:hAnsi="Century Gothic"/>
        </w:rPr>
      </w:pPr>
    </w:p>
    <w:p w:rsidR="00BC65E9" w:rsidRDefault="00114D4B" w14:paraId="617DF7AC" w14:textId="77777777">
      <w:pPr>
        <w:spacing w:after="0" w:line="240" w:lineRule="auto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Part 2: Application Activity: Create Your Roster!</w:t>
      </w:r>
    </w:p>
    <w:p w:rsidR="00BC65E9" w:rsidRDefault="00114D4B" w14:paraId="38937E3E" w14:textId="77777777">
      <w:p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Write the complete HTML code that displays a class roster using the &lt;table&gt; tag and its related elements and attributes. </w:t>
      </w:r>
    </w:p>
    <w:p w:rsidR="00BC65E9" w:rsidRDefault="00BC65E9" w14:paraId="0D5ED490" w14:textId="77777777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BC65E9" w:rsidRDefault="00114D4B" w14:paraId="0A0D4918" w14:textId="77777777">
      <w:p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Goal:</w:t>
      </w:r>
      <w:r>
        <w:rPr>
          <w:rFonts w:ascii="Century Gothic" w:hAnsi="Century Gothic"/>
          <w:sz w:val="24"/>
          <w:szCs w:val="24"/>
        </w:rPr>
        <w:t xml:space="preserve"> Create a 15x2 table (2 header row, 15 data row) displaying a class roster name, and ID number. </w:t>
      </w:r>
    </w:p>
    <w:p w:rsidR="00BC65E9" w:rsidRDefault="00114D4B" w14:paraId="3AB9DAB6" w14:textId="77777777">
      <w:p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Requirements:</w:t>
      </w:r>
    </w:p>
    <w:p w:rsidR="00BC65E9" w:rsidRDefault="00114D4B" w14:paraId="07084C6A" w14:textId="77777777">
      <w:pPr>
        <w:numPr>
          <w:ilvl w:val="0"/>
          <w:numId w:val="2"/>
        </w:num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entire table must use a </w:t>
      </w:r>
      <w:r>
        <w:rPr>
          <w:rFonts w:ascii="Century Gothic" w:hAnsi="Century Gothic"/>
          <w:b/>
          <w:bCs/>
          <w:sz w:val="24"/>
          <w:szCs w:val="24"/>
        </w:rPr>
        <w:t>border size of "1"</w:t>
      </w:r>
      <w:r>
        <w:rPr>
          <w:rFonts w:ascii="Century Gothic" w:hAnsi="Century Gothic"/>
          <w:sz w:val="24"/>
          <w:szCs w:val="24"/>
        </w:rPr>
        <w:t>.</w:t>
      </w:r>
    </w:p>
    <w:p w:rsidR="00BC65E9" w:rsidRDefault="00114D4B" w14:paraId="64683F3E" w14:textId="77777777">
      <w:pPr>
        <w:numPr>
          <w:ilvl w:val="0"/>
          <w:numId w:val="2"/>
        </w:num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entire table must be horizontally </w:t>
      </w:r>
      <w:r>
        <w:rPr>
          <w:rFonts w:ascii="Century Gothic" w:hAnsi="Century Gothic"/>
          <w:b/>
          <w:bCs/>
          <w:sz w:val="24"/>
          <w:szCs w:val="24"/>
        </w:rPr>
        <w:t>centered</w:t>
      </w:r>
      <w:r>
        <w:rPr>
          <w:rFonts w:ascii="Century Gothic" w:hAnsi="Century Gothic"/>
          <w:sz w:val="24"/>
          <w:szCs w:val="24"/>
        </w:rPr>
        <w:t xml:space="preserve"> on the webpage.</w:t>
      </w:r>
    </w:p>
    <w:p w:rsidR="00BC65E9" w:rsidRDefault="00114D4B" w14:paraId="0E4F2B55" w14:textId="77777777">
      <w:pPr>
        <w:numPr>
          <w:ilvl w:val="0"/>
          <w:numId w:val="2"/>
        </w:num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outside border must be colored </w:t>
      </w:r>
      <w:r>
        <w:rPr>
          <w:rFonts w:ascii="Century Gothic" w:hAnsi="Century Gothic"/>
          <w:b/>
          <w:bCs/>
          <w:sz w:val="24"/>
          <w:szCs w:val="24"/>
        </w:rPr>
        <w:t>"red"</w:t>
      </w:r>
      <w:r>
        <w:rPr>
          <w:rFonts w:ascii="Century Gothic" w:hAnsi="Century Gothic"/>
          <w:sz w:val="24"/>
          <w:szCs w:val="24"/>
        </w:rPr>
        <w:t>.</w:t>
      </w:r>
    </w:p>
    <w:p w:rsidR="00BC65E9" w:rsidRDefault="00114D4B" w14:paraId="0E3E0E62" w14:textId="77777777">
      <w:pPr>
        <w:numPr>
          <w:ilvl w:val="0"/>
          <w:numId w:val="2"/>
        </w:num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content in all cells must be vertically aligned to the </w:t>
      </w:r>
      <w:r>
        <w:rPr>
          <w:rFonts w:ascii="Century Gothic" w:hAnsi="Century Gothic"/>
          <w:b/>
          <w:bCs/>
          <w:sz w:val="24"/>
          <w:szCs w:val="24"/>
        </w:rPr>
        <w:t>middle</w:t>
      </w:r>
      <w:r>
        <w:rPr>
          <w:rFonts w:ascii="Century Gothic" w:hAnsi="Century Gothic"/>
          <w:sz w:val="24"/>
          <w:szCs w:val="24"/>
        </w:rPr>
        <w:t>.</w:t>
      </w:r>
    </w:p>
    <w:p w:rsidR="00BC65E9" w:rsidRDefault="00114D4B" w14:paraId="7DBA8969" w14:textId="77777777">
      <w:pPr>
        <w:numPr>
          <w:ilvl w:val="0"/>
          <w:numId w:val="2"/>
        </w:num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Use a </w:t>
      </w:r>
      <w:r>
        <w:rPr>
          <w:rFonts w:ascii="Century Gothic" w:hAnsi="Century Gothic"/>
          <w:b/>
          <w:bCs/>
          <w:sz w:val="24"/>
          <w:szCs w:val="24"/>
        </w:rPr>
        <w:t>header row (&lt;tr&gt; and &lt;td&gt; with the appropriate content in the code provided in the material is acceptable)</w:t>
      </w:r>
      <w:r>
        <w:rPr>
          <w:rFonts w:ascii="Century Gothic" w:hAnsi="Century Gothic"/>
          <w:sz w:val="24"/>
          <w:szCs w:val="24"/>
        </w:rPr>
        <w:t xml:space="preserve"> for the titles: " name, and ID number " (Use &lt;td ...&gt;).</w:t>
      </w:r>
    </w:p>
    <w:p w:rsidR="00BC65E9" w:rsidRDefault="00114D4B" w14:paraId="783669BE" w14:textId="77777777">
      <w:pPr>
        <w:numPr>
          <w:ilvl w:val="0"/>
          <w:numId w:val="2"/>
        </w:num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data rows should contain the details: "Name" and "ID number".</w:t>
      </w:r>
    </w:p>
    <w:p w:rsidR="00BC65E9" w:rsidRDefault="00BC65E9" w14:paraId="5A838DBD" w14:textId="77777777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BC65E9" w:rsidRDefault="00114D4B" w14:paraId="03E18546" w14:textId="77777777">
      <w:pPr>
        <w:spacing w:after="0" w:line="240" w:lineRule="auto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Expected Output:</w:t>
      </w:r>
    </w:p>
    <w:p w:rsidR="00BC65E9" w:rsidRDefault="00114D4B" w14:paraId="7DC27A56" w14:textId="77777777">
      <w:p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Your webpage should include:</w:t>
      </w:r>
    </w:p>
    <w:p w:rsidR="00BC65E9" w:rsidRDefault="00114D4B" w14:paraId="28DC2004" w14:textId="77777777">
      <w:pPr>
        <w:numPr>
          <w:ilvl w:val="0"/>
          <w:numId w:val="3"/>
        </w:num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title at the top (</w:t>
      </w:r>
      <w:proofErr w:type="spellStart"/>
      <w:r>
        <w:rPr>
          <w:rFonts w:ascii="Century Gothic" w:hAnsi="Century Gothic"/>
          <w:sz w:val="24"/>
          <w:szCs w:val="24"/>
        </w:rPr>
        <w:t>lastname_tabletags</w:t>
      </w:r>
      <w:proofErr w:type="spellEnd"/>
      <w:r>
        <w:rPr>
          <w:rFonts w:ascii="Century Gothic" w:hAnsi="Century Gothic"/>
          <w:sz w:val="24"/>
          <w:szCs w:val="24"/>
        </w:rPr>
        <w:t>).</w:t>
      </w:r>
    </w:p>
    <w:p w:rsidR="00BC65E9" w:rsidRDefault="00BC65E9" w14:paraId="1FC50D26" w14:textId="77777777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BC65E9" w:rsidRDefault="00114D4B" w14:paraId="7832771B" w14:textId="781E3BD9">
      <w:pPr>
        <w:spacing w:after="0"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Submission:</w:t>
      </w:r>
      <w:r>
        <w:rPr>
          <w:rFonts w:ascii="Century Gothic" w:hAnsi="Century Gothic"/>
          <w:sz w:val="24"/>
          <w:szCs w:val="24"/>
        </w:rPr>
        <w:t xml:space="preserve"> Submit your lastname_.html text file along with a screenshot of your webpage in the browser.</w:t>
      </w:r>
    </w:p>
    <w:p w:rsidR="001E197C" w:rsidRDefault="001E197C" w14:paraId="636FC5B4" w14:textId="77777777">
      <w:pPr>
        <w:spacing w:after="0" w:line="240" w:lineRule="auto"/>
        <w:rPr>
          <w:rFonts w:ascii="Century Gothic" w:hAnsi="Century Gothic"/>
          <w:b/>
          <w:bCs/>
          <w:sz w:val="24"/>
          <w:szCs w:val="24"/>
        </w:rPr>
      </w:pPr>
    </w:p>
    <w:p w:rsidR="00BC65E9" w:rsidRDefault="00114D4B" w14:paraId="638983F0" w14:textId="3AEAF96E">
      <w:pPr>
        <w:spacing w:after="0" w:line="240" w:lineRule="auto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TYPE IN YOUR CODES/TAGS HERE: </w:t>
      </w:r>
    </w:p>
    <w:p w:rsidR="00BC65E9" w:rsidRDefault="00BC65E9" w14:paraId="2D97730B" w14:textId="77777777">
      <w:pPr>
        <w:spacing w:after="0" w:line="240" w:lineRule="auto"/>
        <w:rPr>
          <w:rFonts w:ascii="Century Gothic" w:hAnsi="Century Gothic"/>
          <w:b/>
          <w:bCs/>
          <w:sz w:val="24"/>
          <w:szCs w:val="24"/>
        </w:rPr>
      </w:pPr>
    </w:p>
    <w:p w:rsidRPr="001E197C" w:rsidR="001E197C" w:rsidP="001E197C" w:rsidRDefault="001E197C" w14:paraId="2E799433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>&lt;!DOCTYPE html&gt;</w:t>
      </w:r>
    </w:p>
    <w:p w:rsidRPr="001E197C" w:rsidR="001E197C" w:rsidP="001E197C" w:rsidRDefault="001E197C" w14:paraId="09374345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>&lt;html&gt;</w:t>
      </w:r>
    </w:p>
    <w:p w:rsidRPr="001E197C" w:rsidR="001E197C" w:rsidP="001E197C" w:rsidRDefault="001E197C" w14:paraId="281C6045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>&lt;head&gt;</w:t>
      </w:r>
    </w:p>
    <w:p w:rsidRPr="001E197C" w:rsidR="001E197C" w:rsidP="001E197C" w:rsidRDefault="001E197C" w14:paraId="63A6055D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&lt;meta charset="utf-8"&gt;</w:t>
      </w:r>
    </w:p>
    <w:p w:rsidRPr="001E197C" w:rsidR="001E197C" w:rsidP="001E197C" w:rsidRDefault="001E197C" w14:paraId="7328B9DE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&lt;title&gt;</w:t>
      </w:r>
      <w:proofErr w:type="spellStart"/>
      <w:r w:rsidRPr="001E197C">
        <w:rPr>
          <w:rFonts w:hAnsi="Century Gothic"/>
          <w:sz w:val="24"/>
          <w:szCs w:val="24"/>
        </w:rPr>
        <w:t>Fernandez_tabletags</w:t>
      </w:r>
      <w:proofErr w:type="spellEnd"/>
      <w:r w:rsidRPr="001E197C">
        <w:rPr>
          <w:rFonts w:hAnsi="Century Gothic"/>
          <w:sz w:val="24"/>
          <w:szCs w:val="24"/>
        </w:rPr>
        <w:t>&lt;/title&gt;</w:t>
      </w:r>
    </w:p>
    <w:p w:rsidRPr="001E197C" w:rsidR="001E197C" w:rsidP="001E197C" w:rsidRDefault="001E197C" w14:paraId="7C6F67DD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&lt;style&gt;</w:t>
      </w:r>
    </w:p>
    <w:p w:rsidRPr="001E197C" w:rsidR="001E197C" w:rsidP="001E197C" w:rsidRDefault="001E197C" w14:paraId="58F090FB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body {</w:t>
      </w:r>
    </w:p>
    <w:p w:rsidRPr="001E197C" w:rsidR="001E197C" w:rsidP="001E197C" w:rsidRDefault="001E197C" w14:paraId="1FF6C53A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background-color: #fff0f5; </w:t>
      </w:r>
    </w:p>
    <w:p w:rsidRPr="001E197C" w:rsidR="001E197C" w:rsidP="001E197C" w:rsidRDefault="001E197C" w14:paraId="58F905F4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font-family: "Comic Sans MS", Calibri, sans-serif;</w:t>
      </w:r>
    </w:p>
    <w:p w:rsidRPr="001E197C" w:rsidR="001E197C" w:rsidP="001E197C" w:rsidRDefault="001E197C" w14:paraId="64665135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color: #4d004d;</w:t>
      </w:r>
    </w:p>
    <w:p w:rsidRPr="001E197C" w:rsidR="001E197C" w:rsidP="001E197C" w:rsidRDefault="001E197C" w14:paraId="444649DA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font-size: 17px;</w:t>
      </w:r>
    </w:p>
    <w:p w:rsidRPr="001E197C" w:rsidR="001E197C" w:rsidP="001E197C" w:rsidRDefault="001E197C" w14:paraId="578C03BD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}</w:t>
      </w:r>
    </w:p>
    <w:p w:rsidRPr="001E197C" w:rsidR="001E197C" w:rsidP="001E197C" w:rsidRDefault="001E197C" w14:paraId="317857CE" w14:textId="77777777">
      <w:pPr>
        <w:spacing w:after="0" w:line="240" w:lineRule="auto"/>
        <w:rPr>
          <w:rFonts w:hAnsi="Century Gothic"/>
          <w:sz w:val="24"/>
          <w:szCs w:val="24"/>
        </w:rPr>
      </w:pPr>
    </w:p>
    <w:p w:rsidRPr="001E197C" w:rsidR="001E197C" w:rsidP="001E197C" w:rsidRDefault="001E197C" w14:paraId="70CD541F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h1 {</w:t>
      </w:r>
    </w:p>
    <w:p w:rsidRPr="001E197C" w:rsidR="001E197C" w:rsidP="001E197C" w:rsidRDefault="001E197C" w14:paraId="102124BF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text-align: center;</w:t>
      </w:r>
    </w:p>
    <w:p w:rsidRPr="001E197C" w:rsidR="001E197C" w:rsidP="001E197C" w:rsidRDefault="001E197C" w14:paraId="628B740C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color: #cc0066;</w:t>
      </w:r>
    </w:p>
    <w:p w:rsidRPr="001E197C" w:rsidR="001E197C" w:rsidP="001E197C" w:rsidRDefault="001E197C" w14:paraId="1AEFE733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letter-spacing: 1px;</w:t>
      </w:r>
    </w:p>
    <w:p w:rsidRPr="001E197C" w:rsidR="001E197C" w:rsidP="001E197C" w:rsidRDefault="001E197C" w14:paraId="00854627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margin-top: 25px;</w:t>
      </w:r>
    </w:p>
    <w:p w:rsidRPr="001E197C" w:rsidR="001E197C" w:rsidP="001E197C" w:rsidRDefault="001E197C" w14:paraId="13E1099B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}</w:t>
      </w:r>
    </w:p>
    <w:p w:rsidRPr="001E197C" w:rsidR="001E197C" w:rsidP="001E197C" w:rsidRDefault="001E197C" w14:paraId="3B3A4512" w14:textId="77777777">
      <w:pPr>
        <w:spacing w:after="0" w:line="240" w:lineRule="auto"/>
        <w:rPr>
          <w:rFonts w:hAnsi="Century Gothic"/>
          <w:sz w:val="24"/>
          <w:szCs w:val="24"/>
        </w:rPr>
      </w:pPr>
    </w:p>
    <w:p w:rsidRPr="001E197C" w:rsidR="001E197C" w:rsidP="001E197C" w:rsidRDefault="001E197C" w14:paraId="457886A3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table {</w:t>
      </w:r>
    </w:p>
    <w:p w:rsidRPr="001E197C" w:rsidR="001E197C" w:rsidP="001E197C" w:rsidRDefault="001E197C" w14:paraId="3BD1FB20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border-collapse: collapse;</w:t>
      </w:r>
    </w:p>
    <w:p w:rsidRPr="001E197C" w:rsidR="001E197C" w:rsidP="001E197C" w:rsidRDefault="001E197C" w14:paraId="019BC149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margin: 30px auto;</w:t>
      </w:r>
    </w:p>
    <w:p w:rsidRPr="001E197C" w:rsidR="001E197C" w:rsidP="001E197C" w:rsidRDefault="001E197C" w14:paraId="4F52CC02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border: 2px solid #ff3366;</w:t>
      </w:r>
    </w:p>
    <w:p w:rsidRPr="001E197C" w:rsidR="001E197C" w:rsidP="001E197C" w:rsidRDefault="001E197C" w14:paraId="3669554D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width: 75%;</w:t>
      </w:r>
    </w:p>
    <w:p w:rsidRPr="001E197C" w:rsidR="001E197C" w:rsidP="001E197C" w:rsidRDefault="001E197C" w14:paraId="01FA317C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background-color: #fff;</w:t>
      </w:r>
    </w:p>
    <w:p w:rsidRPr="001E197C" w:rsidR="001E197C" w:rsidP="001E197C" w:rsidRDefault="001E197C" w14:paraId="76491299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}</w:t>
      </w:r>
    </w:p>
    <w:p w:rsidRPr="001E197C" w:rsidR="001E197C" w:rsidP="001E197C" w:rsidRDefault="001E197C" w14:paraId="6C5B6C65" w14:textId="77777777">
      <w:pPr>
        <w:spacing w:after="0" w:line="240" w:lineRule="auto"/>
        <w:rPr>
          <w:rFonts w:hAnsi="Century Gothic"/>
          <w:sz w:val="24"/>
          <w:szCs w:val="24"/>
        </w:rPr>
      </w:pPr>
    </w:p>
    <w:p w:rsidRPr="001E197C" w:rsidR="001E197C" w:rsidP="001E197C" w:rsidRDefault="001E197C" w14:paraId="0A5A565B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td {</w:t>
      </w:r>
    </w:p>
    <w:p w:rsidRPr="001E197C" w:rsidR="001E197C" w:rsidP="001E197C" w:rsidRDefault="001E197C" w14:paraId="46AF97AE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border: 1px solid #ff6699;</w:t>
      </w:r>
    </w:p>
    <w:p w:rsidRPr="001E197C" w:rsidR="001E197C" w:rsidP="001E197C" w:rsidRDefault="001E197C" w14:paraId="595AD802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padding: 10px;</w:t>
      </w:r>
    </w:p>
    <w:p w:rsidRPr="001E197C" w:rsidR="001E197C" w:rsidP="001E197C" w:rsidRDefault="001E197C" w14:paraId="0D1DB0DA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text-align: center;</w:t>
      </w:r>
    </w:p>
    <w:p w:rsidRPr="001E197C" w:rsidR="001E197C" w:rsidP="001E197C" w:rsidRDefault="001E197C" w14:paraId="471652CB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vertical-align: middle;</w:t>
      </w:r>
    </w:p>
    <w:p w:rsidRPr="001E197C" w:rsidR="001E197C" w:rsidP="001E197C" w:rsidRDefault="001E197C" w14:paraId="3E73070B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}</w:t>
      </w:r>
    </w:p>
    <w:p w:rsidRPr="001E197C" w:rsidR="001E197C" w:rsidP="001E197C" w:rsidRDefault="001E197C" w14:paraId="5DE20DE8" w14:textId="77777777">
      <w:pPr>
        <w:spacing w:after="0" w:line="240" w:lineRule="auto"/>
        <w:rPr>
          <w:rFonts w:hAnsi="Century Gothic"/>
          <w:sz w:val="24"/>
          <w:szCs w:val="24"/>
        </w:rPr>
      </w:pPr>
    </w:p>
    <w:p w:rsidRPr="001E197C" w:rsidR="001E197C" w:rsidP="001E197C" w:rsidRDefault="001E197C" w14:paraId="443C601D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</w:t>
      </w:r>
      <w:proofErr w:type="gramStart"/>
      <w:r w:rsidRPr="001E197C">
        <w:rPr>
          <w:rFonts w:hAnsi="Century Gothic"/>
          <w:sz w:val="24"/>
          <w:szCs w:val="24"/>
        </w:rPr>
        <w:t>.</w:t>
      </w:r>
      <w:proofErr w:type="spellStart"/>
      <w:r w:rsidRPr="001E197C">
        <w:rPr>
          <w:rFonts w:hAnsi="Century Gothic"/>
          <w:sz w:val="24"/>
          <w:szCs w:val="24"/>
        </w:rPr>
        <w:t>hdr</w:t>
      </w:r>
      <w:proofErr w:type="spellEnd"/>
      <w:proofErr w:type="gramEnd"/>
      <w:r w:rsidRPr="001E197C">
        <w:rPr>
          <w:rFonts w:hAnsi="Century Gothic"/>
          <w:sz w:val="24"/>
          <w:szCs w:val="24"/>
        </w:rPr>
        <w:t xml:space="preserve"> {</w:t>
      </w:r>
    </w:p>
    <w:p w:rsidRPr="001E197C" w:rsidR="001E197C" w:rsidP="001E197C" w:rsidRDefault="001E197C" w14:paraId="5B40026A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font-weight: bold;</w:t>
      </w:r>
    </w:p>
    <w:p w:rsidRPr="001E197C" w:rsidR="001E197C" w:rsidP="001E197C" w:rsidRDefault="001E197C" w14:paraId="41A97A18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background-color: #ffd6eb;</w:t>
      </w:r>
    </w:p>
    <w:p w:rsidRPr="001E197C" w:rsidR="001E197C" w:rsidP="001E197C" w:rsidRDefault="001E197C" w14:paraId="1DBDBF8A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color: #800040;</w:t>
      </w:r>
    </w:p>
    <w:p w:rsidRPr="001E197C" w:rsidR="001E197C" w:rsidP="001E197C" w:rsidRDefault="001E197C" w14:paraId="1369DC4A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font-size: 18px;</w:t>
      </w:r>
    </w:p>
    <w:p w:rsidRPr="001E197C" w:rsidR="001E197C" w:rsidP="001E197C" w:rsidRDefault="001E197C" w14:paraId="5F34BD7A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}</w:t>
      </w:r>
    </w:p>
    <w:p w:rsidRPr="001E197C" w:rsidR="001E197C" w:rsidP="001E197C" w:rsidRDefault="001E197C" w14:paraId="0555CCD0" w14:textId="77777777">
      <w:pPr>
        <w:spacing w:after="0" w:line="240" w:lineRule="auto"/>
        <w:rPr>
          <w:rFonts w:hAnsi="Century Gothic"/>
          <w:sz w:val="24"/>
          <w:szCs w:val="24"/>
        </w:rPr>
      </w:pPr>
    </w:p>
    <w:p w:rsidRPr="001E197C" w:rsidR="001E197C" w:rsidP="001E197C" w:rsidRDefault="001E197C" w14:paraId="479EF2B9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</w:t>
      </w:r>
      <w:proofErr w:type="spellStart"/>
      <w:proofErr w:type="gramStart"/>
      <w:r w:rsidRPr="001E197C">
        <w:rPr>
          <w:rFonts w:hAnsi="Century Gothic"/>
          <w:sz w:val="24"/>
          <w:szCs w:val="24"/>
        </w:rPr>
        <w:t>tr:nth</w:t>
      </w:r>
      <w:proofErr w:type="gramEnd"/>
      <w:r w:rsidRPr="001E197C">
        <w:rPr>
          <w:rFonts w:hAnsi="Century Gothic"/>
          <w:sz w:val="24"/>
          <w:szCs w:val="24"/>
        </w:rPr>
        <w:t>-child</w:t>
      </w:r>
      <w:proofErr w:type="spellEnd"/>
      <w:r w:rsidRPr="001E197C">
        <w:rPr>
          <w:rFonts w:hAnsi="Century Gothic"/>
          <w:sz w:val="24"/>
          <w:szCs w:val="24"/>
        </w:rPr>
        <w:t>(even) {</w:t>
      </w:r>
    </w:p>
    <w:p w:rsidRPr="001E197C" w:rsidR="001E197C" w:rsidP="001E197C" w:rsidRDefault="001E197C" w14:paraId="37D26EA9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background-color: #fff7fb;</w:t>
      </w:r>
    </w:p>
    <w:p w:rsidRPr="001E197C" w:rsidR="001E197C" w:rsidP="001E197C" w:rsidRDefault="001E197C" w14:paraId="1EEC1FDD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}</w:t>
      </w:r>
    </w:p>
    <w:p w:rsidRPr="001E197C" w:rsidR="001E197C" w:rsidP="001E197C" w:rsidRDefault="001E197C" w14:paraId="638F2C49" w14:textId="77777777">
      <w:pPr>
        <w:spacing w:after="0" w:line="240" w:lineRule="auto"/>
        <w:rPr>
          <w:rFonts w:hAnsi="Century Gothic"/>
          <w:sz w:val="24"/>
          <w:szCs w:val="24"/>
        </w:rPr>
      </w:pPr>
    </w:p>
    <w:p w:rsidRPr="001E197C" w:rsidR="001E197C" w:rsidP="001E197C" w:rsidRDefault="001E197C" w14:paraId="06A2E5E8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</w:t>
      </w:r>
      <w:proofErr w:type="spellStart"/>
      <w:proofErr w:type="gramStart"/>
      <w:r w:rsidRPr="001E197C">
        <w:rPr>
          <w:rFonts w:hAnsi="Century Gothic"/>
          <w:sz w:val="24"/>
          <w:szCs w:val="24"/>
        </w:rPr>
        <w:t>tr:hover</w:t>
      </w:r>
      <w:proofErr w:type="spellEnd"/>
      <w:proofErr w:type="gramEnd"/>
      <w:r w:rsidRPr="001E197C">
        <w:rPr>
          <w:rFonts w:hAnsi="Century Gothic"/>
          <w:sz w:val="24"/>
          <w:szCs w:val="24"/>
        </w:rPr>
        <w:t xml:space="preserve"> {</w:t>
      </w:r>
    </w:p>
    <w:p w:rsidRPr="001E197C" w:rsidR="001E197C" w:rsidP="001E197C" w:rsidRDefault="001E197C" w14:paraId="325AB2A6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background-color: #ffe6f5;</w:t>
      </w:r>
    </w:p>
    <w:p w:rsidRPr="001E197C" w:rsidR="001E197C" w:rsidP="001E197C" w:rsidRDefault="001E197C" w14:paraId="5C845B13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}</w:t>
      </w:r>
    </w:p>
    <w:p w:rsidRPr="001E197C" w:rsidR="001E197C" w:rsidP="001E197C" w:rsidRDefault="001E197C" w14:paraId="5CA6E0C3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&lt;/style&gt;</w:t>
      </w:r>
    </w:p>
    <w:p w:rsidRPr="001E197C" w:rsidR="001E197C" w:rsidP="001E197C" w:rsidRDefault="001E197C" w14:paraId="09097228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>&lt;/head&gt;</w:t>
      </w:r>
    </w:p>
    <w:p w:rsidRPr="001E197C" w:rsidR="001E197C" w:rsidP="001E197C" w:rsidRDefault="001E197C" w14:paraId="4A6D2FCA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>&lt;body&gt;</w:t>
      </w:r>
    </w:p>
    <w:p w:rsidRPr="001E197C" w:rsidR="001E197C" w:rsidP="001E197C" w:rsidRDefault="001E197C" w14:paraId="59CF2841" w14:textId="77777777">
      <w:pPr>
        <w:spacing w:after="0" w:line="240" w:lineRule="auto"/>
        <w:rPr>
          <w:rFonts w:hAnsi="Century Gothic"/>
          <w:sz w:val="24"/>
          <w:szCs w:val="24"/>
        </w:rPr>
      </w:pPr>
    </w:p>
    <w:p w:rsidRPr="001E197C" w:rsidR="001E197C" w:rsidP="001E197C" w:rsidRDefault="001E197C" w14:paraId="7B483793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&lt;h1&gt;Class Roster&lt;/h1&gt;</w:t>
      </w:r>
    </w:p>
    <w:p w:rsidRPr="001E197C" w:rsidR="001E197C" w:rsidP="001E197C" w:rsidRDefault="001E197C" w14:paraId="1C890D2C" w14:textId="77777777">
      <w:pPr>
        <w:spacing w:after="0" w:line="240" w:lineRule="auto"/>
        <w:rPr>
          <w:rFonts w:hAnsi="Century Gothic"/>
          <w:sz w:val="24"/>
          <w:szCs w:val="24"/>
        </w:rPr>
      </w:pPr>
    </w:p>
    <w:p w:rsidRPr="001E197C" w:rsidR="001E197C" w:rsidP="001E197C" w:rsidRDefault="001E197C" w14:paraId="50CB13BF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&lt;table&gt;</w:t>
      </w:r>
    </w:p>
    <w:p w:rsidRPr="001E197C" w:rsidR="001E197C" w:rsidP="001E197C" w:rsidRDefault="001E197C" w14:paraId="19C15A29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&lt;tr&gt;</w:t>
      </w:r>
    </w:p>
    <w:p w:rsidRPr="001E197C" w:rsidR="001E197C" w:rsidP="001E197C" w:rsidRDefault="001E197C" w14:paraId="29AC8D38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&lt;td class="</w:t>
      </w:r>
      <w:proofErr w:type="spellStart"/>
      <w:r w:rsidRPr="001E197C">
        <w:rPr>
          <w:rFonts w:hAnsi="Century Gothic"/>
          <w:sz w:val="24"/>
          <w:szCs w:val="24"/>
        </w:rPr>
        <w:t>hdr</w:t>
      </w:r>
      <w:proofErr w:type="spellEnd"/>
      <w:r w:rsidRPr="001E197C">
        <w:rPr>
          <w:rFonts w:hAnsi="Century Gothic"/>
          <w:sz w:val="24"/>
          <w:szCs w:val="24"/>
        </w:rPr>
        <w:t>"&gt;Name&lt;/td&gt;</w:t>
      </w:r>
    </w:p>
    <w:p w:rsidRPr="001E197C" w:rsidR="001E197C" w:rsidP="001E197C" w:rsidRDefault="001E197C" w14:paraId="5BB26B45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  &lt;td class="</w:t>
      </w:r>
      <w:proofErr w:type="spellStart"/>
      <w:r w:rsidRPr="001E197C">
        <w:rPr>
          <w:rFonts w:hAnsi="Century Gothic"/>
          <w:sz w:val="24"/>
          <w:szCs w:val="24"/>
        </w:rPr>
        <w:t>hdr</w:t>
      </w:r>
      <w:proofErr w:type="spellEnd"/>
      <w:r w:rsidRPr="001E197C">
        <w:rPr>
          <w:rFonts w:hAnsi="Century Gothic"/>
          <w:sz w:val="24"/>
          <w:szCs w:val="24"/>
        </w:rPr>
        <w:t>"&gt;ID Number&lt;/td&gt;</w:t>
      </w:r>
    </w:p>
    <w:p w:rsidRPr="001E197C" w:rsidR="001E197C" w:rsidP="001E197C" w:rsidRDefault="001E197C" w14:paraId="66CA0C4F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&lt;/tr&gt;</w:t>
      </w:r>
    </w:p>
    <w:p w:rsidRPr="001E197C" w:rsidR="001E197C" w:rsidP="001E197C" w:rsidRDefault="001E197C" w14:paraId="70470F28" w14:textId="77777777">
      <w:pPr>
        <w:spacing w:after="0" w:line="240" w:lineRule="auto"/>
        <w:rPr>
          <w:rFonts w:hAnsi="Century Gothic"/>
          <w:sz w:val="24"/>
          <w:szCs w:val="24"/>
        </w:rPr>
      </w:pPr>
    </w:p>
    <w:p w:rsidRPr="001E197C" w:rsidR="001E197C" w:rsidP="001E197C" w:rsidRDefault="001E197C" w14:paraId="711D7747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&lt;tr&gt;&lt;td&gt;Kimberly Fernandez&lt;/td&gt;&lt;td&gt;202300202&lt;/td&gt;&lt;/tr&gt;</w:t>
      </w:r>
    </w:p>
    <w:p w:rsidRPr="001E197C" w:rsidR="001E197C" w:rsidP="001E197C" w:rsidRDefault="001E197C" w14:paraId="1275C17A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&lt;tr&gt;&lt;td&gt;Katrina Kc </w:t>
      </w:r>
      <w:proofErr w:type="spellStart"/>
      <w:r w:rsidRPr="001E197C">
        <w:rPr>
          <w:rFonts w:hAnsi="Century Gothic"/>
          <w:sz w:val="24"/>
          <w:szCs w:val="24"/>
        </w:rPr>
        <w:t>Allanigue</w:t>
      </w:r>
      <w:proofErr w:type="spellEnd"/>
      <w:r w:rsidRPr="001E197C">
        <w:rPr>
          <w:rFonts w:hAnsi="Century Gothic"/>
          <w:sz w:val="24"/>
          <w:szCs w:val="24"/>
        </w:rPr>
        <w:t xml:space="preserve"> Columbino&lt;/td&gt;&lt;td&gt;202300373&lt;/td&gt;&lt;/tr&gt;</w:t>
      </w:r>
    </w:p>
    <w:p w:rsidRPr="001E197C" w:rsidR="001E197C" w:rsidP="001E197C" w:rsidRDefault="001E197C" w14:paraId="4A8C2156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&lt;tr&gt;&lt;td&gt;Princess K. Punzalan&lt;/td&gt;&lt;td&gt;202300397&lt;/td&gt;&lt;/tr&gt;</w:t>
      </w:r>
    </w:p>
    <w:p w:rsidRPr="001E197C" w:rsidR="001E197C" w:rsidP="001E197C" w:rsidRDefault="001E197C" w14:paraId="7CE7CD09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&lt;tr&gt;&lt;td&gt;Kate Cathleen De Leon&lt;/td&gt;&lt;td&gt;202300372&lt;/td&gt;&lt;/tr&gt;</w:t>
      </w:r>
    </w:p>
    <w:p w:rsidRPr="001E197C" w:rsidR="001E197C" w:rsidP="001E197C" w:rsidRDefault="001E197C" w14:paraId="63B1C894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&lt;tr&gt;&lt;td&gt;Ma Angelica R Cabahug&lt;/td&gt;&lt;td&gt;202300060&lt;/td&gt;&lt;/tr&gt;</w:t>
      </w:r>
    </w:p>
    <w:p w:rsidRPr="001E197C" w:rsidR="001E197C" w:rsidP="001E197C" w:rsidRDefault="001E197C" w14:paraId="3668CEC7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&lt;tr&gt;&lt;td&gt;Dhana </w:t>
      </w:r>
      <w:proofErr w:type="spellStart"/>
      <w:r w:rsidRPr="001E197C">
        <w:rPr>
          <w:rFonts w:hAnsi="Century Gothic"/>
          <w:sz w:val="24"/>
          <w:szCs w:val="24"/>
        </w:rPr>
        <w:t>Mechiel</w:t>
      </w:r>
      <w:proofErr w:type="spellEnd"/>
      <w:r w:rsidRPr="001E197C">
        <w:rPr>
          <w:rFonts w:hAnsi="Century Gothic"/>
          <w:sz w:val="24"/>
          <w:szCs w:val="24"/>
        </w:rPr>
        <w:t xml:space="preserve"> B. </w:t>
      </w:r>
      <w:proofErr w:type="spellStart"/>
      <w:r w:rsidRPr="001E197C">
        <w:rPr>
          <w:rFonts w:hAnsi="Century Gothic"/>
          <w:sz w:val="24"/>
          <w:szCs w:val="24"/>
        </w:rPr>
        <w:t>Pedronio</w:t>
      </w:r>
      <w:proofErr w:type="spellEnd"/>
      <w:r w:rsidRPr="001E197C">
        <w:rPr>
          <w:rFonts w:hAnsi="Century Gothic"/>
          <w:sz w:val="24"/>
          <w:szCs w:val="24"/>
        </w:rPr>
        <w:t>&lt;/td&gt;&lt;td&gt;2025006&lt;/td&gt;&lt;/tr&gt;</w:t>
      </w:r>
    </w:p>
    <w:p w:rsidRPr="001E197C" w:rsidR="001E197C" w:rsidP="001E197C" w:rsidRDefault="001E197C" w14:paraId="6DD1692E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&lt;tr&gt;&lt;td&gt;</w:t>
      </w:r>
      <w:proofErr w:type="spellStart"/>
      <w:r w:rsidRPr="001E197C">
        <w:rPr>
          <w:rFonts w:hAnsi="Century Gothic"/>
          <w:sz w:val="24"/>
          <w:szCs w:val="24"/>
        </w:rPr>
        <w:t>Edilyn</w:t>
      </w:r>
      <w:proofErr w:type="spellEnd"/>
      <w:r w:rsidRPr="001E197C">
        <w:rPr>
          <w:rFonts w:hAnsi="Century Gothic"/>
          <w:sz w:val="24"/>
          <w:szCs w:val="24"/>
        </w:rPr>
        <w:t xml:space="preserve"> Cher D. Alcaraz&lt;/td&gt;&lt;td&gt;2025007&lt;/td&gt;&lt;/tr&gt;</w:t>
      </w:r>
    </w:p>
    <w:p w:rsidRPr="001E197C" w:rsidR="001E197C" w:rsidP="001E197C" w:rsidRDefault="001E197C" w14:paraId="15BCEF18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&lt;tr&gt;&lt;td&gt;</w:t>
      </w:r>
      <w:proofErr w:type="spellStart"/>
      <w:r w:rsidRPr="001E197C">
        <w:rPr>
          <w:rFonts w:hAnsi="Century Gothic"/>
          <w:sz w:val="24"/>
          <w:szCs w:val="24"/>
        </w:rPr>
        <w:t>Manilyn</w:t>
      </w:r>
      <w:proofErr w:type="spellEnd"/>
      <w:r w:rsidRPr="001E197C">
        <w:rPr>
          <w:rFonts w:hAnsi="Century Gothic"/>
          <w:sz w:val="24"/>
          <w:szCs w:val="24"/>
        </w:rPr>
        <w:t xml:space="preserve"> </w:t>
      </w:r>
      <w:proofErr w:type="spellStart"/>
      <w:r w:rsidRPr="001E197C">
        <w:rPr>
          <w:rFonts w:hAnsi="Century Gothic"/>
          <w:sz w:val="24"/>
          <w:szCs w:val="24"/>
        </w:rPr>
        <w:t>Bihasa</w:t>
      </w:r>
      <w:proofErr w:type="spellEnd"/>
      <w:r w:rsidRPr="001E197C">
        <w:rPr>
          <w:rFonts w:hAnsi="Century Gothic"/>
          <w:sz w:val="24"/>
          <w:szCs w:val="24"/>
        </w:rPr>
        <w:t>&lt;/td&gt;&lt;td&gt;202300019&lt;/td&gt;&lt;/tr&gt;</w:t>
      </w:r>
    </w:p>
    <w:p w:rsidRPr="001E197C" w:rsidR="001E197C" w:rsidP="001E197C" w:rsidRDefault="001E197C" w14:paraId="0C2D160F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&lt;tr&gt;&lt;td&gt;Ally Reyes&lt;/td&gt;&lt;td&gt;2025009&lt;/td&gt;&lt;/tr&gt;</w:t>
      </w:r>
    </w:p>
    <w:p w:rsidRPr="001E197C" w:rsidR="001E197C" w:rsidP="001E197C" w:rsidRDefault="001E197C" w14:paraId="38B3E29D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&lt;tr&gt;&lt;td&gt;Mae Garcia&lt;/td&gt;&lt;td&gt;2025010&lt;/td&gt;&lt;/tr&gt;</w:t>
      </w:r>
    </w:p>
    <w:p w:rsidRPr="001E197C" w:rsidR="001E197C" w:rsidP="001E197C" w:rsidRDefault="001E197C" w14:paraId="68097E78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&lt;tr&gt;&lt;td&gt;Rona Lopez&lt;/td&gt;&lt;td&gt;2025011&lt;/td&gt;&lt;/tr&gt;</w:t>
      </w:r>
    </w:p>
    <w:p w:rsidRPr="001E197C" w:rsidR="001E197C" w:rsidP="001E197C" w:rsidRDefault="001E197C" w14:paraId="4F45AED7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&lt;tr&gt;&lt;td&gt;Ivy Flores&lt;/td&gt;&lt;td&gt;2025012&lt;/td&gt;&lt;/tr&gt;</w:t>
      </w:r>
    </w:p>
    <w:p w:rsidRPr="001E197C" w:rsidR="001E197C" w:rsidP="001E197C" w:rsidRDefault="001E197C" w14:paraId="3F514180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&lt;tr&gt;&lt;td&gt;Lara Ramos&lt;/td&gt;&lt;td&gt;2025013&lt;/td&gt;&lt;/tr&gt;</w:t>
      </w:r>
    </w:p>
    <w:p w:rsidRPr="001E197C" w:rsidR="001E197C" w:rsidP="001E197C" w:rsidRDefault="001E197C" w14:paraId="2B4AABB6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&lt;tr&gt;&lt;td&gt;Tina Lim&lt;/td&gt;&lt;td&gt;2025014&lt;/td&gt;&lt;/tr&gt;</w:t>
      </w:r>
    </w:p>
    <w:p w:rsidRPr="001E197C" w:rsidR="001E197C" w:rsidP="001E197C" w:rsidRDefault="001E197C" w14:paraId="6AAA2148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  &lt;tr&gt;&lt;td&gt;Joy Rivera&lt;/td&gt;&lt;td&gt;2025015&lt;/td&gt;&lt;/tr&gt;</w:t>
      </w:r>
    </w:p>
    <w:p w:rsidRPr="001E197C" w:rsidR="001E197C" w:rsidP="001E197C" w:rsidRDefault="001E197C" w14:paraId="1BCBC1E4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 xml:space="preserve">  &lt;/table&gt;</w:t>
      </w:r>
    </w:p>
    <w:p w:rsidRPr="001E197C" w:rsidR="001E197C" w:rsidP="001E197C" w:rsidRDefault="001E197C" w14:paraId="72DA0F88" w14:textId="77777777">
      <w:pPr>
        <w:spacing w:after="0" w:line="240" w:lineRule="auto"/>
        <w:rPr>
          <w:rFonts w:hAnsi="Century Gothic"/>
          <w:sz w:val="24"/>
          <w:szCs w:val="24"/>
        </w:rPr>
      </w:pPr>
    </w:p>
    <w:p w:rsidRPr="001E197C" w:rsidR="001E197C" w:rsidP="001E197C" w:rsidRDefault="001E197C" w14:paraId="3292CE17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>&lt;/body&gt;</w:t>
      </w:r>
    </w:p>
    <w:p w:rsidRPr="001E197C" w:rsidR="001E197C" w:rsidP="001E197C" w:rsidRDefault="001E197C" w14:paraId="44F92198" w14:textId="77777777">
      <w:pPr>
        <w:spacing w:after="0" w:line="240" w:lineRule="auto"/>
        <w:rPr>
          <w:rFonts w:hAnsi="Century Gothic"/>
          <w:sz w:val="24"/>
          <w:szCs w:val="24"/>
        </w:rPr>
      </w:pPr>
      <w:r w:rsidRPr="001E197C">
        <w:rPr>
          <w:rFonts w:hAnsi="Century Gothic"/>
          <w:sz w:val="24"/>
          <w:szCs w:val="24"/>
        </w:rPr>
        <w:t>&lt;/html&gt;</w:t>
      </w:r>
    </w:p>
    <w:p w:rsidR="00BC65E9" w:rsidRDefault="00BC65E9" w14:paraId="75BF5157" w14:textId="77777777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1E197C" w:rsidRDefault="001E197C" w14:paraId="76CA0101" w14:textId="77777777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1E197C" w:rsidRDefault="001E197C" w14:paraId="06B49C92" w14:textId="5AB15EA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1E197C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61894C7D" wp14:editId="4BB8F7DD">
            <wp:extent cx="7029450" cy="3950970"/>
            <wp:effectExtent l="0" t="0" r="0" b="0"/>
            <wp:docPr id="58219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93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5E9" w:rsidRDefault="00BC65E9" w14:paraId="47A060EE" w14:textId="77777777">
      <w:pPr>
        <w:spacing w:after="0" w:line="240" w:lineRule="auto"/>
        <w:rPr>
          <w:rFonts w:ascii="Century Gothic" w:hAnsi="Century Gothic"/>
          <w:sz w:val="24"/>
          <w:szCs w:val="24"/>
        </w:rPr>
      </w:pPr>
    </w:p>
    <w:sectPr w:rsidR="00BC65E9">
      <w:pgSz w:w="12240" w:h="20160" w:orient="portrait"/>
      <w:pgMar w:top="1166" w:right="540" w:bottom="720" w:left="630" w:header="706" w:footer="70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1005" w:rsidRDefault="00291005" w14:paraId="550D3555" w14:textId="77777777">
      <w:pPr>
        <w:spacing w:line="240" w:lineRule="auto"/>
      </w:pPr>
      <w:r>
        <w:separator/>
      </w:r>
    </w:p>
  </w:endnote>
  <w:endnote w:type="continuationSeparator" w:id="0">
    <w:p w:rsidR="00291005" w:rsidRDefault="00291005" w14:paraId="5248BEB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1005" w:rsidRDefault="00291005" w14:paraId="49C09655" w14:textId="77777777">
      <w:pPr>
        <w:spacing w:after="0"/>
      </w:pPr>
      <w:r>
        <w:separator/>
      </w:r>
    </w:p>
  </w:footnote>
  <w:footnote w:type="continuationSeparator" w:id="0">
    <w:p w:rsidR="00291005" w:rsidRDefault="00291005" w14:paraId="429172A9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7"/>
    <w:multiLevelType w:val="multilevel"/>
    <w:tmpl w:val="0000001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1B"/>
    <w:multiLevelType w:val="multilevel"/>
    <w:tmpl w:val="000000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0000020"/>
    <w:multiLevelType w:val="multilevel"/>
    <w:tmpl w:val="000000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601230">
    <w:abstractNumId w:val="2"/>
  </w:num>
  <w:num w:numId="2" w16cid:durableId="2066027353">
    <w:abstractNumId w:val="0"/>
  </w:num>
  <w:num w:numId="3" w16cid:durableId="28234817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5E9"/>
    <w:rsid w:val="00114D4B"/>
    <w:rsid w:val="001E197C"/>
    <w:rsid w:val="001E3F99"/>
    <w:rsid w:val="001F072F"/>
    <w:rsid w:val="00291005"/>
    <w:rsid w:val="00BC65E9"/>
    <w:rsid w:val="1BE9673C"/>
    <w:rsid w:val="433F1E8D"/>
    <w:rsid w:val="5EE48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8CDC12"/>
  <w15:docId w15:val="{24808D0A-63D5-4CBA-86FD-37DDF10F25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uiPriority="99"/>
    <w:lsdException w:name="Normal Table" w:uiPriority="99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uiPriority="99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34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NormalWeb">
    <w:name w:val="Normal (Web)"/>
    <w:basedOn w:val="Normal"/>
    <w:uiPriority w:val="99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BalloonTextChar" w:customStyle="1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styleId="UnresolvedMention1" w:customStyle="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styleId="HeaderChar" w:customStyle="1">
    <w:name w:val="Header Char"/>
    <w:basedOn w:val="DefaultParagraphFont"/>
    <w:link w:val="Header"/>
    <w:uiPriority w:val="99"/>
  </w:style>
  <w:style w:type="character" w:styleId="FooterChar" w:customStyle="1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Ai6eWVgq10mVAh9lR1qB0ocpA==">CgMxLjA4AHIhMWc3RXhRSGk2Vl9UMkczVF9pUmxSSjNzLVhieFdxMlNm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2304A86369CC4C8AFAAF54286DD4FD" ma:contentTypeVersion="12" ma:contentTypeDescription="Create a new document." ma:contentTypeScope="" ma:versionID="88448c4dacbe1db840ab7311420704d3">
  <xsd:schema xmlns:xsd="http://www.w3.org/2001/XMLSchema" xmlns:xs="http://www.w3.org/2001/XMLSchema" xmlns:p="http://schemas.microsoft.com/office/2006/metadata/properties" xmlns:ns2="5ed859e1-0712-40ec-bbd8-c3072155cebc" xmlns:ns3="ba075e16-a9e3-49e1-ba00-ab4b66f1067c" targetNamespace="http://schemas.microsoft.com/office/2006/metadata/properties" ma:root="true" ma:fieldsID="24f0fd97d18f15bd66144fbada1a575f" ns2:_="" ns3:_="">
    <xsd:import namespace="5ed859e1-0712-40ec-bbd8-c3072155cebc"/>
    <xsd:import namespace="ba075e16-a9e3-49e1-ba00-ab4b66f1067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d859e1-0712-40ec-bbd8-c3072155ceb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3be0efa-dd52-4515-a411-1eb6e0b8c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75e16-a9e3-49e1-ba00-ab4b66f1067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863daf6-c544-4533-b5d0-3ae53ec1abdc}" ma:internalName="TaxCatchAll" ma:showField="CatchAllData" ma:web="ba075e16-a9e3-49e1-ba00-ab4b66f106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ed859e1-0712-40ec-bbd8-c3072155cebc" xsi:nil="true"/>
    <TaxCatchAll xmlns="ba075e16-a9e3-49e1-ba00-ab4b66f1067c" xsi:nil="true"/>
    <lcf76f155ced4ddcb4097134ff3c332f xmlns="5ed859e1-0712-40ec-bbd8-c3072155cebc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C6E6C7C-561D-4685-8BEA-D1B053D225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d859e1-0712-40ec-bbd8-c3072155cebc"/>
    <ds:schemaRef ds:uri="ba075e16-a9e3-49e1-ba00-ab4b66f106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87C88E55-624D-4E9C-8114-180D720A8182}">
  <ds:schemaRefs>
    <ds:schemaRef ds:uri="http://schemas.microsoft.com/office/2006/metadata/properties"/>
    <ds:schemaRef ds:uri="http://schemas.microsoft.com/office/infopath/2007/PartnerControls"/>
    <ds:schemaRef ds:uri="e8044a15-b746-48c0-bf96-b63a6bd3a960"/>
    <ds:schemaRef ds:uri="5ed859e1-0712-40ec-bbd8-c3072155cebc"/>
    <ds:schemaRef ds:uri="ba075e16-a9e3-49e1-ba00-ab4b66f1067c"/>
  </ds:schemaRefs>
</ds:datastoreItem>
</file>

<file path=customXml/itemProps5.xml><?xml version="1.0" encoding="utf-8"?>
<ds:datastoreItem xmlns:ds="http://schemas.openxmlformats.org/officeDocument/2006/customXml" ds:itemID="{969F9985-074F-4CC4-9497-AABF8F8D80E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Clarissa Sinique</dc:creator>
  <cp:lastModifiedBy>kimf5830</cp:lastModifiedBy>
  <cp:revision>41</cp:revision>
  <cp:lastPrinted>2023-09-20T13:54:00Z</cp:lastPrinted>
  <dcterms:created xsi:type="dcterms:W3CDTF">2025-10-05T12:14:00Z</dcterms:created>
  <dcterms:modified xsi:type="dcterms:W3CDTF">2025-10-05T12:15:25Z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0x010100B92304A86369CC4C8AFAAF54286DD4FD</vt:lpwstr>
  </property>
  <property fmtid="{D5CDD505-2E9C-101B-9397-08002B2CF9AE}" pid="3" name="ICV">
    <vt:lpwstr>187BB78C5EFC480BA0ED96D59EBC16CE_13</vt:lpwstr>
  </property>
  <property fmtid="{D5CDD505-2E9C-101B-9397-08002B2CF9AE}" pid="4" name="KSOProductBuildVer">
    <vt:lpwstr>1033-12.2.0.21931</vt:lpwstr>
  </property>
  <property fmtid="{D5CDD505-2E9C-101B-9397-08002B2CF9AE}" pid="5" name="GrammarlyDocumentId">
    <vt:lpwstr>8082959b-d9e5-4bdc-b9d6-c1182b67c8d2</vt:lpwstr>
  </property>
  <property fmtid="{D5CDD505-2E9C-101B-9397-08002B2CF9AE}" pid="6" name="MediaServiceImageTags">
    <vt:lpwstr/>
  </property>
</Properties>
</file>