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E7F4" w14:textId="7B0F17C7" w:rsidR="00826BF9" w:rsidRDefault="00E04B57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3FAB8A10" w14:textId="720CFB1A" w:rsidR="00E04B57" w:rsidRDefault="00E04B57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595F4F1F" w14:textId="0096C420" w:rsidR="00E04B57" w:rsidRDefault="00E04B57">
      <w:pPr>
        <w:rPr>
          <w:rFonts w:ascii="Arial Narrow" w:hAnsi="Arial Narrow"/>
        </w:rPr>
      </w:pPr>
      <w:r>
        <w:rPr>
          <w:rFonts w:ascii="Arial Narrow" w:hAnsi="Arial Narrow"/>
        </w:rPr>
        <w:t>Exercise 10</w:t>
      </w:r>
    </w:p>
    <w:p w14:paraId="096E08BA" w14:textId="77777777" w:rsidR="00E04B57" w:rsidRDefault="00E04B57">
      <w:pPr>
        <w:rPr>
          <w:rFonts w:ascii="Arial Narrow" w:hAnsi="Arial Narrow"/>
        </w:rPr>
      </w:pPr>
    </w:p>
    <w:p w14:paraId="1A7896A2" w14:textId="6733CCAA" w:rsidR="00E04B57" w:rsidRDefault="00E04B57" w:rsidP="00E04B5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EF9C93" wp14:editId="3B00BAB4">
            <wp:simplePos x="0" y="0"/>
            <wp:positionH relativeFrom="column">
              <wp:posOffset>457200</wp:posOffset>
            </wp:positionH>
            <wp:positionV relativeFrom="paragraph">
              <wp:posOffset>200660</wp:posOffset>
            </wp:positionV>
            <wp:extent cx="5200650" cy="2924810"/>
            <wp:effectExtent l="0" t="0" r="0" b="8890"/>
            <wp:wrapSquare wrapText="bothSides"/>
            <wp:docPr id="9156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260D16B1" w14:textId="2F74251C" w:rsidR="00E04B57" w:rsidRDefault="001C67D7" w:rsidP="00E04B5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t>Select SUM(yos) from employee_data</w:t>
      </w:r>
    </w:p>
    <w:p w14:paraId="4162C364" w14:textId="5B82F605" w:rsidR="00E04B57" w:rsidRDefault="001C67D7" w:rsidP="001C67D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br/>
      </w:r>
      <w:r>
        <w:rPr>
          <w:noProof/>
        </w:rPr>
        <w:drawing>
          <wp:inline distT="0" distB="0" distL="0" distR="0" wp14:anchorId="050AEA8A" wp14:editId="148CC055">
            <wp:extent cx="5194935" cy="2921596"/>
            <wp:effectExtent l="0" t="0" r="5715" b="0"/>
            <wp:docPr id="54266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189" cy="292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B57" w:rsidRPr="001C67D7">
        <w:rPr>
          <w:rFonts w:ascii="Arial Narrow" w:hAnsi="Arial Narrow"/>
        </w:rPr>
        <w:br/>
      </w:r>
    </w:p>
    <w:p w14:paraId="473BC860" w14:textId="5E699BD9" w:rsidR="001C67D7" w:rsidRPr="001C67D7" w:rsidRDefault="001C67D7" w:rsidP="001C67D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In the statement, it calculates the sum of perks and divide from sum of the salary and multiply it from 100 where the answer is 16.8317.</w:t>
      </w:r>
      <w:r>
        <w:rPr>
          <w:rFonts w:ascii="Arial Narrow" w:hAnsi="Arial Narrow"/>
        </w:rPr>
        <w:br/>
      </w:r>
    </w:p>
    <w:sectPr w:rsidR="001C67D7" w:rsidRPr="001C6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88E7" w14:textId="77777777" w:rsidR="00441FD3" w:rsidRDefault="00441FD3" w:rsidP="001C67D7">
      <w:pPr>
        <w:spacing w:after="0" w:line="240" w:lineRule="auto"/>
      </w:pPr>
      <w:r>
        <w:separator/>
      </w:r>
    </w:p>
  </w:endnote>
  <w:endnote w:type="continuationSeparator" w:id="0">
    <w:p w14:paraId="36F083CA" w14:textId="77777777" w:rsidR="00441FD3" w:rsidRDefault="00441FD3" w:rsidP="001C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E113E" w14:textId="77777777" w:rsidR="00441FD3" w:rsidRDefault="00441FD3" w:rsidP="001C67D7">
      <w:pPr>
        <w:spacing w:after="0" w:line="240" w:lineRule="auto"/>
      </w:pPr>
      <w:r>
        <w:separator/>
      </w:r>
    </w:p>
  </w:footnote>
  <w:footnote w:type="continuationSeparator" w:id="0">
    <w:p w14:paraId="2A22A273" w14:textId="77777777" w:rsidR="00441FD3" w:rsidRDefault="00441FD3" w:rsidP="001C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1046F"/>
    <w:multiLevelType w:val="hybridMultilevel"/>
    <w:tmpl w:val="86606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71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57"/>
    <w:rsid w:val="001C67D7"/>
    <w:rsid w:val="00441FD3"/>
    <w:rsid w:val="007068D6"/>
    <w:rsid w:val="007F59A1"/>
    <w:rsid w:val="00826BF9"/>
    <w:rsid w:val="00B41ECC"/>
    <w:rsid w:val="00D865E6"/>
    <w:rsid w:val="00E0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25CA"/>
  <w15:chartTrackingRefBased/>
  <w15:docId w15:val="{CF17FE52-F388-4960-882D-A3D8860B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7D7"/>
  </w:style>
  <w:style w:type="paragraph" w:styleId="Footer">
    <w:name w:val="footer"/>
    <w:basedOn w:val="Normal"/>
    <w:link w:val="FooterChar"/>
    <w:uiPriority w:val="99"/>
    <w:unhideWhenUsed/>
    <w:rsid w:val="001C6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2025-11-30T14:41:00Z</dcterms:created>
  <dcterms:modified xsi:type="dcterms:W3CDTF">2025-11-30T15:00:00Z</dcterms:modified>
</cp:coreProperties>
</file>