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F230" w14:textId="638EE680" w:rsidR="00320757" w:rsidRDefault="00320757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7E4BDDFC" w14:textId="41A7EEE7" w:rsidR="00320757" w:rsidRDefault="00320757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22DB238B" w14:textId="77777777" w:rsidR="00320757" w:rsidRDefault="00320757">
      <w:pPr>
        <w:rPr>
          <w:rFonts w:ascii="Arial Narrow" w:hAnsi="Arial Narrow"/>
        </w:rPr>
      </w:pPr>
    </w:p>
    <w:p w14:paraId="3871788A" w14:textId="2D07C29C" w:rsidR="00320757" w:rsidRDefault="00320757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EXERCISE 2.</w:t>
      </w:r>
    </w:p>
    <w:p w14:paraId="4B0F9476" w14:textId="695A713E" w:rsidR="00320757" w:rsidRPr="00517EAD" w:rsidRDefault="001D53F0" w:rsidP="00320757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* From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age &gt; 30</w:t>
      </w:r>
    </w:p>
    <w:p w14:paraId="5FEB65C3" w14:textId="090DFDAE" w:rsidR="00517EAD" w:rsidRPr="005B35F3" w:rsidRDefault="00517EAD" w:rsidP="00320757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spellStart"/>
      <w:r w:rsidR="004520F9">
        <w:rPr>
          <w:rFonts w:ascii="Arial Narrow" w:hAnsi="Arial Narrow"/>
        </w:rPr>
        <w:t>f_name</w:t>
      </w:r>
      <w:proofErr w:type="spellEnd"/>
      <w:r w:rsidR="004520F9">
        <w:rPr>
          <w:rFonts w:ascii="Arial Narrow" w:hAnsi="Arial Narrow"/>
        </w:rPr>
        <w:t xml:space="preserve">, </w:t>
      </w:r>
      <w:proofErr w:type="spellStart"/>
      <w:r w:rsidR="004520F9">
        <w:rPr>
          <w:rFonts w:ascii="Arial Narrow" w:hAnsi="Arial Narrow"/>
        </w:rPr>
        <w:t>l_name</w:t>
      </w:r>
      <w:proofErr w:type="spellEnd"/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</w:t>
      </w:r>
      <w:r w:rsidR="004520F9">
        <w:rPr>
          <w:rFonts w:ascii="Arial Narrow" w:hAnsi="Arial Narrow"/>
        </w:rPr>
        <w:t>title = ‘Web Designer’</w:t>
      </w:r>
      <w:r w:rsidR="00D1439C">
        <w:rPr>
          <w:rFonts w:ascii="Arial Narrow" w:hAnsi="Arial Narrow"/>
        </w:rPr>
        <w:t>/</w:t>
      </w:r>
    </w:p>
    <w:p w14:paraId="7F94FABC" w14:textId="319AA6A1" w:rsidR="005B35F3" w:rsidRPr="005B35F3" w:rsidRDefault="00AF49D0" w:rsidP="00320757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C62A13" wp14:editId="3F18B506">
            <wp:simplePos x="0" y="0"/>
            <wp:positionH relativeFrom="column">
              <wp:posOffset>1068705</wp:posOffset>
            </wp:positionH>
            <wp:positionV relativeFrom="paragraph">
              <wp:posOffset>235585</wp:posOffset>
            </wp:positionV>
            <wp:extent cx="3571875" cy="1996440"/>
            <wp:effectExtent l="0" t="0" r="9525" b="3810"/>
            <wp:wrapTopAndBottom/>
            <wp:docPr id="10175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5F3">
        <w:rPr>
          <w:rFonts w:ascii="Arial Narrow" w:hAnsi="Arial Narrow"/>
        </w:rPr>
        <w:t xml:space="preserve"> </w:t>
      </w:r>
    </w:p>
    <w:p w14:paraId="7C34A598" w14:textId="03A0243B" w:rsidR="005B35F3" w:rsidRDefault="005B35F3" w:rsidP="00703C22">
      <w:pPr>
        <w:rPr>
          <w:rFonts w:ascii="Arial Narrow" w:hAnsi="Arial Narrow"/>
        </w:rPr>
      </w:pPr>
    </w:p>
    <w:p w14:paraId="43490177" w14:textId="799C1CA2" w:rsidR="00703C22" w:rsidRPr="00F95129" w:rsidRDefault="00BE0ABE" w:rsidP="00703C22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salary, perks </w:t>
      </w:r>
      <w:proofErr w:type="gramStart"/>
      <w:r>
        <w:rPr>
          <w:rFonts w:ascii="Arial Narrow" w:hAnsi="Arial Narrow"/>
        </w:rPr>
        <w:t>From</w:t>
      </w:r>
      <w:proofErr w:type="gram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employee_data</w:t>
      </w:r>
      <w:proofErr w:type="spellEnd"/>
      <w:r>
        <w:rPr>
          <w:rFonts w:ascii="Arial Narrow" w:hAnsi="Arial Narrow"/>
        </w:rPr>
        <w:t xml:space="preserve"> where </w:t>
      </w:r>
      <w:r w:rsidR="004A27FB">
        <w:rPr>
          <w:rFonts w:ascii="Arial Narrow" w:hAnsi="Arial Narrow"/>
        </w:rPr>
        <w:t>perks &gt; 16000</w:t>
      </w:r>
    </w:p>
    <w:p w14:paraId="29BBCCEE" w14:textId="751D1F32" w:rsidR="00F95129" w:rsidRPr="00703C22" w:rsidRDefault="00F95129" w:rsidP="00703C22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spellStart"/>
      <w:r w:rsidR="000E1129">
        <w:rPr>
          <w:rFonts w:ascii="Arial Narrow" w:hAnsi="Arial Narrow"/>
        </w:rPr>
        <w:t>f_name</w:t>
      </w:r>
      <w:proofErr w:type="spellEnd"/>
      <w:r w:rsidR="000E1129">
        <w:rPr>
          <w:rFonts w:ascii="Arial Narrow" w:hAnsi="Arial Narrow"/>
        </w:rPr>
        <w:t xml:space="preserve">, </w:t>
      </w:r>
      <w:proofErr w:type="spellStart"/>
      <w:r w:rsidR="000E1129">
        <w:rPr>
          <w:rFonts w:ascii="Arial Narrow" w:hAnsi="Arial Narrow"/>
        </w:rPr>
        <w:t>l_name</w:t>
      </w:r>
      <w:proofErr w:type="spellEnd"/>
      <w:r w:rsidR="000E1129">
        <w:rPr>
          <w:rFonts w:ascii="Arial Narrow" w:hAnsi="Arial Narrow"/>
        </w:rPr>
        <w:t xml:space="preserve"> </w:t>
      </w:r>
      <w:proofErr w:type="gramStart"/>
      <w:r w:rsidR="000E1129">
        <w:rPr>
          <w:rFonts w:ascii="Arial Narrow" w:hAnsi="Arial Narrow"/>
        </w:rPr>
        <w:t>From</w:t>
      </w:r>
      <w:proofErr w:type="gramEnd"/>
      <w:r w:rsidR="000E1129">
        <w:rPr>
          <w:rFonts w:ascii="Arial Narrow" w:hAnsi="Arial Narrow"/>
        </w:rPr>
        <w:t xml:space="preserve"> </w:t>
      </w:r>
      <w:proofErr w:type="spellStart"/>
      <w:r w:rsidR="000E1129">
        <w:rPr>
          <w:rFonts w:ascii="Arial Narrow" w:hAnsi="Arial Narrow"/>
        </w:rPr>
        <w:t>employee_data</w:t>
      </w:r>
      <w:proofErr w:type="spellEnd"/>
      <w:r w:rsidR="000E1129">
        <w:rPr>
          <w:rFonts w:ascii="Arial Narrow" w:hAnsi="Arial Narrow"/>
        </w:rPr>
        <w:t xml:space="preserve"> where title = ‘Marketing Executive’</w:t>
      </w:r>
    </w:p>
    <w:p w14:paraId="7158030F" w14:textId="77777777" w:rsidR="00703C22" w:rsidRPr="005B35F3" w:rsidRDefault="00703C22" w:rsidP="005B35F3">
      <w:pPr>
        <w:rPr>
          <w:rFonts w:ascii="Arial Narrow" w:hAnsi="Arial Narrow"/>
          <w:b/>
          <w:bCs/>
        </w:rPr>
      </w:pPr>
    </w:p>
    <w:sectPr w:rsidR="00703C22" w:rsidRPr="005B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F7610"/>
    <w:multiLevelType w:val="hybridMultilevel"/>
    <w:tmpl w:val="483A3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06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57"/>
    <w:rsid w:val="000E1129"/>
    <w:rsid w:val="001D53F0"/>
    <w:rsid w:val="00246F19"/>
    <w:rsid w:val="00320757"/>
    <w:rsid w:val="004520F9"/>
    <w:rsid w:val="004A27FB"/>
    <w:rsid w:val="00517EAD"/>
    <w:rsid w:val="005A4A2E"/>
    <w:rsid w:val="005B35F3"/>
    <w:rsid w:val="00703C22"/>
    <w:rsid w:val="00950E02"/>
    <w:rsid w:val="00AF49D0"/>
    <w:rsid w:val="00B02135"/>
    <w:rsid w:val="00BE0ABE"/>
    <w:rsid w:val="00C23A9C"/>
    <w:rsid w:val="00D1439C"/>
    <w:rsid w:val="00E915FE"/>
    <w:rsid w:val="00F9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CEF3"/>
  <w15:chartTrackingRefBased/>
  <w15:docId w15:val="{AAFFD8AA-3B6C-E84F-B543-5062C673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6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Mark Daniel</dc:creator>
  <cp:keywords/>
  <dc:description/>
  <cp:lastModifiedBy>Judy Panaligan</cp:lastModifiedBy>
  <cp:revision>3</cp:revision>
  <dcterms:created xsi:type="dcterms:W3CDTF">2025-11-22T02:52:00Z</dcterms:created>
  <dcterms:modified xsi:type="dcterms:W3CDTF">2025-11-30T13:36:00Z</dcterms:modified>
</cp:coreProperties>
</file>