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F066" w14:textId="532CDC8A" w:rsidR="006E3309" w:rsidRDefault="006E3309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0DE73ACE" w14:textId="7C803615" w:rsidR="006E3309" w:rsidRDefault="006E330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06028BB9" w14:textId="2D6D5BF4" w:rsidR="006E3309" w:rsidRDefault="006E3309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EXERCISE 4.</w:t>
      </w:r>
    </w:p>
    <w:p w14:paraId="1A1740AF" w14:textId="77777777" w:rsidR="006E3309" w:rsidRDefault="006E3309">
      <w:pPr>
        <w:rPr>
          <w:rFonts w:ascii="Arial Narrow" w:hAnsi="Arial Narrow"/>
          <w:b/>
          <w:bCs/>
        </w:rPr>
      </w:pPr>
    </w:p>
    <w:p w14:paraId="25BCBF14" w14:textId="7DC789AA" w:rsidR="006E3309" w:rsidRPr="00513600" w:rsidRDefault="00155D15" w:rsidP="006E3309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</w:t>
      </w:r>
      <w:r w:rsidR="0005276B">
        <w:rPr>
          <w:rFonts w:ascii="Arial Narrow" w:hAnsi="Arial Narrow"/>
        </w:rPr>
        <w:t xml:space="preserve"> * From </w:t>
      </w:r>
      <w:proofErr w:type="spellStart"/>
      <w:r w:rsidR="0005276B">
        <w:rPr>
          <w:rFonts w:ascii="Arial Narrow" w:hAnsi="Arial Narrow"/>
        </w:rPr>
        <w:t>employee_data</w:t>
      </w:r>
      <w:proofErr w:type="spellEnd"/>
      <w:r w:rsidR="0005276B">
        <w:rPr>
          <w:rFonts w:ascii="Arial Narrow" w:hAnsi="Arial Narrow"/>
        </w:rPr>
        <w:t xml:space="preserve"> where salary </w:t>
      </w:r>
      <w:r w:rsidR="00611A22">
        <w:rPr>
          <w:rFonts w:ascii="Arial Narrow" w:hAnsi="Arial Narrow"/>
        </w:rPr>
        <w:t>&gt;= 90000 AND title</w:t>
      </w:r>
      <w:r w:rsidR="00F101C7">
        <w:rPr>
          <w:rFonts w:ascii="Arial Narrow" w:hAnsi="Arial Narrow"/>
        </w:rPr>
        <w:t xml:space="preserve"> NOT</w:t>
      </w:r>
      <w:r w:rsidR="00611A22">
        <w:rPr>
          <w:rFonts w:ascii="Arial Narrow" w:hAnsi="Arial Narrow"/>
        </w:rPr>
        <w:t xml:space="preserve"> LIKE “</w:t>
      </w:r>
      <w:r w:rsidR="0051183E">
        <w:rPr>
          <w:rFonts w:ascii="Arial Narrow" w:hAnsi="Arial Narrow"/>
        </w:rPr>
        <w:t>%</w:t>
      </w:r>
      <w:r w:rsidR="00611A22">
        <w:rPr>
          <w:rFonts w:ascii="Arial Narrow" w:hAnsi="Arial Narrow"/>
        </w:rPr>
        <w:t>programmer</w:t>
      </w:r>
      <w:r w:rsidR="0051183E">
        <w:rPr>
          <w:rFonts w:ascii="Arial Narrow" w:hAnsi="Arial Narrow"/>
        </w:rPr>
        <w:t>%”;</w:t>
      </w:r>
    </w:p>
    <w:p w14:paraId="47B010A7" w14:textId="460D9A8E" w:rsidR="00513600" w:rsidRDefault="00D92CAE" w:rsidP="006E3309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0D17AE" wp14:editId="4F7311EF">
            <wp:simplePos x="0" y="0"/>
            <wp:positionH relativeFrom="column">
              <wp:posOffset>680085</wp:posOffset>
            </wp:positionH>
            <wp:positionV relativeFrom="paragraph">
              <wp:posOffset>306705</wp:posOffset>
            </wp:positionV>
            <wp:extent cx="4326255" cy="2432685"/>
            <wp:effectExtent l="0" t="0" r="0" b="5715"/>
            <wp:wrapTopAndBottom/>
            <wp:docPr id="15967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600">
        <w:rPr>
          <w:rFonts w:ascii="Arial Narrow" w:hAnsi="Arial Narrow"/>
          <w:b/>
          <w:bCs/>
        </w:rPr>
        <w:t xml:space="preserve"> </w:t>
      </w:r>
    </w:p>
    <w:p w14:paraId="0478E19E" w14:textId="58440F58" w:rsidR="00513600" w:rsidRDefault="00513600" w:rsidP="00513600">
      <w:pPr>
        <w:rPr>
          <w:rFonts w:ascii="Arial Narrow" w:hAnsi="Arial Narrow"/>
        </w:rPr>
      </w:pPr>
    </w:p>
    <w:p w14:paraId="7A049D53" w14:textId="50F66F8B" w:rsidR="00CD470B" w:rsidRPr="004F3581" w:rsidRDefault="00B12DE9" w:rsidP="00CD470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id, </w:t>
      </w:r>
      <w:proofErr w:type="spellStart"/>
      <w:r>
        <w:rPr>
          <w:rFonts w:ascii="Arial Narrow" w:hAnsi="Arial Narrow"/>
        </w:rPr>
        <w:t>f_name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age BETWEEN 32 and 40</w:t>
      </w:r>
    </w:p>
    <w:p w14:paraId="48134068" w14:textId="2805056D" w:rsidR="004F3581" w:rsidRPr="00CD470B" w:rsidRDefault="004F3581" w:rsidP="00CD470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spellStart"/>
      <w:r>
        <w:rPr>
          <w:rFonts w:ascii="Arial Narrow" w:hAnsi="Arial Narrow"/>
        </w:rPr>
        <w:t>f_name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age</w:t>
      </w:r>
      <w:r w:rsidR="003C251E">
        <w:rPr>
          <w:rFonts w:ascii="Arial Narrow" w:hAnsi="Arial Narrow"/>
        </w:rPr>
        <w:t xml:space="preserve"> =</w:t>
      </w:r>
      <w:r w:rsidR="001A2DAF">
        <w:rPr>
          <w:rFonts w:ascii="Arial Narrow" w:hAnsi="Arial Narrow"/>
        </w:rPr>
        <w:t xml:space="preserve"> 32 AND </w:t>
      </w:r>
      <w:proofErr w:type="spellStart"/>
      <w:r w:rsidR="00D87081">
        <w:rPr>
          <w:rFonts w:ascii="Arial Narrow" w:hAnsi="Arial Narrow"/>
        </w:rPr>
        <w:t>tite</w:t>
      </w:r>
      <w:proofErr w:type="spellEnd"/>
      <w:r w:rsidR="00D87081">
        <w:rPr>
          <w:rFonts w:ascii="Arial Narrow" w:hAnsi="Arial Narrow"/>
        </w:rPr>
        <w:t xml:space="preserve"> NOT LIKE “%programmer%”</w:t>
      </w:r>
    </w:p>
    <w:sectPr w:rsidR="004F3581" w:rsidRPr="00CD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99B"/>
    <w:multiLevelType w:val="hybridMultilevel"/>
    <w:tmpl w:val="15ACCA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21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09"/>
    <w:rsid w:val="0005276B"/>
    <w:rsid w:val="00155D15"/>
    <w:rsid w:val="001A2DAF"/>
    <w:rsid w:val="00204A49"/>
    <w:rsid w:val="003C251E"/>
    <w:rsid w:val="004F3581"/>
    <w:rsid w:val="00504087"/>
    <w:rsid w:val="0051183E"/>
    <w:rsid w:val="00513600"/>
    <w:rsid w:val="00611A22"/>
    <w:rsid w:val="006E3309"/>
    <w:rsid w:val="00B02135"/>
    <w:rsid w:val="00B12DE9"/>
    <w:rsid w:val="00B82337"/>
    <w:rsid w:val="00CD470B"/>
    <w:rsid w:val="00D87081"/>
    <w:rsid w:val="00D92CAE"/>
    <w:rsid w:val="00E72359"/>
    <w:rsid w:val="00F1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F2A9"/>
  <w15:chartTrackingRefBased/>
  <w15:docId w15:val="{626D5547-5489-374F-BA27-3B5728A2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4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Mark Daniel</dc:creator>
  <cp:keywords/>
  <dc:description/>
  <cp:lastModifiedBy>Judy Panaligan</cp:lastModifiedBy>
  <cp:revision>3</cp:revision>
  <dcterms:created xsi:type="dcterms:W3CDTF">2025-11-22T03:33:00Z</dcterms:created>
  <dcterms:modified xsi:type="dcterms:W3CDTF">2025-11-30T13:42:00Z</dcterms:modified>
</cp:coreProperties>
</file>