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781B" w14:textId="71883B1D" w:rsidR="00826BF9" w:rsidRDefault="00D920F8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4116C34E" w14:textId="7E3CF3EC" w:rsidR="00D920F8" w:rsidRDefault="00D920F8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15F4845E" w14:textId="1716BD46" w:rsidR="00D920F8" w:rsidRDefault="00D920F8">
      <w:pPr>
        <w:rPr>
          <w:rFonts w:ascii="Arial Narrow" w:hAnsi="Arial Narrow"/>
        </w:rPr>
      </w:pPr>
      <w:r>
        <w:rPr>
          <w:rFonts w:ascii="Arial Narrow" w:hAnsi="Arial Narrow"/>
        </w:rPr>
        <w:t>Exercise 8</w:t>
      </w:r>
    </w:p>
    <w:p w14:paraId="50F72CC3" w14:textId="77777777" w:rsidR="00D920F8" w:rsidRDefault="00D920F8">
      <w:pPr>
        <w:rPr>
          <w:rFonts w:ascii="Arial Narrow" w:hAnsi="Arial Narrow"/>
        </w:rPr>
      </w:pPr>
    </w:p>
    <w:p w14:paraId="3E0404E8" w14:textId="1002B55B" w:rsidR="00D920F8" w:rsidRDefault="00D920F8" w:rsidP="00D920F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9281A4" wp14:editId="7DCF68B5">
            <wp:simplePos x="0" y="0"/>
            <wp:positionH relativeFrom="column">
              <wp:posOffset>537210</wp:posOffset>
            </wp:positionH>
            <wp:positionV relativeFrom="paragraph">
              <wp:posOffset>200660</wp:posOffset>
            </wp:positionV>
            <wp:extent cx="4686300" cy="2635250"/>
            <wp:effectExtent l="0" t="0" r="0" b="0"/>
            <wp:wrapTopAndBottom/>
            <wp:docPr id="162233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3FD0E606" w14:textId="7244314F" w:rsidR="00D920F8" w:rsidRPr="00D920F8" w:rsidRDefault="00D920F8" w:rsidP="00D920F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755E91" wp14:editId="5B26E296">
            <wp:simplePos x="0" y="0"/>
            <wp:positionH relativeFrom="column">
              <wp:posOffset>537210</wp:posOffset>
            </wp:positionH>
            <wp:positionV relativeFrom="paragraph">
              <wp:posOffset>202565</wp:posOffset>
            </wp:positionV>
            <wp:extent cx="4806315" cy="2702560"/>
            <wp:effectExtent l="0" t="0" r="0" b="2540"/>
            <wp:wrapTopAndBottom/>
            <wp:docPr id="348667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sectPr w:rsidR="00D920F8" w:rsidRPr="00D92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4F73"/>
    <w:multiLevelType w:val="hybridMultilevel"/>
    <w:tmpl w:val="62E4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4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F8"/>
    <w:rsid w:val="007068D6"/>
    <w:rsid w:val="007F59A1"/>
    <w:rsid w:val="00826BF9"/>
    <w:rsid w:val="00B41ECC"/>
    <w:rsid w:val="00D865E6"/>
    <w:rsid w:val="00D9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3A93"/>
  <w15:chartTrackingRefBased/>
  <w15:docId w15:val="{45D5B3DB-B452-4A75-B308-78F4FACE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2025-11-30T14:23:00Z</dcterms:created>
  <dcterms:modified xsi:type="dcterms:W3CDTF">2025-11-30T14:29:00Z</dcterms:modified>
</cp:coreProperties>
</file>