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DF1E" w14:textId="30A53A3B" w:rsidR="00826BF9" w:rsidRDefault="0045566B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1A3BEF1A" w14:textId="1B66DFC4" w:rsidR="0045566B" w:rsidRDefault="0045566B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107ABAC4" w14:textId="0373DA4C" w:rsidR="0045566B" w:rsidRDefault="0045566B">
      <w:pPr>
        <w:rPr>
          <w:rFonts w:ascii="Arial Narrow" w:hAnsi="Arial Narrow"/>
          <w:b/>
          <w:bCs/>
        </w:rPr>
      </w:pPr>
      <w:r w:rsidRPr="0045566B">
        <w:rPr>
          <w:rFonts w:ascii="Arial Narrow" w:hAnsi="Arial Narrow"/>
          <w:b/>
          <w:bCs/>
        </w:rPr>
        <w:t>Exercise 14</w:t>
      </w:r>
      <w:r>
        <w:rPr>
          <w:rFonts w:ascii="Arial Narrow" w:hAnsi="Arial Narrow"/>
          <w:b/>
          <w:bCs/>
        </w:rPr>
        <w:t xml:space="preserve"> </w:t>
      </w:r>
    </w:p>
    <w:p w14:paraId="68B59316" w14:textId="77777777" w:rsidR="0045566B" w:rsidRDefault="0045566B">
      <w:pPr>
        <w:rPr>
          <w:rFonts w:ascii="Arial Narrow" w:hAnsi="Arial Narrow"/>
          <w:b/>
          <w:bCs/>
        </w:rPr>
      </w:pPr>
    </w:p>
    <w:p w14:paraId="4A400F47" w14:textId="1AC76668" w:rsidR="0045566B" w:rsidRDefault="0045566B" w:rsidP="0045566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607A8B" wp14:editId="08240AC4">
            <wp:simplePos x="0" y="0"/>
            <wp:positionH relativeFrom="column">
              <wp:posOffset>628650</wp:posOffset>
            </wp:positionH>
            <wp:positionV relativeFrom="paragraph">
              <wp:posOffset>200660</wp:posOffset>
            </wp:positionV>
            <wp:extent cx="4617720" cy="2264410"/>
            <wp:effectExtent l="0" t="0" r="0" b="2540"/>
            <wp:wrapTopAndBottom/>
            <wp:docPr id="2373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p w14:paraId="2167406F" w14:textId="0F668A8F" w:rsidR="0045566B" w:rsidRDefault="00F333A4" w:rsidP="0045566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B9B779" wp14:editId="4C50FF74">
            <wp:simplePos x="0" y="0"/>
            <wp:positionH relativeFrom="column">
              <wp:posOffset>760095</wp:posOffset>
            </wp:positionH>
            <wp:positionV relativeFrom="paragraph">
              <wp:posOffset>205105</wp:posOffset>
            </wp:positionV>
            <wp:extent cx="4366260" cy="2455545"/>
            <wp:effectExtent l="0" t="0" r="0" b="1905"/>
            <wp:wrapTopAndBottom/>
            <wp:docPr id="304627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66B"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</w:p>
    <w:p w14:paraId="47F0283A" w14:textId="479A5C11" w:rsidR="00F333A4" w:rsidRPr="0045566B" w:rsidRDefault="00F333A4" w:rsidP="0045566B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lastRenderedPageBreak/>
        <w:br/>
      </w:r>
      <w:r>
        <w:rPr>
          <w:noProof/>
        </w:rPr>
        <w:drawing>
          <wp:inline distT="0" distB="0" distL="0" distR="0" wp14:anchorId="3054395E" wp14:editId="31094962">
            <wp:extent cx="5532120" cy="3111226"/>
            <wp:effectExtent l="0" t="0" r="0" b="0"/>
            <wp:docPr id="812578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553" cy="311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33A4" w:rsidRPr="0045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13BB3"/>
    <w:multiLevelType w:val="hybridMultilevel"/>
    <w:tmpl w:val="E4D2E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37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6B"/>
    <w:rsid w:val="001D56EB"/>
    <w:rsid w:val="0045566B"/>
    <w:rsid w:val="00777D15"/>
    <w:rsid w:val="007F59A1"/>
    <w:rsid w:val="00826BF9"/>
    <w:rsid w:val="00B41ECC"/>
    <w:rsid w:val="00D865E6"/>
    <w:rsid w:val="00EC3515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5C6E"/>
  <w15:chartTrackingRefBased/>
  <w15:docId w15:val="{38BD5221-D8F5-495E-A911-BE1CF6A0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2</cp:revision>
  <dcterms:created xsi:type="dcterms:W3CDTF">2025-12-02T06:19:00Z</dcterms:created>
  <dcterms:modified xsi:type="dcterms:W3CDTF">2025-12-02T06:19:00Z</dcterms:modified>
</cp:coreProperties>
</file>