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1347B" w14:textId="384E51B8" w:rsidR="00015CBD" w:rsidRPr="002E3AF7" w:rsidRDefault="00015CBD">
      <w:pPr>
        <w:rPr>
          <w:sz w:val="32"/>
          <w:szCs w:val="32"/>
          <w:lang w:val="en-US"/>
        </w:rPr>
      </w:pPr>
      <w:r w:rsidRPr="002E3AF7">
        <w:rPr>
          <w:sz w:val="32"/>
          <w:szCs w:val="32"/>
          <w:lang w:val="en-US"/>
        </w:rPr>
        <w:t>Functional requirements</w:t>
      </w:r>
    </w:p>
    <w:p w14:paraId="6A883DE6" w14:textId="7EF403AC" w:rsidR="00103868" w:rsidRPr="002E3AF7" w:rsidRDefault="00103868" w:rsidP="002E3AF7">
      <w:pPr>
        <w:pStyle w:val="ListParagraph"/>
        <w:numPr>
          <w:ilvl w:val="0"/>
          <w:numId w:val="6"/>
        </w:numPr>
        <w:rPr>
          <w:lang w:val="en-US"/>
        </w:rPr>
      </w:pPr>
      <w:r w:rsidRPr="002E3AF7">
        <w:rPr>
          <w:lang w:val="en-US"/>
        </w:rPr>
        <w:t xml:space="preserve">As a subscriber I </w:t>
      </w:r>
      <w:r w:rsidR="00006079" w:rsidRPr="002E3AF7">
        <w:rPr>
          <w:lang w:val="en-US"/>
        </w:rPr>
        <w:t>must</w:t>
      </w:r>
      <w:r w:rsidRPr="002E3AF7">
        <w:rPr>
          <w:lang w:val="en-US"/>
        </w:rPr>
        <w:t xml:space="preserve"> be able to see </w:t>
      </w:r>
      <w:r w:rsidR="00060B49" w:rsidRPr="002E3AF7">
        <w:rPr>
          <w:lang w:val="en-US"/>
        </w:rPr>
        <w:t>the title, author, ISBN, language</w:t>
      </w:r>
      <w:r w:rsidR="00FD151C" w:rsidRPr="002E3AF7">
        <w:rPr>
          <w:lang w:val="en-US"/>
        </w:rPr>
        <w:t xml:space="preserve">, </w:t>
      </w:r>
      <w:r w:rsidR="00060B49" w:rsidRPr="002E3AF7">
        <w:rPr>
          <w:lang w:val="en-US"/>
        </w:rPr>
        <w:t xml:space="preserve">country </w:t>
      </w:r>
      <w:r w:rsidR="00FD151C" w:rsidRPr="002E3AF7">
        <w:rPr>
          <w:lang w:val="en-US"/>
        </w:rPr>
        <w:t>available copies of</w:t>
      </w:r>
      <w:r w:rsidR="00060B49" w:rsidRPr="002E3AF7">
        <w:rPr>
          <w:lang w:val="en-US"/>
        </w:rPr>
        <w:t xml:space="preserve"> </w:t>
      </w:r>
      <w:r w:rsidRPr="002E3AF7">
        <w:rPr>
          <w:lang w:val="en-US"/>
        </w:rPr>
        <w:t>all books.</w:t>
      </w:r>
    </w:p>
    <w:p w14:paraId="7F85F221" w14:textId="34B0D54F" w:rsidR="00103868" w:rsidRPr="002E3AF7" w:rsidRDefault="00103868" w:rsidP="002E3AF7">
      <w:pPr>
        <w:pStyle w:val="ListParagraph"/>
        <w:numPr>
          <w:ilvl w:val="0"/>
          <w:numId w:val="6"/>
        </w:numPr>
        <w:rPr>
          <w:lang w:val="en-US"/>
        </w:rPr>
      </w:pPr>
      <w:r w:rsidRPr="002E3AF7">
        <w:rPr>
          <w:lang w:val="en-US"/>
        </w:rPr>
        <w:t xml:space="preserve">As a subscriber I </w:t>
      </w:r>
      <w:r w:rsidR="00006079" w:rsidRPr="002E3AF7">
        <w:rPr>
          <w:lang w:val="en-US"/>
        </w:rPr>
        <w:t xml:space="preserve">must </w:t>
      </w:r>
      <w:r w:rsidRPr="002E3AF7">
        <w:rPr>
          <w:lang w:val="en-US"/>
        </w:rPr>
        <w:t>be able to search books with keywords: title, author, ISBN, language, country or combinations</w:t>
      </w:r>
      <w:r w:rsidR="0022636A" w:rsidRPr="002E3AF7">
        <w:rPr>
          <w:lang w:val="en-US"/>
        </w:rPr>
        <w:t>.</w:t>
      </w:r>
      <w:r w:rsidR="00FD151C" w:rsidRPr="002E3AF7">
        <w:rPr>
          <w:lang w:val="en-US"/>
        </w:rPr>
        <w:t xml:space="preserve"> And after the search see the title, author, ISBN, language, country and available copies of the book.</w:t>
      </w:r>
    </w:p>
    <w:p w14:paraId="405662F5" w14:textId="723DE4BA" w:rsidR="00103868" w:rsidRPr="002E3AF7" w:rsidRDefault="00103868" w:rsidP="002E3AF7">
      <w:pPr>
        <w:pStyle w:val="ListParagraph"/>
        <w:numPr>
          <w:ilvl w:val="0"/>
          <w:numId w:val="6"/>
        </w:numPr>
        <w:rPr>
          <w:lang w:val="en-US"/>
        </w:rPr>
      </w:pPr>
      <w:r w:rsidRPr="002E3AF7">
        <w:rPr>
          <w:lang w:val="en-US"/>
        </w:rPr>
        <w:t xml:space="preserve">As a subscriber I </w:t>
      </w:r>
      <w:r w:rsidR="00FD151C" w:rsidRPr="002E3AF7">
        <w:rPr>
          <w:lang w:val="en-US"/>
        </w:rPr>
        <w:t>must</w:t>
      </w:r>
      <w:r w:rsidRPr="002E3AF7">
        <w:rPr>
          <w:lang w:val="en-US"/>
        </w:rPr>
        <w:t xml:space="preserve"> be able to loan a book that I want</w:t>
      </w:r>
      <w:r w:rsidR="0022636A" w:rsidRPr="002E3AF7">
        <w:rPr>
          <w:lang w:val="en-US"/>
        </w:rPr>
        <w:t>.</w:t>
      </w:r>
      <w:r w:rsidR="00FD151C" w:rsidRPr="002E3AF7">
        <w:rPr>
          <w:lang w:val="en-US"/>
        </w:rPr>
        <w:t xml:space="preserve"> Before loaning a book there must be an overview of the loan and a conformation from the subscriber.</w:t>
      </w:r>
      <w:r w:rsidR="00F01661" w:rsidRPr="002E3AF7">
        <w:rPr>
          <w:lang w:val="en-US"/>
        </w:rPr>
        <w:t xml:space="preserve"> When the loan is made all book and subscriber and date info will saved with each other.</w:t>
      </w:r>
    </w:p>
    <w:p w14:paraId="51123545" w14:textId="77777777" w:rsidR="0022636A" w:rsidRPr="0022636A" w:rsidRDefault="0022636A" w:rsidP="0022636A">
      <w:pPr>
        <w:rPr>
          <w:lang w:val="en-US"/>
        </w:rPr>
      </w:pPr>
    </w:p>
    <w:p w14:paraId="5E87149C" w14:textId="6044DE17" w:rsidR="00103868" w:rsidRPr="002E3AF7" w:rsidRDefault="00103868" w:rsidP="002E3AF7">
      <w:pPr>
        <w:pStyle w:val="ListParagraph"/>
        <w:numPr>
          <w:ilvl w:val="0"/>
          <w:numId w:val="6"/>
        </w:numPr>
        <w:rPr>
          <w:lang w:val="en-US"/>
        </w:rPr>
      </w:pPr>
      <w:r w:rsidRPr="002E3AF7">
        <w:rPr>
          <w:lang w:val="en-US"/>
        </w:rPr>
        <w:t xml:space="preserve">As the librarian I </w:t>
      </w:r>
      <w:r w:rsidR="00006079" w:rsidRPr="002E3AF7">
        <w:rPr>
          <w:lang w:val="en-US"/>
        </w:rPr>
        <w:t>must</w:t>
      </w:r>
      <w:r w:rsidRPr="002E3AF7">
        <w:rPr>
          <w:lang w:val="en-US"/>
        </w:rPr>
        <w:t xml:space="preserve"> be able </w:t>
      </w:r>
      <w:r w:rsidR="0022636A" w:rsidRPr="002E3AF7">
        <w:rPr>
          <w:lang w:val="en-US"/>
        </w:rPr>
        <w:t xml:space="preserve">to </w:t>
      </w:r>
      <w:r w:rsidR="00FD151C" w:rsidRPr="002E3AF7">
        <w:rPr>
          <w:lang w:val="en-US"/>
        </w:rPr>
        <w:t>see the title, author, ISBN, language, country available copies of all books.</w:t>
      </w:r>
    </w:p>
    <w:p w14:paraId="39858F72" w14:textId="160ABAE6" w:rsidR="0022636A" w:rsidRPr="002E3AF7" w:rsidRDefault="0022636A" w:rsidP="002E3AF7">
      <w:pPr>
        <w:pStyle w:val="ListParagraph"/>
        <w:numPr>
          <w:ilvl w:val="0"/>
          <w:numId w:val="6"/>
        </w:numPr>
        <w:rPr>
          <w:lang w:val="en-US"/>
        </w:rPr>
      </w:pPr>
      <w:r w:rsidRPr="002E3AF7">
        <w:rPr>
          <w:lang w:val="en-US"/>
        </w:rPr>
        <w:t xml:space="preserve">As the librarian I </w:t>
      </w:r>
      <w:r w:rsidR="00006079" w:rsidRPr="002E3AF7">
        <w:rPr>
          <w:lang w:val="en-US"/>
        </w:rPr>
        <w:t>must</w:t>
      </w:r>
      <w:r w:rsidRPr="002E3AF7">
        <w:rPr>
          <w:lang w:val="en-US"/>
        </w:rPr>
        <w:t xml:space="preserve"> be able </w:t>
      </w:r>
      <w:r w:rsidR="002E3AF7">
        <w:rPr>
          <w:lang w:val="en-US"/>
        </w:rPr>
        <w:t xml:space="preserve">to </w:t>
      </w:r>
      <w:r w:rsidR="00FD151C" w:rsidRPr="002E3AF7">
        <w:rPr>
          <w:lang w:val="en-US"/>
        </w:rPr>
        <w:t>search books with keywords: title, author, ISBN, language, country or combinations. And after the search see the title, author, ISBN, language, country and available copies of the book.</w:t>
      </w:r>
    </w:p>
    <w:p w14:paraId="0E27870A" w14:textId="3AEFC69D" w:rsidR="0022636A" w:rsidRPr="002E3AF7" w:rsidRDefault="0022636A" w:rsidP="002E3AF7">
      <w:pPr>
        <w:pStyle w:val="ListParagraph"/>
        <w:numPr>
          <w:ilvl w:val="0"/>
          <w:numId w:val="6"/>
        </w:numPr>
        <w:rPr>
          <w:lang w:val="en-US"/>
        </w:rPr>
      </w:pPr>
      <w:r w:rsidRPr="002E3AF7">
        <w:rPr>
          <w:lang w:val="en-US"/>
        </w:rPr>
        <w:t xml:space="preserve">As the librarian I </w:t>
      </w:r>
      <w:r w:rsidR="00006079" w:rsidRPr="002E3AF7">
        <w:rPr>
          <w:lang w:val="en-US"/>
        </w:rPr>
        <w:t>must</w:t>
      </w:r>
      <w:r w:rsidRPr="002E3AF7">
        <w:rPr>
          <w:lang w:val="en-US"/>
        </w:rPr>
        <w:t xml:space="preserve"> be able to make loan for a subscriber.</w:t>
      </w:r>
      <w:r w:rsidR="00FD151C" w:rsidRPr="002E3AF7">
        <w:rPr>
          <w:lang w:val="en-US"/>
        </w:rPr>
        <w:t xml:space="preserve"> To make a loan the book as well as the subscriber it is for must be filled in.</w:t>
      </w:r>
      <w:r w:rsidR="00F01661" w:rsidRPr="002E3AF7">
        <w:rPr>
          <w:lang w:val="en-US"/>
        </w:rPr>
        <w:t xml:space="preserve"> When the loan is made all book and subscriber and date info will saved with each other.</w:t>
      </w:r>
    </w:p>
    <w:p w14:paraId="7D85781C" w14:textId="0C913D77" w:rsidR="0022636A" w:rsidRPr="002E3AF7" w:rsidRDefault="0022636A" w:rsidP="002E3AF7">
      <w:pPr>
        <w:pStyle w:val="ListParagraph"/>
        <w:numPr>
          <w:ilvl w:val="0"/>
          <w:numId w:val="6"/>
        </w:numPr>
        <w:rPr>
          <w:lang w:val="en-US"/>
        </w:rPr>
      </w:pPr>
      <w:r w:rsidRPr="002E3AF7">
        <w:rPr>
          <w:lang w:val="en-US"/>
        </w:rPr>
        <w:t xml:space="preserve">As the librarian I </w:t>
      </w:r>
      <w:r w:rsidR="00006079" w:rsidRPr="002E3AF7">
        <w:rPr>
          <w:lang w:val="en-US"/>
        </w:rPr>
        <w:t>must</w:t>
      </w:r>
      <w:r w:rsidRPr="002E3AF7">
        <w:rPr>
          <w:lang w:val="en-US"/>
        </w:rPr>
        <w:t xml:space="preserve"> be able to see all loans made.</w:t>
      </w:r>
      <w:r w:rsidR="00F01661" w:rsidRPr="002E3AF7">
        <w:rPr>
          <w:lang w:val="en-US"/>
        </w:rPr>
        <w:t xml:space="preserve"> The librarian will see the title, customer, date, email and telephone number.</w:t>
      </w:r>
    </w:p>
    <w:p w14:paraId="4A8222FF" w14:textId="5503C45E" w:rsidR="0022636A" w:rsidRPr="002E3AF7" w:rsidRDefault="0022636A" w:rsidP="002E3AF7">
      <w:pPr>
        <w:pStyle w:val="ListParagraph"/>
        <w:numPr>
          <w:ilvl w:val="0"/>
          <w:numId w:val="6"/>
        </w:numPr>
        <w:rPr>
          <w:lang w:val="en-US"/>
        </w:rPr>
      </w:pPr>
      <w:r w:rsidRPr="002E3AF7">
        <w:rPr>
          <w:lang w:val="en-US"/>
        </w:rPr>
        <w:t xml:space="preserve">As the librarian I </w:t>
      </w:r>
      <w:r w:rsidR="00006079" w:rsidRPr="002E3AF7">
        <w:rPr>
          <w:lang w:val="en-US"/>
        </w:rPr>
        <w:t>must</w:t>
      </w:r>
      <w:r w:rsidRPr="002E3AF7">
        <w:rPr>
          <w:lang w:val="en-US"/>
        </w:rPr>
        <w:t xml:space="preserve"> be able to remove a loan that was made.</w:t>
      </w:r>
      <w:r w:rsidR="00F01661" w:rsidRPr="002E3AF7">
        <w:rPr>
          <w:lang w:val="en-US"/>
        </w:rPr>
        <w:t xml:space="preserve"> Search on name of the subscriber for the loan. And then enter title to select the book. Before removing ask for confirmation.</w:t>
      </w:r>
    </w:p>
    <w:p w14:paraId="4365F570" w14:textId="61C3EA2C" w:rsidR="0022636A" w:rsidRPr="002E3AF7" w:rsidRDefault="0022636A" w:rsidP="002E3AF7">
      <w:pPr>
        <w:pStyle w:val="ListParagraph"/>
        <w:numPr>
          <w:ilvl w:val="0"/>
          <w:numId w:val="6"/>
        </w:numPr>
        <w:rPr>
          <w:lang w:val="en-US"/>
        </w:rPr>
      </w:pPr>
      <w:r w:rsidRPr="002E3AF7">
        <w:rPr>
          <w:lang w:val="en-US"/>
        </w:rPr>
        <w:t xml:space="preserve">As the librarian I </w:t>
      </w:r>
      <w:r w:rsidR="00006079" w:rsidRPr="002E3AF7">
        <w:rPr>
          <w:lang w:val="en-US"/>
        </w:rPr>
        <w:t>must</w:t>
      </w:r>
      <w:r w:rsidRPr="002E3AF7">
        <w:rPr>
          <w:lang w:val="en-US"/>
        </w:rPr>
        <w:t xml:space="preserve"> </w:t>
      </w:r>
      <w:r w:rsidR="002E3AF7">
        <w:rPr>
          <w:lang w:val="en-US"/>
        </w:rPr>
        <w:t xml:space="preserve">be </w:t>
      </w:r>
      <w:r w:rsidRPr="002E3AF7">
        <w:rPr>
          <w:lang w:val="en-US"/>
        </w:rPr>
        <w:t>able to add new books to the system.</w:t>
      </w:r>
      <w:r w:rsidR="00F01661" w:rsidRPr="002E3AF7">
        <w:rPr>
          <w:lang w:val="en-US"/>
        </w:rPr>
        <w:t xml:space="preserve"> Everything will be asked separately and everything must be filled in.</w:t>
      </w:r>
      <w:r w:rsidR="002E3AF7" w:rsidRPr="002E3AF7">
        <w:rPr>
          <w:lang w:val="en-US"/>
        </w:rPr>
        <w:t xml:space="preserve"> Give an overview of the filled in information. The librarian can confirm or cancel the add.</w:t>
      </w:r>
    </w:p>
    <w:p w14:paraId="380E10D3" w14:textId="756E73C0" w:rsidR="0022636A" w:rsidRPr="002E3AF7" w:rsidRDefault="0022636A" w:rsidP="002E3AF7">
      <w:pPr>
        <w:pStyle w:val="ListParagraph"/>
        <w:numPr>
          <w:ilvl w:val="0"/>
          <w:numId w:val="6"/>
        </w:numPr>
        <w:rPr>
          <w:lang w:val="en-US"/>
        </w:rPr>
      </w:pPr>
      <w:r w:rsidRPr="002E3AF7">
        <w:rPr>
          <w:lang w:val="en-US"/>
        </w:rPr>
        <w:t xml:space="preserve">As the librarian I </w:t>
      </w:r>
      <w:r w:rsidR="00006079" w:rsidRPr="002E3AF7">
        <w:rPr>
          <w:lang w:val="en-US"/>
        </w:rPr>
        <w:t>must</w:t>
      </w:r>
      <w:r w:rsidRPr="002E3AF7">
        <w:rPr>
          <w:lang w:val="en-US"/>
        </w:rPr>
        <w:t xml:space="preserve"> be able to add new subscribers to the system.</w:t>
      </w:r>
      <w:r w:rsidR="002E3AF7">
        <w:rPr>
          <w:lang w:val="en-US"/>
        </w:rPr>
        <w:t xml:space="preserve"> </w:t>
      </w:r>
      <w:r w:rsidR="002E3AF7" w:rsidRPr="002E3AF7">
        <w:rPr>
          <w:lang w:val="en-US"/>
        </w:rPr>
        <w:t>Everything will be asked separately and everything must be filled in. Give an overview of the filled in information. The librarian can confirm or cancel the add.</w:t>
      </w:r>
    </w:p>
    <w:p w14:paraId="3B0FDE62" w14:textId="6E948437" w:rsidR="0022636A" w:rsidRPr="002E3AF7" w:rsidRDefault="0022636A" w:rsidP="002E3AF7">
      <w:pPr>
        <w:pStyle w:val="ListParagraph"/>
        <w:numPr>
          <w:ilvl w:val="0"/>
          <w:numId w:val="6"/>
        </w:numPr>
        <w:rPr>
          <w:lang w:val="en-US"/>
        </w:rPr>
      </w:pPr>
      <w:r w:rsidRPr="002E3AF7">
        <w:rPr>
          <w:lang w:val="en-US"/>
        </w:rPr>
        <w:t xml:space="preserve">As the librarian I </w:t>
      </w:r>
      <w:r w:rsidR="00006079" w:rsidRPr="002E3AF7">
        <w:rPr>
          <w:lang w:val="en-US"/>
        </w:rPr>
        <w:t>must</w:t>
      </w:r>
      <w:r w:rsidRPr="002E3AF7">
        <w:rPr>
          <w:lang w:val="en-US"/>
        </w:rPr>
        <w:t xml:space="preserve"> be able to make a </w:t>
      </w:r>
      <w:r w:rsidR="0076511E" w:rsidRPr="002E3AF7">
        <w:rPr>
          <w:lang w:val="en-US"/>
        </w:rPr>
        <w:t>backup</w:t>
      </w:r>
      <w:r w:rsidRPr="002E3AF7">
        <w:rPr>
          <w:lang w:val="en-US"/>
        </w:rPr>
        <w:t xml:space="preserve"> of the data in the system.</w:t>
      </w:r>
      <w:r w:rsidR="002E3AF7">
        <w:rPr>
          <w:lang w:val="en-US"/>
        </w:rPr>
        <w:t xml:space="preserve"> Before the backup is made, confirmation will be asked.</w:t>
      </w:r>
    </w:p>
    <w:p w14:paraId="7538FF6F" w14:textId="47ACDB7A" w:rsidR="0022636A" w:rsidRPr="002E3AF7" w:rsidRDefault="0022636A" w:rsidP="002E3AF7">
      <w:pPr>
        <w:pStyle w:val="ListParagraph"/>
        <w:numPr>
          <w:ilvl w:val="0"/>
          <w:numId w:val="6"/>
        </w:numPr>
        <w:rPr>
          <w:lang w:val="en-US"/>
        </w:rPr>
      </w:pPr>
      <w:r w:rsidRPr="002E3AF7">
        <w:rPr>
          <w:lang w:val="en-US"/>
        </w:rPr>
        <w:t xml:space="preserve">As the librarian I </w:t>
      </w:r>
      <w:r w:rsidR="00006079" w:rsidRPr="002E3AF7">
        <w:rPr>
          <w:lang w:val="en-US"/>
        </w:rPr>
        <w:t>must</w:t>
      </w:r>
      <w:r w:rsidRPr="002E3AF7">
        <w:rPr>
          <w:lang w:val="en-US"/>
        </w:rPr>
        <w:t xml:space="preserve"> to be able to restore the library from the back up.</w:t>
      </w:r>
      <w:r w:rsidR="002E3AF7">
        <w:rPr>
          <w:lang w:val="en-US"/>
        </w:rPr>
        <w:t xml:space="preserve"> Before the restoration, confirmation will be asked.</w:t>
      </w:r>
    </w:p>
    <w:p w14:paraId="226F1606" w14:textId="77777777" w:rsidR="0022636A" w:rsidRPr="0022636A" w:rsidRDefault="0022636A" w:rsidP="0022636A">
      <w:pPr>
        <w:rPr>
          <w:lang w:val="en-US"/>
        </w:rPr>
      </w:pPr>
    </w:p>
    <w:p w14:paraId="63F9BE76" w14:textId="6197EB45" w:rsidR="00006079" w:rsidRPr="002E3AF7" w:rsidRDefault="0022636A" w:rsidP="002E3AF7">
      <w:pPr>
        <w:pStyle w:val="ListParagraph"/>
        <w:numPr>
          <w:ilvl w:val="0"/>
          <w:numId w:val="8"/>
        </w:numPr>
        <w:rPr>
          <w:lang w:val="en-US"/>
        </w:rPr>
      </w:pPr>
      <w:r w:rsidRPr="002E3AF7">
        <w:rPr>
          <w:lang w:val="en-US"/>
        </w:rPr>
        <w:t xml:space="preserve">As a publishing company I </w:t>
      </w:r>
      <w:r w:rsidR="00006079" w:rsidRPr="002E3AF7">
        <w:rPr>
          <w:lang w:val="en-US"/>
        </w:rPr>
        <w:t>must</w:t>
      </w:r>
      <w:r w:rsidRPr="002E3AF7">
        <w:rPr>
          <w:lang w:val="en-US"/>
        </w:rPr>
        <w:t xml:space="preserve"> able to</w:t>
      </w:r>
      <w:r w:rsidR="00006079" w:rsidRPr="002E3AF7">
        <w:rPr>
          <w:lang w:val="en-US"/>
        </w:rPr>
        <w:t xml:space="preserve"> </w:t>
      </w:r>
      <w:r w:rsidR="00FD151C" w:rsidRPr="002E3AF7">
        <w:rPr>
          <w:lang w:val="en-US"/>
        </w:rPr>
        <w:t>see the title, author, ISBN, language, country available copies of all books.</w:t>
      </w:r>
    </w:p>
    <w:p w14:paraId="3D2F90B2" w14:textId="4B7CAE87" w:rsidR="00006079" w:rsidRPr="002E3AF7" w:rsidRDefault="00006079" w:rsidP="002E3AF7">
      <w:pPr>
        <w:pStyle w:val="ListParagraph"/>
        <w:numPr>
          <w:ilvl w:val="0"/>
          <w:numId w:val="8"/>
        </w:numPr>
        <w:rPr>
          <w:lang w:val="en-US"/>
        </w:rPr>
      </w:pPr>
      <w:r w:rsidRPr="002E3AF7">
        <w:rPr>
          <w:lang w:val="en-US"/>
        </w:rPr>
        <w:t xml:space="preserve">As a subscriber I must be able to </w:t>
      </w:r>
      <w:r w:rsidR="00FD151C" w:rsidRPr="002E3AF7">
        <w:rPr>
          <w:lang w:val="en-US"/>
        </w:rPr>
        <w:t>search books with keywords: title, author, ISBN, language, country or combinations. And after the search see the title, author, ISBN, language, country and available copies of the book.</w:t>
      </w:r>
    </w:p>
    <w:p w14:paraId="2BE06282" w14:textId="77777777" w:rsidR="002E3AF7" w:rsidRDefault="002E3AF7">
      <w:pPr>
        <w:rPr>
          <w:lang w:val="en-US"/>
        </w:rPr>
      </w:pPr>
      <w:r>
        <w:rPr>
          <w:lang w:val="en-US"/>
        </w:rPr>
        <w:br w:type="page"/>
      </w:r>
    </w:p>
    <w:p w14:paraId="043A632A" w14:textId="57CE996A" w:rsidR="00484D88" w:rsidRPr="002E3AF7" w:rsidRDefault="00484D88">
      <w:pPr>
        <w:rPr>
          <w:sz w:val="32"/>
          <w:szCs w:val="32"/>
          <w:lang w:val="en-US"/>
        </w:rPr>
      </w:pPr>
      <w:r w:rsidRPr="002E3AF7">
        <w:rPr>
          <w:sz w:val="32"/>
          <w:szCs w:val="32"/>
          <w:lang w:val="en-US"/>
        </w:rPr>
        <w:lastRenderedPageBreak/>
        <w:t>Non-functional requirements</w:t>
      </w:r>
    </w:p>
    <w:p w14:paraId="3011C460" w14:textId="484E3166" w:rsidR="00484D88" w:rsidRPr="00484D88" w:rsidRDefault="00815A7F" w:rsidP="00484D8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code must be writing in python.</w:t>
      </w:r>
    </w:p>
    <w:p w14:paraId="2F69BCD9" w14:textId="5FCD8AE1" w:rsidR="00815A7F" w:rsidRDefault="00815A7F" w:rsidP="00484D8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backup must be in a json file.</w:t>
      </w:r>
    </w:p>
    <w:p w14:paraId="6B55BE71" w14:textId="640A8083" w:rsidR="009B60A5" w:rsidRDefault="009B60A5" w:rsidP="00484D8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backup must contain:</w:t>
      </w:r>
    </w:p>
    <w:p w14:paraId="30622628" w14:textId="77777777" w:rsidR="009B60A5" w:rsidRDefault="009B60A5" w:rsidP="009B60A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All the </w:t>
      </w:r>
      <w:r w:rsidRPr="00484D88">
        <w:rPr>
          <w:lang w:val="en-US"/>
        </w:rPr>
        <w:t>Books</w:t>
      </w:r>
    </w:p>
    <w:p w14:paraId="405E9D9B" w14:textId="77777777" w:rsidR="009B60A5" w:rsidRDefault="009B60A5" w:rsidP="009B60A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All the subscribers</w:t>
      </w:r>
    </w:p>
    <w:p w14:paraId="4E1DB08A" w14:textId="08D10B52" w:rsidR="009B60A5" w:rsidRDefault="009B60A5" w:rsidP="009B60A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All the loans</w:t>
      </w:r>
    </w:p>
    <w:p w14:paraId="1A6CBCCF" w14:textId="51A8C397" w:rsidR="00484D88" w:rsidRDefault="00815A7F" w:rsidP="00484D8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data in the system must contain:</w:t>
      </w:r>
    </w:p>
    <w:p w14:paraId="13F559C0" w14:textId="548FA696" w:rsidR="00484D88" w:rsidRDefault="00815A7F" w:rsidP="00484D8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All the </w:t>
      </w:r>
      <w:r w:rsidR="00E97A13" w:rsidRPr="00484D88">
        <w:rPr>
          <w:lang w:val="en-US"/>
        </w:rPr>
        <w:t>Books</w:t>
      </w:r>
    </w:p>
    <w:p w14:paraId="49021B46" w14:textId="51B98121" w:rsidR="00484D88" w:rsidRDefault="00815A7F" w:rsidP="00484D8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All the subscribers</w:t>
      </w:r>
    </w:p>
    <w:p w14:paraId="6FBD6888" w14:textId="32D1484A" w:rsidR="00484D88" w:rsidRDefault="00815A7F" w:rsidP="00484D8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All the loans</w:t>
      </w:r>
    </w:p>
    <w:p w14:paraId="3087EFD4" w14:textId="6F611C31" w:rsidR="00E97A13" w:rsidRPr="00484D88" w:rsidRDefault="00815A7F" w:rsidP="00484D8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The b</w:t>
      </w:r>
      <w:r w:rsidR="00E97A13" w:rsidRPr="00484D88">
        <w:rPr>
          <w:lang w:val="en-US"/>
        </w:rPr>
        <w:t>ackup</w:t>
      </w:r>
    </w:p>
    <w:p w14:paraId="08584642" w14:textId="77777777" w:rsidR="00015CBD" w:rsidRPr="00015CBD" w:rsidRDefault="00015CBD" w:rsidP="00015CBD">
      <w:pPr>
        <w:rPr>
          <w:lang w:val="en-US"/>
        </w:rPr>
      </w:pPr>
    </w:p>
    <w:p w14:paraId="79B26C62" w14:textId="77777777" w:rsidR="00015CBD" w:rsidRPr="00E97A13" w:rsidRDefault="00015CBD" w:rsidP="00E97A13">
      <w:pPr>
        <w:rPr>
          <w:lang w:val="en-US"/>
        </w:rPr>
      </w:pPr>
    </w:p>
    <w:sectPr w:rsidR="00015CBD" w:rsidRPr="00E97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A3CCF"/>
    <w:multiLevelType w:val="hybridMultilevel"/>
    <w:tmpl w:val="457AB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FF45AD4"/>
    <w:multiLevelType w:val="hybridMultilevel"/>
    <w:tmpl w:val="B8702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02F472C"/>
    <w:multiLevelType w:val="hybridMultilevel"/>
    <w:tmpl w:val="335E2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7240124"/>
    <w:multiLevelType w:val="hybridMultilevel"/>
    <w:tmpl w:val="E87465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E2934C2"/>
    <w:multiLevelType w:val="hybridMultilevel"/>
    <w:tmpl w:val="5A3AE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F0836B6"/>
    <w:multiLevelType w:val="hybridMultilevel"/>
    <w:tmpl w:val="55C03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B6B3D2E"/>
    <w:multiLevelType w:val="hybridMultilevel"/>
    <w:tmpl w:val="78363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4B044EE"/>
    <w:multiLevelType w:val="hybridMultilevel"/>
    <w:tmpl w:val="358CA3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13"/>
    <w:rsid w:val="00006079"/>
    <w:rsid w:val="00015CBD"/>
    <w:rsid w:val="00060B49"/>
    <w:rsid w:val="00103868"/>
    <w:rsid w:val="0022636A"/>
    <w:rsid w:val="002E3AF7"/>
    <w:rsid w:val="00484D88"/>
    <w:rsid w:val="0057422A"/>
    <w:rsid w:val="006713FF"/>
    <w:rsid w:val="0076511E"/>
    <w:rsid w:val="00815A7F"/>
    <w:rsid w:val="009B60A5"/>
    <w:rsid w:val="00A23269"/>
    <w:rsid w:val="00C50F56"/>
    <w:rsid w:val="00D2593F"/>
    <w:rsid w:val="00E05C83"/>
    <w:rsid w:val="00E97A13"/>
    <w:rsid w:val="00F01661"/>
    <w:rsid w:val="00FD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92828"/>
  <w15:chartTrackingRefBased/>
  <w15:docId w15:val="{F60995AB-C031-43C3-9B67-E058D9B45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3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10</cp:revision>
  <dcterms:created xsi:type="dcterms:W3CDTF">2020-04-01T12:55:00Z</dcterms:created>
  <dcterms:modified xsi:type="dcterms:W3CDTF">2020-04-24T13:03:00Z</dcterms:modified>
</cp:coreProperties>
</file>