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3D1E" w14:textId="52A5C234" w:rsidR="00310107" w:rsidRDefault="00310107" w:rsidP="00310107">
      <w:pPr>
        <w:jc w:val="center"/>
        <w:rPr>
          <w:rFonts w:ascii="Gotham Black" w:hAnsi="Gotham Black" w:cstheme="minorHAnsi"/>
          <w:sz w:val="56"/>
          <w:szCs w:val="56"/>
          <w:u w:val="single"/>
        </w:rPr>
      </w:pPr>
      <w:r>
        <w:rPr>
          <w:rFonts w:ascii="Gotham Black" w:hAnsi="Gotham Black" w:cstheme="minorHAnsi"/>
          <w:sz w:val="56"/>
          <w:szCs w:val="56"/>
          <w:u w:val="single"/>
        </w:rPr>
        <w:t>SASS – Preprocesador de CSS</w:t>
      </w:r>
    </w:p>
    <w:p w14:paraId="14963357" w14:textId="77777777" w:rsidR="00310107" w:rsidRDefault="00310107" w:rsidP="00310107"/>
    <w:p w14:paraId="6BB3D81D" w14:textId="2E5C825F" w:rsidR="00367184" w:rsidRDefault="00310107" w:rsidP="00310107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Instalo en el Visual Studio Code un transcompilador de sass que nos permita pasar código sass a código css</w:t>
      </w:r>
    </w:p>
    <w:p w14:paraId="2E023E38" w14:textId="40E32E7D" w:rsidR="00310107" w:rsidRDefault="00310107" w:rsidP="00310107">
      <w:r>
        <w:rPr>
          <w:rFonts w:ascii="Raleway Medium" w:hAnsi="Raleway Medium"/>
          <w:sz w:val="24"/>
          <w:szCs w:val="24"/>
        </w:rPr>
        <w:t>Busco en las extensiones “Live Sass Compiler”</w:t>
      </w:r>
      <w:r w:rsidR="008C1B2C">
        <w:rPr>
          <w:rFonts w:ascii="Raleway Medium" w:hAnsi="Raleway Medium"/>
          <w:sz w:val="24"/>
          <w:szCs w:val="24"/>
        </w:rPr>
        <w:t xml:space="preserve"> y lo instalo</w:t>
      </w:r>
    </w:p>
    <w:sectPr w:rsidR="0031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7"/>
    <w:rsid w:val="00310107"/>
    <w:rsid w:val="00367184"/>
    <w:rsid w:val="008C1B2C"/>
    <w:rsid w:val="00F8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9964"/>
  <w15:chartTrackingRefBased/>
  <w15:docId w15:val="{07A6E7CD-1EA9-4234-84B0-9377E7AF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1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1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Markinhos3</dc:creator>
  <cp:keywords/>
  <dc:description/>
  <cp:lastModifiedBy>Markinhos3</cp:lastModifiedBy>
  <cp:revision>2</cp:revision>
  <dcterms:created xsi:type="dcterms:W3CDTF">2020-11-05T12:25:00Z</dcterms:created>
  <dcterms:modified xsi:type="dcterms:W3CDTF">2020-11-05T12:52:00Z</dcterms:modified>
</cp:coreProperties>
</file>