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2C9EE3C9" wp14:paraId="5C1A07E2" wp14:textId="4B01136C">
      <w:pPr>
        <w:jc w:val="center"/>
        <w:rPr>
          <w:sz w:val="32"/>
          <w:szCs w:val="32"/>
        </w:rPr>
      </w:pPr>
      <w:r w:rsidRPr="2C9EE3C9" w:rsidR="44F50653">
        <w:rPr>
          <w:sz w:val="32"/>
          <w:szCs w:val="32"/>
        </w:rPr>
        <w:t>Pruebas Tic</w:t>
      </w:r>
    </w:p>
    <w:p w:rsidR="44F50653" w:rsidP="2C9EE3C9" w:rsidRDefault="44F50653" w14:paraId="741D8653" w14:textId="57B93E0A">
      <w:pPr>
        <w:jc w:val="center"/>
        <w:rPr>
          <w:sz w:val="32"/>
          <w:szCs w:val="32"/>
        </w:rPr>
      </w:pPr>
      <w:r w:rsidRPr="2C9EE3C9" w:rsidR="44F50653">
        <w:rPr>
          <w:sz w:val="32"/>
          <w:szCs w:val="32"/>
        </w:rPr>
        <w:t xml:space="preserve">Evidencias del </w:t>
      </w:r>
      <w:r w:rsidRPr="2C9EE3C9" w:rsidR="44F50653">
        <w:rPr>
          <w:sz w:val="32"/>
          <w:szCs w:val="32"/>
        </w:rPr>
        <w:t>Kanban</w:t>
      </w:r>
    </w:p>
    <w:p w:rsidR="2C9EE3C9" w:rsidP="2C9EE3C9" w:rsidRDefault="2C9EE3C9" w14:paraId="252DE153" w14:textId="78466780">
      <w:pPr>
        <w:jc w:val="center"/>
        <w:rPr>
          <w:sz w:val="32"/>
          <w:szCs w:val="32"/>
        </w:rPr>
      </w:pPr>
    </w:p>
    <w:p w:rsidR="6CD58697" w:rsidP="2C9EE3C9" w:rsidRDefault="6CD58697" w14:paraId="3ED94B8F" w14:textId="12AC7FEE">
      <w:pPr>
        <w:jc w:val="center"/>
        <w:rPr>
          <w:sz w:val="32"/>
          <w:szCs w:val="32"/>
        </w:rPr>
      </w:pPr>
      <w:r w:rsidRPr="2C9EE3C9" w:rsidR="6CD58697">
        <w:rPr>
          <w:sz w:val="32"/>
          <w:szCs w:val="32"/>
        </w:rPr>
        <w:t>Marcos Rojas Alvarez</w:t>
      </w:r>
    </w:p>
    <w:p w:rsidR="6CD58697" w:rsidP="2C9EE3C9" w:rsidRDefault="6CD58697" w14:paraId="0D5E8D64" w14:textId="60A731A2">
      <w:pPr>
        <w:jc w:val="center"/>
        <w:rPr>
          <w:sz w:val="32"/>
          <w:szCs w:val="32"/>
        </w:rPr>
      </w:pPr>
      <w:r w:rsidRPr="2C9EE3C9" w:rsidR="6CD58697">
        <w:rPr>
          <w:sz w:val="32"/>
          <w:szCs w:val="32"/>
        </w:rPr>
        <w:t>TI:1075504543</w:t>
      </w:r>
    </w:p>
    <w:p w:rsidR="6CD58697" w:rsidP="2C9EE3C9" w:rsidRDefault="6CD58697" w14:paraId="0B0F91C1" w14:textId="571CC0C2">
      <w:pPr>
        <w:jc w:val="center"/>
        <w:rPr>
          <w:sz w:val="32"/>
          <w:szCs w:val="32"/>
        </w:rPr>
      </w:pPr>
      <w:r w:rsidRPr="2C9EE3C9" w:rsidR="6CD58697">
        <w:rPr>
          <w:sz w:val="32"/>
          <w:szCs w:val="32"/>
        </w:rPr>
        <w:t>FICHA: 2900177</w:t>
      </w:r>
    </w:p>
    <w:p w:rsidR="2C9EE3C9" w:rsidP="2C9EE3C9" w:rsidRDefault="2C9EE3C9" w14:paraId="07AE8729" w14:textId="10451F34">
      <w:pPr>
        <w:jc w:val="center"/>
        <w:rPr>
          <w:sz w:val="32"/>
          <w:szCs w:val="32"/>
        </w:rPr>
      </w:pPr>
    </w:p>
    <w:p w:rsidR="2C9EE3C9" w:rsidP="2C9EE3C9" w:rsidRDefault="2C9EE3C9" w14:paraId="305E2EF9" w14:textId="4E2F64BE">
      <w:pPr>
        <w:jc w:val="center"/>
        <w:rPr>
          <w:sz w:val="32"/>
          <w:szCs w:val="32"/>
        </w:rPr>
      </w:pPr>
    </w:p>
    <w:p w:rsidR="2C9EE3C9" w:rsidP="2C9EE3C9" w:rsidRDefault="2C9EE3C9" w14:paraId="4B742936" w14:textId="749E15E6">
      <w:pPr>
        <w:jc w:val="center"/>
        <w:rPr>
          <w:sz w:val="32"/>
          <w:szCs w:val="32"/>
        </w:rPr>
      </w:pPr>
    </w:p>
    <w:p w:rsidR="2C9EE3C9" w:rsidP="2C9EE3C9" w:rsidRDefault="2C9EE3C9" w14:paraId="2F5EC850" w14:textId="5914E33A">
      <w:pPr>
        <w:jc w:val="center"/>
        <w:rPr>
          <w:sz w:val="32"/>
          <w:szCs w:val="32"/>
        </w:rPr>
      </w:pPr>
    </w:p>
    <w:p w:rsidR="2C9EE3C9" w:rsidP="2C9EE3C9" w:rsidRDefault="2C9EE3C9" w14:paraId="05A6AF57" w14:textId="33BA5B3C">
      <w:pPr>
        <w:jc w:val="center"/>
        <w:rPr>
          <w:sz w:val="32"/>
          <w:szCs w:val="32"/>
        </w:rPr>
      </w:pPr>
    </w:p>
    <w:p w:rsidR="2C9EE3C9" w:rsidP="2C9EE3C9" w:rsidRDefault="2C9EE3C9" w14:paraId="01B3C4FA" w14:textId="292F93A0">
      <w:pPr>
        <w:jc w:val="center"/>
        <w:rPr>
          <w:sz w:val="32"/>
          <w:szCs w:val="32"/>
        </w:rPr>
      </w:pPr>
    </w:p>
    <w:p w:rsidR="2C9EE3C9" w:rsidP="2C9EE3C9" w:rsidRDefault="2C9EE3C9" w14:paraId="03F98392" w14:textId="276BDE9A">
      <w:pPr>
        <w:jc w:val="center"/>
        <w:rPr>
          <w:sz w:val="32"/>
          <w:szCs w:val="32"/>
        </w:rPr>
      </w:pPr>
    </w:p>
    <w:p w:rsidR="2C9EE3C9" w:rsidP="2C9EE3C9" w:rsidRDefault="2C9EE3C9" w14:paraId="0F4A0187" w14:textId="446BD3B4">
      <w:pPr>
        <w:jc w:val="center"/>
        <w:rPr>
          <w:sz w:val="32"/>
          <w:szCs w:val="32"/>
        </w:rPr>
      </w:pPr>
    </w:p>
    <w:p w:rsidR="2C9EE3C9" w:rsidP="2C9EE3C9" w:rsidRDefault="2C9EE3C9" w14:paraId="57F1BFB6" w14:textId="59CE53F5">
      <w:pPr>
        <w:jc w:val="center"/>
        <w:rPr>
          <w:sz w:val="32"/>
          <w:szCs w:val="32"/>
        </w:rPr>
      </w:pPr>
    </w:p>
    <w:p w:rsidR="2C9EE3C9" w:rsidP="2C9EE3C9" w:rsidRDefault="2C9EE3C9" w14:paraId="282173DD" w14:textId="3A511308">
      <w:pPr>
        <w:jc w:val="center"/>
        <w:rPr>
          <w:sz w:val="32"/>
          <w:szCs w:val="32"/>
        </w:rPr>
      </w:pPr>
    </w:p>
    <w:p w:rsidR="2C9EE3C9" w:rsidP="2C9EE3C9" w:rsidRDefault="2C9EE3C9" w14:paraId="268B1400" w14:textId="2F09FD2D">
      <w:pPr>
        <w:jc w:val="center"/>
        <w:rPr>
          <w:sz w:val="32"/>
          <w:szCs w:val="32"/>
        </w:rPr>
      </w:pPr>
    </w:p>
    <w:p w:rsidR="2C9EE3C9" w:rsidP="2C9EE3C9" w:rsidRDefault="2C9EE3C9" w14:paraId="7513DC1C" w14:textId="52877B35">
      <w:pPr>
        <w:jc w:val="center"/>
        <w:rPr>
          <w:sz w:val="32"/>
          <w:szCs w:val="32"/>
        </w:rPr>
      </w:pPr>
    </w:p>
    <w:p w:rsidR="2C9EE3C9" w:rsidP="2C9EE3C9" w:rsidRDefault="2C9EE3C9" w14:paraId="4B548727" w14:textId="72EE7B6B">
      <w:pPr>
        <w:jc w:val="center"/>
        <w:rPr>
          <w:sz w:val="32"/>
          <w:szCs w:val="32"/>
        </w:rPr>
      </w:pPr>
    </w:p>
    <w:p w:rsidR="2C9EE3C9" w:rsidP="2C9EE3C9" w:rsidRDefault="2C9EE3C9" w14:paraId="271C8EF1" w14:textId="405064E2">
      <w:pPr>
        <w:jc w:val="center"/>
        <w:rPr>
          <w:sz w:val="32"/>
          <w:szCs w:val="32"/>
        </w:rPr>
      </w:pPr>
    </w:p>
    <w:p w:rsidR="2C9EE3C9" w:rsidP="2C9EE3C9" w:rsidRDefault="2C9EE3C9" w14:paraId="6199331C" w14:textId="3CFCCCD3">
      <w:pPr>
        <w:jc w:val="center"/>
        <w:rPr>
          <w:sz w:val="32"/>
          <w:szCs w:val="32"/>
        </w:rPr>
      </w:pPr>
    </w:p>
    <w:p w:rsidR="2C9EE3C9" w:rsidP="2C9EE3C9" w:rsidRDefault="2C9EE3C9" w14:paraId="6B5961C2" w14:textId="66AB94AF">
      <w:pPr>
        <w:jc w:val="center"/>
        <w:rPr>
          <w:sz w:val="32"/>
          <w:szCs w:val="32"/>
        </w:rPr>
      </w:pPr>
    </w:p>
    <w:p w:rsidR="2C9EE3C9" w:rsidP="2C9EE3C9" w:rsidRDefault="2C9EE3C9" w14:paraId="1FAC473B" w14:textId="4E415DAE">
      <w:pPr>
        <w:jc w:val="center"/>
        <w:rPr>
          <w:sz w:val="32"/>
          <w:szCs w:val="32"/>
        </w:rPr>
      </w:pPr>
    </w:p>
    <w:p w:rsidR="44F50653" w:rsidP="2C9EE3C9" w:rsidRDefault="44F50653" w14:paraId="1E40B867" w14:textId="1D632C8A">
      <w:pPr>
        <w:jc w:val="left"/>
        <w:rPr>
          <w:sz w:val="32"/>
          <w:szCs w:val="32"/>
        </w:rPr>
      </w:pPr>
      <w:r w:rsidRPr="2C9EE3C9" w:rsidR="44F50653">
        <w:rPr>
          <w:sz w:val="32"/>
          <w:szCs w:val="32"/>
        </w:rPr>
        <w:t>Trello:</w:t>
      </w:r>
    </w:p>
    <w:p w:rsidR="2C9EE3C9" w:rsidP="2C9EE3C9" w:rsidRDefault="2C9EE3C9" w14:paraId="2896D41E" w14:textId="4DF7556B">
      <w:pPr>
        <w:jc w:val="left"/>
        <w:rPr>
          <w:sz w:val="32"/>
          <w:szCs w:val="32"/>
        </w:rPr>
      </w:pPr>
    </w:p>
    <w:p w:rsidR="44F50653" w:rsidP="2C9EE3C9" w:rsidRDefault="44F50653" w14:paraId="78F2AB66" w14:textId="23DAEDCF">
      <w:pPr>
        <w:jc w:val="left"/>
        <w:rPr>
          <w:sz w:val="32"/>
          <w:szCs w:val="32"/>
        </w:rPr>
      </w:pPr>
      <w:r w:rsidRPr="2C9EE3C9" w:rsidR="44F50653">
        <w:rPr>
          <w:sz w:val="32"/>
          <w:szCs w:val="32"/>
        </w:rPr>
        <w:t>Inicio del proyecto:</w:t>
      </w:r>
      <w:r>
        <w:br/>
      </w:r>
    </w:p>
    <w:p w:rsidR="2C9EE3C9" w:rsidP="2C9EE3C9" w:rsidRDefault="2C9EE3C9" w14:paraId="7C7FC688" w14:textId="165540AF">
      <w:pPr>
        <w:jc w:val="left"/>
        <w:rPr>
          <w:sz w:val="32"/>
          <w:szCs w:val="32"/>
        </w:rPr>
      </w:pPr>
    </w:p>
    <w:p w:rsidR="2C9EE3C9" w:rsidP="2C9EE3C9" w:rsidRDefault="2C9EE3C9" w14:paraId="37F4E464" w14:textId="0B721087">
      <w:pPr>
        <w:jc w:val="left"/>
        <w:rPr>
          <w:sz w:val="32"/>
          <w:szCs w:val="32"/>
        </w:rPr>
      </w:pPr>
    </w:p>
    <w:p w:rsidR="538B89DA" w:rsidP="2C9EE3C9" w:rsidRDefault="538B89DA" w14:paraId="2638E7FC" w14:textId="08CFC9CE">
      <w:pPr>
        <w:jc w:val="left"/>
      </w:pPr>
      <w:r w:rsidR="538B89DA">
        <w:drawing>
          <wp:inline wp14:editId="0710ABDF" wp14:anchorId="3EC7BE0A">
            <wp:extent cx="5724524" cy="3009900"/>
            <wp:effectExtent l="0" t="0" r="0" b="0"/>
            <wp:docPr id="12153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c2fdb60d6946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9EE3C9" w:rsidP="2C9EE3C9" w:rsidRDefault="2C9EE3C9" w14:paraId="0F43272C" w14:textId="4EC10760">
      <w:pPr>
        <w:jc w:val="left"/>
        <w:rPr>
          <w:sz w:val="32"/>
          <w:szCs w:val="32"/>
        </w:rPr>
      </w:pPr>
    </w:p>
    <w:p w:rsidR="2C9EE3C9" w:rsidP="2C9EE3C9" w:rsidRDefault="2C9EE3C9" w14:paraId="5F73D3C5" w14:textId="752E3A67">
      <w:pPr>
        <w:jc w:val="left"/>
        <w:rPr>
          <w:sz w:val="32"/>
          <w:szCs w:val="32"/>
        </w:rPr>
      </w:pPr>
    </w:p>
    <w:p w:rsidR="2C9EE3C9" w:rsidP="2C9EE3C9" w:rsidRDefault="2C9EE3C9" w14:paraId="2CB008D2" w14:textId="2F6F4279">
      <w:pPr>
        <w:jc w:val="left"/>
        <w:rPr>
          <w:sz w:val="32"/>
          <w:szCs w:val="32"/>
        </w:rPr>
      </w:pPr>
    </w:p>
    <w:p w:rsidR="2C9EE3C9" w:rsidP="2C9EE3C9" w:rsidRDefault="2C9EE3C9" w14:paraId="136D7FA9" w14:textId="018BA65A">
      <w:pPr>
        <w:jc w:val="left"/>
        <w:rPr>
          <w:sz w:val="32"/>
          <w:szCs w:val="32"/>
        </w:rPr>
      </w:pPr>
    </w:p>
    <w:p w:rsidR="2C9EE3C9" w:rsidP="2C9EE3C9" w:rsidRDefault="2C9EE3C9" w14:paraId="6C451E79" w14:textId="77A4BFF1">
      <w:pPr>
        <w:jc w:val="left"/>
        <w:rPr>
          <w:sz w:val="32"/>
          <w:szCs w:val="32"/>
        </w:rPr>
      </w:pPr>
    </w:p>
    <w:p w:rsidR="2C9EE3C9" w:rsidP="2C9EE3C9" w:rsidRDefault="2C9EE3C9" w14:paraId="401BB28D" w14:textId="5EBAE192">
      <w:pPr>
        <w:jc w:val="left"/>
        <w:rPr>
          <w:sz w:val="32"/>
          <w:szCs w:val="32"/>
        </w:rPr>
      </w:pPr>
    </w:p>
    <w:p w:rsidR="2C9EE3C9" w:rsidP="2C9EE3C9" w:rsidRDefault="2C9EE3C9" w14:paraId="22DA9742" w14:textId="061E7CA7">
      <w:pPr>
        <w:jc w:val="left"/>
        <w:rPr>
          <w:sz w:val="32"/>
          <w:szCs w:val="32"/>
        </w:rPr>
      </w:pPr>
    </w:p>
    <w:p w:rsidR="2C9EE3C9" w:rsidP="2C9EE3C9" w:rsidRDefault="2C9EE3C9" w14:paraId="4FA88757" w14:textId="6D5BBE67">
      <w:pPr>
        <w:jc w:val="left"/>
        <w:rPr>
          <w:sz w:val="32"/>
          <w:szCs w:val="32"/>
        </w:rPr>
      </w:pPr>
    </w:p>
    <w:p w:rsidR="2C9EE3C9" w:rsidP="2C9EE3C9" w:rsidRDefault="2C9EE3C9" w14:paraId="4E20B2A3" w14:textId="39C6675D">
      <w:pPr>
        <w:jc w:val="left"/>
        <w:rPr>
          <w:sz w:val="32"/>
          <w:szCs w:val="32"/>
        </w:rPr>
      </w:pPr>
    </w:p>
    <w:p w:rsidR="538B89DA" w:rsidP="2C9EE3C9" w:rsidRDefault="538B89DA" w14:paraId="32BBB7C3" w14:textId="11B5A1F2">
      <w:pPr>
        <w:jc w:val="left"/>
        <w:rPr>
          <w:sz w:val="32"/>
          <w:szCs w:val="32"/>
        </w:rPr>
      </w:pPr>
      <w:r w:rsidRPr="2C9EE3C9" w:rsidR="538B89DA">
        <w:rPr>
          <w:sz w:val="32"/>
          <w:szCs w:val="32"/>
        </w:rPr>
        <w:t>Creación</w:t>
      </w:r>
      <w:r w:rsidRPr="2C9EE3C9" w:rsidR="538B89DA">
        <w:rPr>
          <w:sz w:val="32"/>
          <w:szCs w:val="32"/>
        </w:rPr>
        <w:t xml:space="preserve"> del repositorio:</w:t>
      </w:r>
    </w:p>
    <w:p w:rsidR="2C9EE3C9" w:rsidP="2C9EE3C9" w:rsidRDefault="2C9EE3C9" w14:paraId="3E80D539" w14:textId="5C0C514C">
      <w:pPr>
        <w:jc w:val="left"/>
        <w:rPr>
          <w:sz w:val="32"/>
          <w:szCs w:val="32"/>
        </w:rPr>
      </w:pPr>
    </w:p>
    <w:p w:rsidR="538B89DA" w:rsidP="2C9EE3C9" w:rsidRDefault="538B89DA" w14:paraId="43FD89BE" w14:textId="64F4C289">
      <w:pPr>
        <w:jc w:val="left"/>
      </w:pPr>
      <w:r w:rsidR="538B89DA">
        <w:drawing>
          <wp:inline wp14:editId="60B7DA99" wp14:anchorId="30DC46AE">
            <wp:extent cx="5724524" cy="3048000"/>
            <wp:effectExtent l="0" t="0" r="0" b="0"/>
            <wp:docPr id="740495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e0c9b05bbc4a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9EE3C9" w:rsidP="2C9EE3C9" w:rsidRDefault="2C9EE3C9" w14:paraId="59567AEB" w14:textId="1F2BDD22">
      <w:pPr>
        <w:jc w:val="left"/>
      </w:pPr>
    </w:p>
    <w:p w:rsidR="0B91B926" w:rsidP="2C9EE3C9" w:rsidRDefault="0B91B926" w14:paraId="19D6B9C4" w14:textId="1E9FA1EB">
      <w:pPr>
        <w:jc w:val="left"/>
      </w:pPr>
      <w:r w:rsidR="0B91B926">
        <w:rPr/>
        <w:t>Nuevos requerimientos:</w:t>
      </w:r>
    </w:p>
    <w:p w:rsidR="2C9EE3C9" w:rsidP="2C9EE3C9" w:rsidRDefault="2C9EE3C9" w14:paraId="18AFE98C" w14:textId="2CC59EB2">
      <w:pPr>
        <w:jc w:val="left"/>
      </w:pPr>
    </w:p>
    <w:p w:rsidR="0B91B926" w:rsidP="2C9EE3C9" w:rsidRDefault="0B91B926" w14:paraId="4867879B" w14:textId="3288D27E">
      <w:pPr>
        <w:jc w:val="left"/>
      </w:pPr>
      <w:r w:rsidR="0B91B926">
        <w:drawing>
          <wp:inline wp14:editId="633F148F" wp14:anchorId="0B623C78">
            <wp:extent cx="5724524" cy="3219450"/>
            <wp:effectExtent l="0" t="0" r="0" b="0"/>
            <wp:docPr id="1439901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b57193dbe744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9EE3C9" w:rsidP="2C9EE3C9" w:rsidRDefault="2C9EE3C9" w14:paraId="7B51DFA9" w14:textId="7BF3212D">
      <w:pPr>
        <w:jc w:val="left"/>
      </w:pPr>
    </w:p>
    <w:p w:rsidR="0B91B926" w:rsidP="2C9EE3C9" w:rsidRDefault="0B91B926" w14:paraId="1AB91588" w14:textId="7243412F">
      <w:pPr>
        <w:jc w:val="left"/>
      </w:pPr>
      <w:r w:rsidR="0B91B926">
        <w:rPr/>
        <w:t>En proceso y terminando tareas:</w:t>
      </w:r>
    </w:p>
    <w:p w:rsidR="0B91B926" w:rsidP="2C9EE3C9" w:rsidRDefault="0B91B926" w14:paraId="551A73B0" w14:textId="47448892">
      <w:pPr>
        <w:jc w:val="left"/>
      </w:pPr>
      <w:r w:rsidR="0B91B926">
        <w:drawing>
          <wp:inline wp14:editId="57EEFF8A" wp14:anchorId="66D22F33">
            <wp:extent cx="5724524" cy="2962275"/>
            <wp:effectExtent l="0" t="0" r="0" b="0"/>
            <wp:docPr id="1582697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e418f6583143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9EE3C9" w:rsidP="2C9EE3C9" w:rsidRDefault="2C9EE3C9" w14:paraId="094F69AB" w14:textId="6609BC05">
      <w:pPr>
        <w:jc w:val="left"/>
      </w:pPr>
    </w:p>
    <w:p w:rsidR="2C9EE3C9" w:rsidP="2C9EE3C9" w:rsidRDefault="2C9EE3C9" w14:paraId="38FCB8A6" w14:textId="6FEB43F9">
      <w:pPr>
        <w:jc w:val="left"/>
      </w:pPr>
    </w:p>
    <w:p w:rsidR="2C9EE3C9" w:rsidP="2C9EE3C9" w:rsidRDefault="2C9EE3C9" w14:paraId="646830A0" w14:textId="1B7F6E81">
      <w:pPr>
        <w:jc w:val="left"/>
      </w:pPr>
    </w:p>
    <w:p w:rsidR="0B91B926" w:rsidP="2C9EE3C9" w:rsidRDefault="0B91B926" w14:paraId="4C516927" w14:textId="7DF70BAB">
      <w:pPr>
        <w:jc w:val="left"/>
      </w:pPr>
      <w:r w:rsidR="0B91B926">
        <w:rPr/>
        <w:t>Terminar Tareas:</w:t>
      </w:r>
    </w:p>
    <w:p w:rsidR="2C9EE3C9" w:rsidP="2C9EE3C9" w:rsidRDefault="2C9EE3C9" w14:paraId="1070856D" w14:textId="4DAFB216">
      <w:pPr>
        <w:jc w:val="left"/>
      </w:pPr>
    </w:p>
    <w:p w:rsidR="63D065E5" w:rsidP="2C9EE3C9" w:rsidRDefault="63D065E5" w14:paraId="4F7E6C89" w14:textId="12F8CDC2">
      <w:pPr>
        <w:jc w:val="left"/>
      </w:pPr>
      <w:r w:rsidR="63D065E5">
        <w:rPr/>
        <w:t>Git:</w:t>
      </w:r>
    </w:p>
    <w:p w:rsidR="2C9EE3C9" w:rsidP="2C9EE3C9" w:rsidRDefault="2C9EE3C9" w14:paraId="320825C9" w14:textId="701AEA12">
      <w:pPr>
        <w:jc w:val="left"/>
      </w:pPr>
    </w:p>
    <w:p w:rsidR="2C9EE3C9" w:rsidP="2C9EE3C9" w:rsidRDefault="2C9EE3C9" w14:paraId="149C3055" w14:textId="2AFF92A2">
      <w:pPr>
        <w:jc w:val="left"/>
      </w:pPr>
    </w:p>
    <w:p w:rsidR="2C9EE3C9" w:rsidP="2C9EE3C9" w:rsidRDefault="2C9EE3C9" w14:paraId="3C9C7C5C" w14:textId="249D10C6">
      <w:pPr>
        <w:jc w:val="left"/>
      </w:pPr>
    </w:p>
    <w:p w:rsidR="2C9EE3C9" w:rsidP="2C9EE3C9" w:rsidRDefault="2C9EE3C9" w14:paraId="18F1FC6E" w14:textId="7D5C0E1B">
      <w:pPr>
        <w:jc w:val="left"/>
      </w:pPr>
    </w:p>
    <w:p w:rsidR="2C9EE3C9" w:rsidP="2C9EE3C9" w:rsidRDefault="2C9EE3C9" w14:paraId="41C4CCFD" w14:textId="3927D99A">
      <w:pPr>
        <w:jc w:val="left"/>
      </w:pPr>
    </w:p>
    <w:p w:rsidR="2C9EE3C9" w:rsidP="2C9EE3C9" w:rsidRDefault="2C9EE3C9" w14:paraId="0CBFF6D5" w14:textId="7B3E5D93">
      <w:pPr>
        <w:jc w:val="left"/>
      </w:pPr>
    </w:p>
    <w:p w:rsidR="2C9EE3C9" w:rsidP="2C9EE3C9" w:rsidRDefault="2C9EE3C9" w14:paraId="5C5D118B" w14:textId="61DAC81C">
      <w:pPr>
        <w:jc w:val="left"/>
      </w:pPr>
    </w:p>
    <w:p w:rsidR="2C9EE3C9" w:rsidP="2C9EE3C9" w:rsidRDefault="2C9EE3C9" w14:paraId="1E86095B" w14:textId="438621B6">
      <w:pPr>
        <w:jc w:val="left"/>
      </w:pPr>
    </w:p>
    <w:p w:rsidR="2C9EE3C9" w:rsidP="2C9EE3C9" w:rsidRDefault="2C9EE3C9" w14:paraId="04926FC0" w14:textId="6A7B6E62">
      <w:pPr>
        <w:jc w:val="left"/>
      </w:pPr>
    </w:p>
    <w:p w:rsidR="63D065E5" w:rsidP="2C9EE3C9" w:rsidRDefault="63D065E5" w14:paraId="45FF47B1" w14:textId="06C42C49">
      <w:pPr>
        <w:jc w:val="left"/>
      </w:pPr>
      <w:r w:rsidR="63D065E5">
        <w:rPr/>
        <w:t xml:space="preserve">Primer </w:t>
      </w:r>
      <w:r w:rsidR="63D065E5">
        <w:rPr/>
        <w:t>Commit</w:t>
      </w:r>
      <w:r w:rsidR="63D065E5">
        <w:rPr/>
        <w:t xml:space="preserve"> “</w:t>
      </w:r>
      <w:r w:rsidR="63D065E5">
        <w:rPr/>
        <w:t>Creacion</w:t>
      </w:r>
      <w:r w:rsidR="63D065E5">
        <w:rPr/>
        <w:t xml:space="preserve"> del backend”:</w:t>
      </w:r>
    </w:p>
    <w:p w:rsidR="63D065E5" w:rsidP="2C9EE3C9" w:rsidRDefault="63D065E5" w14:paraId="06AEAC62" w14:textId="03324526">
      <w:pPr>
        <w:jc w:val="left"/>
      </w:pPr>
      <w:r w:rsidR="63D065E5">
        <w:drawing>
          <wp:inline wp14:editId="10789649" wp14:anchorId="724CFA15">
            <wp:extent cx="5724524" cy="4467225"/>
            <wp:effectExtent l="0" t="0" r="0" b="0"/>
            <wp:docPr id="882637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61a519419544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9EE3C9" w:rsidP="2C9EE3C9" w:rsidRDefault="2C9EE3C9" w14:paraId="3E0CEEA4" w14:textId="37B25B3D">
      <w:pPr>
        <w:jc w:val="left"/>
      </w:pPr>
    </w:p>
    <w:p w:rsidR="2C9EE3C9" w:rsidP="2C9EE3C9" w:rsidRDefault="2C9EE3C9" w14:paraId="34E37799" w14:textId="2ED6055D">
      <w:pPr>
        <w:jc w:val="left"/>
      </w:pPr>
    </w:p>
    <w:p w:rsidR="2C9EE3C9" w:rsidP="2C9EE3C9" w:rsidRDefault="2C9EE3C9" w14:paraId="320CDD43" w14:textId="07C34C2F">
      <w:pPr>
        <w:jc w:val="left"/>
      </w:pPr>
    </w:p>
    <w:p w:rsidR="63D065E5" w:rsidP="2C9EE3C9" w:rsidRDefault="63D065E5" w14:paraId="2E0C115B" w14:textId="3DF269B4">
      <w:pPr>
        <w:jc w:val="left"/>
      </w:pPr>
      <w:r w:rsidR="63D065E5">
        <w:rPr/>
        <w:t xml:space="preserve">Segundo </w:t>
      </w:r>
      <w:r w:rsidR="63D065E5">
        <w:rPr/>
        <w:t>Commit</w:t>
      </w:r>
      <w:r w:rsidR="34BDA52C">
        <w:rPr/>
        <w:t xml:space="preserve"> “creacion del </w:t>
      </w:r>
      <w:r w:rsidR="34BDA52C">
        <w:rPr/>
        <w:t>front</w:t>
      </w:r>
      <w:r w:rsidR="34BDA52C">
        <w:rPr/>
        <w:t xml:space="preserve"> para el aplicativo"</w:t>
      </w:r>
      <w:r w:rsidR="63D065E5">
        <w:rPr/>
        <w:t>:</w:t>
      </w:r>
    </w:p>
    <w:p w:rsidR="2C9EE3C9" w:rsidP="2C9EE3C9" w:rsidRDefault="2C9EE3C9" w14:paraId="434B617B" w14:textId="7F7FFD83">
      <w:pPr>
        <w:jc w:val="left"/>
      </w:pPr>
    </w:p>
    <w:p w:rsidR="1398EB17" w:rsidP="2C9EE3C9" w:rsidRDefault="1398EB17" w14:paraId="0E628D93" w14:textId="49DE0E7D">
      <w:pPr>
        <w:jc w:val="left"/>
      </w:pPr>
      <w:r w:rsidR="1398EB17">
        <w:drawing>
          <wp:inline wp14:editId="27CA633A" wp14:anchorId="290A091F">
            <wp:extent cx="5630062" cy="3943900"/>
            <wp:effectExtent l="0" t="0" r="0" b="0"/>
            <wp:docPr id="1552340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4c64c26a9e4d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2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9EE3C9" w:rsidP="2C9EE3C9" w:rsidRDefault="2C9EE3C9" w14:paraId="40193494" w14:textId="3752C3A8">
      <w:pPr>
        <w:jc w:val="left"/>
      </w:pPr>
    </w:p>
    <w:p w:rsidR="63D065E5" w:rsidP="2C9EE3C9" w:rsidRDefault="63D065E5" w14:paraId="12328831" w14:textId="19831CB2">
      <w:pPr>
        <w:jc w:val="left"/>
      </w:pPr>
      <w:r w:rsidR="63D065E5">
        <w:rPr/>
        <w:t>Tercer Commit:</w:t>
      </w:r>
    </w:p>
    <w:p w:rsidR="2C9EE3C9" w:rsidP="2C9EE3C9" w:rsidRDefault="2C9EE3C9" w14:paraId="0970DA8B" w14:textId="73BE7B58">
      <w:pPr>
        <w:jc w:val="left"/>
      </w:pPr>
    </w:p>
    <w:p w:rsidR="3DDCBD11" w:rsidP="2C9EE3C9" w:rsidRDefault="3DDCBD11" w14:paraId="747832BD" w14:textId="48E17BA9">
      <w:pPr>
        <w:jc w:val="left"/>
      </w:pPr>
      <w:r w:rsidR="3DDCBD11">
        <w:drawing>
          <wp:inline wp14:editId="4B3A4EC6" wp14:anchorId="1618C98E">
            <wp:extent cx="5449060" cy="3086531"/>
            <wp:effectExtent l="0" t="0" r="0" b="0"/>
            <wp:docPr id="229354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d7bec50c0847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9EE3C9" w:rsidP="2C9EE3C9" w:rsidRDefault="2C9EE3C9" w14:paraId="21864212" w14:textId="5282EBBD">
      <w:pPr>
        <w:jc w:val="left"/>
      </w:pPr>
    </w:p>
    <w:p w:rsidR="2C9EE3C9" w:rsidP="2C9EE3C9" w:rsidRDefault="2C9EE3C9" w14:paraId="178ABDBE" w14:textId="73378A03">
      <w:pPr>
        <w:jc w:val="left"/>
      </w:pPr>
    </w:p>
    <w:p w:rsidR="63D065E5" w:rsidP="2C9EE3C9" w:rsidRDefault="63D065E5" w14:paraId="2DC748B7" w14:textId="3B7A5367">
      <w:pPr>
        <w:jc w:val="left"/>
      </w:pPr>
      <w:r w:rsidR="63D065E5">
        <w:rPr/>
        <w:t>Cuarto Commit:</w:t>
      </w:r>
    </w:p>
    <w:p w:rsidR="2C9EE3C9" w:rsidP="2C9EE3C9" w:rsidRDefault="2C9EE3C9" w14:paraId="5CA4EC8B" w14:textId="09FF7A0B">
      <w:pPr>
        <w:jc w:val="left"/>
      </w:pPr>
    </w:p>
    <w:p w:rsidR="5AFDAD87" w:rsidP="2C9EE3C9" w:rsidRDefault="5AFDAD87" w14:paraId="553F2C45" w14:textId="1F5D46EE">
      <w:pPr>
        <w:jc w:val="left"/>
      </w:pPr>
      <w:r w:rsidR="5AFDAD87">
        <w:drawing>
          <wp:inline wp14:editId="385E0B8B" wp14:anchorId="1E032BDE">
            <wp:extent cx="5553850" cy="3324689"/>
            <wp:effectExtent l="0" t="0" r="0" b="0"/>
            <wp:docPr id="1235777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792122397643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9EE3C9" w:rsidP="2C9EE3C9" w:rsidRDefault="2C9EE3C9" w14:paraId="1DD18C96" w14:textId="2E4F4E45">
      <w:pPr>
        <w:jc w:val="left"/>
      </w:pPr>
    </w:p>
    <w:p w:rsidR="2C9EE3C9" w:rsidP="2C9EE3C9" w:rsidRDefault="2C9EE3C9" w14:paraId="7C4FDB33" w14:textId="489B23AD">
      <w:pPr>
        <w:jc w:val="left"/>
      </w:pPr>
    </w:p>
    <w:p w:rsidR="2C9EE3C9" w:rsidP="2C9EE3C9" w:rsidRDefault="2C9EE3C9" w14:paraId="2651D8DF" w14:textId="503BE519">
      <w:pPr>
        <w:jc w:val="left"/>
      </w:pPr>
    </w:p>
    <w:p w:rsidR="63D065E5" w:rsidP="2C9EE3C9" w:rsidRDefault="63D065E5" w14:paraId="3DE47AE1" w14:textId="49A1B5BD">
      <w:pPr>
        <w:jc w:val="left"/>
      </w:pPr>
      <w:r w:rsidR="63D065E5">
        <w:rPr/>
        <w:t>Quinto Commit:</w:t>
      </w:r>
    </w:p>
    <w:p w:rsidR="2C9EE3C9" w:rsidP="2C9EE3C9" w:rsidRDefault="2C9EE3C9" w14:paraId="7367A61F" w14:textId="226A0F7F">
      <w:pPr>
        <w:jc w:val="left"/>
      </w:pPr>
    </w:p>
    <w:p w:rsidR="2C9EE3C9" w:rsidP="2C9EE3C9" w:rsidRDefault="2C9EE3C9" w14:paraId="23193D5B" w14:textId="156E5B02">
      <w:pPr>
        <w:jc w:val="left"/>
      </w:pPr>
    </w:p>
    <w:p w:rsidR="788847A7" w:rsidP="2C9EE3C9" w:rsidRDefault="788847A7" w14:paraId="14351A96" w14:textId="3A814529">
      <w:pPr>
        <w:jc w:val="left"/>
      </w:pPr>
      <w:r w:rsidR="788847A7">
        <w:drawing>
          <wp:inline wp14:editId="01ABABAA" wp14:anchorId="0A45CF03">
            <wp:extent cx="5724524" cy="3390900"/>
            <wp:effectExtent l="0" t="0" r="0" b="0"/>
            <wp:docPr id="1590172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90e5c8b4e242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9EE3C9" w:rsidP="2C9EE3C9" w:rsidRDefault="2C9EE3C9" w14:paraId="1D4B9170" w14:textId="6322345D">
      <w:pPr>
        <w:jc w:val="left"/>
      </w:pPr>
    </w:p>
    <w:p w:rsidR="2C9EE3C9" w:rsidP="2C9EE3C9" w:rsidRDefault="2C9EE3C9" w14:paraId="169C37CA" w14:textId="7D5C0EC4">
      <w:pPr>
        <w:jc w:val="left"/>
      </w:pPr>
    </w:p>
    <w:p w:rsidR="63D065E5" w:rsidP="2C9EE3C9" w:rsidRDefault="63D065E5" w14:paraId="4C95DF24" w14:textId="0296CE9A">
      <w:pPr>
        <w:jc w:val="left"/>
      </w:pPr>
      <w:r w:rsidR="63D065E5">
        <w:rPr/>
        <w:t xml:space="preserve">Sexto </w:t>
      </w:r>
      <w:r w:rsidR="63D065E5">
        <w:rPr/>
        <w:t>Commi</w:t>
      </w:r>
      <w:r w:rsidR="63D065E5">
        <w:rPr/>
        <w:t>t</w:t>
      </w:r>
    </w:p>
    <w:p w:rsidR="2C9EE3C9" w:rsidP="2C9EE3C9" w:rsidRDefault="2C9EE3C9" w14:paraId="0ACFD2B3" w14:textId="5B48E0A1">
      <w:pPr>
        <w:jc w:val="left"/>
      </w:pPr>
    </w:p>
    <w:p w:rsidR="7B1D1E75" w:rsidP="2C9EE3C9" w:rsidRDefault="7B1D1E75" w14:paraId="492D1A33" w14:textId="0DEF485D">
      <w:pPr>
        <w:jc w:val="left"/>
      </w:pPr>
      <w:r w:rsidR="7B1D1E75">
        <w:drawing>
          <wp:inline wp14:editId="3472215B" wp14:anchorId="73A7233E">
            <wp:extent cx="5381624" cy="3095625"/>
            <wp:effectExtent l="0" t="0" r="0" b="0"/>
            <wp:docPr id="1765724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7d6b76cc7549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9EE3C9" w:rsidP="2C9EE3C9" w:rsidRDefault="2C9EE3C9" w14:paraId="4869CF9E" w14:textId="022B58CD">
      <w:pPr>
        <w:jc w:val="left"/>
      </w:pPr>
    </w:p>
    <w:p w:rsidR="2C9EE3C9" w:rsidP="2C9EE3C9" w:rsidRDefault="2C9EE3C9" w14:paraId="352F78A4" w14:textId="2537B9C7">
      <w:pPr>
        <w:jc w:val="left"/>
      </w:pPr>
    </w:p>
    <w:p w:rsidR="2C9EE3C9" w:rsidP="2C9EE3C9" w:rsidRDefault="2C9EE3C9" w14:paraId="2A86D3A6" w14:textId="65979A21">
      <w:pPr>
        <w:jc w:val="left"/>
      </w:pPr>
    </w:p>
    <w:p w:rsidR="63D065E5" w:rsidP="2C9EE3C9" w:rsidRDefault="63D065E5" w14:paraId="4D8B4FED" w14:textId="375B1F27">
      <w:pPr>
        <w:jc w:val="left"/>
      </w:pPr>
      <w:r w:rsidR="63D065E5">
        <w:rPr/>
        <w:t>Septimo</w:t>
      </w:r>
      <w:r w:rsidR="63D065E5">
        <w:rPr/>
        <w:t xml:space="preserve"> Commit</w:t>
      </w:r>
    </w:p>
    <w:p w:rsidR="2C9EE3C9" w:rsidP="2C9EE3C9" w:rsidRDefault="2C9EE3C9" w14:paraId="254EAD49" w14:textId="03750C65">
      <w:pPr>
        <w:jc w:val="left"/>
      </w:pPr>
    </w:p>
    <w:p w:rsidR="2C9EE3C9" w:rsidP="2C9EE3C9" w:rsidRDefault="2C9EE3C9" w14:paraId="2E1745DC" w14:textId="0FD1B41E">
      <w:pPr>
        <w:jc w:val="left"/>
      </w:pPr>
    </w:p>
    <w:p w:rsidR="5D946308" w:rsidP="2C9EE3C9" w:rsidRDefault="5D946308" w14:paraId="525A2BAA" w14:textId="48AEE427">
      <w:pPr>
        <w:jc w:val="left"/>
      </w:pPr>
      <w:r w:rsidR="5D946308">
        <w:drawing>
          <wp:inline wp14:editId="681F22BA" wp14:anchorId="3FADB15C">
            <wp:extent cx="5391902" cy="3181794"/>
            <wp:effectExtent l="0" t="0" r="0" b="0"/>
            <wp:docPr id="1646736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6f69be557f4f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9EE3C9" w:rsidP="2C9EE3C9" w:rsidRDefault="2C9EE3C9" w14:paraId="5BFC3A6F" w14:textId="21A5D8A5">
      <w:pPr>
        <w:jc w:val="left"/>
      </w:pPr>
    </w:p>
    <w:p w:rsidR="2C9EE3C9" w:rsidP="2C9EE3C9" w:rsidRDefault="2C9EE3C9" w14:paraId="37AA2D93" w14:textId="5FA77D7B">
      <w:pPr>
        <w:jc w:val="left"/>
      </w:pPr>
    </w:p>
    <w:p w:rsidR="2C9EE3C9" w:rsidP="2C9EE3C9" w:rsidRDefault="2C9EE3C9" w14:paraId="51A6F190" w14:textId="1CCC3570">
      <w:pPr>
        <w:jc w:val="left"/>
      </w:pPr>
    </w:p>
    <w:p w:rsidR="63D065E5" w:rsidP="2C9EE3C9" w:rsidRDefault="63D065E5" w14:paraId="47F752DD" w14:textId="78FC3595">
      <w:pPr>
        <w:jc w:val="left"/>
      </w:pPr>
      <w:r w:rsidR="63D065E5">
        <w:rPr/>
        <w:t>Octavo Commit: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01D4022"/>
    <w:rsid w:val="035E8203"/>
    <w:rsid w:val="0B6D6187"/>
    <w:rsid w:val="0B91B926"/>
    <w:rsid w:val="133832FC"/>
    <w:rsid w:val="1398EB17"/>
    <w:rsid w:val="211BDC57"/>
    <w:rsid w:val="268B3191"/>
    <w:rsid w:val="2B2F728C"/>
    <w:rsid w:val="2C13699F"/>
    <w:rsid w:val="2C69141F"/>
    <w:rsid w:val="2C9EE3C9"/>
    <w:rsid w:val="34BDA52C"/>
    <w:rsid w:val="3DDCBD11"/>
    <w:rsid w:val="40CB5BF4"/>
    <w:rsid w:val="41D89884"/>
    <w:rsid w:val="41E5477C"/>
    <w:rsid w:val="44F50653"/>
    <w:rsid w:val="4C1F5683"/>
    <w:rsid w:val="51F0733A"/>
    <w:rsid w:val="538B89DA"/>
    <w:rsid w:val="542748BD"/>
    <w:rsid w:val="5AFDAD87"/>
    <w:rsid w:val="5D946308"/>
    <w:rsid w:val="5F3548EE"/>
    <w:rsid w:val="635D1402"/>
    <w:rsid w:val="63D065E5"/>
    <w:rsid w:val="6BB565D3"/>
    <w:rsid w:val="6CD58697"/>
    <w:rsid w:val="701D4022"/>
    <w:rsid w:val="75781C51"/>
    <w:rsid w:val="788847A7"/>
    <w:rsid w:val="78C2C980"/>
    <w:rsid w:val="7B1D1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D4022"/>
  <w15:chartTrackingRefBased/>
  <w15:docId w15:val="{21543093-79E5-4469-83B5-25478B754E4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6c2fdb60d694675" /><Relationship Type="http://schemas.openxmlformats.org/officeDocument/2006/relationships/image" Target="/media/image2.png" Id="R2ae0c9b05bbc4a1b" /><Relationship Type="http://schemas.openxmlformats.org/officeDocument/2006/relationships/image" Target="/media/image3.png" Id="R77b57193dbe74461" /><Relationship Type="http://schemas.openxmlformats.org/officeDocument/2006/relationships/image" Target="/media/image4.png" Id="R10e418f658314376" /><Relationship Type="http://schemas.openxmlformats.org/officeDocument/2006/relationships/image" Target="/media/image5.png" Id="R9461a519419544d4" /><Relationship Type="http://schemas.openxmlformats.org/officeDocument/2006/relationships/image" Target="/media/image6.png" Id="Rda4c64c26a9e4de1" /><Relationship Type="http://schemas.openxmlformats.org/officeDocument/2006/relationships/image" Target="/media/image7.png" Id="Rf3d7bec50c0847c4" /><Relationship Type="http://schemas.openxmlformats.org/officeDocument/2006/relationships/image" Target="/media/image8.png" Id="Rc57921223976433c" /><Relationship Type="http://schemas.openxmlformats.org/officeDocument/2006/relationships/image" Target="/media/image9.png" Id="R7490e5c8b4e2428a" /><Relationship Type="http://schemas.openxmlformats.org/officeDocument/2006/relationships/image" Target="/media/imagea.png" Id="Rcd7d6b76cc754912" /><Relationship Type="http://schemas.openxmlformats.org/officeDocument/2006/relationships/image" Target="/media/imageb.png" Id="R6d6f69be557f4f5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2025-06-11T20:03:32.4771358Z</dcterms:created>
  <dcterms:modified xsi:type="dcterms:W3CDTF">2025-06-11T20:45:19.2024611Z</dcterms:modified>
  <dc:creator>Marcos Rojas Alvarez</dc:creator>
  <lastModifiedBy>Marcos Rojas Alvarez</lastModifiedBy>
</coreProperties>
</file>