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026"/>
      </w:tblGrid>
      <w:tr w:rsidR="00692703" w:rsidRPr="00CF1A49" w14:paraId="35C5FC7B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20A31857" w14:textId="53E08E8E" w:rsidR="00692703" w:rsidRPr="00FC6AB9" w:rsidRDefault="00D64EC6" w:rsidP="00913946">
            <w:pPr>
              <w:pStyle w:val="Title"/>
              <w:rPr>
                <w:sz w:val="44"/>
                <w:szCs w:val="44"/>
              </w:rPr>
            </w:pPr>
            <w:r w:rsidRPr="00FC6AB9">
              <w:rPr>
                <w:sz w:val="44"/>
                <w:szCs w:val="44"/>
              </w:rPr>
              <w:t>Mark Jade</w:t>
            </w:r>
            <w:r w:rsidR="00692703" w:rsidRPr="00FC6AB9">
              <w:rPr>
                <w:sz w:val="44"/>
                <w:szCs w:val="44"/>
              </w:rPr>
              <w:t xml:space="preserve"> </w:t>
            </w:r>
            <w:r w:rsidRPr="00FC6AB9">
              <w:rPr>
                <w:rStyle w:val="IntenseEmphasis"/>
                <w:sz w:val="44"/>
                <w:szCs w:val="44"/>
              </w:rPr>
              <w:t>Edisan</w:t>
            </w:r>
          </w:p>
          <w:p w14:paraId="2BE98365" w14:textId="4F4DD0C5" w:rsidR="00692703" w:rsidRPr="00201249" w:rsidRDefault="00D64EC6" w:rsidP="00913946">
            <w:pPr>
              <w:pStyle w:val="ContactInfo"/>
              <w:contextualSpacing w:val="0"/>
              <w:rPr>
                <w:sz w:val="24"/>
                <w:szCs w:val="24"/>
              </w:rPr>
            </w:pPr>
            <w:r w:rsidRPr="00201249">
              <w:rPr>
                <w:sz w:val="24"/>
                <w:szCs w:val="24"/>
              </w:rPr>
              <w:t>Bartolome Hills, Bungtod, Bogo City, Cebu, Philippines 6010</w:t>
            </w:r>
            <w:r w:rsidR="00692703" w:rsidRPr="00201249"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4"/>
                  <w:szCs w:val="24"/>
                </w:rPr>
                <w:alias w:val="Divider dot:"/>
                <w:tag w:val="Divider dot:"/>
                <w:id w:val="-1459182552"/>
                <w:placeholder>
                  <w:docPart w:val="1054AEC3F02047EB81B0F825C4938BE7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201249">
                  <w:rPr>
                    <w:sz w:val="24"/>
                    <w:szCs w:val="24"/>
                  </w:rPr>
                  <w:t>·</w:t>
                </w:r>
              </w:sdtContent>
            </w:sdt>
            <w:r w:rsidR="00692703" w:rsidRPr="00201249">
              <w:rPr>
                <w:sz w:val="24"/>
                <w:szCs w:val="24"/>
              </w:rPr>
              <w:t xml:space="preserve"> </w:t>
            </w:r>
            <w:r w:rsidRPr="00201249">
              <w:rPr>
                <w:sz w:val="24"/>
                <w:szCs w:val="24"/>
              </w:rPr>
              <w:t>+639067496617</w:t>
            </w:r>
          </w:p>
          <w:p w14:paraId="38627F9A" w14:textId="57F2C415" w:rsidR="00692703" w:rsidRPr="00CF1A49" w:rsidRDefault="0030674A" w:rsidP="00913946">
            <w:pPr>
              <w:pStyle w:val="ContactInfoEmphasis"/>
              <w:contextualSpacing w:val="0"/>
            </w:pPr>
            <w:r>
              <w:rPr>
                <w:sz w:val="24"/>
                <w:szCs w:val="24"/>
              </w:rPr>
              <w:t>markinternaut</w:t>
            </w:r>
            <w:r w:rsidR="00D64EC6" w:rsidRPr="00201249">
              <w:rPr>
                <w:sz w:val="24"/>
                <w:szCs w:val="24"/>
              </w:rPr>
              <w:t>@gmail.com</w:t>
            </w:r>
            <w:r w:rsidR="00692703" w:rsidRPr="00201249"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4"/>
                  <w:szCs w:val="24"/>
                </w:rPr>
                <w:alias w:val="Divider dot:"/>
                <w:tag w:val="Divider dot:"/>
                <w:id w:val="2000459528"/>
                <w:placeholder>
                  <w:docPart w:val="541351C8443A489BBF53B053412641BA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201249">
                  <w:rPr>
                    <w:sz w:val="24"/>
                    <w:szCs w:val="24"/>
                  </w:rPr>
                  <w:t>·</w:t>
                </w:r>
              </w:sdtContent>
            </w:sdt>
            <w:r w:rsidR="00692703" w:rsidRPr="0020124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markinternaut</w:t>
            </w:r>
            <w:r w:rsidR="00D64EC6" w:rsidRPr="0020124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github.io</w:t>
            </w:r>
          </w:p>
        </w:tc>
      </w:tr>
      <w:tr w:rsidR="009571D8" w:rsidRPr="00CF1A49" w14:paraId="7F290751" w14:textId="77777777" w:rsidTr="00692703">
        <w:tc>
          <w:tcPr>
            <w:tcW w:w="9360" w:type="dxa"/>
            <w:tcMar>
              <w:top w:w="432" w:type="dxa"/>
            </w:tcMar>
          </w:tcPr>
          <w:p w14:paraId="0773C3BE" w14:textId="5CDF5877" w:rsidR="001755A8" w:rsidRPr="00CF1A49" w:rsidRDefault="001755A8" w:rsidP="00913946">
            <w:pPr>
              <w:contextualSpacing w:val="0"/>
            </w:pPr>
          </w:p>
        </w:tc>
      </w:tr>
    </w:tbl>
    <w:p w14:paraId="640AB093" w14:textId="77777777" w:rsidR="004E01EB" w:rsidRPr="00CF1A49" w:rsidRDefault="001B1372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F118DB3DEE2D4B37817F27A38924CB80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8958"/>
      </w:tblGrid>
      <w:tr w:rsidR="001D0BF1" w:rsidRPr="00CF1A49" w14:paraId="0591D6F1" w14:textId="77777777" w:rsidTr="00D66A52">
        <w:tc>
          <w:tcPr>
            <w:tcW w:w="9355" w:type="dxa"/>
          </w:tcPr>
          <w:p w14:paraId="0924E4E0" w14:textId="2BA50BA3" w:rsidR="001D0BF1" w:rsidRPr="00CF1A49" w:rsidRDefault="002F7A75" w:rsidP="001D0BF1">
            <w:pPr>
              <w:pStyle w:val="Heading3"/>
              <w:contextualSpacing w:val="0"/>
              <w:outlineLvl w:val="2"/>
            </w:pPr>
            <w:r>
              <w:t>January 201</w:t>
            </w:r>
            <w:r w:rsidR="00DD2DAE">
              <w:t>7</w:t>
            </w:r>
            <w:r w:rsidR="001D0BF1" w:rsidRPr="00CF1A49">
              <w:t xml:space="preserve"> – </w:t>
            </w:r>
            <w:r w:rsidR="005C7403">
              <w:t>Present</w:t>
            </w:r>
          </w:p>
          <w:p w14:paraId="676D274F" w14:textId="5FB557A0" w:rsidR="001D0BF1" w:rsidRPr="00CF1A49" w:rsidRDefault="00DD2DAE" w:rsidP="001D0BF1">
            <w:pPr>
              <w:pStyle w:val="Heading2"/>
              <w:contextualSpacing w:val="0"/>
              <w:outlineLvl w:val="1"/>
            </w:pPr>
            <w:r>
              <w:t>it project manager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TInkz pte ltd</w:t>
            </w:r>
            <w:r w:rsidR="00513842">
              <w:rPr>
                <w:rStyle w:val="SubtleReference"/>
              </w:rPr>
              <w:t>, sg</w:t>
            </w:r>
          </w:p>
          <w:p w14:paraId="17662AC4" w14:textId="77777777" w:rsidR="005C7403" w:rsidRDefault="005C7403" w:rsidP="005C7403">
            <w:r>
              <w:t>I serve as the manager of a team for a dropshipping company that uses different types of eCommerce platforms like Shopify, CommerceHQ, and Woocommerce and at the same time as a full-stack developer. I made the company's centralized eCommerce store management web app using Vanilla PHP, MySQL, and different platform APIs of Woocommerce, Zoho, PayPal, and many more.</w:t>
            </w:r>
          </w:p>
          <w:p w14:paraId="4583707A" w14:textId="77777777" w:rsidR="005C7403" w:rsidRDefault="005C7403" w:rsidP="005C7403"/>
          <w:p w14:paraId="5E7ED8E7" w14:textId="77777777" w:rsidR="005C7403" w:rsidRDefault="005C7403" w:rsidP="005C7403">
            <w:r>
              <w:t>I am an expert in CCS, responsive designs and have used many CSS platforms. Experienced also in Shopify Liquid templating code, and WordPress customization since they are based in PHP.</w:t>
            </w:r>
          </w:p>
          <w:p w14:paraId="4353F4ED" w14:textId="77777777" w:rsidR="005C7403" w:rsidRDefault="005C7403" w:rsidP="005C7403"/>
          <w:p w14:paraId="06E80E3B" w14:textId="77777777" w:rsidR="005C7403" w:rsidRDefault="005C7403" w:rsidP="005C7403">
            <w:r>
              <w:t>I handle also Facebook ad creation and management if I don't have stuff to code.</w:t>
            </w:r>
          </w:p>
          <w:p w14:paraId="0F7690A7" w14:textId="77777777" w:rsidR="005C7403" w:rsidRDefault="005C7403" w:rsidP="005C7403"/>
          <w:p w14:paraId="6189FBE8" w14:textId="52981861" w:rsidR="001E3120" w:rsidRPr="00CF1A49" w:rsidRDefault="005C7403" w:rsidP="005C7403">
            <w:pPr>
              <w:contextualSpacing w:val="0"/>
            </w:pPr>
            <w:r>
              <w:t>Currently learning MEAN stack to improve my skills as a programmer.</w:t>
            </w:r>
          </w:p>
        </w:tc>
      </w:tr>
      <w:tr w:rsidR="00F61DF9" w:rsidRPr="00CF1A49" w14:paraId="5592736B" w14:textId="77777777" w:rsidTr="00F61DF9">
        <w:tc>
          <w:tcPr>
            <w:tcW w:w="9355" w:type="dxa"/>
            <w:tcMar>
              <w:top w:w="216" w:type="dxa"/>
            </w:tcMar>
          </w:tcPr>
          <w:p w14:paraId="46EF7EFE" w14:textId="2B1EFB45" w:rsidR="00F61DF9" w:rsidRPr="00CF1A49" w:rsidRDefault="00110F22" w:rsidP="00F61DF9">
            <w:pPr>
              <w:pStyle w:val="Heading3"/>
              <w:contextualSpacing w:val="0"/>
              <w:outlineLvl w:val="2"/>
            </w:pPr>
            <w:r>
              <w:t>October</w:t>
            </w:r>
            <w:r w:rsidR="002F7A75">
              <w:t xml:space="preserve"> 201</w:t>
            </w:r>
            <w:r>
              <w:t>5</w:t>
            </w:r>
            <w:r w:rsidR="00F61DF9" w:rsidRPr="00CF1A49">
              <w:t xml:space="preserve"> – </w:t>
            </w:r>
            <w:r w:rsidR="002F7A75">
              <w:t>December 201</w:t>
            </w:r>
            <w:r w:rsidR="00DD2DAE">
              <w:t>6</w:t>
            </w:r>
          </w:p>
          <w:p w14:paraId="6CE7ACE3" w14:textId="5CF0DCE0" w:rsidR="00F61DF9" w:rsidRPr="00CF1A49" w:rsidRDefault="002F7A75" w:rsidP="00F61DF9">
            <w:pPr>
              <w:pStyle w:val="Heading2"/>
              <w:contextualSpacing w:val="0"/>
              <w:outlineLvl w:val="1"/>
            </w:pPr>
            <w:r>
              <w:t>website developer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flexron media services</w:t>
            </w:r>
            <w:r w:rsidR="00513842">
              <w:rPr>
                <w:rStyle w:val="SubtleReference"/>
              </w:rPr>
              <w:t>, ph</w:t>
            </w:r>
          </w:p>
          <w:p w14:paraId="23C16679" w14:textId="006258BA" w:rsidR="00F61DF9" w:rsidRDefault="002F7A75" w:rsidP="00F61DF9">
            <w:r>
              <w:t xml:space="preserve">My core functions for this company is to create a website templates for hotels, blogs, and funnels. </w:t>
            </w:r>
            <w:r w:rsidR="009E2F17">
              <w:t xml:space="preserve">During this time, </w:t>
            </w:r>
            <w:r>
              <w:t>I even do media buy</w:t>
            </w:r>
            <w:r w:rsidR="00100DE2">
              <w:t>ing</w:t>
            </w:r>
            <w:r>
              <w:t xml:space="preserve"> for a certain ad network.</w:t>
            </w:r>
          </w:p>
          <w:p w14:paraId="1F38A12D" w14:textId="77777777" w:rsidR="00110F22" w:rsidRDefault="00110F22" w:rsidP="00F61DF9"/>
          <w:p w14:paraId="5A8BF378" w14:textId="5C5E1E13" w:rsidR="00110F22" w:rsidRPr="00CF1A49" w:rsidRDefault="00110F22" w:rsidP="00110F22">
            <w:pPr>
              <w:pStyle w:val="Heading3"/>
              <w:contextualSpacing w:val="0"/>
              <w:outlineLvl w:val="2"/>
            </w:pPr>
            <w:r>
              <w:t>January 2014</w:t>
            </w:r>
            <w:r w:rsidRPr="00CF1A49">
              <w:t xml:space="preserve"> – </w:t>
            </w:r>
            <w:r>
              <w:t>october 2015</w:t>
            </w:r>
          </w:p>
          <w:p w14:paraId="46081E4E" w14:textId="7B091D69" w:rsidR="00110F22" w:rsidRPr="00CF1A49" w:rsidRDefault="00513842" w:rsidP="00110F22">
            <w:pPr>
              <w:pStyle w:val="Heading2"/>
              <w:contextualSpacing w:val="0"/>
              <w:outlineLvl w:val="1"/>
            </w:pPr>
            <w:r>
              <w:t>website</w:t>
            </w:r>
            <w:r w:rsidR="00100DE2">
              <w:t xml:space="preserve"> administrator</w:t>
            </w:r>
            <w:r w:rsidR="00110F22" w:rsidRPr="00CF1A49">
              <w:t xml:space="preserve">, </w:t>
            </w:r>
            <w:r w:rsidR="00100DE2">
              <w:rPr>
                <w:rStyle w:val="SubtleReference"/>
              </w:rPr>
              <w:t>cebu del norte realty services</w:t>
            </w:r>
            <w:r>
              <w:rPr>
                <w:rStyle w:val="SubtleReference"/>
              </w:rPr>
              <w:t>, ph</w:t>
            </w:r>
          </w:p>
          <w:p w14:paraId="0EE07FC5" w14:textId="529687F6" w:rsidR="00110F22" w:rsidRDefault="00513842" w:rsidP="00110F22">
            <w:r>
              <w:t>I act as the website administrator this time with basic styling and customizations since I was just started working.</w:t>
            </w:r>
          </w:p>
        </w:tc>
      </w:tr>
    </w:tbl>
    <w:sdt>
      <w:sdtPr>
        <w:alias w:val="Education:"/>
        <w:tag w:val="Education:"/>
        <w:id w:val="-1908763273"/>
        <w:placeholder>
          <w:docPart w:val="D357341F419144DC866A7611B1BE125C"/>
        </w:placeholder>
        <w:temporary/>
        <w:showingPlcHdr/>
        <w15:appearance w15:val="hidden"/>
      </w:sdtPr>
      <w:sdtEndPr/>
      <w:sdtContent>
        <w:p w14:paraId="6E62BB51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8958"/>
      </w:tblGrid>
      <w:tr w:rsidR="001D0BF1" w:rsidRPr="00CF1A49" w14:paraId="16D533E4" w14:textId="77777777" w:rsidTr="00D66A52">
        <w:tc>
          <w:tcPr>
            <w:tcW w:w="9355" w:type="dxa"/>
          </w:tcPr>
          <w:p w14:paraId="5CB8FE65" w14:textId="1411AD68" w:rsidR="001D0BF1" w:rsidRPr="00CF1A49" w:rsidRDefault="00B1370F" w:rsidP="001D0BF1">
            <w:pPr>
              <w:pStyle w:val="Heading3"/>
              <w:contextualSpacing w:val="0"/>
              <w:outlineLvl w:val="2"/>
            </w:pPr>
            <w:r>
              <w:t>2009 - 2013</w:t>
            </w:r>
          </w:p>
          <w:p w14:paraId="40045F27" w14:textId="4798565C" w:rsidR="001D0BF1" w:rsidRPr="00CF1A49" w:rsidRDefault="00B1370F" w:rsidP="001D0BF1">
            <w:pPr>
              <w:pStyle w:val="Heading2"/>
              <w:contextualSpacing w:val="0"/>
              <w:outlineLvl w:val="1"/>
            </w:pPr>
            <w:r>
              <w:t>colleg</w:t>
            </w:r>
            <w:r w:rsidR="009326C4">
              <w:t>e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cebu roosevelt memorial colleges</w:t>
            </w:r>
          </w:p>
          <w:p w14:paraId="32D8AB7B" w14:textId="77777777" w:rsidR="007538DC" w:rsidRDefault="00B1370F" w:rsidP="00B1370F">
            <w:pPr>
              <w:pStyle w:val="ListParagraph"/>
              <w:numPr>
                <w:ilvl w:val="0"/>
                <w:numId w:val="14"/>
              </w:numPr>
            </w:pPr>
            <w:r>
              <w:t>Programmer of the Year</w:t>
            </w:r>
          </w:p>
          <w:p w14:paraId="02C33BAE" w14:textId="3A35E562" w:rsidR="009326C4" w:rsidRPr="00CF1A49" w:rsidRDefault="00B1370F" w:rsidP="009326C4">
            <w:pPr>
              <w:pStyle w:val="ListParagraph"/>
              <w:numPr>
                <w:ilvl w:val="0"/>
                <w:numId w:val="14"/>
              </w:numPr>
            </w:pPr>
            <w:r>
              <w:t>Quiz Bowl Finalist</w:t>
            </w:r>
            <w:r w:rsidR="009326C4">
              <w:t xml:space="preserve"> Hosted by Ezware IT Computing Solutions</w:t>
            </w:r>
          </w:p>
        </w:tc>
      </w:tr>
      <w:tr w:rsidR="00F61DF9" w:rsidRPr="00CF1A49" w14:paraId="3A5BBEF7" w14:textId="77777777" w:rsidTr="00F61DF9">
        <w:tc>
          <w:tcPr>
            <w:tcW w:w="9355" w:type="dxa"/>
            <w:tcMar>
              <w:top w:w="216" w:type="dxa"/>
            </w:tcMar>
          </w:tcPr>
          <w:p w14:paraId="47289ECB" w14:textId="77777777" w:rsidR="00F61DF9" w:rsidRDefault="009326C4" w:rsidP="009326C4">
            <w:pPr>
              <w:pStyle w:val="Heading3"/>
              <w:contextualSpacing w:val="0"/>
              <w:outlineLvl w:val="2"/>
            </w:pPr>
            <w:r>
              <w:t>2005 – 2009</w:t>
            </w:r>
          </w:p>
          <w:p w14:paraId="293E5685" w14:textId="411C1715" w:rsidR="009326C4" w:rsidRPr="00CF1A49" w:rsidRDefault="009326C4" w:rsidP="009326C4">
            <w:pPr>
              <w:pStyle w:val="Heading2"/>
              <w:contextualSpacing w:val="0"/>
              <w:outlineLvl w:val="1"/>
            </w:pPr>
            <w:r>
              <w:t>high school</w:t>
            </w:r>
            <w:r w:rsidRPr="00CF1A49">
              <w:t xml:space="preserve">, </w:t>
            </w:r>
            <w:r>
              <w:rPr>
                <w:rStyle w:val="SubtleReference"/>
              </w:rPr>
              <w:t>cebu roosevelt memorial colleges</w:t>
            </w:r>
          </w:p>
          <w:p w14:paraId="2528C740" w14:textId="77777777" w:rsidR="009326C4" w:rsidRDefault="009326C4" w:rsidP="009326C4">
            <w:pPr>
              <w:pStyle w:val="Heading3"/>
              <w:contextualSpacing w:val="0"/>
              <w:outlineLvl w:val="2"/>
            </w:pPr>
          </w:p>
          <w:p w14:paraId="2870A23E" w14:textId="1EAD0D33" w:rsidR="009326C4" w:rsidRDefault="00A61B63" w:rsidP="009326C4">
            <w:pPr>
              <w:pStyle w:val="Heading3"/>
              <w:contextualSpacing w:val="0"/>
              <w:outlineLvl w:val="2"/>
            </w:pPr>
            <w:r>
              <w:t>1999</w:t>
            </w:r>
            <w:r w:rsidR="009326C4">
              <w:t xml:space="preserve"> – 2005</w:t>
            </w:r>
          </w:p>
          <w:p w14:paraId="0EA3BB79" w14:textId="7281FE14" w:rsidR="009326C4" w:rsidRDefault="00100DE2" w:rsidP="009326C4">
            <w:pPr>
              <w:pStyle w:val="Heading2"/>
              <w:contextualSpacing w:val="0"/>
              <w:outlineLvl w:val="1"/>
            </w:pPr>
            <w:r>
              <w:t>elementary</w:t>
            </w:r>
            <w:r w:rsidR="009326C4" w:rsidRPr="00CF1A49">
              <w:t>,</w:t>
            </w:r>
            <w:r>
              <w:t xml:space="preserve"> </w:t>
            </w:r>
            <w:r>
              <w:rPr>
                <w:rStyle w:val="SubtleReference"/>
              </w:rPr>
              <w:t>Bogo central school 1</w:t>
            </w:r>
          </w:p>
        </w:tc>
      </w:tr>
    </w:tbl>
    <w:sdt>
      <w:sdtPr>
        <w:alias w:val="Skills:"/>
        <w:tag w:val="Skills:"/>
        <w:id w:val="-1392877668"/>
        <w:placeholder>
          <w:docPart w:val="88E5648E0B0B40EE95F82CA91B433C83"/>
        </w:placeholder>
        <w:temporary/>
        <w:showingPlcHdr/>
        <w15:appearance w15:val="hidden"/>
      </w:sdtPr>
      <w:sdtEndPr/>
      <w:sdtContent>
        <w:p w14:paraId="6CB9D16F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516"/>
        <w:gridCol w:w="4510"/>
      </w:tblGrid>
      <w:tr w:rsidR="003A0632" w:rsidRPr="006E1507" w14:paraId="0C201C00" w14:textId="77777777" w:rsidTr="00CF1A49">
        <w:tc>
          <w:tcPr>
            <w:tcW w:w="4675" w:type="dxa"/>
          </w:tcPr>
          <w:p w14:paraId="2FA48902" w14:textId="6F817735" w:rsidR="001E3120" w:rsidRPr="006E1507" w:rsidRDefault="00100DE2" w:rsidP="006E1507">
            <w:pPr>
              <w:pStyle w:val="ListBullet"/>
              <w:contextualSpacing w:val="0"/>
            </w:pPr>
            <w:r>
              <w:t>CSS, Website Responsive Design and CSS Frameworks</w:t>
            </w:r>
            <w:r w:rsidR="00C257DE">
              <w:t xml:space="preserve"> (Bootstrap)</w:t>
            </w:r>
          </w:p>
          <w:p w14:paraId="0A8319B2" w14:textId="77777777" w:rsidR="001F4E6D" w:rsidRDefault="00100DE2" w:rsidP="006E1507">
            <w:pPr>
              <w:pStyle w:val="ListBullet"/>
              <w:contextualSpacing w:val="0"/>
            </w:pPr>
            <w:r>
              <w:t>Java</w:t>
            </w:r>
            <w:r w:rsidR="004104C9">
              <w:t>S</w:t>
            </w:r>
            <w:r>
              <w:t>cript, JQuery, JSON</w:t>
            </w:r>
          </w:p>
          <w:p w14:paraId="5628EAF7" w14:textId="44AF4F6A" w:rsidR="005C7403" w:rsidRPr="006E1507" w:rsidRDefault="005C7403" w:rsidP="006E1507">
            <w:pPr>
              <w:pStyle w:val="ListBullet"/>
              <w:contextualSpacing w:val="0"/>
            </w:pPr>
            <w:r>
              <w:t>WordPress Customization</w:t>
            </w:r>
          </w:p>
        </w:tc>
        <w:tc>
          <w:tcPr>
            <w:tcW w:w="4675" w:type="dxa"/>
            <w:tcMar>
              <w:left w:w="360" w:type="dxa"/>
            </w:tcMar>
          </w:tcPr>
          <w:p w14:paraId="7ACAEC61" w14:textId="77777777" w:rsidR="003A0632" w:rsidRPr="006E1507" w:rsidRDefault="00100DE2" w:rsidP="006E1507">
            <w:pPr>
              <w:pStyle w:val="ListBullet"/>
              <w:contextualSpacing w:val="0"/>
            </w:pPr>
            <w:r>
              <w:t>Liquid Code (Shopify)</w:t>
            </w:r>
          </w:p>
          <w:p w14:paraId="55DB3F98" w14:textId="7500AB27" w:rsidR="001E3120" w:rsidRPr="006E1507" w:rsidRDefault="00100DE2" w:rsidP="006E1507">
            <w:pPr>
              <w:pStyle w:val="ListBullet"/>
              <w:contextualSpacing w:val="0"/>
            </w:pPr>
            <w:r>
              <w:t>PHP</w:t>
            </w:r>
          </w:p>
          <w:p w14:paraId="118F6C27" w14:textId="77777777" w:rsidR="001E3120" w:rsidRDefault="00100DE2" w:rsidP="006E1507">
            <w:pPr>
              <w:pStyle w:val="ListBullet"/>
              <w:contextualSpacing w:val="0"/>
            </w:pPr>
            <w:r>
              <w:t>Mysqli</w:t>
            </w:r>
          </w:p>
          <w:p w14:paraId="57239BE2" w14:textId="5F89B334" w:rsidR="005C7403" w:rsidRPr="006E1507" w:rsidRDefault="005C7403" w:rsidP="005C7403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p w14:paraId="6E33285F" w14:textId="12EEDD3D" w:rsidR="00B51D1B" w:rsidRPr="006E1507" w:rsidRDefault="00B51D1B" w:rsidP="00201249">
      <w:pPr>
        <w:pStyle w:val="Heading1"/>
      </w:pPr>
    </w:p>
    <w:sectPr w:rsidR="00B51D1B" w:rsidRPr="006E1507" w:rsidSect="001A095F">
      <w:footerReference w:type="default" r:id="rId7"/>
      <w:headerReference w:type="first" r:id="rId8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A4B32" w14:textId="77777777" w:rsidR="001B1372" w:rsidRDefault="001B1372" w:rsidP="0068194B">
      <w:r>
        <w:separator/>
      </w:r>
    </w:p>
    <w:p w14:paraId="3B83A996" w14:textId="77777777" w:rsidR="001B1372" w:rsidRDefault="001B1372"/>
    <w:p w14:paraId="450DB30A" w14:textId="77777777" w:rsidR="001B1372" w:rsidRDefault="001B1372"/>
  </w:endnote>
  <w:endnote w:type="continuationSeparator" w:id="0">
    <w:p w14:paraId="6FBF12CB" w14:textId="77777777" w:rsidR="001B1372" w:rsidRDefault="001B1372" w:rsidP="0068194B">
      <w:r>
        <w:continuationSeparator/>
      </w:r>
    </w:p>
    <w:p w14:paraId="1040F13B" w14:textId="77777777" w:rsidR="001B1372" w:rsidRDefault="001B1372"/>
    <w:p w14:paraId="26732519" w14:textId="77777777" w:rsidR="001B1372" w:rsidRDefault="001B13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3E5DA8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E0583" w14:textId="77777777" w:rsidR="001B1372" w:rsidRDefault="001B1372" w:rsidP="0068194B">
      <w:r>
        <w:separator/>
      </w:r>
    </w:p>
    <w:p w14:paraId="649648C1" w14:textId="77777777" w:rsidR="001B1372" w:rsidRDefault="001B1372"/>
    <w:p w14:paraId="74720FF8" w14:textId="77777777" w:rsidR="001B1372" w:rsidRDefault="001B1372"/>
  </w:footnote>
  <w:footnote w:type="continuationSeparator" w:id="0">
    <w:p w14:paraId="3DE14FD0" w14:textId="77777777" w:rsidR="001B1372" w:rsidRDefault="001B1372" w:rsidP="0068194B">
      <w:r>
        <w:continuationSeparator/>
      </w:r>
    </w:p>
    <w:p w14:paraId="07BFBD6D" w14:textId="77777777" w:rsidR="001B1372" w:rsidRDefault="001B1372"/>
    <w:p w14:paraId="61D2B06C" w14:textId="77777777" w:rsidR="001B1372" w:rsidRDefault="001B13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6484F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7617088" wp14:editId="6026E3E7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113C7E1A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A1F477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28370C4"/>
    <w:multiLevelType w:val="hybridMultilevel"/>
    <w:tmpl w:val="AEEC25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2"/>
  </w:num>
  <w:num w:numId="8">
    <w:abstractNumId w:val="2"/>
  </w:num>
  <w:num w:numId="9">
    <w:abstractNumId w:val="13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EC6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0DE2"/>
    <w:rsid w:val="001045A8"/>
    <w:rsid w:val="00110F22"/>
    <w:rsid w:val="00114A91"/>
    <w:rsid w:val="001427E1"/>
    <w:rsid w:val="00163668"/>
    <w:rsid w:val="00171566"/>
    <w:rsid w:val="00174676"/>
    <w:rsid w:val="001755A8"/>
    <w:rsid w:val="00184014"/>
    <w:rsid w:val="00192008"/>
    <w:rsid w:val="001A095F"/>
    <w:rsid w:val="001B1372"/>
    <w:rsid w:val="001C0E68"/>
    <w:rsid w:val="001C4B6F"/>
    <w:rsid w:val="001D0BF1"/>
    <w:rsid w:val="001E3120"/>
    <w:rsid w:val="001E7E0C"/>
    <w:rsid w:val="001F0BB0"/>
    <w:rsid w:val="001F4E6D"/>
    <w:rsid w:val="001F6140"/>
    <w:rsid w:val="00201249"/>
    <w:rsid w:val="00203573"/>
    <w:rsid w:val="0020597D"/>
    <w:rsid w:val="002068D8"/>
    <w:rsid w:val="00213B4C"/>
    <w:rsid w:val="00222E92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2F7A75"/>
    <w:rsid w:val="0030674A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26FB"/>
    <w:rsid w:val="003D380F"/>
    <w:rsid w:val="003E160D"/>
    <w:rsid w:val="003F1D5F"/>
    <w:rsid w:val="00405128"/>
    <w:rsid w:val="00406CFF"/>
    <w:rsid w:val="004104C9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842"/>
    <w:rsid w:val="00513E2A"/>
    <w:rsid w:val="00527A76"/>
    <w:rsid w:val="00566A35"/>
    <w:rsid w:val="0056701E"/>
    <w:rsid w:val="005740D7"/>
    <w:rsid w:val="005A0F26"/>
    <w:rsid w:val="005A1B10"/>
    <w:rsid w:val="005A6850"/>
    <w:rsid w:val="005B1B1B"/>
    <w:rsid w:val="005C5932"/>
    <w:rsid w:val="005C7403"/>
    <w:rsid w:val="005D3CA7"/>
    <w:rsid w:val="005D4CC1"/>
    <w:rsid w:val="005F4B91"/>
    <w:rsid w:val="005F55D2"/>
    <w:rsid w:val="0062312F"/>
    <w:rsid w:val="00625F2C"/>
    <w:rsid w:val="00647937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7E70C6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26C4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2F17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61B63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1370F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257DE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4EC6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D2DAE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54F71"/>
    <w:rsid w:val="00F61DF9"/>
    <w:rsid w:val="00F81960"/>
    <w:rsid w:val="00F8769D"/>
    <w:rsid w:val="00F9350C"/>
    <w:rsid w:val="00F94EB5"/>
    <w:rsid w:val="00F9624D"/>
    <w:rsid w:val="00FB31C1"/>
    <w:rsid w:val="00FB58F2"/>
    <w:rsid w:val="00FC6AB9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1D3B0E"/>
  <w15:chartTrackingRefBased/>
  <w15:docId w15:val="{186B1558-B4E1-4C75-8C5F-26ED4AB43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du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054AEC3F02047EB81B0F825C4938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C2A94-CF73-4D49-AC82-E7D54E0CA618}"/>
      </w:docPartPr>
      <w:docPartBody>
        <w:p w:rsidR="00502DF1" w:rsidRDefault="00EB3D36">
          <w:pPr>
            <w:pStyle w:val="1054AEC3F02047EB81B0F825C4938BE7"/>
          </w:pPr>
          <w:r w:rsidRPr="00CF1A49">
            <w:t>·</w:t>
          </w:r>
        </w:p>
      </w:docPartBody>
    </w:docPart>
    <w:docPart>
      <w:docPartPr>
        <w:name w:val="541351C8443A489BBF53B05341264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B39CB3-9AC9-45AD-975B-5088AD0917E7}"/>
      </w:docPartPr>
      <w:docPartBody>
        <w:p w:rsidR="00502DF1" w:rsidRDefault="00EB3D36">
          <w:pPr>
            <w:pStyle w:val="541351C8443A489BBF53B053412641BA"/>
          </w:pPr>
          <w:r w:rsidRPr="00CF1A49">
            <w:t>·</w:t>
          </w:r>
        </w:p>
      </w:docPartBody>
    </w:docPart>
    <w:docPart>
      <w:docPartPr>
        <w:name w:val="F118DB3DEE2D4B37817F27A38924C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D8090-215E-4891-8E72-33543741FFC3}"/>
      </w:docPartPr>
      <w:docPartBody>
        <w:p w:rsidR="00502DF1" w:rsidRDefault="00EB3D36">
          <w:pPr>
            <w:pStyle w:val="F118DB3DEE2D4B37817F27A38924CB80"/>
          </w:pPr>
          <w:r w:rsidRPr="00CF1A49">
            <w:t>Experience</w:t>
          </w:r>
        </w:p>
      </w:docPartBody>
    </w:docPart>
    <w:docPart>
      <w:docPartPr>
        <w:name w:val="D357341F419144DC866A7611B1BE1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70018A-4005-44D4-86DA-1C118EB12735}"/>
      </w:docPartPr>
      <w:docPartBody>
        <w:p w:rsidR="00502DF1" w:rsidRDefault="00EB3D36">
          <w:pPr>
            <w:pStyle w:val="D357341F419144DC866A7611B1BE125C"/>
          </w:pPr>
          <w:r w:rsidRPr="00CF1A49">
            <w:t>Education</w:t>
          </w:r>
        </w:p>
      </w:docPartBody>
    </w:docPart>
    <w:docPart>
      <w:docPartPr>
        <w:name w:val="88E5648E0B0B40EE95F82CA91B433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EE5FD5-47A7-4C49-89C8-71FA2A6E7977}"/>
      </w:docPartPr>
      <w:docPartBody>
        <w:p w:rsidR="00502DF1" w:rsidRDefault="00EB3D36">
          <w:pPr>
            <w:pStyle w:val="88E5648E0B0B40EE95F82CA91B433C83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36"/>
    <w:rsid w:val="00502DF1"/>
    <w:rsid w:val="00623318"/>
    <w:rsid w:val="00B84D57"/>
    <w:rsid w:val="00EB3D36"/>
    <w:rsid w:val="00ED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1054AEC3F02047EB81B0F825C4938BE7">
    <w:name w:val="1054AEC3F02047EB81B0F825C4938BE7"/>
  </w:style>
  <w:style w:type="paragraph" w:customStyle="1" w:styleId="541351C8443A489BBF53B053412641BA">
    <w:name w:val="541351C8443A489BBF53B053412641BA"/>
  </w:style>
  <w:style w:type="paragraph" w:customStyle="1" w:styleId="F118DB3DEE2D4B37817F27A38924CB80">
    <w:name w:val="F118DB3DEE2D4B37817F27A38924CB80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D357341F419144DC866A7611B1BE125C">
    <w:name w:val="D357341F419144DC866A7611B1BE125C"/>
  </w:style>
  <w:style w:type="paragraph" w:customStyle="1" w:styleId="88E5648E0B0B40EE95F82CA91B433C83">
    <w:name w:val="88E5648E0B0B40EE95F82CA91B433C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77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jedu</dc:creator>
  <cp:keywords/>
  <dc:description/>
  <cp:lastModifiedBy>Mark Jade Edisan</cp:lastModifiedBy>
  <cp:revision>21</cp:revision>
  <dcterms:created xsi:type="dcterms:W3CDTF">2020-09-02T13:03:00Z</dcterms:created>
  <dcterms:modified xsi:type="dcterms:W3CDTF">2021-09-14T13:38:00Z</dcterms:modified>
  <cp:category/>
</cp:coreProperties>
</file>