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BC7A" w14:textId="17EE901B" w:rsidR="00FB496C" w:rsidRPr="007C40BC" w:rsidRDefault="007C40BC" w:rsidP="007C40BC">
      <w:pPr>
        <w:ind w:firstLine="720"/>
        <w:jc w:val="both"/>
      </w:pPr>
      <w:r w:rsidRPr="007C40BC">
        <w:t xml:space="preserve">My approach to this challenge was to work systematically from top to bottom. I began by laying out the HTML structure to ensure all elements were in place, and then I focused on designing and positioning these elements with CSS. While working on the CSS, I encountered significant challenges—particularly with positioning and spacing—to achieve the precise design as shown in the reference image. Despite these struggles, I experimented with various CSS properties like flex, margin, and padding, which eventually helped me overcome the hurdles. Overall, the entire process took me about </w:t>
      </w:r>
      <w:r w:rsidRPr="007C40BC">
        <w:rPr>
          <w:b/>
          <w:bCs/>
        </w:rPr>
        <w:t>5 hours</w:t>
      </w:r>
      <w:r w:rsidRPr="007C40BC">
        <w:t xml:space="preserve"> to complete.</w:t>
      </w:r>
    </w:p>
    <w:sectPr w:rsidR="00FB496C" w:rsidRPr="007C40B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3B0B9" w14:textId="77777777" w:rsidR="00FD27C1" w:rsidRDefault="00FD27C1" w:rsidP="007C40BC">
      <w:pPr>
        <w:spacing w:after="0" w:line="240" w:lineRule="auto"/>
      </w:pPr>
      <w:r>
        <w:separator/>
      </w:r>
    </w:p>
  </w:endnote>
  <w:endnote w:type="continuationSeparator" w:id="0">
    <w:p w14:paraId="3F5583B8" w14:textId="77777777" w:rsidR="00FD27C1" w:rsidRDefault="00FD27C1" w:rsidP="007C4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853D" w14:textId="77777777" w:rsidR="00FD27C1" w:rsidRDefault="00FD27C1" w:rsidP="007C40BC">
      <w:pPr>
        <w:spacing w:after="0" w:line="240" w:lineRule="auto"/>
      </w:pPr>
      <w:r>
        <w:separator/>
      </w:r>
    </w:p>
  </w:footnote>
  <w:footnote w:type="continuationSeparator" w:id="0">
    <w:p w14:paraId="6E32286B" w14:textId="77777777" w:rsidR="00FD27C1" w:rsidRDefault="00FD27C1" w:rsidP="007C4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F0FA2" w14:textId="6AB789CC" w:rsidR="007C40BC" w:rsidRPr="007C40BC" w:rsidRDefault="007C40BC">
    <w:pPr>
      <w:pStyle w:val="Header"/>
      <w:rPr>
        <w:lang w:val="en-US"/>
      </w:rPr>
    </w:pPr>
    <w:r>
      <w:rPr>
        <w:lang w:val="en-US"/>
      </w:rPr>
      <w:t>De Vera, Mark Cedrick 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BC"/>
    <w:rsid w:val="003E73FD"/>
    <w:rsid w:val="007C40BC"/>
    <w:rsid w:val="00C743BC"/>
    <w:rsid w:val="00DF49C0"/>
    <w:rsid w:val="00FB496C"/>
    <w:rsid w:val="00F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87BE"/>
  <w15:chartTrackingRefBased/>
  <w15:docId w15:val="{30145DF4-BEA3-48EB-AB57-A8671695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3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0BC"/>
  </w:style>
  <w:style w:type="paragraph" w:styleId="Footer">
    <w:name w:val="footer"/>
    <w:basedOn w:val="Normal"/>
    <w:link w:val="FooterChar"/>
    <w:uiPriority w:val="99"/>
    <w:unhideWhenUsed/>
    <w:rsid w:val="007C4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De Vera</dc:creator>
  <cp:keywords/>
  <dc:description/>
  <cp:lastModifiedBy>Mark Cedrick De Vera</cp:lastModifiedBy>
  <cp:revision>2</cp:revision>
  <dcterms:created xsi:type="dcterms:W3CDTF">2025-02-18T06:29:00Z</dcterms:created>
  <dcterms:modified xsi:type="dcterms:W3CDTF">2025-02-18T06:45:00Z</dcterms:modified>
</cp:coreProperties>
</file>