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Erick Rotich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23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 = 5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= 18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key = 9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30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84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009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