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85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178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60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7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Erick Rotich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23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 = 5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 = 18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key = 9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30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