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VXaMYhhp2amt5S7o8CsJ2FCMQ==">CgMxLjA4AHIhMXUxTHlkQVpFOWIxYU1lSHlFbXVZX004aElOMGNhMms2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