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github: </w:t>
      </w:r>
      <w:hyperlink r:id="rId7">
        <w:r w:rsidDel="00000000" w:rsidR="00000000" w:rsidRPr="00000000">
          <w:rPr>
            <w:color w:val="000080"/>
            <w:sz w:val="44"/>
            <w:szCs w:val="44"/>
            <w:u w:val="single"/>
            <w:rtl w:val="0"/>
          </w:rPr>
          <w:t xml:space="preserve">ML finance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github-code Week 1 link-:  </w:t>
      </w:r>
      <w:hyperlink r:id="rId8">
        <w:r w:rsidDel="00000000" w:rsidR="00000000" w:rsidRPr="00000000">
          <w:rPr>
            <w:color w:val="000080"/>
            <w:sz w:val="24"/>
            <w:szCs w:val="24"/>
            <w:u w:val="none"/>
            <w:rtl w:val="0"/>
          </w:rPr>
          <w:t xml:space="preserve">Week 1 link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67805" cy="341058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41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Colab:  </w:t>
      </w:r>
      <w:hyperlink r:id="rId10">
        <w:r w:rsidDel="00000000" w:rsidR="00000000" w:rsidRPr="00000000">
          <w:rPr>
            <w:color w:val="000000"/>
            <w:sz w:val="18"/>
            <w:szCs w:val="18"/>
            <w:u w:val="single"/>
            <w:rtl w:val="0"/>
          </w:rPr>
          <w:t xml:space="preserve">https://colab.research.google.com/drive/1eoQyPnKTxEFt0b5BS6ZX4hlCZlRccpUr?usp=drive_link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98094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u w:val="none"/>
          <w:rtl w:val="0"/>
        </w:rPr>
        <w:t xml:space="preserve">github:  </w:t>
      </w:r>
      <w:hyperlink r:id="rId12">
        <w:r w:rsidDel="00000000" w:rsidR="00000000" w:rsidRPr="00000000">
          <w:rPr>
            <w:color w:val="000080"/>
            <w:sz w:val="30"/>
            <w:szCs w:val="30"/>
            <w:u w:val="none"/>
            <w:shd w:fill="auto" w:val="clear"/>
            <w:rtl w:val="0"/>
          </w:rPr>
          <w:t xml:space="preserve">github week2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0014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93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835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263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489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759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514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2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2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2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2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B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513"/>
        <w:tab w:val="right" w:leader="none" w:pos="9026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lab.research.google.com/drive/1eoQyPnKTxEFt0b5BS6ZX4hlCZlRccpUr?usp=drive_link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markiplagat/MOD009701-coursework-2441743/blob/main/Week_2_Pandas_Introduction_ML_in_Finance_Proof_Colab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yperlink" Target="https://github.com/markiplagat/MOD009701-coursework-2441743" TargetMode="External"/><Relationship Id="rId8" Type="http://schemas.openxmlformats.org/officeDocument/2006/relationships/hyperlink" Target="https://github.com/markiplagat/MOD009701-coursework-2441743/blob/main/Week1_NumPy_ML_in_Finance_Final_.ipynb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Le6JQkQKqr9oTs4IEu3IsG0B+Q==">CgMxLjA4AHIhMXRlU01LbXAwWjduMkZ2QWN1VDZYZW9OdGVhRUk0QjFp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