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23AB">
      <w:pPr>
        <w:rPr>
          <w:rFonts w:hint="eastAsia"/>
        </w:rPr>
      </w:pPr>
      <w:r>
        <w:rPr>
          <w:rFonts w:hint="eastAsia"/>
        </w:rPr>
        <w:t>&lt; 질문 응답 결과 5 개 &gt;</w:t>
      </w:r>
    </w:p>
    <w:p w:rsidR="001B23AB" w:rsidRDefault="001B23AB">
      <w:pPr>
        <w:rPr>
          <w:rFonts w:hint="eastAsia"/>
        </w:rPr>
      </w:pPr>
    </w:p>
    <w:p w:rsidR="001B23AB" w:rsidRDefault="001B23AB" w:rsidP="001B23A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질문 0</w:t>
      </w:r>
      <w:r w:rsidR="008D086E">
        <w:br/>
      </w:r>
    </w:p>
    <w:p w:rsidR="001B23AB" w:rsidRDefault="001B23AB" w:rsidP="001B23A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질문 1</w:t>
      </w:r>
      <w:r w:rsidR="008D086E">
        <w:br/>
      </w:r>
    </w:p>
    <w:p w:rsidR="001B23AB" w:rsidRDefault="001B23AB" w:rsidP="001B23A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질문 2</w:t>
      </w:r>
      <w:r w:rsidR="008D086E">
        <w:br/>
      </w:r>
    </w:p>
    <w:p w:rsidR="001B23AB" w:rsidRDefault="001B23AB" w:rsidP="001B23A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질문 3</w:t>
      </w:r>
      <w:r w:rsidR="008D086E">
        <w:br/>
      </w:r>
    </w:p>
    <w:p w:rsidR="001B23AB" w:rsidRDefault="001B23AB" w:rsidP="001B23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질문 4</w:t>
      </w:r>
    </w:p>
    <w:sectPr w:rsidR="001B2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768" w:rsidRDefault="00EC4768" w:rsidP="001B23AB">
      <w:r>
        <w:separator/>
      </w:r>
    </w:p>
  </w:endnote>
  <w:endnote w:type="continuationSeparator" w:id="1">
    <w:p w:rsidR="00EC4768" w:rsidRDefault="00EC4768" w:rsidP="001B2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768" w:rsidRDefault="00EC4768" w:rsidP="001B23AB">
      <w:r>
        <w:separator/>
      </w:r>
    </w:p>
  </w:footnote>
  <w:footnote w:type="continuationSeparator" w:id="1">
    <w:p w:rsidR="00EC4768" w:rsidRDefault="00EC4768" w:rsidP="001B23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7A9E"/>
    <w:multiLevelType w:val="hybridMultilevel"/>
    <w:tmpl w:val="23D286A0"/>
    <w:lvl w:ilvl="0" w:tplc="D46CB9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3AB"/>
    <w:rsid w:val="001B23AB"/>
    <w:rsid w:val="008D086E"/>
    <w:rsid w:val="00EC4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3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B23AB"/>
  </w:style>
  <w:style w:type="paragraph" w:styleId="a4">
    <w:name w:val="footer"/>
    <w:basedOn w:val="a"/>
    <w:link w:val="Char0"/>
    <w:uiPriority w:val="99"/>
    <w:semiHidden/>
    <w:unhideWhenUsed/>
    <w:rsid w:val="001B23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B23AB"/>
  </w:style>
  <w:style w:type="paragraph" w:styleId="a5">
    <w:name w:val="List Paragraph"/>
    <w:basedOn w:val="a"/>
    <w:uiPriority w:val="34"/>
    <w:qFormat/>
    <w:rsid w:val="001B23A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home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2009-06-01T15:54:00Z</dcterms:created>
  <dcterms:modified xsi:type="dcterms:W3CDTF">2009-06-01T15:55:00Z</dcterms:modified>
</cp:coreProperties>
</file>