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572" w:rsidRDefault="00A81F37" w:rsidP="00D65D5F">
      <w:pPr>
        <w:spacing w:line="276" w:lineRule="auto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543320" cy="2262996"/>
            <wp:effectExtent l="0" t="0" r="635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320" cy="226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77572" w:rsidRDefault="00177572" w:rsidP="00D65D5F">
      <w:pPr>
        <w:spacing w:line="276" w:lineRule="auto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177572" w:rsidRDefault="00177572" w:rsidP="00D65D5F">
      <w:pPr>
        <w:spacing w:line="276" w:lineRule="auto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177572" w:rsidRDefault="00177572" w:rsidP="00D65D5F">
      <w:pPr>
        <w:spacing w:line="276" w:lineRule="auto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9512F3" w:rsidRDefault="009512F3" w:rsidP="00D65D5F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  <w:r w:rsidRPr="00E743BE">
        <w:rPr>
          <w:rFonts w:ascii="Cambria" w:hAnsi="Cambria"/>
          <w:b/>
          <w:noProof/>
          <w:sz w:val="32"/>
          <w:szCs w:val="32"/>
          <w:lang w:eastAsia="ru-RU"/>
        </w:rPr>
        <w:t xml:space="preserve">Сетка </w:t>
      </w:r>
      <w:r>
        <w:rPr>
          <w:rFonts w:ascii="Cambria" w:hAnsi="Cambria"/>
          <w:b/>
          <w:noProof/>
          <w:sz w:val="32"/>
          <w:szCs w:val="32"/>
          <w:lang w:eastAsia="ru-RU"/>
        </w:rPr>
        <w:t>сборная одинарная транспортёрная Тип 7, на цепях</w:t>
      </w:r>
    </w:p>
    <w:p w:rsidR="005446FF" w:rsidRDefault="005446FF" w:rsidP="00D65D5F">
      <w:pPr>
        <w:spacing w:after="0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9512F3" w:rsidRPr="00DA3240" w:rsidRDefault="009512F3" w:rsidP="00D65D5F">
      <w:pPr>
        <w:spacing w:after="0"/>
        <w:jc w:val="center"/>
        <w:rPr>
          <w:rFonts w:ascii="Cambria" w:hAnsi="Cambria"/>
          <w:b/>
          <w:noProof/>
          <w:color w:val="C00000"/>
          <w:sz w:val="28"/>
          <w:szCs w:val="28"/>
          <w:lang w:eastAsia="ru-RU"/>
        </w:rPr>
      </w:pPr>
      <w:r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размеры на чертеже</w:t>
      </w:r>
    </w:p>
    <w:tbl>
      <w:tblPr>
        <w:tblpPr w:leftFromText="180" w:rightFromText="180" w:vertAnchor="text" w:horzAnchor="page" w:tblpX="1507" w:tblpY="450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992"/>
        <w:gridCol w:w="1513"/>
        <w:gridCol w:w="283"/>
        <w:gridCol w:w="1181"/>
        <w:gridCol w:w="1262"/>
        <w:gridCol w:w="1181"/>
        <w:gridCol w:w="1418"/>
        <w:gridCol w:w="850"/>
        <w:gridCol w:w="992"/>
      </w:tblGrid>
      <w:tr w:rsidR="00DC2068" w:rsidRPr="00290CB3" w:rsidTr="0079481E">
        <w:trPr>
          <w:gridAfter w:val="1"/>
          <w:wAfter w:w="992" w:type="dxa"/>
          <w:trHeight w:val="274"/>
        </w:trPr>
        <w:tc>
          <w:tcPr>
            <w:tcW w:w="1384" w:type="dxa"/>
            <w:gridSpan w:val="2"/>
            <w:shd w:val="clear" w:color="auto" w:fill="auto"/>
          </w:tcPr>
          <w:p w:rsidR="00DC2068" w:rsidRPr="00F94B0C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</w:tcPr>
          <w:p w:rsidR="00DC2068" w:rsidRPr="00290CB3" w:rsidRDefault="00DC2068" w:rsidP="00D65D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464" w:type="dxa"/>
            <w:gridSpan w:val="2"/>
            <w:shd w:val="clear" w:color="auto" w:fill="auto"/>
          </w:tcPr>
          <w:p w:rsidR="00DC2068" w:rsidRPr="00290CB3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dxa"/>
            <w:shd w:val="clear" w:color="auto" w:fill="auto"/>
          </w:tcPr>
          <w:p w:rsidR="00DC2068" w:rsidRPr="00290CB3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DC2068" w:rsidRPr="00290CB3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 w:val="restart"/>
            <w:shd w:val="clear" w:color="auto" w:fill="auto"/>
            <w:textDirection w:val="btLr"/>
          </w:tcPr>
          <w:p w:rsidR="00DC2068" w:rsidRPr="00FB129E" w:rsidRDefault="00DC2068" w:rsidP="00D65D5F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=</w:t>
            </w:r>
          </w:p>
        </w:tc>
      </w:tr>
      <w:tr w:rsidR="00DC2068" w:rsidRPr="00290CB3" w:rsidTr="0079481E">
        <w:trPr>
          <w:gridAfter w:val="1"/>
          <w:wAfter w:w="992" w:type="dxa"/>
          <w:trHeight w:val="274"/>
        </w:trPr>
        <w:tc>
          <w:tcPr>
            <w:tcW w:w="1384" w:type="dxa"/>
            <w:gridSpan w:val="2"/>
            <w:shd w:val="clear" w:color="auto" w:fill="auto"/>
          </w:tcPr>
          <w:p w:rsidR="00DC2068" w:rsidRPr="00F94B0C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</w:tcPr>
          <w:p w:rsidR="00DC2068" w:rsidRDefault="00DC2068" w:rsidP="00D65D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464" w:type="dxa"/>
            <w:gridSpan w:val="2"/>
            <w:shd w:val="clear" w:color="auto" w:fill="auto"/>
          </w:tcPr>
          <w:p w:rsidR="00DC2068" w:rsidRPr="00290CB3" w:rsidRDefault="00DC2068" w:rsidP="00D65D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DC2068" w:rsidRPr="00290CB3" w:rsidRDefault="00DC2068" w:rsidP="00D65D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268" w:type="dxa"/>
            <w:gridSpan w:val="2"/>
            <w:vMerge/>
            <w:shd w:val="clear" w:color="auto" w:fill="auto"/>
            <w:textDirection w:val="btLr"/>
          </w:tcPr>
          <w:p w:rsidR="00DC2068" w:rsidRDefault="00DC2068" w:rsidP="00D65D5F">
            <w:pPr>
              <w:ind w:left="113" w:right="1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2068" w:rsidRPr="00F94B0C" w:rsidTr="0079481E">
        <w:trPr>
          <w:gridAfter w:val="1"/>
          <w:wAfter w:w="992" w:type="dxa"/>
          <w:trHeight w:val="254"/>
        </w:trPr>
        <w:tc>
          <w:tcPr>
            <w:tcW w:w="5623" w:type="dxa"/>
            <w:gridSpan w:val="6"/>
            <w:vMerge w:val="restart"/>
            <w:shd w:val="clear" w:color="auto" w:fill="auto"/>
          </w:tcPr>
          <w:p w:rsidR="00DC2068" w:rsidRPr="00F94B0C" w:rsidRDefault="00DC2068" w:rsidP="00D65D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shd w:val="clear" w:color="auto" w:fill="auto"/>
          </w:tcPr>
          <w:p w:rsidR="00DC2068" w:rsidRPr="00F94B0C" w:rsidRDefault="00DC2068" w:rsidP="00D65D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vMerge/>
            <w:shd w:val="clear" w:color="auto" w:fill="auto"/>
          </w:tcPr>
          <w:p w:rsidR="00DC2068" w:rsidRPr="00F94B0C" w:rsidRDefault="00DC2068" w:rsidP="00D65D5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2068" w:rsidRPr="00935BC2" w:rsidTr="0079481E">
        <w:trPr>
          <w:gridAfter w:val="1"/>
          <w:wAfter w:w="992" w:type="dxa"/>
          <w:trHeight w:val="800"/>
        </w:trPr>
        <w:tc>
          <w:tcPr>
            <w:tcW w:w="5623" w:type="dxa"/>
            <w:gridSpan w:val="6"/>
            <w:vMerge/>
            <w:shd w:val="clear" w:color="auto" w:fill="auto"/>
          </w:tcPr>
          <w:p w:rsidR="00DC2068" w:rsidRPr="00F94B0C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DC2068" w:rsidRPr="00F94B0C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/>
            <w:shd w:val="clear" w:color="auto" w:fill="auto"/>
          </w:tcPr>
          <w:p w:rsidR="00DC2068" w:rsidRPr="00F94B0C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</w:tr>
      <w:tr w:rsidR="00DC2068" w:rsidRPr="00935BC2" w:rsidTr="0079481E">
        <w:trPr>
          <w:gridAfter w:val="1"/>
          <w:wAfter w:w="992" w:type="dxa"/>
          <w:cantSplit/>
          <w:trHeight w:val="1691"/>
        </w:trPr>
        <w:tc>
          <w:tcPr>
            <w:tcW w:w="392" w:type="dxa"/>
            <w:vMerge w:val="restart"/>
            <w:shd w:val="clear" w:color="auto" w:fill="auto"/>
            <w:textDirection w:val="btLr"/>
          </w:tcPr>
          <w:p w:rsidR="00DC2068" w:rsidRPr="00AB6174" w:rsidRDefault="00DC2068" w:rsidP="00D65D5F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505" w:type="dxa"/>
            <w:gridSpan w:val="2"/>
            <w:shd w:val="clear" w:color="auto" w:fill="auto"/>
            <w:textDirection w:val="btLr"/>
          </w:tcPr>
          <w:p w:rsidR="00DC2068" w:rsidRPr="001A662E" w:rsidRDefault="00DC2068" w:rsidP="00D65D5F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1464" w:type="dxa"/>
            <w:gridSpan w:val="2"/>
            <w:shd w:val="clear" w:color="auto" w:fill="auto"/>
          </w:tcPr>
          <w:p w:rsidR="00DC2068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dxa"/>
            <w:shd w:val="clear" w:color="auto" w:fill="auto"/>
          </w:tcPr>
          <w:p w:rsidR="00DC2068" w:rsidRPr="00935BC2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DC2068" w:rsidRPr="00935BC2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auto"/>
            <w:textDirection w:val="btLr"/>
          </w:tcPr>
          <w:p w:rsidR="00DC2068" w:rsidRPr="00935BC2" w:rsidRDefault="00DC2068" w:rsidP="00D65D5F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</w:tr>
      <w:tr w:rsidR="00DC2068" w:rsidRPr="00935BC2" w:rsidTr="0079481E">
        <w:trPr>
          <w:gridAfter w:val="1"/>
          <w:wAfter w:w="992" w:type="dxa"/>
          <w:trHeight w:val="411"/>
        </w:trPr>
        <w:tc>
          <w:tcPr>
            <w:tcW w:w="392" w:type="dxa"/>
            <w:vMerge/>
            <w:shd w:val="clear" w:color="auto" w:fill="auto"/>
          </w:tcPr>
          <w:p w:rsidR="00DC2068" w:rsidRDefault="00DC2068" w:rsidP="00D65D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5" w:type="dxa"/>
            <w:gridSpan w:val="2"/>
            <w:shd w:val="clear" w:color="auto" w:fill="auto"/>
          </w:tcPr>
          <w:p w:rsidR="00DC2068" w:rsidRDefault="00DC2068" w:rsidP="00D65D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:rsidR="00DC2068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dxa"/>
            <w:shd w:val="clear" w:color="auto" w:fill="auto"/>
          </w:tcPr>
          <w:p w:rsidR="00DC2068" w:rsidRPr="00935BC2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DC2068" w:rsidRPr="00935BC2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 w:val="restart"/>
            <w:shd w:val="clear" w:color="auto" w:fill="auto"/>
            <w:textDirection w:val="btLr"/>
          </w:tcPr>
          <w:p w:rsidR="00DC2068" w:rsidRPr="00935BC2" w:rsidRDefault="00DC2068" w:rsidP="00D65D5F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</w:tr>
      <w:tr w:rsidR="00DC2068" w:rsidRPr="00935BC2" w:rsidTr="0079481E">
        <w:trPr>
          <w:gridAfter w:val="1"/>
          <w:wAfter w:w="992" w:type="dxa"/>
          <w:cantSplit/>
          <w:trHeight w:val="907"/>
        </w:trPr>
        <w:tc>
          <w:tcPr>
            <w:tcW w:w="392" w:type="dxa"/>
            <w:shd w:val="clear" w:color="auto" w:fill="auto"/>
          </w:tcPr>
          <w:p w:rsidR="00DC2068" w:rsidRDefault="00DC2068" w:rsidP="00D65D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5" w:type="dxa"/>
            <w:gridSpan w:val="2"/>
            <w:shd w:val="clear" w:color="auto" w:fill="auto"/>
          </w:tcPr>
          <w:p w:rsidR="00DC2068" w:rsidRDefault="00DC2068" w:rsidP="00D65D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  <w:gridSpan w:val="2"/>
            <w:shd w:val="clear" w:color="auto" w:fill="auto"/>
          </w:tcPr>
          <w:p w:rsidR="00DC2068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dxa"/>
            <w:shd w:val="clear" w:color="auto" w:fill="auto"/>
          </w:tcPr>
          <w:p w:rsidR="00DC2068" w:rsidRPr="00935BC2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shd w:val="clear" w:color="auto" w:fill="auto"/>
          </w:tcPr>
          <w:p w:rsidR="00DC2068" w:rsidRPr="00935BC2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/>
            <w:shd w:val="clear" w:color="auto" w:fill="auto"/>
            <w:textDirection w:val="btLr"/>
          </w:tcPr>
          <w:p w:rsidR="00DC2068" w:rsidRPr="00935BC2" w:rsidRDefault="00DC2068" w:rsidP="00D65D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</w:tr>
      <w:tr w:rsidR="00DC2068" w:rsidRPr="00935BC2" w:rsidTr="0079481E">
        <w:trPr>
          <w:cantSplit/>
          <w:trHeight w:val="921"/>
        </w:trPr>
        <w:tc>
          <w:tcPr>
            <w:tcW w:w="392" w:type="dxa"/>
            <w:shd w:val="clear" w:color="auto" w:fill="auto"/>
          </w:tcPr>
          <w:p w:rsidR="00DC2068" w:rsidRDefault="00DC2068" w:rsidP="00D65D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5" w:type="dxa"/>
            <w:gridSpan w:val="2"/>
            <w:shd w:val="clear" w:color="auto" w:fill="auto"/>
          </w:tcPr>
          <w:p w:rsidR="00DC2068" w:rsidRDefault="00DC2068" w:rsidP="00D65D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DC2068" w:rsidRPr="00935BC2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3"/>
            <w:shd w:val="clear" w:color="auto" w:fill="auto"/>
          </w:tcPr>
          <w:p w:rsidR="00DC2068" w:rsidRDefault="00DC2068" w:rsidP="00D65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extDirection w:val="btLr"/>
          </w:tcPr>
          <w:p w:rsidR="00DC2068" w:rsidRDefault="00DC2068" w:rsidP="00D65D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shd w:val="clear" w:color="auto" w:fill="auto"/>
          </w:tcPr>
          <w:p w:rsidR="00DC2068" w:rsidRDefault="00DC2068" w:rsidP="00D65D5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2068" w:rsidRPr="00935BC2" w:rsidTr="0079481E">
        <w:trPr>
          <w:cantSplit/>
          <w:trHeight w:val="340"/>
        </w:trPr>
        <w:tc>
          <w:tcPr>
            <w:tcW w:w="392" w:type="dxa"/>
            <w:shd w:val="clear" w:color="auto" w:fill="auto"/>
          </w:tcPr>
          <w:p w:rsidR="00DC2068" w:rsidRDefault="00DC2068" w:rsidP="00D65D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5" w:type="dxa"/>
            <w:gridSpan w:val="2"/>
            <w:shd w:val="clear" w:color="auto" w:fill="auto"/>
          </w:tcPr>
          <w:p w:rsidR="00DC2068" w:rsidRDefault="00DC2068" w:rsidP="00D65D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7" w:type="dxa"/>
            <w:gridSpan w:val="4"/>
            <w:shd w:val="clear" w:color="auto" w:fill="auto"/>
          </w:tcPr>
          <w:p w:rsidR="00DC2068" w:rsidRDefault="0079481E" w:rsidP="00794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="00DC2068">
              <w:rPr>
                <w:sz w:val="24"/>
                <w:szCs w:val="24"/>
              </w:rPr>
              <w:t>=</w:t>
            </w:r>
          </w:p>
          <w:p w:rsidR="00DC2068" w:rsidRDefault="0079481E" w:rsidP="00794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</w:t>
            </w:r>
            <w:r w:rsidR="00DC2068">
              <w:rPr>
                <w:sz w:val="24"/>
                <w:szCs w:val="24"/>
              </w:rPr>
              <w:t>=</w:t>
            </w:r>
          </w:p>
          <w:p w:rsidR="00DC2068" w:rsidRPr="00935BC2" w:rsidRDefault="0079481E" w:rsidP="00794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="00DC2068">
              <w:rPr>
                <w:sz w:val="24"/>
                <w:szCs w:val="24"/>
              </w:rPr>
              <w:t>=</w:t>
            </w:r>
          </w:p>
        </w:tc>
        <w:tc>
          <w:tcPr>
            <w:tcW w:w="1418" w:type="dxa"/>
            <w:shd w:val="clear" w:color="auto" w:fill="auto"/>
            <w:textDirection w:val="btLr"/>
          </w:tcPr>
          <w:p w:rsidR="00DC2068" w:rsidRDefault="00DC2068" w:rsidP="00D65D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shd w:val="clear" w:color="auto" w:fill="auto"/>
          </w:tcPr>
          <w:p w:rsidR="00DC2068" w:rsidRPr="00385BFC" w:rsidRDefault="00DC2068" w:rsidP="00D65D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</w:tr>
    </w:tbl>
    <w:p w:rsidR="009512F3" w:rsidRDefault="006D42E0" w:rsidP="00D65D5F">
      <w:pPr>
        <w:spacing w:line="276" w:lineRule="auto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rFonts w:ascii="Cambria" w:hAnsi="Cambri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182880</wp:posOffset>
            </wp:positionV>
            <wp:extent cx="6336030" cy="5083175"/>
            <wp:effectExtent l="0" t="0" r="0" b="0"/>
            <wp:wrapNone/>
            <wp:docPr id="20" name="Рисунок 20" descr="7 тип на цепях, сва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7 тип на цепях, свар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50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1B46" w:rsidRPr="0009354C" w:rsidRDefault="005E1B46" w:rsidP="00D65D5F">
      <w:pPr>
        <w:spacing w:line="276" w:lineRule="auto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B24B75" w:rsidRPr="00544217" w:rsidRDefault="00B24B75" w:rsidP="00D65D5F">
      <w:pPr>
        <w:jc w:val="center"/>
      </w:pPr>
    </w:p>
    <w:p w:rsidR="005663A8" w:rsidRDefault="005663A8" w:rsidP="00D65D5F">
      <w:pPr>
        <w:jc w:val="center"/>
      </w:pPr>
    </w:p>
    <w:p w:rsidR="005663A8" w:rsidRDefault="005663A8" w:rsidP="00D65D5F">
      <w:pPr>
        <w:jc w:val="center"/>
      </w:pPr>
    </w:p>
    <w:p w:rsidR="00A4624D" w:rsidRPr="00A4624D" w:rsidRDefault="00A4624D" w:rsidP="00D65D5F">
      <w:pPr>
        <w:spacing w:after="0"/>
        <w:jc w:val="center"/>
        <w:rPr>
          <w:vanish/>
        </w:rPr>
      </w:pPr>
    </w:p>
    <w:p w:rsidR="00417D96" w:rsidRDefault="00417D96" w:rsidP="00D65D5F">
      <w:pPr>
        <w:jc w:val="center"/>
        <w:rPr>
          <w:sz w:val="24"/>
          <w:szCs w:val="24"/>
          <w:lang w:val="en-US"/>
        </w:rPr>
      </w:pPr>
    </w:p>
    <w:p w:rsidR="00232FD0" w:rsidRDefault="00232FD0" w:rsidP="00D65D5F">
      <w:pPr>
        <w:jc w:val="center"/>
        <w:rPr>
          <w:sz w:val="24"/>
          <w:szCs w:val="24"/>
          <w:lang w:val="en-US"/>
        </w:rPr>
      </w:pPr>
    </w:p>
    <w:p w:rsidR="00417D96" w:rsidRPr="00417D96" w:rsidRDefault="00417D96" w:rsidP="00D65D5F">
      <w:pPr>
        <w:jc w:val="center"/>
        <w:rPr>
          <w:sz w:val="24"/>
          <w:szCs w:val="24"/>
        </w:rPr>
      </w:pPr>
    </w:p>
    <w:p w:rsidR="00417D96" w:rsidRPr="00417D96" w:rsidRDefault="00417D96" w:rsidP="00D65D5F">
      <w:pPr>
        <w:jc w:val="center"/>
        <w:rPr>
          <w:sz w:val="24"/>
          <w:szCs w:val="24"/>
        </w:rPr>
      </w:pPr>
    </w:p>
    <w:p w:rsidR="00417D96" w:rsidRDefault="00417D96" w:rsidP="00D65D5F">
      <w:pPr>
        <w:jc w:val="center"/>
        <w:rPr>
          <w:sz w:val="24"/>
          <w:szCs w:val="24"/>
          <w:lang w:val="en-US"/>
        </w:rPr>
      </w:pPr>
    </w:p>
    <w:p w:rsidR="00417D96" w:rsidRPr="00417D96" w:rsidRDefault="00417D96" w:rsidP="00D65D5F">
      <w:pPr>
        <w:jc w:val="center"/>
        <w:rPr>
          <w:sz w:val="24"/>
          <w:szCs w:val="24"/>
        </w:rPr>
      </w:pPr>
    </w:p>
    <w:p w:rsidR="00417D96" w:rsidRDefault="00417D96" w:rsidP="00D65D5F">
      <w:pPr>
        <w:jc w:val="center"/>
        <w:rPr>
          <w:sz w:val="24"/>
          <w:szCs w:val="24"/>
          <w:lang w:val="en-US"/>
        </w:rPr>
      </w:pPr>
    </w:p>
    <w:p w:rsidR="00417D96" w:rsidRDefault="00417D96" w:rsidP="00D65D5F">
      <w:pPr>
        <w:jc w:val="center"/>
        <w:rPr>
          <w:sz w:val="24"/>
          <w:szCs w:val="24"/>
          <w:lang w:val="en-US"/>
        </w:rPr>
      </w:pPr>
    </w:p>
    <w:p w:rsidR="00417D96" w:rsidRPr="008B7EEC" w:rsidRDefault="00417D96" w:rsidP="00D65D5F">
      <w:pPr>
        <w:jc w:val="center"/>
        <w:rPr>
          <w:sz w:val="24"/>
          <w:szCs w:val="24"/>
        </w:rPr>
      </w:pPr>
    </w:p>
    <w:p w:rsidR="00417D96" w:rsidRPr="00083077" w:rsidRDefault="00417D96" w:rsidP="00D65D5F">
      <w:pPr>
        <w:jc w:val="center"/>
        <w:rPr>
          <w:sz w:val="24"/>
          <w:szCs w:val="24"/>
        </w:rPr>
      </w:pPr>
    </w:p>
    <w:p w:rsidR="00F37C94" w:rsidRPr="00083077" w:rsidRDefault="00F37C94" w:rsidP="00D65D5F">
      <w:pPr>
        <w:jc w:val="center"/>
        <w:rPr>
          <w:vanish/>
        </w:rPr>
      </w:pPr>
    </w:p>
    <w:p w:rsidR="00962E26" w:rsidRPr="00962E26" w:rsidRDefault="00962E26" w:rsidP="00D65D5F">
      <w:pPr>
        <w:spacing w:after="0"/>
        <w:jc w:val="center"/>
        <w:rPr>
          <w:vanish/>
        </w:rPr>
      </w:pPr>
    </w:p>
    <w:p w:rsidR="00962E26" w:rsidRPr="00962E26" w:rsidRDefault="00962E26" w:rsidP="00D65D5F">
      <w:pPr>
        <w:spacing w:after="0"/>
        <w:jc w:val="center"/>
        <w:rPr>
          <w:vanish/>
        </w:rPr>
      </w:pPr>
    </w:p>
    <w:tbl>
      <w:tblPr>
        <w:tblpPr w:leftFromText="180" w:rightFromText="180" w:vertAnchor="page" w:horzAnchor="margin" w:tblpY="12841"/>
        <w:tblW w:w="10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6"/>
        <w:gridCol w:w="2368"/>
        <w:gridCol w:w="294"/>
        <w:gridCol w:w="3107"/>
        <w:gridCol w:w="1388"/>
      </w:tblGrid>
      <w:tr w:rsidR="005446FF" w:rsidTr="005446FF">
        <w:trPr>
          <w:trHeight w:val="304"/>
        </w:trPr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6FF" w:rsidRPr="001B738E" w:rsidRDefault="005446FF" w:rsidP="00D65D5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B738E">
              <w:rPr>
                <w:i/>
                <w:sz w:val="24"/>
                <w:szCs w:val="24"/>
              </w:rPr>
              <w:t>Маркировка цепи (материал)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6FF" w:rsidRDefault="005446FF" w:rsidP="00D65D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6FF" w:rsidRDefault="005446FF" w:rsidP="00D65D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6FF" w:rsidRDefault="005446FF" w:rsidP="00D65D5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Технические характеристики:</w:t>
            </w:r>
          </w:p>
        </w:tc>
      </w:tr>
      <w:tr w:rsidR="005446FF" w:rsidTr="005446FF">
        <w:trPr>
          <w:trHeight w:val="289"/>
        </w:trPr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6FF" w:rsidRPr="001B738E" w:rsidRDefault="005446FF" w:rsidP="00D65D5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B738E">
              <w:rPr>
                <w:i/>
                <w:sz w:val="24"/>
                <w:szCs w:val="24"/>
              </w:rPr>
              <w:t>Материал сетки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6FF" w:rsidRDefault="005446FF" w:rsidP="00D65D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6FF" w:rsidRDefault="005446FF" w:rsidP="00D65D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6FF" w:rsidRDefault="005446FF" w:rsidP="00D65D5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446FF" w:rsidTr="005446FF">
        <w:trPr>
          <w:trHeight w:val="304"/>
        </w:trPr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6FF" w:rsidRPr="001B738E" w:rsidRDefault="005446FF" w:rsidP="00D65D5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B738E">
              <w:rPr>
                <w:i/>
                <w:sz w:val="24"/>
                <w:szCs w:val="24"/>
              </w:rPr>
              <w:t>Длина сетки, мм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6FF" w:rsidRDefault="005446FF" w:rsidP="00D65D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6FF" w:rsidRDefault="005446FF" w:rsidP="00D65D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6FF" w:rsidRDefault="005446FF" w:rsidP="00D65D5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Нагрузка на 1 </w:t>
            </w:r>
            <w:proofErr w:type="spellStart"/>
            <w:r>
              <w:rPr>
                <w:i/>
                <w:sz w:val="24"/>
                <w:szCs w:val="24"/>
              </w:rPr>
              <w:t>м.п</w:t>
            </w:r>
            <w:proofErr w:type="spellEnd"/>
            <w:r>
              <w:rPr>
                <w:i/>
                <w:sz w:val="24"/>
                <w:szCs w:val="24"/>
              </w:rPr>
              <w:t>., кг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6FF" w:rsidRDefault="005446FF" w:rsidP="00D65D5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5446FF" w:rsidTr="005446FF">
        <w:trPr>
          <w:trHeight w:val="289"/>
        </w:trPr>
        <w:tc>
          <w:tcPr>
            <w:tcW w:w="5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6FF" w:rsidRPr="001B738E" w:rsidRDefault="005446FF" w:rsidP="00D65D5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B738E">
              <w:rPr>
                <w:b/>
                <w:sz w:val="24"/>
                <w:szCs w:val="24"/>
              </w:rPr>
              <w:t>Организация:</w:t>
            </w:r>
          </w:p>
        </w:tc>
        <w:tc>
          <w:tcPr>
            <w:tcW w:w="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6FF" w:rsidRDefault="005446FF" w:rsidP="00D65D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6FF" w:rsidRDefault="005446FF" w:rsidP="00D65D5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Рабочая температура, °С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6FF" w:rsidRDefault="005446FF" w:rsidP="00D65D5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5446FF" w:rsidTr="005446FF">
        <w:trPr>
          <w:trHeight w:val="304"/>
        </w:trPr>
        <w:tc>
          <w:tcPr>
            <w:tcW w:w="5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6FF" w:rsidRPr="001B738E" w:rsidRDefault="005446FF" w:rsidP="00D65D5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B738E">
              <w:rPr>
                <w:b/>
                <w:sz w:val="24"/>
                <w:szCs w:val="24"/>
              </w:rPr>
              <w:t>Адрес:</w:t>
            </w:r>
          </w:p>
        </w:tc>
        <w:tc>
          <w:tcPr>
            <w:tcW w:w="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6FF" w:rsidRDefault="005446FF" w:rsidP="00D65D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6FF" w:rsidRDefault="005446FF" w:rsidP="00D65D5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Тип продукции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6FF" w:rsidRDefault="005446FF" w:rsidP="00D65D5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5446FF" w:rsidTr="005446FF">
        <w:trPr>
          <w:trHeight w:val="289"/>
        </w:trPr>
        <w:tc>
          <w:tcPr>
            <w:tcW w:w="5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6FF" w:rsidRPr="001B738E" w:rsidRDefault="005446FF" w:rsidP="00D65D5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B738E">
              <w:rPr>
                <w:b/>
                <w:sz w:val="24"/>
                <w:szCs w:val="24"/>
              </w:rPr>
              <w:t>Телефон:</w:t>
            </w:r>
          </w:p>
        </w:tc>
        <w:tc>
          <w:tcPr>
            <w:tcW w:w="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6FF" w:rsidRDefault="005446FF" w:rsidP="00D65D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6FF" w:rsidRDefault="005446FF" w:rsidP="00D65D5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Размер продукции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6FF" w:rsidRDefault="005446FF" w:rsidP="00D65D5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5446FF" w:rsidTr="005446FF">
        <w:trPr>
          <w:trHeight w:val="304"/>
        </w:trPr>
        <w:tc>
          <w:tcPr>
            <w:tcW w:w="5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6FF" w:rsidRPr="001B738E" w:rsidRDefault="005446FF" w:rsidP="00D65D5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B738E">
              <w:rPr>
                <w:b/>
                <w:sz w:val="24"/>
                <w:szCs w:val="24"/>
                <w:lang w:val="en-US"/>
              </w:rPr>
              <w:t>E</w:t>
            </w:r>
            <w:r w:rsidRPr="001B738E">
              <w:rPr>
                <w:b/>
                <w:sz w:val="24"/>
                <w:szCs w:val="24"/>
              </w:rPr>
              <w:t>-</w:t>
            </w:r>
            <w:r w:rsidRPr="001B738E">
              <w:rPr>
                <w:b/>
                <w:sz w:val="24"/>
                <w:szCs w:val="24"/>
                <w:lang w:val="en-US"/>
              </w:rPr>
              <w:t>mail</w:t>
            </w:r>
            <w:r w:rsidRPr="001B738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6FF" w:rsidRDefault="005446FF" w:rsidP="00D65D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6FF" w:rsidRDefault="005446FF" w:rsidP="00D65D5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Рабочая скорость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6FF" w:rsidRDefault="005446FF" w:rsidP="00D65D5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5446FF" w:rsidTr="005446FF">
        <w:trPr>
          <w:trHeight w:val="304"/>
        </w:trPr>
        <w:tc>
          <w:tcPr>
            <w:tcW w:w="5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6FF" w:rsidRPr="001B738E" w:rsidRDefault="005446FF" w:rsidP="00D65D5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B738E">
              <w:rPr>
                <w:b/>
                <w:sz w:val="24"/>
                <w:szCs w:val="24"/>
              </w:rPr>
              <w:t>Контактное лицо:</w:t>
            </w:r>
          </w:p>
        </w:tc>
        <w:tc>
          <w:tcPr>
            <w:tcW w:w="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6FF" w:rsidRDefault="005446FF" w:rsidP="00D65D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6FF" w:rsidRDefault="005446FF" w:rsidP="00D65D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446FF" w:rsidTr="005446FF">
        <w:trPr>
          <w:trHeight w:val="304"/>
        </w:trPr>
        <w:tc>
          <w:tcPr>
            <w:tcW w:w="10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6FF" w:rsidRPr="007B0838" w:rsidRDefault="005446FF" w:rsidP="00D65D5F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7B0838">
              <w:rPr>
                <w:i/>
                <w:sz w:val="24"/>
                <w:szCs w:val="24"/>
              </w:rPr>
              <w:t>Примечание:</w:t>
            </w:r>
          </w:p>
        </w:tc>
      </w:tr>
    </w:tbl>
    <w:p w:rsidR="007237E5" w:rsidRPr="00090D15" w:rsidRDefault="007237E5" w:rsidP="00D65D5F">
      <w:pPr>
        <w:jc w:val="center"/>
      </w:pPr>
    </w:p>
    <w:sectPr w:rsidR="007237E5" w:rsidRPr="00090D15" w:rsidSect="001825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30"/>
    <w:rsid w:val="00050CF4"/>
    <w:rsid w:val="00062293"/>
    <w:rsid w:val="00083077"/>
    <w:rsid w:val="00090D15"/>
    <w:rsid w:val="000922F7"/>
    <w:rsid w:val="0009354C"/>
    <w:rsid w:val="00093C4D"/>
    <w:rsid w:val="000C444D"/>
    <w:rsid w:val="000D4700"/>
    <w:rsid w:val="000D73AB"/>
    <w:rsid w:val="0013560D"/>
    <w:rsid w:val="00142AB6"/>
    <w:rsid w:val="00177572"/>
    <w:rsid w:val="00181BD0"/>
    <w:rsid w:val="0018250B"/>
    <w:rsid w:val="001A2038"/>
    <w:rsid w:val="001B738E"/>
    <w:rsid w:val="001C0E19"/>
    <w:rsid w:val="001C184B"/>
    <w:rsid w:val="001C2FE3"/>
    <w:rsid w:val="001C58F3"/>
    <w:rsid w:val="00232FD0"/>
    <w:rsid w:val="002401E6"/>
    <w:rsid w:val="002448E7"/>
    <w:rsid w:val="00253690"/>
    <w:rsid w:val="002663FF"/>
    <w:rsid w:val="00274432"/>
    <w:rsid w:val="002974A4"/>
    <w:rsid w:val="003241EA"/>
    <w:rsid w:val="0033608A"/>
    <w:rsid w:val="00354A26"/>
    <w:rsid w:val="00354DA9"/>
    <w:rsid w:val="00356ED9"/>
    <w:rsid w:val="00396775"/>
    <w:rsid w:val="003A2829"/>
    <w:rsid w:val="003A4804"/>
    <w:rsid w:val="003D308C"/>
    <w:rsid w:val="003E2FCD"/>
    <w:rsid w:val="00417D96"/>
    <w:rsid w:val="004A30AC"/>
    <w:rsid w:val="004E7F85"/>
    <w:rsid w:val="005045B2"/>
    <w:rsid w:val="00523443"/>
    <w:rsid w:val="00540A40"/>
    <w:rsid w:val="00544217"/>
    <w:rsid w:val="005446FF"/>
    <w:rsid w:val="00555276"/>
    <w:rsid w:val="005663A8"/>
    <w:rsid w:val="005A18BA"/>
    <w:rsid w:val="005B3301"/>
    <w:rsid w:val="005C68C1"/>
    <w:rsid w:val="005E1B46"/>
    <w:rsid w:val="00607B62"/>
    <w:rsid w:val="00620A41"/>
    <w:rsid w:val="00626C92"/>
    <w:rsid w:val="0063006D"/>
    <w:rsid w:val="00634F27"/>
    <w:rsid w:val="00656BE8"/>
    <w:rsid w:val="006A6E7E"/>
    <w:rsid w:val="006B32DC"/>
    <w:rsid w:val="006B67A7"/>
    <w:rsid w:val="006C4F10"/>
    <w:rsid w:val="006D1386"/>
    <w:rsid w:val="006D42E0"/>
    <w:rsid w:val="006D5160"/>
    <w:rsid w:val="0071492F"/>
    <w:rsid w:val="0072374E"/>
    <w:rsid w:val="007237E5"/>
    <w:rsid w:val="00734852"/>
    <w:rsid w:val="0079481E"/>
    <w:rsid w:val="007A6ADB"/>
    <w:rsid w:val="007B0838"/>
    <w:rsid w:val="007E62D8"/>
    <w:rsid w:val="00805C13"/>
    <w:rsid w:val="0082314A"/>
    <w:rsid w:val="00852107"/>
    <w:rsid w:val="008677A8"/>
    <w:rsid w:val="00891FE4"/>
    <w:rsid w:val="008B0D37"/>
    <w:rsid w:val="008B7EEC"/>
    <w:rsid w:val="008D4225"/>
    <w:rsid w:val="008D5EE5"/>
    <w:rsid w:val="008E2E22"/>
    <w:rsid w:val="008E3A37"/>
    <w:rsid w:val="008F018E"/>
    <w:rsid w:val="009512F3"/>
    <w:rsid w:val="00962E26"/>
    <w:rsid w:val="009631D1"/>
    <w:rsid w:val="009974EF"/>
    <w:rsid w:val="009D3DDA"/>
    <w:rsid w:val="00A4624D"/>
    <w:rsid w:val="00A77657"/>
    <w:rsid w:val="00A81F37"/>
    <w:rsid w:val="00A944CA"/>
    <w:rsid w:val="00A94C8D"/>
    <w:rsid w:val="00AE5E38"/>
    <w:rsid w:val="00AF433D"/>
    <w:rsid w:val="00AF72B2"/>
    <w:rsid w:val="00B12EF1"/>
    <w:rsid w:val="00B148C3"/>
    <w:rsid w:val="00B16042"/>
    <w:rsid w:val="00B24B75"/>
    <w:rsid w:val="00B76173"/>
    <w:rsid w:val="00B76C81"/>
    <w:rsid w:val="00BB6E1B"/>
    <w:rsid w:val="00BD3733"/>
    <w:rsid w:val="00C84FD9"/>
    <w:rsid w:val="00CA5125"/>
    <w:rsid w:val="00CA7DE6"/>
    <w:rsid w:val="00CB474B"/>
    <w:rsid w:val="00CB4ACA"/>
    <w:rsid w:val="00CE00BA"/>
    <w:rsid w:val="00D177AD"/>
    <w:rsid w:val="00D23B30"/>
    <w:rsid w:val="00D65D5F"/>
    <w:rsid w:val="00DB03E7"/>
    <w:rsid w:val="00DB45C3"/>
    <w:rsid w:val="00DC2068"/>
    <w:rsid w:val="00DC4FF4"/>
    <w:rsid w:val="00DC6127"/>
    <w:rsid w:val="00DE0E09"/>
    <w:rsid w:val="00DF5639"/>
    <w:rsid w:val="00DF7870"/>
    <w:rsid w:val="00E301B7"/>
    <w:rsid w:val="00E3444E"/>
    <w:rsid w:val="00E52E70"/>
    <w:rsid w:val="00E56876"/>
    <w:rsid w:val="00E96430"/>
    <w:rsid w:val="00E97E8A"/>
    <w:rsid w:val="00EC0032"/>
    <w:rsid w:val="00F37C94"/>
    <w:rsid w:val="00F5619D"/>
    <w:rsid w:val="00F74B2D"/>
    <w:rsid w:val="00F76694"/>
    <w:rsid w:val="00F94B0C"/>
    <w:rsid w:val="00F9726E"/>
    <w:rsid w:val="00FD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A2911-368C-41F4-B554-1E1B8098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54421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</dc:creator>
  <cp:keywords/>
  <dc:description/>
  <cp:lastModifiedBy>Полина Клёмина</cp:lastModifiedBy>
  <cp:revision>6</cp:revision>
  <dcterms:created xsi:type="dcterms:W3CDTF">2019-01-10T15:18:00Z</dcterms:created>
  <dcterms:modified xsi:type="dcterms:W3CDTF">2019-01-11T20:31:00Z</dcterms:modified>
</cp:coreProperties>
</file>