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517A" w:rsidRDefault="00CD3E1D" w:rsidP="00F7517A">
      <w:r>
        <w:rPr>
          <w:noProof/>
        </w:rPr>
        <w:drawing>
          <wp:anchor distT="0" distB="0" distL="114300" distR="114300" simplePos="0" relativeHeight="251658240" behindDoc="1" locked="0" layoutInCell="1" allowOverlap="1" wp14:anchorId="44BEC7D3">
            <wp:simplePos x="0" y="0"/>
            <wp:positionH relativeFrom="page">
              <wp:align>right</wp:align>
            </wp:positionH>
            <wp:positionV relativeFrom="paragraph">
              <wp:posOffset>-441960</wp:posOffset>
            </wp:positionV>
            <wp:extent cx="7543320" cy="2262996"/>
            <wp:effectExtent l="0" t="0" r="635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320" cy="226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7493" w:rsidRDefault="00467493" w:rsidP="00F7517A">
      <w:pPr>
        <w:rPr>
          <w:noProof/>
        </w:rPr>
      </w:pPr>
    </w:p>
    <w:p w:rsidR="00467493" w:rsidRPr="0043366B" w:rsidRDefault="003655E3" w:rsidP="00F7517A">
      <w:r w:rsidRPr="0043366B">
        <w:t xml:space="preserve">                                                                                                       </w:t>
      </w:r>
    </w:p>
    <w:p w:rsidR="003655E3" w:rsidRPr="0043366B" w:rsidRDefault="003655E3" w:rsidP="00F7517A">
      <w:r w:rsidRPr="0043366B">
        <w:t xml:space="preserve">         </w:t>
      </w:r>
    </w:p>
    <w:p w:rsidR="00CA25CA" w:rsidRPr="0043366B" w:rsidRDefault="00CA25CA" w:rsidP="00F7517A"/>
    <w:p w:rsidR="009A4EED" w:rsidRDefault="009A4EED" w:rsidP="00F93565"/>
    <w:p w:rsidR="00CA25CA" w:rsidRPr="00621A9E" w:rsidRDefault="009A4EED" w:rsidP="009A4EED">
      <w:pPr>
        <w:spacing w:line="276" w:lineRule="auto"/>
        <w:jc w:val="center"/>
        <w:rPr>
          <w:rFonts w:ascii="Cambria" w:hAnsi="Cambria"/>
          <w:b/>
          <w:noProof/>
          <w:sz w:val="26"/>
          <w:szCs w:val="26"/>
        </w:rPr>
      </w:pPr>
      <w:r w:rsidRPr="007C403A">
        <w:rPr>
          <w:rFonts w:ascii="Cambria" w:hAnsi="Cambria"/>
          <w:b/>
          <w:noProof/>
          <w:sz w:val="28"/>
          <w:szCs w:val="28"/>
        </w:rPr>
        <w:t>С</w:t>
      </w:r>
      <w:r w:rsidRPr="00621A9E">
        <w:rPr>
          <w:rFonts w:ascii="Cambria" w:hAnsi="Cambria"/>
          <w:b/>
          <w:noProof/>
          <w:sz w:val="26"/>
          <w:szCs w:val="26"/>
        </w:rPr>
        <w:t>етка поворотная сп</w:t>
      </w:r>
      <w:r w:rsidR="00621A9E" w:rsidRPr="00621A9E">
        <w:rPr>
          <w:rFonts w:ascii="Cambria" w:hAnsi="Cambria"/>
          <w:b/>
          <w:noProof/>
          <w:sz w:val="26"/>
          <w:szCs w:val="26"/>
        </w:rPr>
        <w:t>ирально-стержневая</w:t>
      </w:r>
      <w:r w:rsidR="00747A00">
        <w:rPr>
          <w:rFonts w:ascii="Cambria" w:hAnsi="Cambria"/>
          <w:b/>
          <w:noProof/>
          <w:sz w:val="26"/>
          <w:szCs w:val="26"/>
        </w:rPr>
        <w:t xml:space="preserve"> с усилением по центру,</w:t>
      </w:r>
      <w:r w:rsidR="00621A9E" w:rsidRPr="00621A9E">
        <w:rPr>
          <w:rFonts w:ascii="Cambria" w:hAnsi="Cambria"/>
          <w:b/>
          <w:noProof/>
          <w:sz w:val="26"/>
          <w:szCs w:val="26"/>
        </w:rPr>
        <w:t xml:space="preserve"> Тип 12</w:t>
      </w:r>
    </w:p>
    <w:p w:rsidR="00191B35" w:rsidRPr="00191B35" w:rsidRDefault="00E6447E" w:rsidP="009A4EED">
      <w:pPr>
        <w:spacing w:line="276" w:lineRule="auto"/>
        <w:jc w:val="center"/>
        <w:rPr>
          <w:vanish/>
        </w:rPr>
      </w:pPr>
      <w:r w:rsidRPr="00276EDD">
        <w:rPr>
          <w:rFonts w:ascii="Cambria" w:hAnsi="Cambria"/>
          <w:b/>
          <w:color w:val="C00000"/>
          <w:sz w:val="28"/>
          <w:szCs w:val="28"/>
        </w:rPr>
        <w:t>Укажите размеры на чертеже</w:t>
      </w:r>
      <w:r w:rsidR="009A4EED">
        <w:rPr>
          <w:rFonts w:ascii="Cambria" w:hAnsi="Cambria"/>
          <w:b/>
          <w:color w:val="C00000"/>
          <w:sz w:val="28"/>
          <w:szCs w:val="28"/>
        </w:rPr>
        <w:t>, мм</w:t>
      </w:r>
      <w:r w:rsidR="00BD2273" w:rsidRPr="0043366B">
        <w:rPr>
          <w:sz w:val="28"/>
          <w:szCs w:val="28"/>
        </w:rPr>
        <w:t xml:space="preserve">    </w:t>
      </w:r>
    </w:p>
    <w:p w:rsidR="00435A36" w:rsidRPr="00435A36" w:rsidRDefault="00435A36" w:rsidP="00435A36">
      <w:pPr>
        <w:rPr>
          <w:vanish/>
        </w:rPr>
      </w:pPr>
    </w:p>
    <w:p w:rsidR="009C3DBC" w:rsidRPr="009C3DBC" w:rsidRDefault="009C3DBC" w:rsidP="009C3DBC">
      <w:pPr>
        <w:rPr>
          <w:vanish/>
        </w:rPr>
      </w:pPr>
    </w:p>
    <w:tbl>
      <w:tblPr>
        <w:tblpPr w:leftFromText="180" w:rightFromText="180" w:vertAnchor="text" w:horzAnchor="margin" w:tblpY="10404"/>
        <w:tblW w:w="10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3"/>
        <w:gridCol w:w="2299"/>
        <w:gridCol w:w="287"/>
        <w:gridCol w:w="2299"/>
        <w:gridCol w:w="3037"/>
      </w:tblGrid>
      <w:tr w:rsidR="00CE193D" w:rsidRPr="003655E3" w:rsidTr="00CD3E1D">
        <w:trPr>
          <w:trHeight w:val="201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93D" w:rsidRPr="00E70B30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  <w:r w:rsidRPr="00E70B30">
              <w:rPr>
                <w:rFonts w:ascii="Calibri" w:hAnsi="Calibri"/>
                <w:i/>
                <w:sz w:val="22"/>
                <w:szCs w:val="22"/>
              </w:rPr>
              <w:t>Материал сетки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93D" w:rsidRPr="003655E3" w:rsidRDefault="00CE193D" w:rsidP="00CD3E1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193D" w:rsidRPr="0098511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93D" w:rsidRPr="0098511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  <w:r w:rsidRPr="0098511C">
              <w:rPr>
                <w:i/>
              </w:rPr>
              <w:t>Организация: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93D" w:rsidRPr="0098511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CE193D" w:rsidRPr="003655E3" w:rsidTr="00CD3E1D">
        <w:trPr>
          <w:trHeight w:val="201"/>
        </w:trPr>
        <w:tc>
          <w:tcPr>
            <w:tcW w:w="2983" w:type="dxa"/>
            <w:tcBorders>
              <w:top w:val="single" w:sz="4" w:space="0" w:color="auto"/>
            </w:tcBorders>
          </w:tcPr>
          <w:p w:rsidR="00CE193D" w:rsidRPr="00E70B30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  <w:r w:rsidRPr="00E70B30">
              <w:rPr>
                <w:rFonts w:ascii="Calibri" w:hAnsi="Calibri"/>
                <w:i/>
                <w:sz w:val="22"/>
                <w:szCs w:val="22"/>
              </w:rPr>
              <w:t>Длина сетки (</w:t>
            </w:r>
            <w:proofErr w:type="spellStart"/>
            <w:r w:rsidRPr="00E70B30">
              <w:rPr>
                <w:rFonts w:ascii="Calibri" w:hAnsi="Calibri"/>
                <w:i/>
                <w:sz w:val="22"/>
                <w:szCs w:val="22"/>
              </w:rPr>
              <w:t>м.п</w:t>
            </w:r>
            <w:proofErr w:type="spellEnd"/>
            <w:r w:rsidRPr="00E70B30">
              <w:rPr>
                <w:rFonts w:ascii="Calibri" w:hAnsi="Calibri"/>
                <w:i/>
                <w:sz w:val="22"/>
                <w:szCs w:val="22"/>
              </w:rPr>
              <w:t>.)</w:t>
            </w:r>
          </w:p>
        </w:tc>
        <w:tc>
          <w:tcPr>
            <w:tcW w:w="2299" w:type="dxa"/>
            <w:tcBorders>
              <w:top w:val="single" w:sz="4" w:space="0" w:color="auto"/>
              <w:right w:val="single" w:sz="4" w:space="0" w:color="auto"/>
            </w:tcBorders>
          </w:tcPr>
          <w:p w:rsidR="00CE193D" w:rsidRPr="004170A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2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193D" w:rsidRPr="004170A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</w:tcBorders>
          </w:tcPr>
          <w:p w:rsidR="00CE193D" w:rsidRPr="0098511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  <w:r w:rsidRPr="0098511C">
              <w:rPr>
                <w:i/>
              </w:rPr>
              <w:t>Адрес:</w:t>
            </w:r>
          </w:p>
        </w:tc>
        <w:tc>
          <w:tcPr>
            <w:tcW w:w="3037" w:type="dxa"/>
            <w:tcBorders>
              <w:top w:val="single" w:sz="4" w:space="0" w:color="auto"/>
            </w:tcBorders>
          </w:tcPr>
          <w:p w:rsidR="00CE193D" w:rsidRPr="004170A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CE193D" w:rsidRPr="003655E3" w:rsidTr="00CD3E1D">
        <w:trPr>
          <w:trHeight w:val="201"/>
        </w:trPr>
        <w:tc>
          <w:tcPr>
            <w:tcW w:w="2983" w:type="dxa"/>
          </w:tcPr>
          <w:p w:rsidR="00CE193D" w:rsidRPr="00E70B30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  <w:r w:rsidRPr="00E70B30">
              <w:rPr>
                <w:rFonts w:ascii="Calibri" w:hAnsi="Calibri"/>
                <w:i/>
                <w:sz w:val="22"/>
                <w:szCs w:val="22"/>
              </w:rPr>
              <w:t>Материал замка</w:t>
            </w:r>
          </w:p>
        </w:tc>
        <w:tc>
          <w:tcPr>
            <w:tcW w:w="2299" w:type="dxa"/>
            <w:tcBorders>
              <w:right w:val="single" w:sz="4" w:space="0" w:color="auto"/>
            </w:tcBorders>
          </w:tcPr>
          <w:p w:rsidR="00CE193D" w:rsidRPr="004170A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2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193D" w:rsidRPr="004170A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2299" w:type="dxa"/>
            <w:tcBorders>
              <w:left w:val="single" w:sz="4" w:space="0" w:color="auto"/>
            </w:tcBorders>
          </w:tcPr>
          <w:p w:rsidR="00CE193D" w:rsidRPr="0098511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  <w:r w:rsidRPr="0098511C">
              <w:rPr>
                <w:i/>
              </w:rPr>
              <w:t>Телефон:</w:t>
            </w:r>
          </w:p>
        </w:tc>
        <w:tc>
          <w:tcPr>
            <w:tcW w:w="3037" w:type="dxa"/>
          </w:tcPr>
          <w:p w:rsidR="00CE193D" w:rsidRPr="004170A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CE193D" w:rsidRPr="003655E3" w:rsidTr="00CD3E1D">
        <w:trPr>
          <w:trHeight w:val="201"/>
        </w:trPr>
        <w:tc>
          <w:tcPr>
            <w:tcW w:w="2983" w:type="dxa"/>
          </w:tcPr>
          <w:p w:rsidR="00CE193D" w:rsidRPr="008F64D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  <w:r w:rsidRPr="001247CB">
              <w:rPr>
                <w:i/>
              </w:rPr>
              <w:t xml:space="preserve">Нагрузка на 1 </w:t>
            </w:r>
            <w:proofErr w:type="spellStart"/>
            <w:r w:rsidRPr="001247CB">
              <w:rPr>
                <w:i/>
              </w:rPr>
              <w:t>м.п</w:t>
            </w:r>
            <w:proofErr w:type="spellEnd"/>
            <w:r w:rsidRPr="001247CB">
              <w:rPr>
                <w:i/>
              </w:rPr>
              <w:t>., кг</w:t>
            </w:r>
          </w:p>
        </w:tc>
        <w:tc>
          <w:tcPr>
            <w:tcW w:w="2299" w:type="dxa"/>
            <w:tcBorders>
              <w:right w:val="single" w:sz="4" w:space="0" w:color="auto"/>
            </w:tcBorders>
          </w:tcPr>
          <w:p w:rsidR="00CE193D" w:rsidRPr="004170A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2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193D" w:rsidRPr="004170A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2299" w:type="dxa"/>
            <w:tcBorders>
              <w:left w:val="single" w:sz="4" w:space="0" w:color="auto"/>
            </w:tcBorders>
          </w:tcPr>
          <w:p w:rsidR="00CE193D" w:rsidRPr="0098511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  <w:r w:rsidRPr="0098511C">
              <w:rPr>
                <w:i/>
                <w:lang w:val="en-US"/>
              </w:rPr>
              <w:t>E</w:t>
            </w:r>
            <w:r w:rsidRPr="0098511C">
              <w:rPr>
                <w:i/>
              </w:rPr>
              <w:t>-</w:t>
            </w:r>
            <w:r w:rsidRPr="0098511C">
              <w:rPr>
                <w:i/>
                <w:lang w:val="en-US"/>
              </w:rPr>
              <w:t>mail</w:t>
            </w:r>
            <w:r w:rsidRPr="0098511C">
              <w:rPr>
                <w:i/>
              </w:rPr>
              <w:t>:</w:t>
            </w:r>
          </w:p>
        </w:tc>
        <w:tc>
          <w:tcPr>
            <w:tcW w:w="3037" w:type="dxa"/>
          </w:tcPr>
          <w:p w:rsidR="00CE193D" w:rsidRPr="004170A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CE193D" w:rsidRPr="003655E3" w:rsidTr="00CD3E1D">
        <w:trPr>
          <w:trHeight w:val="201"/>
        </w:trPr>
        <w:tc>
          <w:tcPr>
            <w:tcW w:w="2983" w:type="dxa"/>
          </w:tcPr>
          <w:p w:rsidR="00CE193D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  <w:r w:rsidRPr="001247CB">
              <w:rPr>
                <w:i/>
              </w:rPr>
              <w:t>Рабочая температура, °С</w:t>
            </w:r>
          </w:p>
        </w:tc>
        <w:tc>
          <w:tcPr>
            <w:tcW w:w="2299" w:type="dxa"/>
            <w:tcBorders>
              <w:right w:val="single" w:sz="4" w:space="0" w:color="auto"/>
            </w:tcBorders>
          </w:tcPr>
          <w:p w:rsidR="00CE193D" w:rsidRPr="004170A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2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193D" w:rsidRPr="004170A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2299" w:type="dxa"/>
            <w:tcBorders>
              <w:left w:val="single" w:sz="4" w:space="0" w:color="auto"/>
            </w:tcBorders>
          </w:tcPr>
          <w:p w:rsidR="00CE193D" w:rsidRPr="008B7463" w:rsidRDefault="00CE193D" w:rsidP="00CD3E1D">
            <w:pPr>
              <w:rPr>
                <w:i/>
              </w:rPr>
            </w:pPr>
            <w:r w:rsidRPr="0098511C">
              <w:rPr>
                <w:i/>
              </w:rPr>
              <w:t>Контактное лицо:</w:t>
            </w:r>
          </w:p>
        </w:tc>
        <w:tc>
          <w:tcPr>
            <w:tcW w:w="3037" w:type="dxa"/>
          </w:tcPr>
          <w:p w:rsidR="00CE193D" w:rsidRPr="004170A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CE193D" w:rsidRPr="003655E3" w:rsidTr="00CD3E1D">
        <w:trPr>
          <w:trHeight w:val="201"/>
        </w:trPr>
        <w:tc>
          <w:tcPr>
            <w:tcW w:w="2983" w:type="dxa"/>
          </w:tcPr>
          <w:p w:rsidR="00CE193D" w:rsidRPr="001247CB" w:rsidRDefault="00CE193D" w:rsidP="00CD3E1D">
            <w:pPr>
              <w:rPr>
                <w:i/>
              </w:rPr>
            </w:pPr>
            <w:r w:rsidRPr="001247CB">
              <w:rPr>
                <w:i/>
              </w:rPr>
              <w:t>Тип продукции</w:t>
            </w:r>
          </w:p>
        </w:tc>
        <w:tc>
          <w:tcPr>
            <w:tcW w:w="2299" w:type="dxa"/>
            <w:tcBorders>
              <w:right w:val="single" w:sz="4" w:space="0" w:color="auto"/>
            </w:tcBorders>
          </w:tcPr>
          <w:p w:rsidR="00CE193D" w:rsidRPr="004170A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2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193D" w:rsidRPr="004170A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2299" w:type="dxa"/>
            <w:tcBorders>
              <w:left w:val="single" w:sz="4" w:space="0" w:color="auto"/>
            </w:tcBorders>
          </w:tcPr>
          <w:p w:rsidR="00CE193D" w:rsidRPr="0098511C" w:rsidRDefault="00CE193D" w:rsidP="00CD3E1D">
            <w:pPr>
              <w:rPr>
                <w:i/>
              </w:rPr>
            </w:pPr>
          </w:p>
        </w:tc>
        <w:tc>
          <w:tcPr>
            <w:tcW w:w="3037" w:type="dxa"/>
          </w:tcPr>
          <w:p w:rsidR="00CE193D" w:rsidRPr="004170A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CE193D" w:rsidRPr="003655E3" w:rsidTr="00CD3E1D">
        <w:trPr>
          <w:trHeight w:val="201"/>
        </w:trPr>
        <w:tc>
          <w:tcPr>
            <w:tcW w:w="2983" w:type="dxa"/>
          </w:tcPr>
          <w:p w:rsidR="00CE193D" w:rsidRPr="003655E3" w:rsidRDefault="00CE193D" w:rsidP="00CD3E1D">
            <w:pPr>
              <w:rPr>
                <w:rFonts w:ascii="Calibri" w:hAnsi="Calibri"/>
                <w:b/>
                <w:sz w:val="22"/>
                <w:szCs w:val="22"/>
              </w:rPr>
            </w:pPr>
            <w:r w:rsidRPr="001247CB">
              <w:rPr>
                <w:i/>
              </w:rPr>
              <w:t>Размер продукции</w:t>
            </w:r>
          </w:p>
        </w:tc>
        <w:tc>
          <w:tcPr>
            <w:tcW w:w="2299" w:type="dxa"/>
            <w:tcBorders>
              <w:right w:val="single" w:sz="4" w:space="0" w:color="auto"/>
            </w:tcBorders>
          </w:tcPr>
          <w:p w:rsidR="00CE193D" w:rsidRPr="004170A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2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193D" w:rsidRPr="004170A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2299" w:type="dxa"/>
            <w:tcBorders>
              <w:left w:val="single" w:sz="4" w:space="0" w:color="auto"/>
            </w:tcBorders>
          </w:tcPr>
          <w:p w:rsidR="00CE193D" w:rsidRPr="0098511C" w:rsidRDefault="00CE193D" w:rsidP="00CD3E1D">
            <w:pPr>
              <w:rPr>
                <w:i/>
              </w:rPr>
            </w:pPr>
          </w:p>
        </w:tc>
        <w:tc>
          <w:tcPr>
            <w:tcW w:w="3037" w:type="dxa"/>
          </w:tcPr>
          <w:p w:rsidR="00CE193D" w:rsidRPr="004170A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CE193D" w:rsidRPr="003655E3" w:rsidTr="00CD3E1D">
        <w:trPr>
          <w:trHeight w:val="201"/>
        </w:trPr>
        <w:tc>
          <w:tcPr>
            <w:tcW w:w="2983" w:type="dxa"/>
          </w:tcPr>
          <w:p w:rsidR="00CE193D" w:rsidRPr="004170A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  <w:r w:rsidRPr="001247CB">
              <w:rPr>
                <w:i/>
              </w:rPr>
              <w:t>Рабочая скорость</w:t>
            </w:r>
          </w:p>
        </w:tc>
        <w:tc>
          <w:tcPr>
            <w:tcW w:w="2299" w:type="dxa"/>
            <w:tcBorders>
              <w:right w:val="single" w:sz="4" w:space="0" w:color="auto"/>
            </w:tcBorders>
          </w:tcPr>
          <w:p w:rsidR="00CE193D" w:rsidRPr="004170A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2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193D" w:rsidRPr="004170A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2299" w:type="dxa"/>
            <w:tcBorders>
              <w:left w:val="single" w:sz="4" w:space="0" w:color="auto"/>
            </w:tcBorders>
          </w:tcPr>
          <w:p w:rsidR="00CE193D" w:rsidRPr="0098511C" w:rsidRDefault="00CE193D" w:rsidP="00CD3E1D">
            <w:pPr>
              <w:rPr>
                <w:i/>
              </w:rPr>
            </w:pPr>
          </w:p>
        </w:tc>
        <w:tc>
          <w:tcPr>
            <w:tcW w:w="3037" w:type="dxa"/>
          </w:tcPr>
          <w:p w:rsidR="00CE193D" w:rsidRPr="004170AC" w:rsidRDefault="00CE193D" w:rsidP="00CD3E1D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page" w:tblpX="1261" w:tblpY="762"/>
        <w:tblW w:w="10660" w:type="dxa"/>
        <w:tblLayout w:type="fixed"/>
        <w:tblLook w:val="04A0" w:firstRow="1" w:lastRow="0" w:firstColumn="1" w:lastColumn="0" w:noHBand="0" w:noVBand="1"/>
      </w:tblPr>
      <w:tblGrid>
        <w:gridCol w:w="392"/>
        <w:gridCol w:w="425"/>
        <w:gridCol w:w="284"/>
        <w:gridCol w:w="992"/>
        <w:gridCol w:w="283"/>
        <w:gridCol w:w="284"/>
        <w:gridCol w:w="850"/>
        <w:gridCol w:w="92"/>
        <w:gridCol w:w="263"/>
        <w:gridCol w:w="71"/>
        <w:gridCol w:w="425"/>
        <w:gridCol w:w="709"/>
        <w:gridCol w:w="708"/>
        <w:gridCol w:w="709"/>
        <w:gridCol w:w="425"/>
        <w:gridCol w:w="284"/>
        <w:gridCol w:w="850"/>
        <w:gridCol w:w="142"/>
        <w:gridCol w:w="50"/>
        <w:gridCol w:w="375"/>
        <w:gridCol w:w="993"/>
        <w:gridCol w:w="233"/>
        <w:gridCol w:w="173"/>
        <w:gridCol w:w="344"/>
        <w:gridCol w:w="304"/>
      </w:tblGrid>
      <w:tr w:rsidR="00CD3E1D" w:rsidRPr="00E11E7D" w:rsidTr="00CD3E1D">
        <w:trPr>
          <w:gridAfter w:val="3"/>
          <w:wAfter w:w="821" w:type="dxa"/>
          <w:trHeight w:val="1125"/>
        </w:trPr>
        <w:tc>
          <w:tcPr>
            <w:tcW w:w="2093" w:type="dxa"/>
            <w:gridSpan w:val="4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</w:p>
          <w:p w:rsidR="00CD3E1D" w:rsidRPr="00E11E7D" w:rsidRDefault="00CD3E1D" w:rsidP="00CD3E1D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8"/>
            <w:shd w:val="clear" w:color="auto" w:fill="auto"/>
          </w:tcPr>
          <w:p w:rsidR="00CD3E1D" w:rsidRPr="00E11E7D" w:rsidRDefault="003919B4" w:rsidP="00CD3E1D">
            <w:pPr>
              <w:rPr>
                <w:sz w:val="20"/>
                <w:szCs w:val="20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-1794057</wp:posOffset>
                  </wp:positionH>
                  <wp:positionV relativeFrom="paragraph">
                    <wp:posOffset>-292463</wp:posOffset>
                  </wp:positionV>
                  <wp:extent cx="6514465" cy="6339205"/>
                  <wp:effectExtent l="0" t="0" r="0" b="0"/>
                  <wp:wrapNone/>
                  <wp:docPr id="29" name="Рисунок 29" descr="12 тип c центральным звеном без ло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12 тип c центральным звеном без ло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4465" cy="633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CD3E1D">
              <w:rPr>
                <w:sz w:val="20"/>
                <w:szCs w:val="20"/>
              </w:rPr>
              <w:t xml:space="preserve">    =</w:t>
            </w:r>
            <w:r w:rsidR="00CD3E1D" w:rsidRPr="00E11E7D">
              <w:rPr>
                <w:sz w:val="20"/>
                <w:szCs w:val="20"/>
                <w:lang w:val="en-US"/>
              </w:rPr>
              <w:t xml:space="preserve"> </w:t>
            </w:r>
            <w:r w:rsidR="00CD3E1D" w:rsidRPr="00E11E7D"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708" w:type="dxa"/>
            <w:shd w:val="clear" w:color="auto" w:fill="auto"/>
          </w:tcPr>
          <w:p w:rsidR="00CD3E1D" w:rsidRPr="00C61B40" w:rsidRDefault="00CD3E1D" w:rsidP="00CD3E1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7"/>
            <w:shd w:val="clear" w:color="auto" w:fill="auto"/>
          </w:tcPr>
          <w:p w:rsidR="00CD3E1D" w:rsidRPr="00C61B40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1226" w:type="dxa"/>
            <w:gridSpan w:val="2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</w:p>
        </w:tc>
      </w:tr>
      <w:tr w:rsidR="00CD3E1D" w:rsidRPr="00E11E7D" w:rsidTr="00CD3E1D">
        <w:trPr>
          <w:gridAfter w:val="3"/>
          <w:wAfter w:w="821" w:type="dxa"/>
          <w:trHeight w:val="1708"/>
        </w:trPr>
        <w:tc>
          <w:tcPr>
            <w:tcW w:w="2093" w:type="dxa"/>
            <w:gridSpan w:val="4"/>
            <w:vMerge w:val="restart"/>
            <w:shd w:val="clear" w:color="auto" w:fill="auto"/>
          </w:tcPr>
          <w:p w:rsidR="00CD3E1D" w:rsidRPr="009A4EED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E11E7D">
              <w:rPr>
                <w:sz w:val="20"/>
                <w:szCs w:val="20"/>
                <w:lang w:val="en-US"/>
              </w:rPr>
              <w:t>=</w:t>
            </w:r>
          </w:p>
        </w:tc>
        <w:tc>
          <w:tcPr>
            <w:tcW w:w="3685" w:type="dxa"/>
            <w:gridSpan w:val="9"/>
            <w:vMerge w:val="restart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7"/>
            <w:vMerge w:val="restart"/>
            <w:shd w:val="clear" w:color="auto" w:fill="auto"/>
          </w:tcPr>
          <w:p w:rsidR="00CD3E1D" w:rsidRDefault="00CD3E1D" w:rsidP="00CD3E1D">
            <w:pPr>
              <w:rPr>
                <w:noProof/>
              </w:rPr>
            </w:pPr>
          </w:p>
          <w:p w:rsidR="00CD3E1D" w:rsidRPr="00E11E7D" w:rsidRDefault="00CD3E1D" w:rsidP="00CD3E1D">
            <w:pPr>
              <w:rPr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</w:p>
        </w:tc>
      </w:tr>
      <w:tr w:rsidR="00CD3E1D" w:rsidRPr="00E11E7D" w:rsidTr="00CD3E1D">
        <w:trPr>
          <w:gridAfter w:val="3"/>
          <w:wAfter w:w="821" w:type="dxa"/>
          <w:trHeight w:val="315"/>
        </w:trPr>
        <w:tc>
          <w:tcPr>
            <w:tcW w:w="2093" w:type="dxa"/>
            <w:gridSpan w:val="4"/>
            <w:vMerge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5" w:type="dxa"/>
            <w:gridSpan w:val="9"/>
            <w:vMerge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7"/>
            <w:vMerge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 =</w:t>
            </w:r>
          </w:p>
        </w:tc>
      </w:tr>
      <w:tr w:rsidR="00CD3E1D" w:rsidRPr="00E11E7D" w:rsidTr="00CD3E1D">
        <w:trPr>
          <w:gridAfter w:val="3"/>
          <w:wAfter w:w="821" w:type="dxa"/>
          <w:trHeight w:val="253"/>
        </w:trPr>
        <w:tc>
          <w:tcPr>
            <w:tcW w:w="2660" w:type="dxa"/>
            <w:gridSpan w:val="6"/>
            <w:shd w:val="clear" w:color="auto" w:fill="auto"/>
          </w:tcPr>
          <w:p w:rsidR="00CD3E1D" w:rsidRPr="00E11E7D" w:rsidRDefault="00CD3E1D" w:rsidP="00CD3E1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118" w:type="dxa"/>
            <w:gridSpan w:val="7"/>
            <w:shd w:val="clear" w:color="auto" w:fill="auto"/>
          </w:tcPr>
          <w:p w:rsidR="00CD3E1D" w:rsidRPr="00E11E7D" w:rsidRDefault="00CD3E1D" w:rsidP="00CD3E1D">
            <w:pPr>
              <w:spacing w:line="360" w:lineRule="auto"/>
              <w:rPr>
                <w:sz w:val="20"/>
                <w:szCs w:val="20"/>
              </w:rPr>
            </w:pPr>
            <w:proofErr w:type="gramStart"/>
            <w:r w:rsidRPr="00E11E7D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Pr="00E11E7D">
              <w:rPr>
                <w:sz w:val="20"/>
                <w:szCs w:val="20"/>
              </w:rPr>
              <w:t xml:space="preserve"> </w:t>
            </w:r>
            <w:r w:rsidRPr="000E51A3">
              <w:rPr>
                <w:sz w:val="20"/>
                <w:szCs w:val="20"/>
                <w:u w:val="single"/>
              </w:rPr>
              <w:t>+</w:t>
            </w:r>
            <w:proofErr w:type="gramEnd"/>
            <w:r>
              <w:rPr>
                <w:sz w:val="20"/>
                <w:szCs w:val="20"/>
              </w:rPr>
              <w:t>2</w:t>
            </w:r>
            <w:r w:rsidRPr="00E11E7D">
              <w:rPr>
                <w:sz w:val="20"/>
                <w:szCs w:val="20"/>
              </w:rPr>
              <w:t>мм</w:t>
            </w:r>
          </w:p>
        </w:tc>
        <w:tc>
          <w:tcPr>
            <w:tcW w:w="4061" w:type="dxa"/>
            <w:gridSpan w:val="9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gramStart"/>
            <w:r w:rsidRPr="00E11E7D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 </w:t>
            </w:r>
            <w:r w:rsidRPr="000E51A3">
              <w:rPr>
                <w:sz w:val="20"/>
                <w:szCs w:val="20"/>
                <w:u w:val="single"/>
              </w:rPr>
              <w:t>+</w:t>
            </w:r>
            <w:proofErr w:type="gramEnd"/>
            <w:r>
              <w:rPr>
                <w:sz w:val="20"/>
                <w:szCs w:val="20"/>
              </w:rPr>
              <w:t>2</w:t>
            </w:r>
            <w:r w:rsidRPr="00E11E7D">
              <w:rPr>
                <w:sz w:val="20"/>
                <w:szCs w:val="20"/>
              </w:rPr>
              <w:t>мм</w:t>
            </w:r>
          </w:p>
        </w:tc>
      </w:tr>
      <w:tr w:rsidR="00CD3E1D" w:rsidRPr="00E11E7D" w:rsidTr="00CD3E1D">
        <w:trPr>
          <w:gridAfter w:val="3"/>
          <w:wAfter w:w="821" w:type="dxa"/>
          <w:trHeight w:val="173"/>
        </w:trPr>
        <w:tc>
          <w:tcPr>
            <w:tcW w:w="2093" w:type="dxa"/>
            <w:gridSpan w:val="4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  <w:gridSpan w:val="9"/>
            <w:shd w:val="clear" w:color="auto" w:fill="auto"/>
          </w:tcPr>
          <w:p w:rsidR="00CD3E1D" w:rsidRPr="00E11E7D" w:rsidRDefault="00CD3E1D" w:rsidP="00CD3E1D">
            <w:pPr>
              <w:spacing w:line="360" w:lineRule="auto"/>
              <w:rPr>
                <w:sz w:val="20"/>
                <w:szCs w:val="20"/>
              </w:rPr>
            </w:pPr>
            <w:r w:rsidRPr="00E11E7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=  </w:t>
            </w:r>
            <w:r w:rsidRPr="000E51A3">
              <w:rPr>
                <w:sz w:val="20"/>
                <w:szCs w:val="20"/>
                <w:u w:val="single"/>
              </w:rPr>
              <w:t>+</w:t>
            </w:r>
            <w:proofErr w:type="gramEnd"/>
            <w:r>
              <w:rPr>
                <w:sz w:val="20"/>
                <w:szCs w:val="20"/>
              </w:rPr>
              <w:t>2мм</w:t>
            </w:r>
            <w:r w:rsidRPr="00E11E7D">
              <w:rPr>
                <w:sz w:val="20"/>
                <w:szCs w:val="20"/>
              </w:rPr>
              <w:t xml:space="preserve">       </w:t>
            </w:r>
            <w:r w:rsidRPr="00E11E7D">
              <w:rPr>
                <w:sz w:val="20"/>
                <w:szCs w:val="20"/>
                <w:lang w:val="en-US"/>
              </w:rPr>
              <w:t xml:space="preserve">                    </w:t>
            </w:r>
          </w:p>
        </w:tc>
        <w:tc>
          <w:tcPr>
            <w:tcW w:w="4061" w:type="dxa"/>
            <w:gridSpan w:val="9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gramStart"/>
            <w:r w:rsidRPr="00E11E7D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Pr="00E11E7D">
              <w:rPr>
                <w:sz w:val="20"/>
                <w:szCs w:val="20"/>
                <w:lang w:val="en-US"/>
              </w:rPr>
              <w:t xml:space="preserve"> </w:t>
            </w:r>
            <w:r w:rsidRPr="000E51A3">
              <w:rPr>
                <w:sz w:val="20"/>
                <w:szCs w:val="20"/>
                <w:u w:val="single"/>
              </w:rPr>
              <w:t>+</w:t>
            </w:r>
            <w:proofErr w:type="gramEnd"/>
            <w:r>
              <w:rPr>
                <w:sz w:val="20"/>
                <w:szCs w:val="20"/>
              </w:rPr>
              <w:t>2</w:t>
            </w:r>
            <w:r w:rsidRPr="00E11E7D">
              <w:rPr>
                <w:sz w:val="20"/>
                <w:szCs w:val="20"/>
              </w:rPr>
              <w:t>мм</w:t>
            </w:r>
          </w:p>
        </w:tc>
      </w:tr>
      <w:tr w:rsidR="00CD3E1D" w:rsidRPr="00E11E7D" w:rsidTr="00CD3E1D">
        <w:trPr>
          <w:gridAfter w:val="3"/>
          <w:wAfter w:w="821" w:type="dxa"/>
          <w:trHeight w:val="278"/>
        </w:trPr>
        <w:tc>
          <w:tcPr>
            <w:tcW w:w="2093" w:type="dxa"/>
            <w:gridSpan w:val="4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</w:p>
        </w:tc>
        <w:tc>
          <w:tcPr>
            <w:tcW w:w="7746" w:type="dxa"/>
            <w:gridSpan w:val="18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</w:t>
            </w:r>
            <w:r>
              <w:rPr>
                <w:sz w:val="20"/>
                <w:szCs w:val="20"/>
                <w:lang w:val="en-US"/>
              </w:rPr>
              <w:t xml:space="preserve">          </w:t>
            </w:r>
            <w:r w:rsidRPr="00E11E7D">
              <w:rPr>
                <w:sz w:val="20"/>
                <w:szCs w:val="20"/>
                <w:lang w:val="en-US"/>
              </w:rPr>
              <w:t xml:space="preserve">= </w:t>
            </w:r>
            <w:r w:rsidRPr="000E51A3">
              <w:rPr>
                <w:sz w:val="20"/>
                <w:szCs w:val="20"/>
                <w:u w:val="single"/>
              </w:rPr>
              <w:t>+</w:t>
            </w:r>
            <w:r>
              <w:rPr>
                <w:sz w:val="20"/>
                <w:szCs w:val="20"/>
              </w:rPr>
              <w:t>2</w:t>
            </w:r>
            <w:r w:rsidRPr="00E11E7D">
              <w:rPr>
                <w:sz w:val="20"/>
                <w:szCs w:val="20"/>
              </w:rPr>
              <w:t>мм</w:t>
            </w:r>
            <w:r w:rsidRPr="00E11E7D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</w:tr>
      <w:tr w:rsidR="00CD3E1D" w:rsidRPr="00E11E7D" w:rsidTr="00CD3E1D">
        <w:trPr>
          <w:gridAfter w:val="3"/>
          <w:wAfter w:w="821" w:type="dxa"/>
          <w:trHeight w:val="262"/>
        </w:trPr>
        <w:tc>
          <w:tcPr>
            <w:tcW w:w="2093" w:type="dxa"/>
            <w:gridSpan w:val="4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746" w:type="dxa"/>
            <w:gridSpan w:val="18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</w:t>
            </w:r>
            <w:r>
              <w:rPr>
                <w:sz w:val="20"/>
                <w:szCs w:val="20"/>
                <w:lang w:val="en-US"/>
              </w:rPr>
              <w:t xml:space="preserve">            </w:t>
            </w:r>
            <w:r w:rsidRPr="00E11E7D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Pr="000E51A3">
              <w:rPr>
                <w:sz w:val="20"/>
                <w:szCs w:val="20"/>
                <w:u w:val="single"/>
              </w:rPr>
              <w:t>+</w:t>
            </w:r>
            <w:r>
              <w:rPr>
                <w:sz w:val="20"/>
                <w:szCs w:val="20"/>
              </w:rPr>
              <w:t>2</w:t>
            </w:r>
            <w:r w:rsidRPr="00E11E7D">
              <w:rPr>
                <w:sz w:val="20"/>
                <w:szCs w:val="20"/>
              </w:rPr>
              <w:t>мм</w:t>
            </w:r>
            <w:r w:rsidRPr="00E11E7D">
              <w:rPr>
                <w:sz w:val="20"/>
                <w:szCs w:val="20"/>
                <w:lang w:val="en-US"/>
              </w:rPr>
              <w:t xml:space="preserve">            </w:t>
            </w:r>
          </w:p>
        </w:tc>
      </w:tr>
      <w:tr w:rsidR="00CD3E1D" w:rsidRPr="00E11E7D" w:rsidTr="00CD3E1D">
        <w:trPr>
          <w:gridAfter w:val="3"/>
          <w:wAfter w:w="821" w:type="dxa"/>
          <w:trHeight w:val="441"/>
        </w:trPr>
        <w:tc>
          <w:tcPr>
            <w:tcW w:w="9839" w:type="dxa"/>
            <w:gridSpan w:val="22"/>
            <w:shd w:val="clear" w:color="auto" w:fill="auto"/>
          </w:tcPr>
          <w:p w:rsidR="00CD3E1D" w:rsidRPr="00CA3436" w:rsidRDefault="00CD3E1D" w:rsidP="00CD3E1D">
            <w:pPr>
              <w:rPr>
                <w:sz w:val="20"/>
                <w:szCs w:val="20"/>
                <w:lang w:val="en-US"/>
              </w:rPr>
            </w:pPr>
          </w:p>
        </w:tc>
      </w:tr>
      <w:tr w:rsidR="00CD3E1D" w:rsidRPr="00E11E7D" w:rsidTr="00CD3E1D">
        <w:trPr>
          <w:gridAfter w:val="3"/>
          <w:wAfter w:w="821" w:type="dxa"/>
          <w:trHeight w:val="144"/>
        </w:trPr>
        <w:tc>
          <w:tcPr>
            <w:tcW w:w="2093" w:type="dxa"/>
            <w:gridSpan w:val="4"/>
            <w:vMerge w:val="restart"/>
            <w:shd w:val="clear" w:color="auto" w:fill="auto"/>
          </w:tcPr>
          <w:p w:rsidR="00CD3E1D" w:rsidRPr="005574D6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>
              <w:rPr>
                <w:sz w:val="20"/>
                <w:szCs w:val="20"/>
              </w:rPr>
              <w:t xml:space="preserve">   =</w:t>
            </w:r>
          </w:p>
        </w:tc>
        <w:tc>
          <w:tcPr>
            <w:tcW w:w="2977" w:type="dxa"/>
            <w:gridSpan w:val="8"/>
            <w:shd w:val="clear" w:color="auto" w:fill="auto"/>
          </w:tcPr>
          <w:p w:rsidR="00CD3E1D" w:rsidRPr="005574D6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1842" w:type="dxa"/>
            <w:gridSpan w:val="3"/>
            <w:shd w:val="clear" w:color="auto" w:fill="auto"/>
          </w:tcPr>
          <w:p w:rsidR="00CD3E1D" w:rsidRPr="005574D6" w:rsidRDefault="00CD3E1D" w:rsidP="00CD3E1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5"/>
            <w:shd w:val="clear" w:color="auto" w:fill="auto"/>
          </w:tcPr>
          <w:p w:rsidR="00CD3E1D" w:rsidRPr="005574D6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=</w:t>
            </w:r>
          </w:p>
        </w:tc>
        <w:tc>
          <w:tcPr>
            <w:tcW w:w="1226" w:type="dxa"/>
            <w:gridSpan w:val="2"/>
            <w:shd w:val="clear" w:color="auto" w:fill="auto"/>
          </w:tcPr>
          <w:p w:rsidR="00CD3E1D" w:rsidRPr="005574D6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</w:tr>
      <w:tr w:rsidR="00CD3E1D" w:rsidRPr="00E11E7D" w:rsidTr="00CD3E1D">
        <w:trPr>
          <w:gridAfter w:val="2"/>
          <w:wAfter w:w="648" w:type="dxa"/>
          <w:trHeight w:val="2033"/>
        </w:trPr>
        <w:tc>
          <w:tcPr>
            <w:tcW w:w="2093" w:type="dxa"/>
            <w:gridSpan w:val="4"/>
            <w:vMerge/>
            <w:shd w:val="clear" w:color="auto" w:fill="auto"/>
          </w:tcPr>
          <w:p w:rsidR="00CD3E1D" w:rsidRDefault="00CD3E1D" w:rsidP="00CD3E1D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CD3E1D" w:rsidRDefault="00CD3E1D" w:rsidP="00CD3E1D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  <w:gridSpan w:val="3"/>
            <w:shd w:val="clear" w:color="auto" w:fill="auto"/>
          </w:tcPr>
          <w:p w:rsidR="00CD3E1D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</w:p>
        </w:tc>
        <w:tc>
          <w:tcPr>
            <w:tcW w:w="1205" w:type="dxa"/>
            <w:gridSpan w:val="3"/>
            <w:shd w:val="clear" w:color="auto" w:fill="auto"/>
          </w:tcPr>
          <w:p w:rsidR="00CD3E1D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3168" w:type="dxa"/>
            <w:gridSpan w:val="7"/>
            <w:shd w:val="clear" w:color="auto" w:fill="auto"/>
          </w:tcPr>
          <w:p w:rsidR="00CD3E1D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=</w:t>
            </w:r>
          </w:p>
        </w:tc>
        <w:tc>
          <w:tcPr>
            <w:tcW w:w="1774" w:type="dxa"/>
            <w:gridSpan w:val="4"/>
            <w:shd w:val="clear" w:color="auto" w:fill="auto"/>
          </w:tcPr>
          <w:p w:rsidR="00CD3E1D" w:rsidRDefault="00CD3E1D" w:rsidP="00CD3E1D">
            <w:pPr>
              <w:rPr>
                <w:sz w:val="20"/>
                <w:szCs w:val="20"/>
              </w:rPr>
            </w:pPr>
          </w:p>
        </w:tc>
      </w:tr>
      <w:tr w:rsidR="00CD3E1D" w:rsidRPr="00E11E7D" w:rsidTr="00CD3E1D">
        <w:trPr>
          <w:gridAfter w:val="3"/>
          <w:wAfter w:w="821" w:type="dxa"/>
          <w:trHeight w:val="246"/>
        </w:trPr>
        <w:tc>
          <w:tcPr>
            <w:tcW w:w="1101" w:type="dxa"/>
            <w:gridSpan w:val="3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8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=</w:t>
            </w:r>
          </w:p>
        </w:tc>
        <w:tc>
          <w:tcPr>
            <w:tcW w:w="2835" w:type="dxa"/>
            <w:gridSpan w:val="5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</w:t>
            </w:r>
          </w:p>
        </w:tc>
        <w:tc>
          <w:tcPr>
            <w:tcW w:w="2643" w:type="dxa"/>
            <w:gridSpan w:val="6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= </w:t>
            </w:r>
          </w:p>
        </w:tc>
      </w:tr>
      <w:tr w:rsidR="00CD3E1D" w:rsidRPr="00E11E7D" w:rsidTr="00CD3E1D">
        <w:trPr>
          <w:cantSplit/>
          <w:trHeight w:val="1447"/>
        </w:trPr>
        <w:tc>
          <w:tcPr>
            <w:tcW w:w="392" w:type="dxa"/>
            <w:shd w:val="clear" w:color="auto" w:fill="auto"/>
            <w:textDirection w:val="btLr"/>
          </w:tcPr>
          <w:p w:rsidR="00CD3E1D" w:rsidRPr="00E11E7D" w:rsidRDefault="00CD3E1D" w:rsidP="00CD3E1D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br/>
              <w:t xml:space="preserve">     </w:t>
            </w:r>
            <w:r>
              <w:rPr>
                <w:sz w:val="20"/>
                <w:szCs w:val="20"/>
              </w:rPr>
              <w:t>=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CD3E1D" w:rsidRPr="00E11E7D" w:rsidRDefault="00CD3E1D" w:rsidP="00CD3E1D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=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CD3E1D" w:rsidRPr="00E82892" w:rsidRDefault="00CD3E1D" w:rsidP="00CD3E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= </w:t>
            </w:r>
          </w:p>
        </w:tc>
        <w:tc>
          <w:tcPr>
            <w:tcW w:w="426" w:type="dxa"/>
            <w:gridSpan w:val="3"/>
            <w:shd w:val="clear" w:color="auto" w:fill="auto"/>
            <w:textDirection w:val="btLr"/>
          </w:tcPr>
          <w:p w:rsidR="00CD3E1D" w:rsidRPr="00EB021D" w:rsidRDefault="00CD3E1D" w:rsidP="00CD3E1D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  <w:lang w:val="en-US"/>
              </w:rPr>
              <w:t>=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=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CD3E1D" w:rsidRPr="00EF09F4" w:rsidRDefault="00CD3E1D" w:rsidP="00CD3E1D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> =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614" w:type="dxa"/>
            <w:gridSpan w:val="8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</w:tr>
      <w:tr w:rsidR="00CD3E1D" w:rsidRPr="00E11E7D" w:rsidTr="00CD3E1D">
        <w:trPr>
          <w:gridAfter w:val="4"/>
          <w:wAfter w:w="1054" w:type="dxa"/>
          <w:trHeight w:val="246"/>
        </w:trPr>
        <w:tc>
          <w:tcPr>
            <w:tcW w:w="2376" w:type="dxa"/>
            <w:gridSpan w:val="5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6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126" w:type="dxa"/>
            <w:gridSpan w:val="4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=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= </w:t>
            </w:r>
          </w:p>
        </w:tc>
        <w:tc>
          <w:tcPr>
            <w:tcW w:w="1418" w:type="dxa"/>
            <w:gridSpan w:val="3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</w:t>
            </w:r>
          </w:p>
        </w:tc>
      </w:tr>
      <w:tr w:rsidR="00CD3E1D" w:rsidRPr="00E11E7D" w:rsidTr="00CD3E1D">
        <w:trPr>
          <w:gridAfter w:val="1"/>
          <w:wAfter w:w="304" w:type="dxa"/>
          <w:trHeight w:val="125"/>
        </w:trPr>
        <w:tc>
          <w:tcPr>
            <w:tcW w:w="1101" w:type="dxa"/>
            <w:gridSpan w:val="3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=</w:t>
            </w:r>
          </w:p>
        </w:tc>
        <w:tc>
          <w:tcPr>
            <w:tcW w:w="1226" w:type="dxa"/>
            <w:gridSpan w:val="3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</w:t>
            </w:r>
          </w:p>
        </w:tc>
        <w:tc>
          <w:tcPr>
            <w:tcW w:w="3594" w:type="dxa"/>
            <w:gridSpan w:val="8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</w:p>
        </w:tc>
        <w:tc>
          <w:tcPr>
            <w:tcW w:w="2168" w:type="dxa"/>
            <w:gridSpan w:val="6"/>
            <w:shd w:val="clear" w:color="auto" w:fill="auto"/>
          </w:tcPr>
          <w:p w:rsidR="00CD3E1D" w:rsidRPr="00E11E7D" w:rsidRDefault="00CD3E1D" w:rsidP="00CD3E1D">
            <w:pPr>
              <w:rPr>
                <w:sz w:val="20"/>
                <w:szCs w:val="20"/>
              </w:rPr>
            </w:pPr>
          </w:p>
        </w:tc>
      </w:tr>
    </w:tbl>
    <w:p w:rsidR="00D656B3" w:rsidRPr="00D656B3" w:rsidRDefault="00D656B3" w:rsidP="00D656B3">
      <w:pPr>
        <w:rPr>
          <w:vanish/>
        </w:rPr>
      </w:pPr>
    </w:p>
    <w:p w:rsidR="00A3445C" w:rsidRPr="00373ABE" w:rsidRDefault="00A3445C" w:rsidP="00770614">
      <w:pPr>
        <w:rPr>
          <w:sz w:val="28"/>
          <w:szCs w:val="28"/>
        </w:rPr>
      </w:pPr>
    </w:p>
    <w:sectPr w:rsidR="00A3445C" w:rsidRPr="00373ABE" w:rsidSect="00F034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F6CB7"/>
    <w:multiLevelType w:val="hybridMultilevel"/>
    <w:tmpl w:val="5748FF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69"/>
    <w:rsid w:val="000331A1"/>
    <w:rsid w:val="000367CF"/>
    <w:rsid w:val="000406B9"/>
    <w:rsid w:val="000555F3"/>
    <w:rsid w:val="00061225"/>
    <w:rsid w:val="0007415A"/>
    <w:rsid w:val="000753E4"/>
    <w:rsid w:val="000770ED"/>
    <w:rsid w:val="00096070"/>
    <w:rsid w:val="000A1E41"/>
    <w:rsid w:val="000A27DA"/>
    <w:rsid w:val="000A2862"/>
    <w:rsid w:val="000A2AC1"/>
    <w:rsid w:val="000B2E8D"/>
    <w:rsid w:val="000D7348"/>
    <w:rsid w:val="000E51A3"/>
    <w:rsid w:val="000E6B50"/>
    <w:rsid w:val="000E7AC4"/>
    <w:rsid w:val="001072CA"/>
    <w:rsid w:val="001109E0"/>
    <w:rsid w:val="00112E10"/>
    <w:rsid w:val="00115169"/>
    <w:rsid w:val="00155A15"/>
    <w:rsid w:val="00157293"/>
    <w:rsid w:val="00165B24"/>
    <w:rsid w:val="00170C93"/>
    <w:rsid w:val="00174F31"/>
    <w:rsid w:val="00187614"/>
    <w:rsid w:val="00191B35"/>
    <w:rsid w:val="00197571"/>
    <w:rsid w:val="001A46C9"/>
    <w:rsid w:val="001A4FAE"/>
    <w:rsid w:val="001B51E8"/>
    <w:rsid w:val="001C5027"/>
    <w:rsid w:val="001C5185"/>
    <w:rsid w:val="001C62C3"/>
    <w:rsid w:val="001D1B4D"/>
    <w:rsid w:val="001E13FF"/>
    <w:rsid w:val="0021552A"/>
    <w:rsid w:val="00217ABF"/>
    <w:rsid w:val="0022097E"/>
    <w:rsid w:val="002241CA"/>
    <w:rsid w:val="00230112"/>
    <w:rsid w:val="00232357"/>
    <w:rsid w:val="002328C8"/>
    <w:rsid w:val="00235A7C"/>
    <w:rsid w:val="0024247D"/>
    <w:rsid w:val="002456AE"/>
    <w:rsid w:val="00245B91"/>
    <w:rsid w:val="002548A2"/>
    <w:rsid w:val="0026117D"/>
    <w:rsid w:val="00261CEF"/>
    <w:rsid w:val="00263D01"/>
    <w:rsid w:val="0027596A"/>
    <w:rsid w:val="002769A2"/>
    <w:rsid w:val="00276EDD"/>
    <w:rsid w:val="00281611"/>
    <w:rsid w:val="002829F9"/>
    <w:rsid w:val="00294D91"/>
    <w:rsid w:val="002B37D8"/>
    <w:rsid w:val="002D36B4"/>
    <w:rsid w:val="002E00F2"/>
    <w:rsid w:val="002E03AE"/>
    <w:rsid w:val="002E2D8A"/>
    <w:rsid w:val="002E475B"/>
    <w:rsid w:val="002E6371"/>
    <w:rsid w:val="002F1058"/>
    <w:rsid w:val="003031AF"/>
    <w:rsid w:val="00306929"/>
    <w:rsid w:val="00310BA8"/>
    <w:rsid w:val="00327153"/>
    <w:rsid w:val="00335E58"/>
    <w:rsid w:val="003431CF"/>
    <w:rsid w:val="0034492A"/>
    <w:rsid w:val="0035657C"/>
    <w:rsid w:val="003655E3"/>
    <w:rsid w:val="00367198"/>
    <w:rsid w:val="00373ABE"/>
    <w:rsid w:val="00382E4E"/>
    <w:rsid w:val="003833B5"/>
    <w:rsid w:val="00387C5B"/>
    <w:rsid w:val="00391095"/>
    <w:rsid w:val="003919B4"/>
    <w:rsid w:val="00394D54"/>
    <w:rsid w:val="003A29F7"/>
    <w:rsid w:val="003A44A1"/>
    <w:rsid w:val="003B0C11"/>
    <w:rsid w:val="003B322A"/>
    <w:rsid w:val="003C047A"/>
    <w:rsid w:val="003E2572"/>
    <w:rsid w:val="003E304B"/>
    <w:rsid w:val="003F2BE9"/>
    <w:rsid w:val="00401F19"/>
    <w:rsid w:val="00405C4F"/>
    <w:rsid w:val="004170AC"/>
    <w:rsid w:val="004174E2"/>
    <w:rsid w:val="00420114"/>
    <w:rsid w:val="004218A4"/>
    <w:rsid w:val="0043366B"/>
    <w:rsid w:val="00435A36"/>
    <w:rsid w:val="00445347"/>
    <w:rsid w:val="00451B43"/>
    <w:rsid w:val="00453F3A"/>
    <w:rsid w:val="0046550C"/>
    <w:rsid w:val="0046564C"/>
    <w:rsid w:val="00467493"/>
    <w:rsid w:val="00476360"/>
    <w:rsid w:val="00477413"/>
    <w:rsid w:val="00483E52"/>
    <w:rsid w:val="0048465E"/>
    <w:rsid w:val="004A039C"/>
    <w:rsid w:val="004A11AD"/>
    <w:rsid w:val="004C6FEB"/>
    <w:rsid w:val="004D390E"/>
    <w:rsid w:val="004D60ED"/>
    <w:rsid w:val="004D6948"/>
    <w:rsid w:val="004E1C88"/>
    <w:rsid w:val="004E23D3"/>
    <w:rsid w:val="004E6B3E"/>
    <w:rsid w:val="004F3425"/>
    <w:rsid w:val="004F6CA7"/>
    <w:rsid w:val="005010CC"/>
    <w:rsid w:val="005060B4"/>
    <w:rsid w:val="0051601E"/>
    <w:rsid w:val="00517D69"/>
    <w:rsid w:val="00521F92"/>
    <w:rsid w:val="005315DF"/>
    <w:rsid w:val="005367B5"/>
    <w:rsid w:val="00537991"/>
    <w:rsid w:val="0054092A"/>
    <w:rsid w:val="00544B2D"/>
    <w:rsid w:val="005538E9"/>
    <w:rsid w:val="005574D6"/>
    <w:rsid w:val="00563740"/>
    <w:rsid w:val="00574B95"/>
    <w:rsid w:val="00576606"/>
    <w:rsid w:val="00577EBF"/>
    <w:rsid w:val="00584084"/>
    <w:rsid w:val="00585E3C"/>
    <w:rsid w:val="00587C84"/>
    <w:rsid w:val="0059046F"/>
    <w:rsid w:val="00592DBC"/>
    <w:rsid w:val="00593F62"/>
    <w:rsid w:val="00596B61"/>
    <w:rsid w:val="005B6FCC"/>
    <w:rsid w:val="005D2017"/>
    <w:rsid w:val="005D3E65"/>
    <w:rsid w:val="005E02CD"/>
    <w:rsid w:val="005E2F3A"/>
    <w:rsid w:val="005E79CA"/>
    <w:rsid w:val="005F27F3"/>
    <w:rsid w:val="005F7569"/>
    <w:rsid w:val="00601035"/>
    <w:rsid w:val="0061219F"/>
    <w:rsid w:val="006128D9"/>
    <w:rsid w:val="0061619F"/>
    <w:rsid w:val="00621834"/>
    <w:rsid w:val="00621A9E"/>
    <w:rsid w:val="00623A6B"/>
    <w:rsid w:val="00642702"/>
    <w:rsid w:val="00645255"/>
    <w:rsid w:val="00661080"/>
    <w:rsid w:val="00663D65"/>
    <w:rsid w:val="00674891"/>
    <w:rsid w:val="0068120D"/>
    <w:rsid w:val="00681900"/>
    <w:rsid w:val="006A3BAA"/>
    <w:rsid w:val="006C2FA6"/>
    <w:rsid w:val="006C30B2"/>
    <w:rsid w:val="006C30DD"/>
    <w:rsid w:val="006C381E"/>
    <w:rsid w:val="006D50D6"/>
    <w:rsid w:val="006D68FE"/>
    <w:rsid w:val="006E6B7B"/>
    <w:rsid w:val="006F16EE"/>
    <w:rsid w:val="006F16F6"/>
    <w:rsid w:val="00703D8A"/>
    <w:rsid w:val="00715832"/>
    <w:rsid w:val="007239F4"/>
    <w:rsid w:val="007255B6"/>
    <w:rsid w:val="007363C8"/>
    <w:rsid w:val="0073687B"/>
    <w:rsid w:val="00747A00"/>
    <w:rsid w:val="00757794"/>
    <w:rsid w:val="00766C4C"/>
    <w:rsid w:val="00770129"/>
    <w:rsid w:val="00770614"/>
    <w:rsid w:val="00781B16"/>
    <w:rsid w:val="00782FB4"/>
    <w:rsid w:val="007857E4"/>
    <w:rsid w:val="007867C7"/>
    <w:rsid w:val="00794B7B"/>
    <w:rsid w:val="00795C63"/>
    <w:rsid w:val="007B29A9"/>
    <w:rsid w:val="007C1FCA"/>
    <w:rsid w:val="007D6364"/>
    <w:rsid w:val="007E756A"/>
    <w:rsid w:val="007F334D"/>
    <w:rsid w:val="007F6C71"/>
    <w:rsid w:val="007F729A"/>
    <w:rsid w:val="00800291"/>
    <w:rsid w:val="00807B72"/>
    <w:rsid w:val="00836D10"/>
    <w:rsid w:val="00850BA3"/>
    <w:rsid w:val="00862151"/>
    <w:rsid w:val="008721E9"/>
    <w:rsid w:val="00874F17"/>
    <w:rsid w:val="00884317"/>
    <w:rsid w:val="00892C8D"/>
    <w:rsid w:val="00895655"/>
    <w:rsid w:val="008A6929"/>
    <w:rsid w:val="008C3A97"/>
    <w:rsid w:val="008C4F20"/>
    <w:rsid w:val="008E27E8"/>
    <w:rsid w:val="008E65E7"/>
    <w:rsid w:val="008F1864"/>
    <w:rsid w:val="008F747E"/>
    <w:rsid w:val="00907F35"/>
    <w:rsid w:val="00921C13"/>
    <w:rsid w:val="00927256"/>
    <w:rsid w:val="0093101D"/>
    <w:rsid w:val="00935B67"/>
    <w:rsid w:val="009427DD"/>
    <w:rsid w:val="00943A4E"/>
    <w:rsid w:val="009456C3"/>
    <w:rsid w:val="009536F0"/>
    <w:rsid w:val="00963911"/>
    <w:rsid w:val="00974369"/>
    <w:rsid w:val="00975F5D"/>
    <w:rsid w:val="00980965"/>
    <w:rsid w:val="00986CA5"/>
    <w:rsid w:val="009A4EED"/>
    <w:rsid w:val="009A5006"/>
    <w:rsid w:val="009B5CD4"/>
    <w:rsid w:val="009C3DBC"/>
    <w:rsid w:val="009D7080"/>
    <w:rsid w:val="009E13D0"/>
    <w:rsid w:val="009F2036"/>
    <w:rsid w:val="009F61D0"/>
    <w:rsid w:val="00A0063F"/>
    <w:rsid w:val="00A01C2E"/>
    <w:rsid w:val="00A10ECA"/>
    <w:rsid w:val="00A12360"/>
    <w:rsid w:val="00A26EFA"/>
    <w:rsid w:val="00A30EDE"/>
    <w:rsid w:val="00A31CCE"/>
    <w:rsid w:val="00A3445C"/>
    <w:rsid w:val="00A37E8F"/>
    <w:rsid w:val="00A63875"/>
    <w:rsid w:val="00A654BA"/>
    <w:rsid w:val="00A77ACB"/>
    <w:rsid w:val="00A819DF"/>
    <w:rsid w:val="00A843BE"/>
    <w:rsid w:val="00A849A7"/>
    <w:rsid w:val="00A94751"/>
    <w:rsid w:val="00A965B7"/>
    <w:rsid w:val="00AB7891"/>
    <w:rsid w:val="00AC12BE"/>
    <w:rsid w:val="00AC2DA4"/>
    <w:rsid w:val="00AC4116"/>
    <w:rsid w:val="00AD083F"/>
    <w:rsid w:val="00AD4B49"/>
    <w:rsid w:val="00AD6FB9"/>
    <w:rsid w:val="00AE7426"/>
    <w:rsid w:val="00AF1629"/>
    <w:rsid w:val="00B01D89"/>
    <w:rsid w:val="00B13C6E"/>
    <w:rsid w:val="00B17B2D"/>
    <w:rsid w:val="00B21815"/>
    <w:rsid w:val="00B25F92"/>
    <w:rsid w:val="00B43360"/>
    <w:rsid w:val="00B47EA0"/>
    <w:rsid w:val="00B51978"/>
    <w:rsid w:val="00B56688"/>
    <w:rsid w:val="00B62F66"/>
    <w:rsid w:val="00B77098"/>
    <w:rsid w:val="00B8195F"/>
    <w:rsid w:val="00B87A14"/>
    <w:rsid w:val="00B907B5"/>
    <w:rsid w:val="00BA09C9"/>
    <w:rsid w:val="00BA0CC1"/>
    <w:rsid w:val="00BB2384"/>
    <w:rsid w:val="00BD2273"/>
    <w:rsid w:val="00BE43F3"/>
    <w:rsid w:val="00BF7058"/>
    <w:rsid w:val="00C03F13"/>
    <w:rsid w:val="00C17B8B"/>
    <w:rsid w:val="00C232AF"/>
    <w:rsid w:val="00C33570"/>
    <w:rsid w:val="00C55960"/>
    <w:rsid w:val="00C606E9"/>
    <w:rsid w:val="00C61B40"/>
    <w:rsid w:val="00C716ED"/>
    <w:rsid w:val="00C76283"/>
    <w:rsid w:val="00C82DF8"/>
    <w:rsid w:val="00C838CE"/>
    <w:rsid w:val="00C8513F"/>
    <w:rsid w:val="00C86789"/>
    <w:rsid w:val="00C917B1"/>
    <w:rsid w:val="00C95E07"/>
    <w:rsid w:val="00CA25CA"/>
    <w:rsid w:val="00CA3436"/>
    <w:rsid w:val="00CA5635"/>
    <w:rsid w:val="00CC2AAF"/>
    <w:rsid w:val="00CC5A5A"/>
    <w:rsid w:val="00CC6494"/>
    <w:rsid w:val="00CD3E1D"/>
    <w:rsid w:val="00CD782D"/>
    <w:rsid w:val="00CE193D"/>
    <w:rsid w:val="00CE264B"/>
    <w:rsid w:val="00D064EE"/>
    <w:rsid w:val="00D07589"/>
    <w:rsid w:val="00D13258"/>
    <w:rsid w:val="00D16B14"/>
    <w:rsid w:val="00D235FF"/>
    <w:rsid w:val="00D279F4"/>
    <w:rsid w:val="00D502A2"/>
    <w:rsid w:val="00D513E3"/>
    <w:rsid w:val="00D55371"/>
    <w:rsid w:val="00D57A80"/>
    <w:rsid w:val="00D656B3"/>
    <w:rsid w:val="00D74F21"/>
    <w:rsid w:val="00D87411"/>
    <w:rsid w:val="00D95487"/>
    <w:rsid w:val="00DB0DB5"/>
    <w:rsid w:val="00DB1076"/>
    <w:rsid w:val="00DB341F"/>
    <w:rsid w:val="00DC2686"/>
    <w:rsid w:val="00DD5A3A"/>
    <w:rsid w:val="00DE062E"/>
    <w:rsid w:val="00DE2C5D"/>
    <w:rsid w:val="00DF1708"/>
    <w:rsid w:val="00DF2D0D"/>
    <w:rsid w:val="00DF7C91"/>
    <w:rsid w:val="00E0043B"/>
    <w:rsid w:val="00E02398"/>
    <w:rsid w:val="00E049FB"/>
    <w:rsid w:val="00E10253"/>
    <w:rsid w:val="00E10574"/>
    <w:rsid w:val="00E11E7D"/>
    <w:rsid w:val="00E13ABE"/>
    <w:rsid w:val="00E25052"/>
    <w:rsid w:val="00E5398D"/>
    <w:rsid w:val="00E61B21"/>
    <w:rsid w:val="00E6447E"/>
    <w:rsid w:val="00E71580"/>
    <w:rsid w:val="00E71B19"/>
    <w:rsid w:val="00E72DED"/>
    <w:rsid w:val="00E80613"/>
    <w:rsid w:val="00E82892"/>
    <w:rsid w:val="00E831D5"/>
    <w:rsid w:val="00E877FD"/>
    <w:rsid w:val="00E87BB0"/>
    <w:rsid w:val="00EA24A3"/>
    <w:rsid w:val="00EA5036"/>
    <w:rsid w:val="00EA689D"/>
    <w:rsid w:val="00EB021D"/>
    <w:rsid w:val="00EB7C16"/>
    <w:rsid w:val="00EC0709"/>
    <w:rsid w:val="00EC0E5C"/>
    <w:rsid w:val="00EC6907"/>
    <w:rsid w:val="00ED3C5E"/>
    <w:rsid w:val="00ED6F6E"/>
    <w:rsid w:val="00ED76F1"/>
    <w:rsid w:val="00ED7D99"/>
    <w:rsid w:val="00EE1AC9"/>
    <w:rsid w:val="00EE42C7"/>
    <w:rsid w:val="00EF09F4"/>
    <w:rsid w:val="00F01546"/>
    <w:rsid w:val="00F034D0"/>
    <w:rsid w:val="00F06B57"/>
    <w:rsid w:val="00F11C44"/>
    <w:rsid w:val="00F20322"/>
    <w:rsid w:val="00F242EE"/>
    <w:rsid w:val="00F41F42"/>
    <w:rsid w:val="00F54372"/>
    <w:rsid w:val="00F55494"/>
    <w:rsid w:val="00F56B49"/>
    <w:rsid w:val="00F726FE"/>
    <w:rsid w:val="00F7488E"/>
    <w:rsid w:val="00F7514D"/>
    <w:rsid w:val="00F7517A"/>
    <w:rsid w:val="00F770D1"/>
    <w:rsid w:val="00F77E6D"/>
    <w:rsid w:val="00F8080F"/>
    <w:rsid w:val="00F82624"/>
    <w:rsid w:val="00F905B8"/>
    <w:rsid w:val="00F93565"/>
    <w:rsid w:val="00F96D34"/>
    <w:rsid w:val="00FB09F6"/>
    <w:rsid w:val="00FD04D0"/>
    <w:rsid w:val="00FE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725561DD-F806-49F3-BFDE-4B8DF918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51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Elegant"/>
    <w:basedOn w:val="a1"/>
    <w:rsid w:val="009743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4">
    <w:name w:val="Hyperlink"/>
    <w:rsid w:val="00974369"/>
    <w:rPr>
      <w:color w:val="0000FF"/>
      <w:u w:val="single"/>
    </w:rPr>
  </w:style>
  <w:style w:type="table" w:styleId="a5">
    <w:name w:val="Table Grid"/>
    <w:basedOn w:val="a1"/>
    <w:uiPriority w:val="39"/>
    <w:rsid w:val="009743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6C30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ОБЩЕСТВО С ОГРАНИЧЕННОЙ ОТВЕТСТВЕННОСТЬЮ</vt:lpstr>
      <vt:lpstr>ОБЩЕСТВО С ОГРАНИЧЕННОЙ ОТВЕТСТВЕННОСТЬЮ</vt:lpstr>
    </vt:vector>
  </TitlesOfParts>
  <Company>Aksoid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ОБЩЕСТВО С ОГРАНИЧЕННОЙ ОТВЕТСТВЕННОСТЬЮ</dc:title>
  <dc:subject/>
  <dc:creator>Server</dc:creator>
  <cp:keywords/>
  <cp:lastModifiedBy>Полина Клёмина</cp:lastModifiedBy>
  <cp:revision>4</cp:revision>
  <cp:lastPrinted>2016-01-22T08:25:00Z</cp:lastPrinted>
  <dcterms:created xsi:type="dcterms:W3CDTF">2019-01-04T01:00:00Z</dcterms:created>
  <dcterms:modified xsi:type="dcterms:W3CDTF">2019-01-11T20:34:00Z</dcterms:modified>
</cp:coreProperties>
</file>