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587B" w14:textId="1B1496C6" w:rsidR="00E362E7" w:rsidRPr="00EE2804" w:rsidRDefault="00721278" w:rsidP="00E362E7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A3A062" wp14:editId="4AF930EE">
            <wp:simplePos x="0" y="0"/>
            <wp:positionH relativeFrom="column">
              <wp:posOffset>-469900</wp:posOffset>
            </wp:positionH>
            <wp:positionV relativeFrom="paragraph">
              <wp:posOffset>-457200</wp:posOffset>
            </wp:positionV>
            <wp:extent cx="7772400" cy="23317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521FDF7" w14:textId="77777777" w:rsidR="00721278" w:rsidRDefault="00721278" w:rsidP="00986357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14:paraId="38FED8C0" w14:textId="77777777" w:rsidR="00721278" w:rsidRDefault="00721278" w:rsidP="00986357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14:paraId="333DFB1C" w14:textId="77777777" w:rsidR="00721278" w:rsidRDefault="00721278" w:rsidP="00986357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14:paraId="36C9C443" w14:textId="77777777" w:rsidR="00721278" w:rsidRDefault="00721278" w:rsidP="00986357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</w:p>
    <w:p w14:paraId="37C9B6D7" w14:textId="77777777" w:rsidR="00AA677E" w:rsidRDefault="00986357" w:rsidP="00986357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r w:rsidRPr="00A50239">
        <w:rPr>
          <w:rFonts w:ascii="Cambria" w:hAnsi="Cambria"/>
          <w:b/>
          <w:noProof/>
          <w:sz w:val="28"/>
          <w:szCs w:val="28"/>
          <w:lang w:eastAsia="ru-RU"/>
        </w:rPr>
        <w:t>Звёздочк</w:t>
      </w:r>
      <w:r>
        <w:rPr>
          <w:rFonts w:ascii="Cambria" w:hAnsi="Cambria"/>
          <w:b/>
          <w:noProof/>
          <w:sz w:val="28"/>
          <w:szCs w:val="28"/>
          <w:lang w:eastAsia="ru-RU"/>
        </w:rPr>
        <w:t>а на сетку глазировочную Тип 11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</w:p>
    <w:p w14:paraId="29C67746" w14:textId="77777777" w:rsidR="00AA677E" w:rsidRDefault="00986357" w:rsidP="00986357">
      <w:pPr>
        <w:jc w:val="center"/>
        <w:rPr>
          <w:rFonts w:ascii="Cambria" w:hAnsi="Cambria"/>
          <w:b/>
          <w:noProof/>
          <w:sz w:val="28"/>
          <w:szCs w:val="28"/>
          <w:lang w:eastAsia="ru-RU"/>
        </w:rPr>
      </w:pPr>
      <w:r w:rsidRPr="00A50239">
        <w:rPr>
          <w:rFonts w:ascii="Cambria" w:hAnsi="Cambria"/>
          <w:b/>
          <w:noProof/>
          <w:sz w:val="28"/>
          <w:szCs w:val="28"/>
          <w:lang w:eastAsia="ru-RU"/>
        </w:rPr>
        <w:t xml:space="preserve">(на вал </w:t>
      </w:r>
      <w:r>
        <w:rPr>
          <w:rFonts w:ascii="Cambria" w:hAnsi="Cambria"/>
          <w:b/>
          <w:noProof/>
          <w:sz w:val="28"/>
          <w:szCs w:val="28"/>
          <w:lang w:eastAsia="ru-RU"/>
        </w:rPr>
        <w:t xml:space="preserve">квадратного </w:t>
      </w:r>
      <w:r w:rsidRPr="00A50239">
        <w:rPr>
          <w:rFonts w:ascii="Cambria" w:hAnsi="Cambria"/>
          <w:b/>
          <w:noProof/>
          <w:sz w:val="28"/>
          <w:szCs w:val="28"/>
          <w:lang w:eastAsia="ru-RU"/>
        </w:rPr>
        <w:t>сечения)</w:t>
      </w:r>
    </w:p>
    <w:p w14:paraId="714F9F22" w14:textId="507814E5" w:rsidR="00986357" w:rsidRDefault="00986357" w:rsidP="00986357">
      <w:pPr>
        <w:jc w:val="center"/>
      </w:pPr>
      <w:r>
        <w:rPr>
          <w:rFonts w:ascii="Cambria" w:hAnsi="Cambria"/>
          <w:b/>
          <w:noProof/>
          <w:sz w:val="32"/>
          <w:szCs w:val="32"/>
          <w:lang w:eastAsia="ru-RU"/>
        </w:rPr>
        <w:br/>
      </w:r>
      <w:r w:rsidRPr="00DC2040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, мм</w:t>
      </w:r>
      <w:r>
        <w:t xml:space="preserve">          </w:t>
      </w:r>
    </w:p>
    <w:p w14:paraId="0752D566" w14:textId="77777777" w:rsidR="009A30E6" w:rsidRDefault="009A30E6" w:rsidP="00E362E7">
      <w:pPr>
        <w:jc w:val="center"/>
        <w:rPr>
          <w:noProof/>
        </w:rPr>
      </w:pPr>
    </w:p>
    <w:p w14:paraId="27DA3DA3" w14:textId="1A09DC3D" w:rsidR="00EE2804" w:rsidRDefault="009A30E6" w:rsidP="00E362E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6635BB2" wp14:editId="71D7A308">
            <wp:extent cx="6556026" cy="400023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2" t="18249" r="11289" b="14332"/>
                    <a:stretch/>
                  </pic:blipFill>
                  <pic:spPr bwMode="auto">
                    <a:xfrm>
                      <a:off x="0" y="0"/>
                      <a:ext cx="6564326" cy="400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15324" w14:textId="1B24D05B" w:rsidR="00EE2804" w:rsidRDefault="00EE2804" w:rsidP="00E362E7">
      <w:pPr>
        <w:jc w:val="center"/>
        <w:rPr>
          <w:b/>
          <w:sz w:val="32"/>
          <w:szCs w:val="32"/>
        </w:rPr>
      </w:pPr>
    </w:p>
    <w:sectPr w:rsidR="00EE2804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811EA" w14:textId="77777777" w:rsidR="00E9162C" w:rsidRDefault="00E9162C" w:rsidP="00E362E7">
      <w:pPr>
        <w:spacing w:after="0" w:line="240" w:lineRule="auto"/>
      </w:pPr>
      <w:r>
        <w:separator/>
      </w:r>
    </w:p>
  </w:endnote>
  <w:endnote w:type="continuationSeparator" w:id="0">
    <w:p w14:paraId="3FCA65C1" w14:textId="77777777" w:rsidR="00E9162C" w:rsidRDefault="00E9162C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2D94D" w14:textId="77777777" w:rsidR="00E9162C" w:rsidRDefault="00E9162C" w:rsidP="00E362E7">
      <w:pPr>
        <w:spacing w:after="0" w:line="240" w:lineRule="auto"/>
      </w:pPr>
      <w:r>
        <w:separator/>
      </w:r>
    </w:p>
  </w:footnote>
  <w:footnote w:type="continuationSeparator" w:id="0">
    <w:p w14:paraId="094E81BA" w14:textId="77777777" w:rsidR="00E9162C" w:rsidRDefault="00E9162C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1A14EC"/>
    <w:rsid w:val="00207555"/>
    <w:rsid w:val="00313F50"/>
    <w:rsid w:val="00505FCE"/>
    <w:rsid w:val="00721278"/>
    <w:rsid w:val="00986357"/>
    <w:rsid w:val="009A30E6"/>
    <w:rsid w:val="00AA677E"/>
    <w:rsid w:val="00D03C9A"/>
    <w:rsid w:val="00D561E1"/>
    <w:rsid w:val="00DD2450"/>
    <w:rsid w:val="00E362E7"/>
    <w:rsid w:val="00E77F92"/>
    <w:rsid w:val="00E9162C"/>
    <w:rsid w:val="00EC5117"/>
    <w:rsid w:val="00EE2804"/>
    <w:rsid w:val="00FD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35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D3457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7BEB-50D1-4141-B68D-08EAC507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4</cp:revision>
  <cp:lastPrinted>2019-01-04T01:03:00Z</cp:lastPrinted>
  <dcterms:created xsi:type="dcterms:W3CDTF">2019-01-04T01:04:00Z</dcterms:created>
  <dcterms:modified xsi:type="dcterms:W3CDTF">2019-01-11T20:38:00Z</dcterms:modified>
</cp:coreProperties>
</file>