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40" w:rsidRPr="009442B6" w:rsidRDefault="00FD1140" w:rsidP="00FD1140">
      <w:pPr>
        <w:rPr>
          <w:sz w:val="28"/>
          <w:szCs w:val="28"/>
        </w:rPr>
      </w:pPr>
      <w:r w:rsidRPr="009442B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Use Case UC1: </w:t>
      </w:r>
      <w:r w:rsidRPr="009442B6">
        <w:rPr>
          <w:sz w:val="28"/>
          <w:szCs w:val="28"/>
        </w:rPr>
        <w:t>Get data from Internet</w:t>
      </w:r>
    </w:p>
    <w:p w:rsidR="00FD1140" w:rsidRPr="009442B6" w:rsidRDefault="00FD1140" w:rsidP="00FD1140">
      <w:pPr>
        <w:pStyle w:val="doctext"/>
        <w:rPr>
          <w:sz w:val="28"/>
          <w:szCs w:val="28"/>
        </w:rPr>
      </w:pPr>
      <w:r w:rsidRPr="009442B6">
        <w:rPr>
          <w:rStyle w:val="docemphstrong"/>
          <w:sz w:val="28"/>
          <w:szCs w:val="28"/>
        </w:rPr>
        <w:t>Scope</w:t>
      </w:r>
      <w:r w:rsidRPr="009442B6">
        <w:rPr>
          <w:sz w:val="28"/>
          <w:szCs w:val="28"/>
        </w:rPr>
        <w:t>: API application</w:t>
      </w:r>
    </w:p>
    <w:p w:rsidR="00FD1140" w:rsidRPr="009442B6" w:rsidRDefault="00FD1140" w:rsidP="00FD1140">
      <w:pPr>
        <w:pStyle w:val="doctext"/>
        <w:rPr>
          <w:sz w:val="28"/>
          <w:szCs w:val="28"/>
        </w:rPr>
      </w:pPr>
      <w:r w:rsidRPr="009442B6">
        <w:rPr>
          <w:rStyle w:val="docemphstrong"/>
          <w:sz w:val="28"/>
          <w:szCs w:val="28"/>
        </w:rPr>
        <w:t>Level</w:t>
      </w:r>
      <w:r w:rsidRPr="009442B6">
        <w:rPr>
          <w:sz w:val="28"/>
          <w:szCs w:val="28"/>
        </w:rPr>
        <w:t>: subfunction</w:t>
      </w:r>
    </w:p>
    <w:p w:rsidR="00FD1140" w:rsidRPr="009442B6" w:rsidRDefault="00FD1140" w:rsidP="00FD1140">
      <w:pPr>
        <w:pStyle w:val="doctext"/>
        <w:rPr>
          <w:sz w:val="28"/>
          <w:szCs w:val="28"/>
        </w:rPr>
      </w:pPr>
      <w:r w:rsidRPr="009442B6">
        <w:rPr>
          <w:rStyle w:val="docemphstrong"/>
          <w:sz w:val="28"/>
          <w:szCs w:val="28"/>
        </w:rPr>
        <w:t>Primary Actor</w:t>
      </w:r>
      <w:r w:rsidRPr="009442B6">
        <w:rPr>
          <w:sz w:val="28"/>
          <w:szCs w:val="28"/>
        </w:rPr>
        <w:t>: Software</w:t>
      </w:r>
    </w:p>
    <w:p w:rsidR="00FD1140" w:rsidRPr="009442B6" w:rsidRDefault="00FD1140" w:rsidP="00FD1140">
      <w:pPr>
        <w:spacing w:before="100" w:beforeAutospacing="1" w:after="100" w:afterAutospacing="1" w:line="240" w:lineRule="auto"/>
        <w:outlineLvl w:val="4"/>
        <w:rPr>
          <w:sz w:val="28"/>
          <w:szCs w:val="28"/>
        </w:rPr>
      </w:pPr>
      <w:r w:rsidRPr="009442B6">
        <w:rPr>
          <w:rStyle w:val="docemphstrong"/>
          <w:sz w:val="28"/>
          <w:szCs w:val="28"/>
        </w:rPr>
        <w:t>Stakeholders and Interests</w:t>
      </w:r>
      <w:r w:rsidRPr="009442B6">
        <w:rPr>
          <w:sz w:val="28"/>
          <w:szCs w:val="28"/>
        </w:rPr>
        <w:t>:</w:t>
      </w:r>
    </w:p>
    <w:p w:rsidR="00FD1140" w:rsidRPr="009442B6" w:rsidRDefault="00FD1140" w:rsidP="00FD1140">
      <w:pPr>
        <w:spacing w:before="100" w:beforeAutospacing="1" w:after="100" w:afterAutospacing="1" w:line="240" w:lineRule="auto"/>
        <w:outlineLvl w:val="4"/>
        <w:rPr>
          <w:sz w:val="28"/>
          <w:szCs w:val="28"/>
        </w:rPr>
      </w:pPr>
      <w:r w:rsidRPr="009442B6">
        <w:rPr>
          <w:sz w:val="28"/>
          <w:szCs w:val="28"/>
        </w:rPr>
        <w:t>Software:</w:t>
      </w:r>
      <w:r w:rsidR="007536CB" w:rsidRPr="009442B6">
        <w:rPr>
          <w:sz w:val="28"/>
          <w:szCs w:val="28"/>
        </w:rPr>
        <w:t xml:space="preserve"> </w:t>
      </w:r>
      <w:r w:rsidR="007536CB" w:rsidRPr="009442B6">
        <w:rPr>
          <w:rFonts w:cstheme="minorHAnsi"/>
          <w:sz w:val="28"/>
          <w:szCs w:val="28"/>
        </w:rPr>
        <w:t>wants to get information, to obtain accurate information,  and wants visible display and fast service with minimal effort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2"/>
        <w:gridCol w:w="132"/>
      </w:tblGrid>
      <w:tr w:rsidR="000240B9" w:rsidRPr="009442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9442B6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9" w:rsidRPr="009442B6" w:rsidRDefault="000240B9" w:rsidP="000240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</w:tr>
    </w:tbl>
    <w:p w:rsidR="00FD1140" w:rsidRPr="009442B6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Preconditions</w:t>
      </w:r>
    </w:p>
    <w:p w:rsidR="007536CB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ab/>
      </w:r>
      <w:r w:rsidR="007536CB" w:rsidRPr="009442B6">
        <w:rPr>
          <w:rStyle w:val="docemphstrong"/>
          <w:sz w:val="28"/>
          <w:szCs w:val="28"/>
        </w:rPr>
        <w:t xml:space="preserve">Must have a compiler.and internet connection </w:t>
      </w:r>
      <w:r w:rsidRPr="009442B6">
        <w:rPr>
          <w:rStyle w:val="docemphstrong"/>
          <w:sz w:val="28"/>
          <w:szCs w:val="28"/>
        </w:rPr>
        <w:t>,</w:t>
      </w:r>
    </w:p>
    <w:p w:rsidR="000240B9" w:rsidRPr="009442B6" w:rsidRDefault="000240B9" w:rsidP="007536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jc w:val="center"/>
        <w:outlineLvl w:val="4"/>
        <w:rPr>
          <w:rStyle w:val="docemphstrong"/>
          <w:b/>
          <w:sz w:val="28"/>
          <w:szCs w:val="28"/>
        </w:rPr>
      </w:pPr>
      <w:r w:rsidRPr="009442B6">
        <w:rPr>
          <w:rStyle w:val="docemphstrong"/>
          <w:b/>
          <w:sz w:val="28"/>
          <w:szCs w:val="28"/>
        </w:rPr>
        <w:t>Success Guarantee (or Postconditions):</w:t>
      </w:r>
    </w:p>
    <w:p w:rsidR="000240B9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ab/>
      </w:r>
      <w:r w:rsidR="007536CB" w:rsidRPr="009442B6">
        <w:rPr>
          <w:rStyle w:val="docemphstrong"/>
          <w:sz w:val="28"/>
          <w:szCs w:val="28"/>
        </w:rPr>
        <w:t xml:space="preserve">The system gets JSON data and saves data to storage. </w:t>
      </w:r>
    </w:p>
    <w:p w:rsidR="009E264D" w:rsidRPr="009442B6" w:rsidRDefault="000240B9" w:rsidP="000240B9">
      <w:pPr>
        <w:pStyle w:val="doctext"/>
        <w:rPr>
          <w:sz w:val="28"/>
          <w:szCs w:val="28"/>
        </w:rPr>
      </w:pPr>
      <w:r w:rsidRPr="009442B6">
        <w:rPr>
          <w:rStyle w:val="docemphstrong"/>
          <w:sz w:val="28"/>
          <w:szCs w:val="28"/>
        </w:rPr>
        <w:t>Main Success Scenario (or Basic Flow)</w:t>
      </w:r>
      <w:r w:rsidRPr="009442B6">
        <w:rPr>
          <w:sz w:val="28"/>
          <w:szCs w:val="28"/>
        </w:rPr>
        <w:t>:</w:t>
      </w:r>
    </w:p>
    <w:p w:rsidR="000240B9" w:rsidRPr="009442B6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1.</w:t>
      </w:r>
      <w:r w:rsidR="007536CB" w:rsidRPr="009442B6">
        <w:rPr>
          <w:rStyle w:val="docemphstrong"/>
          <w:sz w:val="28"/>
          <w:szCs w:val="28"/>
        </w:rPr>
        <w:t xml:space="preserve">Data which is searched   is selected </w:t>
      </w:r>
    </w:p>
    <w:p w:rsidR="000240B9" w:rsidRPr="009442B6" w:rsidRDefault="0077775C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2.</w:t>
      </w:r>
      <w:r w:rsidR="007536CB" w:rsidRPr="009442B6">
        <w:rPr>
          <w:sz w:val="28"/>
          <w:szCs w:val="28"/>
        </w:rPr>
        <w:t xml:space="preserve"> </w:t>
      </w:r>
      <w:r w:rsidR="007536CB" w:rsidRPr="009442B6">
        <w:rPr>
          <w:rStyle w:val="docemphstrong"/>
          <w:sz w:val="28"/>
          <w:szCs w:val="28"/>
        </w:rPr>
        <w:t>Search in specific addresses on the Internet</w:t>
      </w:r>
    </w:p>
    <w:p w:rsidR="00062D6D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 </w:t>
      </w:r>
      <w:r w:rsidR="0077775C" w:rsidRPr="009442B6">
        <w:rPr>
          <w:rStyle w:val="docemphstrong"/>
          <w:sz w:val="28"/>
          <w:szCs w:val="28"/>
        </w:rPr>
        <w:t>3.</w:t>
      </w:r>
      <w:r w:rsidR="007536CB" w:rsidRPr="009442B6">
        <w:rPr>
          <w:sz w:val="28"/>
          <w:szCs w:val="28"/>
        </w:rPr>
        <w:t xml:space="preserve"> </w:t>
      </w:r>
      <w:r w:rsidR="007536CB" w:rsidRPr="009442B6">
        <w:rPr>
          <w:rStyle w:val="docemphstrong"/>
          <w:sz w:val="28"/>
          <w:szCs w:val="28"/>
        </w:rPr>
        <w:t>Found the matching api file</w:t>
      </w:r>
    </w:p>
    <w:p w:rsidR="000240B9" w:rsidRPr="009442B6" w:rsidRDefault="007536CB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bookmarkStart w:id="0" w:name="_GoBack"/>
      <w:bookmarkEnd w:id="0"/>
      <w:r w:rsidRPr="009442B6">
        <w:rPr>
          <w:rStyle w:val="docemphstrong"/>
          <w:sz w:val="28"/>
          <w:szCs w:val="28"/>
        </w:rPr>
        <w:t>received the required data</w:t>
      </w:r>
    </w:p>
    <w:p w:rsidR="000240B9" w:rsidRPr="009442B6" w:rsidRDefault="009E264D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 </w:t>
      </w:r>
      <w:r w:rsidR="0077775C" w:rsidRPr="009442B6">
        <w:rPr>
          <w:rStyle w:val="docemphstrong"/>
          <w:sz w:val="28"/>
          <w:szCs w:val="28"/>
        </w:rPr>
        <w:t>5.</w:t>
      </w:r>
      <w:r w:rsidR="007536CB" w:rsidRPr="009442B6">
        <w:rPr>
          <w:rStyle w:val="docemphstrong"/>
          <w:sz w:val="28"/>
          <w:szCs w:val="28"/>
        </w:rPr>
        <w:t xml:space="preserve"> Data is proccessed </w:t>
      </w:r>
    </w:p>
    <w:p w:rsidR="000240B9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</w:p>
    <w:p w:rsidR="000240B9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Extensions (or Alternative Flows):</w:t>
      </w:r>
    </w:p>
    <w:p w:rsidR="00511C89" w:rsidRPr="009442B6" w:rsidRDefault="0077775C" w:rsidP="00511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1 </w:t>
      </w:r>
      <w:r w:rsidR="00DC34EF" w:rsidRPr="009442B6">
        <w:rPr>
          <w:rStyle w:val="docemphstrong"/>
          <w:sz w:val="28"/>
          <w:szCs w:val="28"/>
        </w:rPr>
        <w:t>Out of topic data was requested</w:t>
      </w:r>
    </w:p>
    <w:p w:rsidR="0077775C" w:rsidRPr="009442B6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ab/>
        <w:t xml:space="preserve">a </w:t>
      </w:r>
      <w:r w:rsidR="00DC34EF" w:rsidRPr="009442B6">
        <w:rPr>
          <w:rStyle w:val="docemphstrong"/>
          <w:sz w:val="28"/>
          <w:szCs w:val="28"/>
        </w:rPr>
        <w:t>error occured</w:t>
      </w:r>
    </w:p>
    <w:p w:rsidR="0077775C" w:rsidRPr="009442B6" w:rsidRDefault="00DC34EF" w:rsidP="0077775C">
      <w:pPr>
        <w:pStyle w:val="ListeParagraf"/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Requested data about the topic</w:t>
      </w:r>
    </w:p>
    <w:p w:rsidR="0077775C" w:rsidRPr="009442B6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lastRenderedPageBreak/>
        <w:t>2a</w:t>
      </w:r>
      <w:r w:rsidR="00DC34EF" w:rsidRPr="009442B6">
        <w:rPr>
          <w:rStyle w:val="docemphstrong"/>
          <w:sz w:val="28"/>
          <w:szCs w:val="28"/>
        </w:rPr>
        <w:t xml:space="preserve"> cannot reach internet addresses</w:t>
      </w:r>
    </w:p>
    <w:p w:rsidR="0077775C" w:rsidRPr="009442B6" w:rsidRDefault="00DC34EF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Redirect to the alternative addresses </w:t>
      </w:r>
    </w:p>
    <w:p w:rsidR="0077775C" w:rsidRPr="009442B6" w:rsidRDefault="00DC34EF" w:rsidP="0077775C">
      <w:pPr>
        <w:pStyle w:val="ListeParagraf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Search in local storage</w:t>
      </w:r>
    </w:p>
    <w:p w:rsidR="0077775C" w:rsidRPr="009442B6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3 </w:t>
      </w:r>
      <w:r w:rsidR="00DC34EF" w:rsidRPr="009442B6">
        <w:rPr>
          <w:rStyle w:val="docemphstrong"/>
          <w:sz w:val="28"/>
          <w:szCs w:val="28"/>
        </w:rPr>
        <w:t xml:space="preserve">File is bad which is got from API </w:t>
      </w:r>
    </w:p>
    <w:p w:rsidR="0077775C" w:rsidRPr="009442B6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Send a report to server</w:t>
      </w:r>
    </w:p>
    <w:p w:rsidR="0077775C" w:rsidRPr="009442B6" w:rsidRDefault="00DC34EF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Required an update</w:t>
      </w:r>
    </w:p>
    <w:p w:rsidR="0077775C" w:rsidRPr="009442B6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API file is updated</w:t>
      </w:r>
    </w:p>
    <w:p w:rsidR="0077775C" w:rsidRPr="009442B6" w:rsidRDefault="00DC34EF" w:rsidP="0077775C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Update process by user </w:t>
      </w:r>
    </w:p>
    <w:p w:rsidR="0077775C" w:rsidRPr="009442B6" w:rsidRDefault="00DC34EF" w:rsidP="0077775C">
      <w:pPr>
        <w:pStyle w:val="ListeParagraf"/>
        <w:numPr>
          <w:ilvl w:val="0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Ignored bad files</w:t>
      </w:r>
    </w:p>
    <w:p w:rsidR="0077775C" w:rsidRPr="009442B6" w:rsidRDefault="0077775C" w:rsidP="007777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4</w:t>
      </w:r>
      <w:r w:rsidR="00FB286B" w:rsidRPr="009442B6">
        <w:rPr>
          <w:rStyle w:val="docemphstrong"/>
          <w:sz w:val="28"/>
          <w:szCs w:val="28"/>
        </w:rPr>
        <w:t>-5</w:t>
      </w:r>
      <w:r w:rsidRPr="009442B6">
        <w:rPr>
          <w:rStyle w:val="docemphstrong"/>
          <w:sz w:val="28"/>
          <w:szCs w:val="28"/>
        </w:rPr>
        <w:t>.</w:t>
      </w:r>
      <w:r w:rsidR="00FB286B" w:rsidRPr="009442B6">
        <w:rPr>
          <w:rStyle w:val="docemphstrong"/>
          <w:sz w:val="28"/>
          <w:szCs w:val="28"/>
        </w:rPr>
        <w:t xml:space="preserve"> </w:t>
      </w:r>
      <w:r w:rsidR="00DC34EF" w:rsidRPr="009442B6">
        <w:rPr>
          <w:rStyle w:val="docemphstrong"/>
          <w:sz w:val="28"/>
          <w:szCs w:val="28"/>
        </w:rPr>
        <w:t>More information is taken from API</w:t>
      </w:r>
    </w:p>
    <w:p w:rsidR="00FB286B" w:rsidRPr="009442B6" w:rsidRDefault="00DC34EF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Delete non neccessary </w:t>
      </w:r>
      <w:r w:rsidR="00892A67" w:rsidRPr="009442B6">
        <w:rPr>
          <w:rStyle w:val="docemphstrong"/>
          <w:sz w:val="28"/>
          <w:szCs w:val="28"/>
        </w:rPr>
        <w:t>ones</w:t>
      </w:r>
    </w:p>
    <w:p w:rsidR="00FB286B" w:rsidRPr="009442B6" w:rsidRDefault="00892A67" w:rsidP="00FB286B">
      <w:pPr>
        <w:pStyle w:val="ListeParagraf"/>
        <w:numPr>
          <w:ilvl w:val="1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Fix the extra data</w:t>
      </w:r>
    </w:p>
    <w:p w:rsidR="00FB286B" w:rsidRPr="009442B6" w:rsidRDefault="00892A67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>Fixed by User</w:t>
      </w:r>
    </w:p>
    <w:p w:rsidR="00FB286B" w:rsidRPr="009442B6" w:rsidRDefault="00892A67" w:rsidP="00FB286B">
      <w:pPr>
        <w:pStyle w:val="ListeParagraf"/>
        <w:numPr>
          <w:ilvl w:val="2"/>
          <w:numId w:val="3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  <w:r w:rsidRPr="009442B6">
        <w:rPr>
          <w:rStyle w:val="docemphstrong"/>
          <w:sz w:val="28"/>
          <w:szCs w:val="28"/>
        </w:rPr>
        <w:t xml:space="preserve">Fixed by System </w:t>
      </w:r>
    </w:p>
    <w:p w:rsidR="00F04321" w:rsidRPr="009442B6" w:rsidRDefault="00F04321" w:rsidP="00F04321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ind w:left="2508"/>
        <w:outlineLvl w:val="4"/>
        <w:rPr>
          <w:rStyle w:val="docemphstrong"/>
          <w:sz w:val="28"/>
          <w:szCs w:val="28"/>
        </w:rPr>
      </w:pPr>
    </w:p>
    <w:p w:rsidR="000240B9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</w:p>
    <w:p w:rsidR="000240B9" w:rsidRPr="009442B6" w:rsidRDefault="000240B9" w:rsidP="00024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</w:p>
    <w:p w:rsidR="000240B9" w:rsidRPr="009442B6" w:rsidRDefault="000240B9" w:rsidP="00FD1140">
      <w:pPr>
        <w:spacing w:before="100" w:beforeAutospacing="1" w:after="100" w:afterAutospacing="1" w:line="240" w:lineRule="auto"/>
        <w:outlineLvl w:val="4"/>
        <w:rPr>
          <w:rStyle w:val="docemphstrong"/>
          <w:sz w:val="28"/>
          <w:szCs w:val="28"/>
        </w:rPr>
      </w:pPr>
    </w:p>
    <w:p w:rsidR="000240B9" w:rsidRPr="009442B6" w:rsidRDefault="000240B9" w:rsidP="00FD1140">
      <w:pPr>
        <w:spacing w:before="100" w:beforeAutospacing="1" w:after="100" w:afterAutospacing="1" w:line="240" w:lineRule="auto"/>
        <w:outlineLvl w:val="4"/>
        <w:rPr>
          <w:sz w:val="28"/>
          <w:szCs w:val="28"/>
        </w:rPr>
      </w:pPr>
    </w:p>
    <w:p w:rsidR="00FD1140" w:rsidRPr="009442B6" w:rsidRDefault="00FD1140" w:rsidP="00FD11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442B6">
        <w:rPr>
          <w:sz w:val="28"/>
          <w:szCs w:val="28"/>
        </w:rPr>
        <w:tab/>
      </w:r>
    </w:p>
    <w:p w:rsidR="00E31804" w:rsidRPr="009442B6" w:rsidRDefault="00062D6D" w:rsidP="00FD1140">
      <w:pPr>
        <w:rPr>
          <w:sz w:val="28"/>
          <w:szCs w:val="28"/>
        </w:rPr>
      </w:pPr>
    </w:p>
    <w:sectPr w:rsidR="00E31804" w:rsidRPr="009442B6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99A"/>
    <w:multiLevelType w:val="multilevel"/>
    <w:tmpl w:val="A8C8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44DE"/>
    <w:multiLevelType w:val="multilevel"/>
    <w:tmpl w:val="99E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4562D"/>
    <w:multiLevelType w:val="multilevel"/>
    <w:tmpl w:val="6FE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0FC0"/>
    <w:multiLevelType w:val="multilevel"/>
    <w:tmpl w:val="CA6AD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E2D4E"/>
    <w:multiLevelType w:val="multilevel"/>
    <w:tmpl w:val="8A8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60278"/>
    <w:multiLevelType w:val="multilevel"/>
    <w:tmpl w:val="C69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32C1E"/>
    <w:multiLevelType w:val="multilevel"/>
    <w:tmpl w:val="7ED8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1244E"/>
    <w:multiLevelType w:val="hybridMultilevel"/>
    <w:tmpl w:val="40CADF30"/>
    <w:lvl w:ilvl="0" w:tplc="3C04D13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12240C6"/>
    <w:multiLevelType w:val="multilevel"/>
    <w:tmpl w:val="4AE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974D0"/>
    <w:multiLevelType w:val="multilevel"/>
    <w:tmpl w:val="660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0603E"/>
    <w:multiLevelType w:val="multilevel"/>
    <w:tmpl w:val="C50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96187"/>
    <w:multiLevelType w:val="multilevel"/>
    <w:tmpl w:val="7E4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68A5"/>
    <w:multiLevelType w:val="multilevel"/>
    <w:tmpl w:val="93F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F65D4"/>
    <w:multiLevelType w:val="hybridMultilevel"/>
    <w:tmpl w:val="7D5CA5CA"/>
    <w:lvl w:ilvl="0" w:tplc="B9E63F2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3862B1"/>
    <w:multiLevelType w:val="multilevel"/>
    <w:tmpl w:val="B626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C2BB1"/>
    <w:multiLevelType w:val="multilevel"/>
    <w:tmpl w:val="DFEC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0410A"/>
    <w:multiLevelType w:val="multilevel"/>
    <w:tmpl w:val="C0DA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33A46"/>
    <w:multiLevelType w:val="multilevel"/>
    <w:tmpl w:val="BA1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6129A"/>
    <w:multiLevelType w:val="multilevel"/>
    <w:tmpl w:val="93B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91C60"/>
    <w:multiLevelType w:val="hybridMultilevel"/>
    <w:tmpl w:val="33522E78"/>
    <w:lvl w:ilvl="0" w:tplc="A7560C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D11D26"/>
    <w:multiLevelType w:val="multilevel"/>
    <w:tmpl w:val="D02E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8689B"/>
    <w:multiLevelType w:val="multilevel"/>
    <w:tmpl w:val="B14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03A43"/>
    <w:multiLevelType w:val="multilevel"/>
    <w:tmpl w:val="BC84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5625F"/>
    <w:multiLevelType w:val="multilevel"/>
    <w:tmpl w:val="423A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A002D"/>
    <w:multiLevelType w:val="multilevel"/>
    <w:tmpl w:val="F8A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3674B"/>
    <w:multiLevelType w:val="multilevel"/>
    <w:tmpl w:val="CA10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467AB"/>
    <w:multiLevelType w:val="multilevel"/>
    <w:tmpl w:val="CDE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D4CB0"/>
    <w:multiLevelType w:val="multilevel"/>
    <w:tmpl w:val="A1CA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356A9"/>
    <w:multiLevelType w:val="hybridMultilevel"/>
    <w:tmpl w:val="F06042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7372D"/>
    <w:multiLevelType w:val="hybridMultilevel"/>
    <w:tmpl w:val="0C0C9BE4"/>
    <w:lvl w:ilvl="0" w:tplc="53AA3A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"/>
  </w:num>
  <w:num w:numId="3">
    <w:abstractNumId w:val="22"/>
  </w:num>
  <w:num w:numId="4">
    <w:abstractNumId w:val="0"/>
  </w:num>
  <w:num w:numId="5">
    <w:abstractNumId w:val="11"/>
  </w:num>
  <w:num w:numId="6">
    <w:abstractNumId w:val="21"/>
  </w:num>
  <w:num w:numId="7">
    <w:abstractNumId w:val="24"/>
  </w:num>
  <w:num w:numId="8">
    <w:abstractNumId w:val="27"/>
  </w:num>
  <w:num w:numId="9">
    <w:abstractNumId w:val="16"/>
  </w:num>
  <w:num w:numId="10">
    <w:abstractNumId w:val="25"/>
  </w:num>
  <w:num w:numId="11">
    <w:abstractNumId w:val="23"/>
  </w:num>
  <w:num w:numId="12">
    <w:abstractNumId w:val="12"/>
  </w:num>
  <w:num w:numId="13">
    <w:abstractNumId w:val="26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18"/>
  </w:num>
  <w:num w:numId="19">
    <w:abstractNumId w:val="2"/>
  </w:num>
  <w:num w:numId="20">
    <w:abstractNumId w:val="6"/>
  </w:num>
  <w:num w:numId="21">
    <w:abstractNumId w:val="15"/>
  </w:num>
  <w:num w:numId="22">
    <w:abstractNumId w:val="9"/>
  </w:num>
  <w:num w:numId="23">
    <w:abstractNumId w:val="5"/>
  </w:num>
  <w:num w:numId="24">
    <w:abstractNumId w:val="14"/>
  </w:num>
  <w:num w:numId="25">
    <w:abstractNumId w:val="8"/>
  </w:num>
  <w:num w:numId="26">
    <w:abstractNumId w:val="28"/>
  </w:num>
  <w:num w:numId="27">
    <w:abstractNumId w:val="19"/>
  </w:num>
  <w:num w:numId="28">
    <w:abstractNumId w:val="7"/>
  </w:num>
  <w:num w:numId="29">
    <w:abstractNumId w:val="1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4163"/>
    <w:rsid w:val="00000795"/>
    <w:rsid w:val="000240B9"/>
    <w:rsid w:val="00062D6D"/>
    <w:rsid w:val="0007746A"/>
    <w:rsid w:val="000C2DA4"/>
    <w:rsid w:val="002A2F3F"/>
    <w:rsid w:val="003252DC"/>
    <w:rsid w:val="004D047E"/>
    <w:rsid w:val="00511C89"/>
    <w:rsid w:val="005349E2"/>
    <w:rsid w:val="007536CB"/>
    <w:rsid w:val="0077775C"/>
    <w:rsid w:val="008443B2"/>
    <w:rsid w:val="00892A67"/>
    <w:rsid w:val="009442B6"/>
    <w:rsid w:val="009E264D"/>
    <w:rsid w:val="00DC34EF"/>
    <w:rsid w:val="00EC20D8"/>
    <w:rsid w:val="00F04321"/>
    <w:rsid w:val="00F52169"/>
    <w:rsid w:val="00F83B89"/>
    <w:rsid w:val="00FB286B"/>
    <w:rsid w:val="00FD1140"/>
    <w:rsid w:val="00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8DC40-19A1-4E81-90D3-3976F6BA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795"/>
  </w:style>
  <w:style w:type="paragraph" w:styleId="Balk3">
    <w:name w:val="heading 3"/>
    <w:basedOn w:val="Normal"/>
    <w:link w:val="Balk3Char"/>
    <w:uiPriority w:val="9"/>
    <w:qFormat/>
    <w:rsid w:val="00FD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FD41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D41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D4163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FD4163"/>
  </w:style>
  <w:style w:type="character" w:customStyle="1" w:styleId="docemphasis">
    <w:name w:val="docemphasis"/>
    <w:basedOn w:val="VarsaylanParagrafYazTipi"/>
    <w:rsid w:val="00FD4163"/>
  </w:style>
  <w:style w:type="character" w:customStyle="1" w:styleId="doctext1">
    <w:name w:val="doctext1"/>
    <w:basedOn w:val="VarsaylanParagrafYazTipi"/>
    <w:rsid w:val="00FD4163"/>
  </w:style>
  <w:style w:type="character" w:customStyle="1" w:styleId="docemphroman">
    <w:name w:val="docemphroman"/>
    <w:basedOn w:val="VarsaylanParagrafYazTipi"/>
    <w:rsid w:val="00FD4163"/>
  </w:style>
  <w:style w:type="paragraph" w:customStyle="1" w:styleId="doclist">
    <w:name w:val="doclist"/>
    <w:basedOn w:val="Normal"/>
    <w:rsid w:val="00FD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ul">
    <w:name w:val="docemphul"/>
    <w:basedOn w:val="VarsaylanParagrafYazTipi"/>
    <w:rsid w:val="00FD4163"/>
  </w:style>
  <w:style w:type="paragraph" w:styleId="ListeParagraf">
    <w:name w:val="List Paragraph"/>
    <w:basedOn w:val="Normal"/>
    <w:uiPriority w:val="34"/>
    <w:qFormat/>
    <w:rsid w:val="0051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40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6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4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9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08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7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8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487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3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ERDEM</cp:lastModifiedBy>
  <cp:revision>8</cp:revision>
  <dcterms:created xsi:type="dcterms:W3CDTF">2019-04-02T19:08:00Z</dcterms:created>
  <dcterms:modified xsi:type="dcterms:W3CDTF">2019-04-03T10:29:00Z</dcterms:modified>
</cp:coreProperties>
</file>