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25C" w:rsidRPr="00863F82" w:rsidRDefault="00863F82" w:rsidP="00B1725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</w:t>
      </w:r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B1725C"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>Laboratoriya</w:t>
      </w:r>
      <w:proofErr w:type="spellEnd"/>
      <w:r w:rsidR="00B1725C"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ishi-3</w:t>
      </w:r>
    </w:p>
    <w:p w:rsidR="00B1725C" w:rsidRPr="00863F82" w:rsidRDefault="00B1725C" w:rsidP="00B1725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>Mavzu</w:t>
      </w:r>
      <w:proofErr w:type="spellEnd"/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PHP </w:t>
      </w:r>
      <w:proofErr w:type="spellStart"/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>massivlar</w:t>
      </w:r>
      <w:proofErr w:type="spellEnd"/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>va</w:t>
      </w:r>
      <w:proofErr w:type="spellEnd"/>
      <w:proofErr w:type="gramEnd"/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>funksiyalar</w:t>
      </w:r>
      <w:proofErr w:type="spellEnd"/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>bilan</w:t>
      </w:r>
      <w:proofErr w:type="spellEnd"/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(arrays)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ketkazish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qo'llash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2.1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haqida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qisqacha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3F82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— server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nazoratida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qo'yilgan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HTML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integratsiyalanadi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bitta'zgaruvchida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saqlangan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ravshan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ro'yxati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"Ali",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"Hasan",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Husan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[0];  // Ali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[2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];  /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Hasan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xususiyatlari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[0], [2]—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indekslar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qilinmoqda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3.2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sikli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2-misol: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Informatika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$fan){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$fan . </w:t>
      </w:r>
      <w:r w:rsidRPr="00B1725C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qabulni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$fan—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o'zgaruvchiga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ko'rinishida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ma'lumotlari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"Ali",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Karimov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20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"ism"] . "&lt;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kalitlar</w:t>
      </w:r>
      <w:proofErr w:type="spellEnd"/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nisbat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3.4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Ko'po'lchovli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saqlanishi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baholari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["Ali", 5],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4],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["Hasan", 5]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863F82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[0][0] . </w:t>
      </w:r>
      <w:proofErr w:type="gramStart"/>
      <w:r w:rsidRPr="00863F82">
        <w:rPr>
          <w:rFonts w:ascii="Times New Roman" w:hAnsi="Times New Roman" w:cs="Times New Roman"/>
          <w:sz w:val="28"/>
          <w:szCs w:val="28"/>
          <w:lang w:val="en-US"/>
        </w:rPr>
        <w:t>" -</w:t>
      </w:r>
      <w:proofErr w:type="gram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863F82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63F82">
        <w:rPr>
          <w:rFonts w:ascii="Times New Roman" w:hAnsi="Times New Roman" w:cs="Times New Roman"/>
          <w:sz w:val="28"/>
          <w:szCs w:val="28"/>
          <w:lang w:val="en-US"/>
        </w:rPr>
        <w:t>0][1];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[0][0]— 1-talabaning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ismi</w:t>
      </w:r>
      <w:proofErr w:type="spellEnd"/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[0][1]—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4.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funktsiyalari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</w:p>
    <w:p w:rsidR="00B1725C" w:rsidRPr="00863F82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sz w:val="28"/>
          <w:szCs w:val="28"/>
          <w:lang w:val="en-US"/>
        </w:rPr>
        <w:t>bloki</w:t>
      </w:r>
      <w:proofErr w:type="spellEnd"/>
      <w:r w:rsidRPr="00863F8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Salomlashish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Assalomu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alaykum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function—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so'zi</w:t>
      </w:r>
      <w:proofErr w:type="spellEnd"/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Parametrli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sonni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qo'shish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($a, $b){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$a + $b;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1725C" w:rsidRPr="00863F82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3F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5, 7);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$a, $b—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parametrlar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milliy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qaytaradi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(5,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7)—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birlashish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yuk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yig'indisi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$sum = 0;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$son){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    $sum += $son;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$sum;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[10, 20, 30, 40];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Funksiyaga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uzatilmoqda</w:t>
      </w:r>
      <w:proofErr w:type="spellEnd"/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foreachko'ra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hisob</w:t>
      </w:r>
      <w:proofErr w:type="spellEnd"/>
    </w:p>
    <w:p w:rsidR="00863F82" w:rsidRDefault="00863F82" w:rsidP="00B1725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</w:t>
      </w:r>
    </w:p>
    <w:p w:rsidR="00863F82" w:rsidRDefault="00863F82" w:rsidP="00B1725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:rsidR="00863F82" w:rsidRDefault="00863F82" w:rsidP="00B1725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:rsidR="00B1725C" w:rsidRPr="00863F82" w:rsidRDefault="00863F82" w:rsidP="00B1725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              </w:t>
      </w:r>
      <w:r w:rsidR="00B1725C"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B1725C"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>Amaliy</w:t>
      </w:r>
      <w:proofErr w:type="spellEnd"/>
      <w:r w:rsidR="00B1725C"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B1725C" w:rsidRPr="00863F82">
        <w:rPr>
          <w:rFonts w:ascii="Times New Roman" w:hAnsi="Times New Roman" w:cs="Times New Roman"/>
          <w:b/>
          <w:bCs/>
          <w:sz w:val="36"/>
          <w:szCs w:val="36"/>
          <w:lang w:val="en-US"/>
        </w:rPr>
        <w:t>topshiriqlar</w:t>
      </w:r>
      <w:proofErr w:type="spellEnd"/>
    </w:p>
    <w:p w:rsidR="00863F82" w:rsidRPr="00863F82" w:rsidRDefault="00863F82" w:rsidP="00863F82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Radio + Se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lect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qiymatlarini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ishlash</w:t>
      </w:r>
      <w:proofErr w:type="spellEnd"/>
    </w:p>
    <w:p w:rsidR="00863F82" w:rsidRPr="00863F82" w:rsidRDefault="00863F82" w:rsidP="00863F82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Vazifa</w:t>
      </w:r>
      <w:proofErr w:type="spellEnd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forma: </w:t>
      </w:r>
      <w:proofErr w:type="spellStart"/>
      <w:proofErr w:type="gramStart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jins</w:t>
      </w:r>
      <w:proofErr w:type="spellEnd"/>
      <w:proofErr w:type="gramEnd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(radio), </w:t>
      </w:r>
      <w:proofErr w:type="spellStart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viloyat</w:t>
      </w:r>
      <w:proofErr w:type="spellEnd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(select).</w:t>
      </w:r>
    </w:p>
    <w:p w:rsidR="00863F82" w:rsidRDefault="00863F82" w:rsidP="00863F82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Talab</w:t>
      </w:r>
      <w:proofErr w:type="spellEnd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proofErr w:type="gramStart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formatSelection</w:t>
      </w:r>
      <w:proofErr w:type="spellEnd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$data) </w:t>
      </w:r>
      <w:proofErr w:type="spellStart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funksiyasi</w:t>
      </w:r>
      <w:proofErr w:type="spellEnd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yakuniy</w:t>
      </w:r>
      <w:proofErr w:type="spellEnd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matn</w:t>
      </w:r>
      <w:proofErr w:type="spellEnd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tayyorlasin</w:t>
      </w:r>
      <w:proofErr w:type="spellEnd"/>
      <w:r w:rsidRPr="00863F82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863F82" w:rsidRDefault="00863F82" w:rsidP="00863F82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proofErr w:type="gram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Forma 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misoli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Ma'lumotlarni</w:t>
      </w:r>
      <w:proofErr w:type="spellEnd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tanlang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Jins</w:t>
      </w:r>
      <w:proofErr w:type="spellEnd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proofErr w:type="gram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"radio"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jins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Erkak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Erkak</w:t>
      </w:r>
      <w:proofErr w:type="spellEnd"/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proofErr w:type="gram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"radio"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jins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Ayol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Ayol</w:t>
      </w:r>
      <w:proofErr w:type="spellEnd"/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Viloyat</w:t>
      </w:r>
      <w:proofErr w:type="spellEnd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viloyat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"Toshkent"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"Samarqand"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Samarqand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Buxoro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Buxoro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Fargona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Farg‘ona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Fargona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Xorazm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Fargona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Navoiy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Fargona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Andijon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Fargona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Namangan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option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proofErr w:type="gram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63F8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Yuborish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63F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formatSelection</w:t>
      </w:r>
      <w:proofErr w:type="spellEnd"/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$data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jins</w:t>
      </w:r>
      <w:proofErr w:type="spellEnd"/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Start"/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jins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?? 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Tanlanmagan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viloyat</w:t>
      </w:r>
      <w:proofErr w:type="spellEnd"/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Start"/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viloyat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?? 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Tanlanmagan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863F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Sizning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jinsingiz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jins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Siz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tanlagan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viloyat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viloyat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proofErr w:type="gram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proofErr w:type="gramEnd"/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63F8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$_SERVER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"REQUEST_METHOD"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== 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63F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"&lt;h3&gt;</w:t>
      </w:r>
      <w:proofErr w:type="spellStart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Natija</w:t>
      </w:r>
      <w:proofErr w:type="spellEnd"/>
      <w:r w:rsidRPr="00863F8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:&lt;/h3&gt;"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63F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63F8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formatSelection</w:t>
      </w:r>
      <w:proofErr w:type="spellEnd"/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63F8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63F8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63F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63F82" w:rsidRPr="00863F82" w:rsidRDefault="00863F82" w:rsidP="00863F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63F8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63F8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863F8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63F82" w:rsidRPr="00863F82" w:rsidRDefault="00863F82" w:rsidP="00863F82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0" w:name="_GoBack"/>
      <w:bookmarkEnd w:id="0"/>
    </w:p>
    <w:p w:rsidR="00863F82" w:rsidRPr="00863F82" w:rsidRDefault="00863F82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3F8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10BD2F" wp14:editId="275ADCF0">
            <wp:extent cx="5995284" cy="2849880"/>
            <wp:effectExtent l="0" t="0" r="571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7964" cy="28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biz:</w:t>
      </w:r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yaratishni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massivlardan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yuk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tashishni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belgilash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birlashtirishni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o'rgandik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kerakda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63420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1725C" w:rsidRPr="00B1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E2B37"/>
    <w:multiLevelType w:val="multilevel"/>
    <w:tmpl w:val="458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A68E5"/>
    <w:multiLevelType w:val="multilevel"/>
    <w:tmpl w:val="E7B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55E96"/>
    <w:multiLevelType w:val="multilevel"/>
    <w:tmpl w:val="B86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A4B07"/>
    <w:multiLevelType w:val="multilevel"/>
    <w:tmpl w:val="1B1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0B4EF6"/>
    <w:multiLevelType w:val="multilevel"/>
    <w:tmpl w:val="DAE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05B23"/>
    <w:multiLevelType w:val="multilevel"/>
    <w:tmpl w:val="317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7D2320"/>
    <w:multiLevelType w:val="multilevel"/>
    <w:tmpl w:val="823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7B6369"/>
    <w:multiLevelType w:val="multilevel"/>
    <w:tmpl w:val="E1E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331DC5"/>
    <w:multiLevelType w:val="multilevel"/>
    <w:tmpl w:val="A3C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25C"/>
    <w:rsid w:val="00863F82"/>
    <w:rsid w:val="00B1725C"/>
    <w:rsid w:val="00C6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DDF8C7-ECEB-4790-88A1-A0086D54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</cp:lastModifiedBy>
  <cp:revision>2</cp:revision>
  <dcterms:created xsi:type="dcterms:W3CDTF">2026-02-13T04:28:00Z</dcterms:created>
  <dcterms:modified xsi:type="dcterms:W3CDTF">2026-03-05T05:15:00Z</dcterms:modified>
</cp:coreProperties>
</file>